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7B07E9B6" w:rsidR="00643BC0" w:rsidRPr="00643BC0" w:rsidRDefault="00D40266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Support</w:t>
      </w:r>
      <w:bookmarkStart w:id="0" w:name="_GoBack"/>
      <w:bookmarkEnd w:id="0"/>
      <w:r w:rsidR="001F5A64">
        <w:rPr>
          <w:sz w:val="28"/>
          <w:szCs w:val="28"/>
        </w:rPr>
        <w:t xml:space="preserve"> American high school </w:t>
      </w:r>
      <w:r w:rsidR="00523323">
        <w:rPr>
          <w:sz w:val="28"/>
          <w:szCs w:val="28"/>
        </w:rPr>
        <w:t>seniors as they prepare to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5A752A31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9" w:history="1">
        <w:r w:rsidR="00126094" w:rsidRPr="00126094">
          <w:rPr>
            <w:rStyle w:val="Hyperlink"/>
            <w:sz w:val="28"/>
            <w:szCs w:val="28"/>
          </w:rPr>
          <w:t>Microsoft Explore</w:t>
        </w:r>
      </w:hyperlink>
    </w:p>
    <w:p w14:paraId="19F8F64E" w14:textId="79BB54AE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0" w:history="1">
        <w:r w:rsidR="001F5A64" w:rsidRPr="001F5A64">
          <w:rPr>
            <w:rStyle w:val="Hyperlink"/>
            <w:sz w:val="28"/>
            <w:szCs w:val="28"/>
          </w:rPr>
          <w:t>M12</w:t>
        </w:r>
      </w:hyperlink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11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2"/>
      <w:footerReference w:type="default" r:id="rId13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229AA7" w14:textId="77777777" w:rsidR="00D50B34" w:rsidRDefault="00D50B34" w:rsidP="00F47DE2">
      <w:r>
        <w:separator/>
      </w:r>
    </w:p>
  </w:endnote>
  <w:endnote w:type="continuationSeparator" w:id="0">
    <w:p w14:paraId="3FEAF546" w14:textId="77777777" w:rsidR="00D50B34" w:rsidRDefault="00D50B34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D6611" w14:textId="77777777" w:rsidR="00D50B34" w:rsidRDefault="00D50B34" w:rsidP="00F47DE2">
      <w:r>
        <w:separator/>
      </w:r>
    </w:p>
  </w:footnote>
  <w:footnote w:type="continuationSeparator" w:id="0">
    <w:p w14:paraId="1435B76C" w14:textId="77777777" w:rsidR="00D50B34" w:rsidRDefault="00D50B34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D50B34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26094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D5ED3"/>
    <w:rsid w:val="001F5A64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30559"/>
    <w:rsid w:val="00D40266"/>
    <w:rsid w:val="00D50B34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congressionalappchallenge.us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careers.microsoft.com/students/us/en/usexploremicrosoftprogram" TargetMode="External"/><Relationship Id="rId10" Type="http://schemas.openxmlformats.org/officeDocument/2006/relationships/hyperlink" Target="https://m12.vc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7B418D-4B53-5440-AD62-88FACF44D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184</Words>
  <Characters>1052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29</cp:revision>
  <cp:lastPrinted>2020-08-02T07:16:00Z</cp:lastPrinted>
  <dcterms:created xsi:type="dcterms:W3CDTF">2020-08-02T07:16:00Z</dcterms:created>
  <dcterms:modified xsi:type="dcterms:W3CDTF">2020-08-03T09:52:00Z</dcterms:modified>
</cp:coreProperties>
</file>