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x0dfs35dg6n" w:id="0"/>
      <w:bookmarkEnd w:id="0"/>
      <w:r w:rsidDel="00000000" w:rsidR="00000000" w:rsidRPr="00000000">
        <w:rPr>
          <w:rtl w:val="0"/>
        </w:rPr>
        <w:t xml:space="preserve">TRASLADO MER A MR (DAMAS AZULES)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Empleado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ID_Usuario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ID_Usuario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ID_Rol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</w:t>
            </w: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 Nombre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Paterno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Materno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Fotografía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FK-&gt; ID_Rol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AK-&gt;ID_Usuario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Cedula Profesional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Cedula Profesional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Fotografía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Especialidad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FK-&gt;ID_Usuario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ID_Folio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1"/>
            <w:r w:rsidDel="00000000" w:rsidR="00000000" w:rsidRPr="00000000">
              <w:rPr>
                <w:b w:val="1"/>
                <w:rtl w:val="0"/>
              </w:rPr>
              <w:t xml:space="preserve">ID_Usuario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Fecha_Ingreso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CURP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Domicilio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Recibo_fiscal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Nivel_Socioeconomico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Estado_Civil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Ocupación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FK-&gt;</w:t>
            </w:r>
            <w:r w:rsidDel="00000000" w:rsidR="00000000" w:rsidRPr="00000000">
              <w:rPr>
                <w:b w:val="1"/>
                <w:rtl w:val="0"/>
              </w:rPr>
              <w:t xml:space="preserve">ID_Usuario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AK-&gt;CURP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Talla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Observaciones_Médico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Próxima_cita (Seguimiento Médico)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Antecedentes_Familiares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Alergias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FK-&gt;No tiene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AK-&gt;No tiene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Ginecologico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Antecedente_Neoplásicos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Antecedente_Cardiovasculares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Antecedente_Endocrinos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Antecedente_Tabaco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Antecedente_Alcohol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Sustancias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Actividad_fisica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Alergias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Antecedente_Patologico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Menarca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Ciclos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IVSA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Parejas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Gestas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Aborto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Cesaria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Ectópicos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Óbitos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Ultimo_alumbramiento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Embarazo_actual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FUM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FUPAP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MPF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Colonoscopia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Doc_Ma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Colposcópicos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Vacunas_VPH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VPH_diagnostico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Padecimiento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Signos_vitales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Tratamiento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Fecha_Nota1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Hora_Nota1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Medico_Nota1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Firma_Nota1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Papanicolau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Biopsia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Células_Premalignas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Tipificación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Cáncer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Nota2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Fecha_Nota2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Hora_Nota2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Medico_Nota2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Firma_electronica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 Mastografía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commentRangeStart w:id="2"/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Implantes 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Cancer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Primer_Menstruacion 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Fecha_Ultima_Menstruacion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Menstruación_Regular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Embarazo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Num_Embarazos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Abortos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Amamantos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Operaciones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Medicamento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Anticonceptivos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Tratamiento_hormonal 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Golpe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Estudio 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Razón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 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Ultrasonido 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 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Radiologo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 Papanicolaou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Medico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Cedula_Profesional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Patólogo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Cedula_Patologo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 Colposcopia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Vulva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Periné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Perianal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Vagina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Cérvix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Central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Unión_escamocolumnar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Zona_transformación 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Zonas_AB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Yodo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Indice_reid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RCI_total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IVPH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LIEBG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LIEAG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Cervicitis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Metaplasia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Condilomas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Ectropión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Cáncer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Colpítis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Sin_Alteraciones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Otros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Fotos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Tratamiento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Biopsia de Cervicales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100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101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102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Resultrado</w:t>
            </w:r>
          </w:p>
          <w:p w:rsidR="00000000" w:rsidDel="00000000" w:rsidP="00000000" w:rsidRDefault="00000000" w:rsidRPr="00000000" w14:paraId="00000103">
            <w:pPr>
              <w:tabs>
                <w:tab w:val="left" w:pos="1472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Patologo</w:t>
              <w:tab/>
            </w:r>
          </w:p>
          <w:p w:rsidR="00000000" w:rsidDel="00000000" w:rsidP="00000000" w:rsidRDefault="00000000" w:rsidRPr="00000000" w14:paraId="00000104">
            <w:pPr>
              <w:tabs>
                <w:tab w:val="left" w:pos="1472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Cedula_Patologo</w:t>
            </w:r>
          </w:p>
          <w:p w:rsidR="00000000" w:rsidDel="00000000" w:rsidP="00000000" w:rsidRDefault="00000000" w:rsidRPr="00000000" w14:paraId="00000105">
            <w:pPr>
              <w:tabs>
                <w:tab w:val="left" w:pos="1472"/>
              </w:tabs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Biopsia de Endometrio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112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113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114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Resultrado</w:t>
            </w:r>
          </w:p>
          <w:p w:rsidR="00000000" w:rsidDel="00000000" w:rsidP="00000000" w:rsidRDefault="00000000" w:rsidRPr="00000000" w14:paraId="00000115">
            <w:pPr>
              <w:tabs>
                <w:tab w:val="left" w:pos="1472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Patologo</w:t>
              <w:tab/>
            </w:r>
          </w:p>
          <w:p w:rsidR="00000000" w:rsidDel="00000000" w:rsidP="00000000" w:rsidRDefault="00000000" w:rsidRPr="00000000" w14:paraId="00000116">
            <w:pPr>
              <w:tabs>
                <w:tab w:val="left" w:pos="1472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Cedula_Patologo</w:t>
            </w:r>
          </w:p>
          <w:p w:rsidR="00000000" w:rsidDel="00000000" w:rsidP="00000000" w:rsidRDefault="00000000" w:rsidRPr="00000000" w14:paraId="00000117">
            <w:pPr>
              <w:tabs>
                <w:tab w:val="left" w:pos="1064"/>
              </w:tabs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 de Células Premalignas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124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125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Año</w:t>
            </w:r>
          </w:p>
          <w:p w:rsidR="00000000" w:rsidDel="00000000" w:rsidP="00000000" w:rsidRDefault="00000000" w:rsidRPr="00000000" w14:paraId="00000126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Resultrado</w:t>
            </w:r>
          </w:p>
          <w:p w:rsidR="00000000" w:rsidDel="00000000" w:rsidP="00000000" w:rsidRDefault="00000000" w:rsidRPr="00000000" w14:paraId="00000127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Medico</w:t>
            </w:r>
          </w:p>
          <w:p w:rsidR="00000000" w:rsidDel="00000000" w:rsidP="00000000" w:rsidRDefault="00000000" w:rsidRPr="00000000" w14:paraId="00000128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Cedula_Medico</w:t>
            </w:r>
          </w:p>
          <w:p w:rsidR="00000000" w:rsidDel="00000000" w:rsidP="00000000" w:rsidRDefault="00000000" w:rsidRPr="00000000" w14:paraId="00000129">
            <w:pPr>
              <w:tabs>
                <w:tab w:val="left" w:pos="1472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Patologo</w:t>
              <w:tab/>
            </w:r>
          </w:p>
          <w:p w:rsidR="00000000" w:rsidDel="00000000" w:rsidP="00000000" w:rsidRDefault="00000000" w:rsidRPr="00000000" w14:paraId="0000012A">
            <w:pPr>
              <w:tabs>
                <w:tab w:val="left" w:pos="1472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Cedula_Patologo</w:t>
            </w:r>
          </w:p>
          <w:p w:rsidR="00000000" w:rsidDel="00000000" w:rsidP="00000000" w:rsidRDefault="00000000" w:rsidRPr="00000000" w14:paraId="0000012B">
            <w:pPr>
              <w:tabs>
                <w:tab w:val="left" w:pos="1064"/>
              </w:tabs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Oncológica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138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Antecedentes_familiares </w:t>
            </w:r>
          </w:p>
          <w:p w:rsidR="00000000" w:rsidDel="00000000" w:rsidP="00000000" w:rsidRDefault="00000000" w:rsidRPr="00000000" w14:paraId="00000139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Antecedentes_NoPatologico</w:t>
            </w:r>
          </w:p>
          <w:p w:rsidR="00000000" w:rsidDel="00000000" w:rsidP="00000000" w:rsidRDefault="00000000" w:rsidRPr="00000000" w14:paraId="0000013A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Antecedentes_Patologicos</w:t>
            </w:r>
          </w:p>
          <w:p w:rsidR="00000000" w:rsidDel="00000000" w:rsidP="00000000" w:rsidRDefault="00000000" w:rsidRPr="00000000" w14:paraId="0000013B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Padecimiento</w:t>
            </w:r>
          </w:p>
          <w:p w:rsidR="00000000" w:rsidDel="00000000" w:rsidP="00000000" w:rsidRDefault="00000000" w:rsidRPr="00000000" w14:paraId="0000013C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Signos vitales</w:t>
            </w:r>
          </w:p>
          <w:p w:rsidR="00000000" w:rsidDel="00000000" w:rsidP="00000000" w:rsidRDefault="00000000" w:rsidRPr="00000000" w14:paraId="0000013D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Temperatura</w:t>
            </w:r>
          </w:p>
          <w:p w:rsidR="00000000" w:rsidDel="00000000" w:rsidP="00000000" w:rsidRDefault="00000000" w:rsidRPr="00000000" w14:paraId="0000013E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Resultados_previos</w:t>
            </w:r>
          </w:p>
          <w:p w:rsidR="00000000" w:rsidDel="00000000" w:rsidP="00000000" w:rsidRDefault="00000000" w:rsidRPr="00000000" w14:paraId="0000013F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Resultados_actuales</w:t>
            </w:r>
          </w:p>
          <w:p w:rsidR="00000000" w:rsidDel="00000000" w:rsidP="00000000" w:rsidRDefault="00000000" w:rsidRPr="00000000" w14:paraId="00000140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141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Tratamiento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Fecha_Nota1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Hora_Nota1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Medico_Nota1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Firma_Nota1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Cancer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Recomendación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Urológica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15C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Antecedentes_familiares_renales</w:t>
            </w:r>
          </w:p>
          <w:p w:rsidR="00000000" w:rsidDel="00000000" w:rsidP="00000000" w:rsidRDefault="00000000" w:rsidRPr="00000000" w14:paraId="0000015D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Antecedentes_familiares_cancer</w:t>
            </w:r>
          </w:p>
          <w:p w:rsidR="00000000" w:rsidDel="00000000" w:rsidP="00000000" w:rsidRDefault="00000000" w:rsidRPr="00000000" w14:paraId="0000015E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Antecedentes_personales_urologicas</w:t>
            </w:r>
          </w:p>
          <w:p w:rsidR="00000000" w:rsidDel="00000000" w:rsidP="00000000" w:rsidRDefault="00000000" w:rsidRPr="00000000" w14:paraId="0000015F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</w:t>
            </w:r>
          </w:p>
          <w:p w:rsidR="00000000" w:rsidDel="00000000" w:rsidP="00000000" w:rsidRDefault="00000000" w:rsidRPr="00000000" w14:paraId="00000160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Transtornos_Ereccion</w:t>
            </w:r>
          </w:p>
          <w:p w:rsidR="00000000" w:rsidDel="00000000" w:rsidP="00000000" w:rsidRDefault="00000000" w:rsidRPr="00000000" w14:paraId="00000161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Deseo_sexual</w:t>
            </w:r>
          </w:p>
          <w:p w:rsidR="00000000" w:rsidDel="00000000" w:rsidP="00000000" w:rsidRDefault="00000000" w:rsidRPr="00000000" w14:paraId="00000162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Calibre</w:t>
            </w:r>
          </w:p>
          <w:p w:rsidR="00000000" w:rsidDel="00000000" w:rsidP="00000000" w:rsidRDefault="00000000" w:rsidRPr="00000000" w14:paraId="00000163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Esfuerzo</w:t>
            </w:r>
          </w:p>
          <w:p w:rsidR="00000000" w:rsidDel="00000000" w:rsidP="00000000" w:rsidRDefault="00000000" w:rsidRPr="00000000" w14:paraId="00000164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Orinar</w:t>
            </w:r>
          </w:p>
          <w:p w:rsidR="00000000" w:rsidDel="00000000" w:rsidP="00000000" w:rsidRDefault="00000000" w:rsidRPr="00000000" w14:paraId="00000165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Interrumpe</w:t>
            </w:r>
          </w:p>
          <w:p w:rsidR="00000000" w:rsidDel="00000000" w:rsidP="00000000" w:rsidRDefault="00000000" w:rsidRPr="00000000" w14:paraId="00000166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Ganas</w:t>
            </w:r>
          </w:p>
          <w:p w:rsidR="00000000" w:rsidDel="00000000" w:rsidP="00000000" w:rsidRDefault="00000000" w:rsidRPr="00000000" w14:paraId="00000167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Orinar_noche</w:t>
            </w:r>
          </w:p>
          <w:p w:rsidR="00000000" w:rsidDel="00000000" w:rsidP="00000000" w:rsidRDefault="00000000" w:rsidRPr="00000000" w14:paraId="00000168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Urgencia_Orinar</w:t>
            </w:r>
          </w:p>
          <w:p w:rsidR="00000000" w:rsidDel="00000000" w:rsidP="00000000" w:rsidRDefault="00000000" w:rsidRPr="00000000" w14:paraId="00000169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Escape_Orinar</w:t>
            </w:r>
          </w:p>
          <w:p w:rsidR="00000000" w:rsidDel="00000000" w:rsidP="00000000" w:rsidRDefault="00000000" w:rsidRPr="00000000" w14:paraId="0000016A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Salida_aire</w:t>
            </w:r>
          </w:p>
          <w:p w:rsidR="00000000" w:rsidDel="00000000" w:rsidP="00000000" w:rsidRDefault="00000000" w:rsidRPr="00000000" w14:paraId="0000016B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Vacunas_VPH</w:t>
            </w:r>
          </w:p>
          <w:p w:rsidR="00000000" w:rsidDel="00000000" w:rsidP="00000000" w:rsidRDefault="00000000" w:rsidRPr="00000000" w14:paraId="0000016C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Diagnostico_VPH</w:t>
            </w:r>
          </w:p>
          <w:p w:rsidR="00000000" w:rsidDel="00000000" w:rsidP="00000000" w:rsidRDefault="00000000" w:rsidRPr="00000000" w14:paraId="0000016D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Padecimiento</w:t>
            </w:r>
          </w:p>
          <w:p w:rsidR="00000000" w:rsidDel="00000000" w:rsidP="00000000" w:rsidRDefault="00000000" w:rsidRPr="00000000" w14:paraId="0000016E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Signos vitales</w:t>
            </w:r>
          </w:p>
          <w:p w:rsidR="00000000" w:rsidDel="00000000" w:rsidP="00000000" w:rsidRDefault="00000000" w:rsidRPr="00000000" w14:paraId="0000016F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Temperatura</w:t>
            </w:r>
          </w:p>
          <w:p w:rsidR="00000000" w:rsidDel="00000000" w:rsidP="00000000" w:rsidRDefault="00000000" w:rsidRPr="00000000" w14:paraId="00000170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Resultados_previos</w:t>
            </w:r>
          </w:p>
          <w:p w:rsidR="00000000" w:rsidDel="00000000" w:rsidP="00000000" w:rsidRDefault="00000000" w:rsidRPr="00000000" w14:paraId="00000171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Resultados_actuales</w:t>
            </w:r>
          </w:p>
          <w:p w:rsidR="00000000" w:rsidDel="00000000" w:rsidP="00000000" w:rsidRDefault="00000000" w:rsidRPr="00000000" w14:paraId="00000172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173">
            <w:pPr>
              <w:tabs>
                <w:tab w:val="left" w:pos="1064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Tratamiento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Fecha_Nota1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Hora_Nota1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Medico_Nota1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Firma_Nota1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ID_Roll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ID_Rol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Nombre_Rol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AK-&gt;Nombre_Rol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Privilegio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ID_Privilegio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ID_Privilegio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Nombre_Privilegio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AK-&gt;Nombre_Privilegio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rPr/>
      </w:pPr>
      <w:bookmarkStart w:colFirst="0" w:colLast="0" w:name="_20j6s1759mqp" w:id="1"/>
      <w:bookmarkEnd w:id="1"/>
      <w:r w:rsidDel="00000000" w:rsidR="00000000" w:rsidRPr="00000000">
        <w:rPr>
          <w:rtl w:val="0"/>
        </w:rPr>
        <w:t xml:space="preserve">TABLAS CREADAS A PARTIR DE RELACIÓN N:N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No estoy seguro de este</w:t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 _ Paciente (registra)</w:t>
            </w:r>
            <w:commentRangeStart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ID_Usuario, ID_Folio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ID_Folio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 _ Paciente (atiende)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Cedula_Profesional,ID_Folio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Cedula_Profesional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ID_Folio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Paciente _ Servicio (recibe)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PK-&gt; I</w:t>
            </w:r>
            <w:r w:rsidDel="00000000" w:rsidR="00000000" w:rsidRPr="00000000">
              <w:rPr>
                <w:b w:val="1"/>
                <w:rtl w:val="0"/>
              </w:rPr>
              <w:t xml:space="preserve">D_Folio, ID_Servicio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D_Folio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ID_Servicio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FK2-&gt;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 _ Paciente (atiende)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Cedula_Profesional,ID_Folio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Cedula_Profesional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ID_Folio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Rol_Privilegio(tiene)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PK-&gt; </w:t>
            </w:r>
            <w:r w:rsidDel="00000000" w:rsidR="00000000" w:rsidRPr="00000000">
              <w:rPr>
                <w:b w:val="1"/>
                <w:rtl w:val="0"/>
              </w:rPr>
              <w:t xml:space="preserve">ID_Privilegio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ID_Rol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ID_Privilegio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ID_Rol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FK-&gt;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.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AK-&gt;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ber Omar Hernández Torres" w:id="3" w:date="2021-03-16T21:51:05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si las llaves que se comparten son foraneas o primarias</w:t>
      </w:r>
    </w:p>
  </w:comment>
  <w:comment w:author="Emmanuel Enrique Bautista Palacios" w:id="1" w:date="2021-03-16T21:41:08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cardinalidad 1 a N, se comparte ID_Usuario?</w:t>
      </w:r>
    </w:p>
  </w:comment>
  <w:comment w:author="Emmanuel Enrique Bautista Palacios" w:id="2" w:date="2021-03-16T21:44:58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seria la PK de servicio? ID_Servicio?</w:t>
      </w:r>
    </w:p>
  </w:comment>
  <w:comment w:author="Emmanuel Enrique Bautista Palacios" w:id="4" w:date="2021-03-16T21:47:54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Ponemos "Fecha" como un atributo? 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 atributos una relacion?</w:t>
      </w:r>
    </w:p>
  </w:comment>
  <w:comment w:author="Emmanuel Enrique Bautista Palacios" w:id="0" w:date="2021-03-16T22:00:55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un atributo en el empleado?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 aplica a doctores?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