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917c9b8adc944d89" /><Relationship Type="http://schemas.openxmlformats.org/package/2006/relationships/metadata/core-properties" Target="package/services/metadata/core-properties/dac1c776f22349e18178876b93c77d2a.psmdcp" Id="R40ae7814d6e44e6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6588DBB5" w14:paraId="427AB403" wp14:textId="77777777">
      <w:pPr>
        <w:spacing w:before="0" w:after="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588DBB5" w:rsidR="6588DBB5">
        <w:rPr>
          <w:rFonts w:ascii="Arial" w:hAnsi="Arial" w:eastAsia="Arial" w:cs="Arial"/>
          <w:color w:val="000000"/>
          <w:spacing w:val="0"/>
          <w:position w:val="0"/>
          <w:sz w:val="52"/>
          <w:szCs w:val="52"/>
          <w:shd w:val="clear" w:fill="auto"/>
        </w:rPr>
        <w:t xml:space="preserve">Integrantes do Projeto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ED218B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Cliente: IMP</w:t>
      </w:r>
    </w:p>
    <w:p xmlns:wp14="http://schemas.microsoft.com/office/word/2010/wordml" w:rsidP="6588DBB5" w14:paraId="0CE7AC19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588DBB5" w:rsidR="6588DBB5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Contato: Tech Wragb</w:t>
      </w: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6588DBB5" wp14:textId="77777777" w14:paraId="5DAB6C7B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pacing w:val="0"/>
          <w:position w:val="0"/>
          <w:sz w:val="22"/>
          <w:szCs w:val="22"/>
          <w:shd w:val="clear" w:fill="auto"/>
        </w:rPr>
      </w:pPr>
      <w:r w:rsidRPr="6588DBB5" w:rsidR="6588DBB5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Equipe de Desenvolvimento</w:t>
      </w:r>
    </w:p>
    <w:tbl>
      <w:tblPr>
        <w:tblW w:w="9485" w:type="dxa"/>
      </w:tblPr>
      <w:tblGrid>
        <w:gridCol w:w="2835"/>
        <w:gridCol w:w="1701"/>
        <w:gridCol w:w="3119"/>
        <w:gridCol w:w="1830"/>
      </w:tblGrid>
      <w:tr xmlns:wp14="http://schemas.microsoft.com/office/word/2010/wordml" w:rsidTr="6588DBB5" w14:paraId="0E665169" wp14:textId="77777777">
        <w:trPr>
          <w:trHeight w:val="345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9CB9C"/>
            <w:tcMar>
              <w:left w:w="100" w:type="dxa"/>
              <w:right w:w="100" w:type="dxa"/>
            </w:tcMar>
            <w:vAlign w:val="top"/>
          </w:tcPr>
          <w:p w14:paraId="5EEAEE61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shd w:val="clear" w:fill="auto"/>
              </w:rPr>
              <w:t xml:space="preserve">Nome completo</w:t>
            </w: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9CB9C"/>
            <w:tcMar>
              <w:left w:w="100" w:type="dxa"/>
              <w:right w:w="100" w:type="dxa"/>
            </w:tcMar>
            <w:vAlign w:val="top"/>
          </w:tcPr>
          <w:p w14:paraId="799AEFCA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shd w:val="clear" w:fill="auto"/>
              </w:rPr>
              <w:t xml:space="preserve">RA</w:t>
            </w: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9CB9C"/>
            <w:tcMar>
              <w:left w:w="100" w:type="dxa"/>
              <w:right w:w="100" w:type="dxa"/>
            </w:tcMar>
            <w:vAlign w:val="top"/>
          </w:tcPr>
          <w:p w14:paraId="5A67876E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shd w:val="clear" w:fill="auto"/>
              </w:rPr>
              <w:t xml:space="preserve">E-mail</w:t>
            </w:r>
          </w:p>
        </w:tc>
        <w:tc>
          <w:tcPr>
            <w:tcW w:w="183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9CB9C"/>
            <w:tcMar>
              <w:left w:w="100" w:type="dxa"/>
              <w:right w:w="100" w:type="dxa"/>
            </w:tcMar>
            <w:vAlign w:val="top"/>
          </w:tcPr>
          <w:p w14:paraId="68BEB226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shd w:val="clear" w:fill="auto"/>
              </w:rPr>
              <w:t xml:space="preserve">Celular</w:t>
            </w:r>
          </w:p>
        </w:tc>
      </w:tr>
      <w:tr xmlns:wp14="http://schemas.microsoft.com/office/word/2010/wordml" w:rsidTr="6588DBB5" w14:paraId="74B20AC1" wp14:textId="77777777">
        <w:trPr>
          <w:trHeight w:val="1" w:hRule="atLeast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78741E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Amanda Rodrigues Freire</w:t>
            </w: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F6F2ED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2101972</w:t>
            </w: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86636D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3"/>
                <w:position w:val="0"/>
                <w:sz w:val="24"/>
                <w:shd w:val="clear" w:fill="FFFFFF"/>
              </w:rPr>
              <w:t xml:space="preserve">amanda.freire@aluno.faculdadeimpacta.com.br</w:t>
            </w:r>
          </w:p>
        </w:tc>
        <w:tc>
          <w:tcPr>
            <w:tcW w:w="183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012C19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(11) 95716-4985</w:t>
            </w:r>
          </w:p>
        </w:tc>
      </w:tr>
      <w:tr xmlns:wp14="http://schemas.microsoft.com/office/word/2010/wordml" w:rsidTr="6588DBB5" w14:paraId="26B6D243" wp14:textId="77777777">
        <w:trPr>
          <w:trHeight w:val="240" w:hRule="auto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2B3988F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Breno Francisco de Oliveira</w:t>
            </w: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6739F31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19044367</w:t>
            </w: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3450521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breno.francisco@aluno.faculdadeimpacta.com.br</w:t>
            </w:r>
          </w:p>
        </w:tc>
        <w:tc>
          <w:tcPr>
            <w:tcW w:w="183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6AA463B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(11) 94747-4090</w:t>
            </w:r>
          </w:p>
        </w:tc>
      </w:tr>
      <w:tr xmlns:wp14="http://schemas.microsoft.com/office/word/2010/wordml" w:rsidTr="6588DBB5" w14:paraId="0AC8FDE5" wp14:textId="77777777">
        <w:trPr>
          <w:trHeight w:val="1" w:hRule="atLeast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95A2C5B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Gustavo Figueiredo</w:t>
            </w:r>
          </w:p>
          <w:p w14:paraId="02EB378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35B7057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2102134</w:t>
            </w:r>
          </w:p>
          <w:p w14:paraId="6A05A80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B2DA05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3"/>
                <w:position w:val="0"/>
                <w:sz w:val="24"/>
                <w:shd w:val="clear" w:fill="FFFFFF"/>
              </w:rPr>
              <w:t xml:space="preserve">gustavo.figueiredo@aluno.faculdadeimpacta.com.br</w:t>
            </w:r>
          </w:p>
        </w:tc>
        <w:tc>
          <w:tcPr>
            <w:tcW w:w="183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2149B7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(11) 97997-4172</w:t>
            </w:r>
          </w:p>
        </w:tc>
      </w:tr>
      <w:tr xmlns:wp14="http://schemas.microsoft.com/office/word/2010/wordml" w:rsidTr="6588DBB5" w14:paraId="01A3F9D4" wp14:textId="77777777">
        <w:trPr>
          <w:trHeight w:val="1" w:hRule="atLeast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485B98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Raphael Silva Santos</w:t>
            </w: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3A6662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2200484</w:t>
            </w: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14CE57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raphael.ssantos@aluno.faculdadeimpacta.com.br</w:t>
            </w:r>
          </w:p>
        </w:tc>
        <w:tc>
          <w:tcPr>
            <w:tcW w:w="183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03DC2A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(11) 99337-2227</w:t>
            </w:r>
          </w:p>
        </w:tc>
      </w:tr>
      <w:tr xmlns:wp14="http://schemas.microsoft.com/office/word/2010/wordml" w:rsidTr="6588DBB5" w14:paraId="41B483B3" wp14:textId="77777777">
        <w:trPr>
          <w:trHeight w:val="1" w:hRule="atLeast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B13E44B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Wesley Daniel Oliveira Souza da Silva</w:t>
            </w: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5419DD1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2103151</w:t>
            </w: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CBA6C0D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wesley.ssilva@aluno.faculdadeimpacta.com.br</w:t>
            </w:r>
          </w:p>
        </w:tc>
        <w:tc>
          <w:tcPr>
            <w:tcW w:w="183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418ADA4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(11) 95868-6013</w:t>
            </w:r>
          </w:p>
        </w:tc>
      </w:tr>
    </w:tbl>
    <w:p xmlns:wp14="http://schemas.microsoft.com/office/word/2010/wordml" w14:paraId="5A39BBE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intelligence.xml><?xml version="1.0" encoding="utf-8"?>
<int:Intelligence xmlns:int="http://schemas.microsoft.com/office/intelligence/2019/intelligence">
  <int:IntelligenceSettings/>
  <int:Manifest>
    <int:ParagraphRange paragraphId="1115337731" textId="2004318071" start="0" length="22" invalidationStart="0" invalidationLength="22" id="qwBQpAtN"/>
  </int:Manifest>
  <int:Observations>
    <int:Content id="qwBQpAtN">
      <int:Reviewed type="WordDesignerSuggestedImageAnnotation"/>
    </int:Content>
  </int:Observations>
</int:Intelligence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7C8783B0"/>
  <w15:docId w15:val="{A74F0052-BAF8-4834-93B6-F33C4517A4BA}"/>
  <w:rsids>
    <w:rsidRoot w:val="4990E080"/>
    <w:rsid w:val="4990E080"/>
    <w:rsid w:val="531E9A69"/>
    <w:rsid w:val="6588DBB5"/>
    <w:rsid w:val="6D746C49"/>
    <w:rsid w:val="7A2BE61C"/>
    <w:rsid w:val="7A2BE61C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bd4914dc0dea43d2" /><Relationship Type="http://schemas.microsoft.com/office/2019/09/relationships/intelligence" Target="intelligence.xml" Id="Rc130bc278b4b4001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