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36C5" w14:textId="77777777" w:rsidR="001D3D08" w:rsidRPr="001D3D08" w:rsidRDefault="001D3D08" w:rsidP="001D3D0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3D08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Integrantes do Projeto</w:t>
      </w:r>
    </w:p>
    <w:p w14:paraId="7A2A1647" w14:textId="77777777" w:rsidR="001D3D08" w:rsidRPr="001D3D08" w:rsidRDefault="001D3D08" w:rsidP="001D3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A5A598" w14:textId="77777777" w:rsidR="001D3D08" w:rsidRPr="001D3D08" w:rsidRDefault="001D3D08" w:rsidP="001D3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3D08">
        <w:rPr>
          <w:rFonts w:ascii="Arial" w:eastAsia="Times New Roman" w:hAnsi="Arial" w:cs="Arial"/>
          <w:color w:val="000000"/>
          <w:lang w:eastAsia="pt-BR"/>
        </w:rPr>
        <w:t xml:space="preserve">Cliente: </w:t>
      </w:r>
      <w:r w:rsidR="00C53724">
        <w:rPr>
          <w:rFonts w:ascii="Arial" w:eastAsia="Times New Roman" w:hAnsi="Arial" w:cs="Arial"/>
          <w:color w:val="000000"/>
          <w:lang w:eastAsia="pt-BR"/>
        </w:rPr>
        <w:t>IMP</w:t>
      </w:r>
    </w:p>
    <w:p w14:paraId="5CCE7F2D" w14:textId="77777777" w:rsidR="001D3D08" w:rsidRDefault="001D3D08" w:rsidP="001D3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3D08">
        <w:rPr>
          <w:rFonts w:ascii="Arial" w:eastAsia="Times New Roman" w:hAnsi="Arial" w:cs="Arial"/>
          <w:color w:val="000000"/>
          <w:lang w:eastAsia="pt-BR"/>
        </w:rPr>
        <w:t xml:space="preserve">Contato: </w:t>
      </w:r>
      <w:r>
        <w:rPr>
          <w:rFonts w:ascii="Arial" w:eastAsia="Times New Roman" w:hAnsi="Arial" w:cs="Arial"/>
          <w:color w:val="000000"/>
          <w:lang w:eastAsia="pt-BR"/>
        </w:rPr>
        <w:t>Tech Wargb</w:t>
      </w:r>
    </w:p>
    <w:p w14:paraId="78F1BBB5" w14:textId="77777777" w:rsidR="00C53724" w:rsidRDefault="00C53724" w:rsidP="001D3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BB1134" w14:textId="77777777" w:rsidR="001D3D08" w:rsidRDefault="001D3D08" w:rsidP="001D3D0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D3D08">
        <w:rPr>
          <w:rFonts w:ascii="Arial" w:eastAsia="Times New Roman" w:hAnsi="Arial" w:cs="Arial"/>
          <w:color w:val="000000"/>
          <w:lang w:eastAsia="pt-BR"/>
        </w:rPr>
        <w:t>Equipe de Desenvolvimento</w:t>
      </w:r>
    </w:p>
    <w:p w14:paraId="5F8FDADF" w14:textId="77777777" w:rsidR="001D3D08" w:rsidRPr="001D3D08" w:rsidRDefault="001D3D08" w:rsidP="001D3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498" w:type="dxa"/>
        <w:tblInd w:w="-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119"/>
        <w:gridCol w:w="1843"/>
      </w:tblGrid>
      <w:tr w:rsidR="001D3D08" w:rsidRPr="001D3D08" w14:paraId="02FD2D16" w14:textId="77777777" w:rsidTr="001D3D08">
        <w:tc>
          <w:tcPr>
            <w:tcW w:w="28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C74E7" w14:textId="77777777" w:rsidR="001D3D08" w:rsidRPr="001D3D08" w:rsidRDefault="001D3D08" w:rsidP="001D3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3D0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 completo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D9E3B" w14:textId="77777777" w:rsidR="001D3D08" w:rsidRPr="001D3D08" w:rsidRDefault="001D3D08" w:rsidP="001D3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3D0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</w:t>
            </w: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C0EE2" w14:textId="77777777" w:rsidR="001D3D08" w:rsidRPr="001D3D08" w:rsidRDefault="001D3D08" w:rsidP="001D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3D0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E-mail</w:t>
            </w:r>
          </w:p>
        </w:tc>
        <w:tc>
          <w:tcPr>
            <w:tcW w:w="18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3B896" w14:textId="77777777" w:rsidR="001D3D08" w:rsidRPr="001D3D08" w:rsidRDefault="001D3D08" w:rsidP="001D3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3D0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Celular</w:t>
            </w:r>
          </w:p>
        </w:tc>
      </w:tr>
      <w:tr w:rsidR="001D3D08" w:rsidRPr="001D3D08" w14:paraId="57820531" w14:textId="77777777" w:rsidTr="001D3D08">
        <w:tc>
          <w:tcPr>
            <w:tcW w:w="28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74942" w14:textId="77777777" w:rsidR="001D3D08" w:rsidRPr="001D3D08" w:rsidRDefault="001D3D08" w:rsidP="001D3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Amanda Rodrigues Freire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23F86" w14:textId="77777777" w:rsidR="001D3D08" w:rsidRPr="001D3D08" w:rsidRDefault="001D3D08" w:rsidP="001D3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3D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2101972</w:t>
            </w: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BBA4A" w14:textId="77777777" w:rsidR="001D3D08" w:rsidRPr="001D3D08" w:rsidRDefault="001D3D08" w:rsidP="001D3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3D08"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amanda.freire@aluno.faculdadeimpacta.com</w:t>
            </w:r>
          </w:p>
        </w:tc>
        <w:tc>
          <w:tcPr>
            <w:tcW w:w="18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69514" w14:textId="77777777" w:rsidR="001D3D08" w:rsidRPr="001D3D08" w:rsidRDefault="00C53724" w:rsidP="001D3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r w:rsidR="001D3D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</w:t>
            </w:r>
            <w:r w:rsidR="001D3D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95716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r w:rsidR="001D3D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4985</w:t>
            </w:r>
          </w:p>
        </w:tc>
      </w:tr>
      <w:tr w:rsidR="001D3D08" w:rsidRPr="001D3D08" w14:paraId="08D50228" w14:textId="77777777" w:rsidTr="001D3D08">
        <w:tc>
          <w:tcPr>
            <w:tcW w:w="28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1C57" w14:textId="5F477076" w:rsidR="001D3D08" w:rsidRDefault="00E6525C" w:rsidP="001D3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Gustavo Figueiredo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212E4" w14:textId="61E0E4DB" w:rsidR="001D3D08" w:rsidRPr="001D3D08" w:rsidRDefault="00E6525C" w:rsidP="001D3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2102134</w:t>
            </w: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9423" w14:textId="70A25224" w:rsidR="001D3D08" w:rsidRPr="001D3D08" w:rsidRDefault="00E6525C" w:rsidP="001D3D08">
            <w:pPr>
              <w:spacing w:after="0" w:line="240" w:lineRule="auto"/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gustavo.figueiredo@aluno.faculdadeimpacta.com</w:t>
            </w:r>
          </w:p>
        </w:tc>
        <w:tc>
          <w:tcPr>
            <w:tcW w:w="18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EDE5B" w14:textId="0BBFBA64" w:rsidR="001D3D08" w:rsidRDefault="00E6525C" w:rsidP="001D3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(11) 97997-4172</w:t>
            </w:r>
          </w:p>
        </w:tc>
      </w:tr>
      <w:tr w:rsidR="001D3D08" w:rsidRPr="001D3D08" w14:paraId="1811F5F9" w14:textId="77777777" w:rsidTr="001D3D08">
        <w:tc>
          <w:tcPr>
            <w:tcW w:w="28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07BBD" w14:textId="77777777" w:rsidR="001D3D08" w:rsidRDefault="001D3D08" w:rsidP="001D3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7FF3D" w14:textId="77777777" w:rsidR="001D3D08" w:rsidRPr="001D3D08" w:rsidRDefault="001D3D08" w:rsidP="001D3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7B17B" w14:textId="77777777" w:rsidR="001D3D08" w:rsidRPr="001D3D08" w:rsidRDefault="001D3D08" w:rsidP="001D3D08">
            <w:pPr>
              <w:spacing w:after="0" w:line="240" w:lineRule="auto"/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0B239" w14:textId="77777777" w:rsidR="001D3D08" w:rsidRDefault="001D3D08" w:rsidP="001D3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D3D08" w:rsidRPr="001D3D08" w14:paraId="14E4834E" w14:textId="77777777" w:rsidTr="001D3D08">
        <w:tc>
          <w:tcPr>
            <w:tcW w:w="28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60CF4" w14:textId="77777777" w:rsidR="001D3D08" w:rsidRDefault="001D3D08" w:rsidP="001D3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BA8A8" w14:textId="77777777" w:rsidR="001D3D08" w:rsidRPr="001D3D08" w:rsidRDefault="001D3D08" w:rsidP="001D3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221D4" w14:textId="77777777" w:rsidR="001D3D08" w:rsidRPr="001D3D08" w:rsidRDefault="001D3D08" w:rsidP="001D3D08">
            <w:pPr>
              <w:spacing w:after="0" w:line="240" w:lineRule="auto"/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91F7" w14:textId="77777777" w:rsidR="001D3D08" w:rsidRDefault="001D3D08" w:rsidP="001D3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D3D08" w:rsidRPr="001D3D08" w14:paraId="5D32FC1D" w14:textId="77777777" w:rsidTr="001D3D08">
        <w:tc>
          <w:tcPr>
            <w:tcW w:w="28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E0142" w14:textId="77777777" w:rsidR="001D3D08" w:rsidRDefault="001D3D08" w:rsidP="001D3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041C" w14:textId="77777777" w:rsidR="001D3D08" w:rsidRPr="001D3D08" w:rsidRDefault="001D3D08" w:rsidP="001D3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19CC9" w14:textId="77777777" w:rsidR="001D3D08" w:rsidRPr="001D3D08" w:rsidRDefault="001D3D08" w:rsidP="001D3D08">
            <w:pPr>
              <w:spacing w:after="0" w:line="240" w:lineRule="auto"/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8932C" w14:textId="77777777" w:rsidR="001D3D08" w:rsidRDefault="001D3D08" w:rsidP="001D3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07FECB91" w14:textId="77777777" w:rsidR="00FE79E4" w:rsidRDefault="00FE79E4"/>
    <w:sectPr w:rsidR="00FE79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D08"/>
    <w:rsid w:val="001D3D08"/>
    <w:rsid w:val="00C53724"/>
    <w:rsid w:val="00E6525C"/>
    <w:rsid w:val="00FE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DB301"/>
  <w15:chartTrackingRefBased/>
  <w15:docId w15:val="{270C6514-70D6-433F-8AF9-D647EB75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3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3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freire</dc:creator>
  <cp:keywords/>
  <dc:description/>
  <cp:lastModifiedBy>Gustavo Figueiredo</cp:lastModifiedBy>
  <cp:revision>2</cp:revision>
  <dcterms:created xsi:type="dcterms:W3CDTF">2022-03-06T13:53:00Z</dcterms:created>
  <dcterms:modified xsi:type="dcterms:W3CDTF">2022-03-06T14:27:00Z</dcterms:modified>
</cp:coreProperties>
</file>