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6157" w14:textId="77777777" w:rsidR="00AE37F8" w:rsidRPr="003271A0" w:rsidRDefault="00A45B0F" w:rsidP="003271A0">
      <w:pPr>
        <w:pStyle w:val="Normal1"/>
        <w:jc w:val="center"/>
        <w:rPr>
          <w:b/>
          <w:sz w:val="28"/>
          <w:szCs w:val="28"/>
        </w:rPr>
      </w:pPr>
      <w:r w:rsidRPr="003271A0">
        <w:rPr>
          <w:b/>
          <w:sz w:val="28"/>
          <w:szCs w:val="28"/>
        </w:rPr>
        <w:t>SE 317</w:t>
      </w:r>
    </w:p>
    <w:p w14:paraId="65814528" w14:textId="77777777" w:rsidR="00AE37F8" w:rsidRPr="003271A0" w:rsidRDefault="00A45B0F" w:rsidP="003271A0">
      <w:pPr>
        <w:pStyle w:val="Normal1"/>
        <w:jc w:val="center"/>
        <w:rPr>
          <w:b/>
          <w:sz w:val="28"/>
          <w:szCs w:val="28"/>
          <w:u w:val="single"/>
        </w:rPr>
      </w:pPr>
      <w:r w:rsidRPr="003271A0">
        <w:rPr>
          <w:b/>
          <w:sz w:val="28"/>
          <w:szCs w:val="28"/>
          <w:u w:val="single"/>
        </w:rPr>
        <w:t>Lab 2 Group 1</w:t>
      </w:r>
    </w:p>
    <w:p w14:paraId="2B4707CB" w14:textId="77777777" w:rsidR="00AE37F8" w:rsidRDefault="00AE37F8">
      <w:pPr>
        <w:pStyle w:val="Normal1"/>
      </w:pPr>
    </w:p>
    <w:p w14:paraId="5F02BEAD" w14:textId="77777777" w:rsidR="00AE37F8" w:rsidRDefault="00A45B0F">
      <w:pPr>
        <w:pStyle w:val="Normal1"/>
      </w:pPr>
      <w:r>
        <w:rPr>
          <w:b/>
        </w:rPr>
        <w:t>*Do not change the code with fault in the classes.</w:t>
      </w:r>
      <w:r>
        <w:t xml:space="preserve"> </w:t>
      </w:r>
    </w:p>
    <w:p w14:paraId="0759DB14" w14:textId="77777777" w:rsidR="00AE37F8" w:rsidRDefault="00AE37F8">
      <w:pPr>
        <w:pStyle w:val="Normal1"/>
      </w:pPr>
    </w:p>
    <w:p w14:paraId="1D3634C8" w14:textId="77777777" w:rsidR="00AE37F8" w:rsidRPr="0011391B" w:rsidRDefault="00A45B0F" w:rsidP="0011391B">
      <w:pPr>
        <w:pStyle w:val="Normal1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11391B">
        <w:rPr>
          <w:b/>
          <w:sz w:val="24"/>
          <w:szCs w:val="24"/>
          <w:u w:val="single"/>
        </w:rPr>
        <w:t>Count Positive</w:t>
      </w:r>
    </w:p>
    <w:p w14:paraId="43939E12" w14:textId="77777777" w:rsidR="00AE37F8" w:rsidRDefault="00AE37F8">
      <w:pPr>
        <w:pStyle w:val="Normal1"/>
      </w:pPr>
    </w:p>
    <w:p w14:paraId="1123E1F9" w14:textId="77777777" w:rsidR="00AE37F8" w:rsidRDefault="00A45B0F">
      <w:pPr>
        <w:pStyle w:val="Normal1"/>
      </w:pPr>
      <w:r>
        <w:t>Step 1: Run and understand the CountPositive.java in the group1 package.</w:t>
      </w:r>
    </w:p>
    <w:p w14:paraId="28A0C13C" w14:textId="77777777" w:rsidR="00AE37F8" w:rsidRDefault="00AE37F8">
      <w:pPr>
        <w:pStyle w:val="Normal1"/>
      </w:pPr>
    </w:p>
    <w:p w14:paraId="3A21E1FB" w14:textId="77777777" w:rsidR="00AE37F8" w:rsidRDefault="00A45B0F">
      <w:pPr>
        <w:pStyle w:val="Normal1"/>
      </w:pPr>
      <w:r>
        <w:t>Step 2: Create a JUnit test case for CountPositive and name it CountPositiveTest. Copy and Run the test case below.</w:t>
      </w:r>
    </w:p>
    <w:p w14:paraId="40E72317" w14:textId="77777777" w:rsidR="00AE37F8" w:rsidRDefault="00AE37F8">
      <w:pPr>
        <w:pStyle w:val="Normal1"/>
        <w:ind w:left="720" w:firstLine="720"/>
      </w:pPr>
    </w:p>
    <w:p w14:paraId="7E39F913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package group1;</w:t>
      </w:r>
    </w:p>
    <w:p w14:paraId="1115584C" w14:textId="77777777" w:rsidR="00AE37F8" w:rsidRDefault="00AE37F8">
      <w:pPr>
        <w:pStyle w:val="Normal1"/>
        <w:ind w:firstLine="720"/>
        <w:rPr>
          <w:i/>
          <w:sz w:val="18"/>
          <w:szCs w:val="18"/>
        </w:rPr>
      </w:pPr>
    </w:p>
    <w:p w14:paraId="7AE921F7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import static org.junit.Assert.*;</w:t>
      </w:r>
    </w:p>
    <w:p w14:paraId="5CC8F013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import org.junit.*;</w:t>
      </w:r>
    </w:p>
    <w:p w14:paraId="23AEDFBF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import java.util.*;</w:t>
      </w:r>
    </w:p>
    <w:p w14:paraId="06CA69DF" w14:textId="77777777" w:rsidR="00AE37F8" w:rsidRDefault="00AE37F8">
      <w:pPr>
        <w:pStyle w:val="Normal1"/>
        <w:ind w:firstLine="720"/>
        <w:rPr>
          <w:i/>
          <w:sz w:val="18"/>
          <w:szCs w:val="18"/>
        </w:rPr>
      </w:pPr>
    </w:p>
    <w:p w14:paraId="1E4C4E6E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public class CountPositiveTest {</w:t>
      </w:r>
    </w:p>
    <w:p w14:paraId="70699133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14:paraId="1CF4370F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@Test public void arrayContainsZeroes() </w:t>
      </w:r>
    </w:p>
    <w:p w14:paraId="5FF0F2B8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{</w:t>
      </w:r>
    </w:p>
    <w:p w14:paraId="399C667E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   int arr[] = {-4, 2, -1, 2};</w:t>
      </w:r>
    </w:p>
    <w:p w14:paraId="4014CDF5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   assertEquals("Array contains zeroes",2, CountPositive.countPositive(arr));</w:t>
      </w:r>
    </w:p>
    <w:p w14:paraId="792E1634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}</w:t>
      </w:r>
    </w:p>
    <w:p w14:paraId="7816BFCC" w14:textId="77777777" w:rsidR="00AE37F8" w:rsidRDefault="00AE37F8">
      <w:pPr>
        <w:pStyle w:val="Normal1"/>
        <w:ind w:firstLine="720"/>
        <w:rPr>
          <w:i/>
          <w:sz w:val="18"/>
          <w:szCs w:val="18"/>
        </w:rPr>
      </w:pPr>
    </w:p>
    <w:p w14:paraId="1BC8FF81" w14:textId="77777777" w:rsidR="00AE37F8" w:rsidRDefault="00A45B0F">
      <w:pPr>
        <w:pStyle w:val="Normal1"/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}</w:t>
      </w:r>
    </w:p>
    <w:p w14:paraId="08FEBE3A" w14:textId="77777777" w:rsidR="00AE37F8" w:rsidRDefault="00AE37F8">
      <w:pPr>
        <w:pStyle w:val="Normal1"/>
      </w:pPr>
    </w:p>
    <w:p w14:paraId="2FD459B0" w14:textId="7BCE9DEE" w:rsidR="00AE37F8" w:rsidRDefault="00A45B0F">
      <w:pPr>
        <w:pStyle w:val="Normal1"/>
      </w:pPr>
      <w:r>
        <w:t>After running</w:t>
      </w:r>
      <w:r w:rsidR="0011391B">
        <w:t xml:space="preserve"> the code the code</w:t>
      </w:r>
      <w:r>
        <w:t xml:space="preserve">, the JUnit </w:t>
      </w:r>
      <w:r w:rsidR="00337681">
        <w:t xml:space="preserve">will </w:t>
      </w:r>
      <w:r>
        <w:t xml:space="preserve">pass </w:t>
      </w:r>
      <w:r w:rsidR="00337681">
        <w:t xml:space="preserve">successfully </w:t>
      </w:r>
      <w:r>
        <w:t xml:space="preserve">and </w:t>
      </w:r>
      <w:r w:rsidR="00337681">
        <w:t>will</w:t>
      </w:r>
      <w:r>
        <w:t xml:space="preserve"> not reveal </w:t>
      </w:r>
      <w:r w:rsidR="00337681">
        <w:t>any errors</w:t>
      </w:r>
      <w:r>
        <w:t xml:space="preserve">. </w:t>
      </w:r>
      <w:r w:rsidR="00337681">
        <w:t>This does not mean the code is error</w:t>
      </w:r>
      <w:r w:rsidR="0011391B">
        <w:t>-</w:t>
      </w:r>
      <w:r w:rsidR="00337681">
        <w:t>free.</w:t>
      </w:r>
    </w:p>
    <w:p w14:paraId="00818BA2" w14:textId="77777777" w:rsidR="00337681" w:rsidRDefault="00337681">
      <w:pPr>
        <w:pStyle w:val="Normal1"/>
      </w:pPr>
      <w:r>
        <w:tab/>
        <w:t>Remember: Good tests fail</w:t>
      </w:r>
    </w:p>
    <w:p w14:paraId="04D67F67" w14:textId="77777777" w:rsidR="00AE37F8" w:rsidRDefault="00AE37F8">
      <w:pPr>
        <w:pStyle w:val="Normal1"/>
        <w:rPr>
          <w:i/>
          <w:sz w:val="18"/>
          <w:szCs w:val="18"/>
        </w:rPr>
      </w:pPr>
    </w:p>
    <w:p w14:paraId="33E232B7" w14:textId="77777777" w:rsidR="00AE37F8" w:rsidRDefault="00A45B0F">
      <w:pPr>
        <w:pStyle w:val="Normal1"/>
        <w:ind w:left="720" w:firstLine="720"/>
        <w:rPr>
          <w:i/>
          <w:sz w:val="18"/>
          <w:szCs w:val="18"/>
        </w:rPr>
      </w:pPr>
      <w:r>
        <w:rPr>
          <w:i/>
          <w:noProof/>
          <w:sz w:val="18"/>
          <w:szCs w:val="18"/>
          <w:lang w:val="en-US"/>
        </w:rPr>
        <w:drawing>
          <wp:inline distT="114300" distB="114300" distL="114300" distR="114300" wp14:anchorId="57806747" wp14:editId="7406EEEC">
            <wp:extent cx="2109788" cy="84391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06079" w14:textId="77777777" w:rsidR="00AE37F8" w:rsidRDefault="00AE37F8">
      <w:pPr>
        <w:pStyle w:val="Normal1"/>
        <w:ind w:left="720" w:firstLine="720"/>
        <w:rPr>
          <w:i/>
          <w:sz w:val="18"/>
          <w:szCs w:val="18"/>
        </w:rPr>
      </w:pPr>
    </w:p>
    <w:p w14:paraId="7A41A8CE" w14:textId="77777777" w:rsidR="00AE37F8" w:rsidRDefault="00A45B0F">
      <w:pPr>
        <w:pStyle w:val="Normal1"/>
        <w:ind w:left="1440"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Example of a bad test</w:t>
      </w:r>
    </w:p>
    <w:p w14:paraId="43F5DACA" w14:textId="77777777" w:rsidR="00AE37F8" w:rsidRDefault="00AE37F8">
      <w:pPr>
        <w:pStyle w:val="Normal1"/>
      </w:pPr>
    </w:p>
    <w:p w14:paraId="49D7417D" w14:textId="77777777" w:rsidR="00AE37F8" w:rsidRDefault="00AE37F8">
      <w:pPr>
        <w:pStyle w:val="Normal1"/>
      </w:pPr>
    </w:p>
    <w:p w14:paraId="61F82489" w14:textId="10B92036" w:rsidR="00AE37F8" w:rsidRDefault="00A45B0F">
      <w:pPr>
        <w:pStyle w:val="Normal1"/>
      </w:pPr>
      <w:r>
        <w:t xml:space="preserve">Step 3: </w:t>
      </w:r>
      <w:r w:rsidR="00337681">
        <w:t>Carefully inspect</w:t>
      </w:r>
      <w:r>
        <w:t xml:space="preserve"> the code and identify </w:t>
      </w:r>
      <w:r w:rsidR="0011391B">
        <w:t>the error in CountPositive.java</w:t>
      </w:r>
      <w:r>
        <w:t xml:space="preserve"> </w:t>
      </w:r>
    </w:p>
    <w:p w14:paraId="079E8A98" w14:textId="77777777" w:rsidR="00AE37F8" w:rsidRDefault="00AE37F8">
      <w:pPr>
        <w:pStyle w:val="Normal1"/>
      </w:pPr>
    </w:p>
    <w:p w14:paraId="68378F21" w14:textId="77777777" w:rsidR="00BF422C" w:rsidRDefault="00A45B0F">
      <w:pPr>
        <w:pStyle w:val="Normal1"/>
      </w:pPr>
      <w:r>
        <w:t xml:space="preserve">Step 4: </w:t>
      </w:r>
    </w:p>
    <w:p w14:paraId="2DF54747" w14:textId="18A07595" w:rsidR="000C79ED" w:rsidRDefault="000C79ED" w:rsidP="000C79ED">
      <w:pPr>
        <w:pStyle w:val="Normal1"/>
        <w:numPr>
          <w:ilvl w:val="2"/>
          <w:numId w:val="1"/>
        </w:numPr>
      </w:pPr>
      <w:r>
        <w:t xml:space="preserve">What causes the test to fail? Describe the fault </w:t>
      </w:r>
      <w:r w:rsidR="0011391B">
        <w:t>in</w:t>
      </w:r>
      <w:r>
        <w:t xml:space="preserve"> the code.</w:t>
      </w:r>
    </w:p>
    <w:p w14:paraId="367AE1BF" w14:textId="77777777" w:rsidR="00BF422C" w:rsidRDefault="00A45B0F" w:rsidP="002213EE">
      <w:pPr>
        <w:pStyle w:val="Normal1"/>
        <w:numPr>
          <w:ilvl w:val="2"/>
          <w:numId w:val="1"/>
        </w:numPr>
      </w:pPr>
      <w:r>
        <w:t xml:space="preserve">Write a test that reveals the error in CountPositive.java. </w:t>
      </w:r>
    </w:p>
    <w:p w14:paraId="184EC3B0" w14:textId="59CB54F3" w:rsidR="00AE37F8" w:rsidRDefault="002213EE" w:rsidP="002213EE">
      <w:pPr>
        <w:pStyle w:val="Normal1"/>
        <w:numPr>
          <w:ilvl w:val="2"/>
          <w:numId w:val="1"/>
        </w:numPr>
      </w:pPr>
      <w:r>
        <w:t>Take screenshot</w:t>
      </w:r>
      <w:r w:rsidR="000C79ED">
        <w:t>s</w:t>
      </w:r>
      <w:r>
        <w:t xml:space="preserve"> of your work showing the</w:t>
      </w:r>
      <w:r w:rsidR="00A45B0F">
        <w:t xml:space="preserve"> </w:t>
      </w:r>
      <w:r>
        <w:t>bad and good test results</w:t>
      </w:r>
    </w:p>
    <w:p w14:paraId="6B90E71D" w14:textId="77777777" w:rsidR="002213EE" w:rsidRDefault="002213EE" w:rsidP="002213EE">
      <w:pPr>
        <w:pStyle w:val="Normal1"/>
      </w:pPr>
    </w:p>
    <w:p w14:paraId="20B5F402" w14:textId="77777777" w:rsidR="00AE37F8" w:rsidRPr="0011391B" w:rsidRDefault="00A45B0F" w:rsidP="0011391B">
      <w:pPr>
        <w:pStyle w:val="Normal1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11391B">
        <w:rPr>
          <w:b/>
          <w:sz w:val="24"/>
          <w:szCs w:val="24"/>
          <w:u w:val="single"/>
        </w:rPr>
        <w:t>FindLast</w:t>
      </w:r>
    </w:p>
    <w:p w14:paraId="7F5EA59F" w14:textId="77777777" w:rsidR="00AE37F8" w:rsidRDefault="00AE37F8">
      <w:pPr>
        <w:pStyle w:val="Normal1"/>
      </w:pPr>
    </w:p>
    <w:p w14:paraId="6D04CE1A" w14:textId="77777777" w:rsidR="00AE37F8" w:rsidRDefault="00A45B0F">
      <w:pPr>
        <w:pStyle w:val="Normal1"/>
      </w:pPr>
      <w:r>
        <w:t>Step 1: Run and understand the FindLast.java in the group1 package.</w:t>
      </w:r>
    </w:p>
    <w:p w14:paraId="6C63B9B2" w14:textId="77777777" w:rsidR="00AE37F8" w:rsidRDefault="00AE37F8">
      <w:pPr>
        <w:pStyle w:val="Normal1"/>
      </w:pPr>
    </w:p>
    <w:p w14:paraId="48D7E46A" w14:textId="77777777" w:rsidR="00AE37F8" w:rsidRDefault="00A45B0F">
      <w:pPr>
        <w:pStyle w:val="Normal1"/>
      </w:pPr>
      <w:r>
        <w:t>Step 2: Create a JUnit test case for FindLast and name it FindLastTest. Copy and Run the test case below.</w:t>
      </w:r>
    </w:p>
    <w:p w14:paraId="1D628F00" w14:textId="77777777" w:rsidR="00AE37F8" w:rsidRDefault="00AE37F8">
      <w:pPr>
        <w:pStyle w:val="Normal1"/>
        <w:ind w:left="720" w:firstLine="720"/>
      </w:pPr>
    </w:p>
    <w:p w14:paraId="6914BA54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b/>
          <w:i/>
          <w:color w:val="7F0055"/>
          <w:sz w:val="18"/>
          <w:szCs w:val="18"/>
        </w:rPr>
        <w:t>public</w:t>
      </w:r>
      <w:r>
        <w:rPr>
          <w:i/>
          <w:sz w:val="18"/>
          <w:szCs w:val="18"/>
        </w:rPr>
        <w:t xml:space="preserve"> </w:t>
      </w:r>
      <w:r>
        <w:rPr>
          <w:b/>
          <w:i/>
          <w:color w:val="7F0055"/>
          <w:sz w:val="18"/>
          <w:szCs w:val="18"/>
        </w:rPr>
        <w:t>class</w:t>
      </w:r>
      <w:r>
        <w:rPr>
          <w:i/>
          <w:sz w:val="18"/>
          <w:szCs w:val="18"/>
        </w:rPr>
        <w:t xml:space="preserve"> FindLastTest {</w:t>
      </w:r>
    </w:p>
    <w:p w14:paraId="5B3D25B8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</w:p>
    <w:p w14:paraId="53DCF1B0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</w:t>
      </w:r>
      <w:r>
        <w:rPr>
          <w:i/>
          <w:color w:val="646464"/>
          <w:sz w:val="18"/>
          <w:szCs w:val="18"/>
        </w:rPr>
        <w:t>@Test</w:t>
      </w:r>
      <w:r>
        <w:rPr>
          <w:i/>
          <w:sz w:val="18"/>
          <w:szCs w:val="18"/>
        </w:rPr>
        <w:t xml:space="preserve"> </w:t>
      </w:r>
    </w:p>
    <w:p w14:paraId="5E30D1B7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</w:t>
      </w:r>
      <w:r>
        <w:rPr>
          <w:b/>
          <w:i/>
          <w:color w:val="7F0055"/>
          <w:sz w:val="18"/>
          <w:szCs w:val="18"/>
        </w:rPr>
        <w:t>public</w:t>
      </w:r>
      <w:r>
        <w:rPr>
          <w:i/>
          <w:sz w:val="18"/>
          <w:szCs w:val="18"/>
        </w:rPr>
        <w:t xml:space="preserve"> </w:t>
      </w:r>
      <w:r>
        <w:rPr>
          <w:b/>
          <w:i/>
          <w:color w:val="7F0055"/>
          <w:sz w:val="18"/>
          <w:szCs w:val="18"/>
        </w:rPr>
        <w:t>void</w:t>
      </w:r>
      <w:r>
        <w:rPr>
          <w:i/>
          <w:sz w:val="18"/>
          <w:szCs w:val="18"/>
        </w:rPr>
        <w:t xml:space="preserve"> lastOccurrenceInFirstElement() </w:t>
      </w:r>
    </w:p>
    <w:p w14:paraId="11EA3F16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{</w:t>
      </w:r>
    </w:p>
    <w:p w14:paraId="6282EE28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   </w:t>
      </w:r>
      <w:r>
        <w:rPr>
          <w:b/>
          <w:i/>
          <w:color w:val="7F0055"/>
          <w:sz w:val="18"/>
          <w:szCs w:val="18"/>
        </w:rPr>
        <w:t>int</w:t>
      </w:r>
      <w:r>
        <w:rPr>
          <w:i/>
          <w:sz w:val="18"/>
          <w:szCs w:val="18"/>
        </w:rPr>
        <w:t xml:space="preserve"> </w:t>
      </w:r>
      <w:r>
        <w:rPr>
          <w:i/>
          <w:color w:val="6A3E3E"/>
          <w:sz w:val="18"/>
          <w:szCs w:val="18"/>
        </w:rPr>
        <w:t>arr</w:t>
      </w:r>
      <w:r>
        <w:rPr>
          <w:i/>
          <w:sz w:val="18"/>
          <w:szCs w:val="18"/>
        </w:rPr>
        <w:t>[] = {2, 3, 5};</w:t>
      </w:r>
    </w:p>
    <w:p w14:paraId="53F75317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   </w:t>
      </w:r>
      <w:r>
        <w:rPr>
          <w:b/>
          <w:i/>
          <w:color w:val="7F0055"/>
          <w:sz w:val="18"/>
          <w:szCs w:val="18"/>
        </w:rPr>
        <w:t>int</w:t>
      </w:r>
      <w:r>
        <w:rPr>
          <w:i/>
          <w:sz w:val="18"/>
          <w:szCs w:val="18"/>
        </w:rPr>
        <w:t xml:space="preserve"> </w:t>
      </w:r>
      <w:r>
        <w:rPr>
          <w:i/>
          <w:color w:val="6A3E3E"/>
          <w:sz w:val="18"/>
          <w:szCs w:val="18"/>
        </w:rPr>
        <w:t>y</w:t>
      </w:r>
      <w:r>
        <w:rPr>
          <w:i/>
          <w:sz w:val="18"/>
          <w:szCs w:val="18"/>
        </w:rPr>
        <w:t xml:space="preserve"> = 3;</w:t>
      </w:r>
    </w:p>
    <w:p w14:paraId="523B7C09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   assertEquals(</w:t>
      </w:r>
      <w:r>
        <w:rPr>
          <w:i/>
          <w:color w:val="2A00FF"/>
          <w:sz w:val="18"/>
          <w:szCs w:val="18"/>
        </w:rPr>
        <w:t>"Last occurence in first element"</w:t>
      </w:r>
      <w:r>
        <w:rPr>
          <w:i/>
          <w:sz w:val="18"/>
          <w:szCs w:val="18"/>
        </w:rPr>
        <w:t>, 1, FindLast.findLast(</w:t>
      </w:r>
      <w:r>
        <w:rPr>
          <w:i/>
          <w:color w:val="6A3E3E"/>
          <w:sz w:val="18"/>
          <w:szCs w:val="18"/>
        </w:rPr>
        <w:t>arr</w:t>
      </w:r>
      <w:r>
        <w:rPr>
          <w:i/>
          <w:sz w:val="18"/>
          <w:szCs w:val="18"/>
        </w:rPr>
        <w:t xml:space="preserve">, </w:t>
      </w:r>
      <w:r>
        <w:rPr>
          <w:i/>
          <w:color w:val="6A3E3E"/>
          <w:sz w:val="18"/>
          <w:szCs w:val="18"/>
        </w:rPr>
        <w:t>y</w:t>
      </w:r>
      <w:r>
        <w:rPr>
          <w:i/>
          <w:sz w:val="18"/>
          <w:szCs w:val="18"/>
        </w:rPr>
        <w:t>));</w:t>
      </w:r>
    </w:p>
    <w:p w14:paraId="4F124793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}</w:t>
      </w:r>
    </w:p>
    <w:p w14:paraId="0B50B83C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>}</w:t>
      </w:r>
    </w:p>
    <w:p w14:paraId="32B88381" w14:textId="77777777" w:rsidR="00AE37F8" w:rsidRDefault="00AE37F8">
      <w:pPr>
        <w:pStyle w:val="Normal1"/>
        <w:ind w:firstLine="720"/>
        <w:rPr>
          <w:i/>
          <w:sz w:val="18"/>
          <w:szCs w:val="18"/>
        </w:rPr>
      </w:pPr>
    </w:p>
    <w:p w14:paraId="6B99BE0F" w14:textId="77777777" w:rsidR="00AE37F8" w:rsidRDefault="00AE37F8">
      <w:pPr>
        <w:pStyle w:val="Normal1"/>
      </w:pPr>
    </w:p>
    <w:p w14:paraId="33A36589" w14:textId="77777777" w:rsidR="002213EE" w:rsidRDefault="002213EE" w:rsidP="002213EE">
      <w:pPr>
        <w:pStyle w:val="Normal1"/>
      </w:pPr>
      <w:r>
        <w:t>After running, the JUnit will pass successfully and will not reveal any errors. This does not mean the code is error free.</w:t>
      </w:r>
    </w:p>
    <w:p w14:paraId="1E7B06D9" w14:textId="77777777" w:rsidR="002213EE" w:rsidRDefault="002213EE" w:rsidP="002213EE">
      <w:pPr>
        <w:pStyle w:val="Normal1"/>
      </w:pPr>
      <w:r>
        <w:tab/>
        <w:t>Remember: Good tests fail</w:t>
      </w:r>
    </w:p>
    <w:p w14:paraId="6DC47A5A" w14:textId="77777777" w:rsidR="00AE37F8" w:rsidRPr="002213EE" w:rsidRDefault="00AE37F8">
      <w:pPr>
        <w:pStyle w:val="Normal1"/>
        <w:rPr>
          <w:sz w:val="18"/>
          <w:szCs w:val="18"/>
        </w:rPr>
      </w:pPr>
    </w:p>
    <w:p w14:paraId="2596C36F" w14:textId="77777777" w:rsidR="00AE37F8" w:rsidRDefault="00A45B0F">
      <w:pPr>
        <w:pStyle w:val="Normal1"/>
        <w:ind w:left="720" w:firstLine="720"/>
        <w:rPr>
          <w:i/>
          <w:sz w:val="18"/>
          <w:szCs w:val="18"/>
        </w:rPr>
      </w:pPr>
      <w:r>
        <w:rPr>
          <w:i/>
          <w:noProof/>
          <w:sz w:val="18"/>
          <w:szCs w:val="18"/>
          <w:lang w:val="en-US"/>
        </w:rPr>
        <w:drawing>
          <wp:inline distT="114300" distB="114300" distL="114300" distR="114300" wp14:anchorId="6AA46789" wp14:editId="4024E7E2">
            <wp:extent cx="3033713" cy="62940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629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4532A" w14:textId="77777777" w:rsidR="00AE37F8" w:rsidRDefault="00AE37F8">
      <w:pPr>
        <w:pStyle w:val="Normal1"/>
        <w:ind w:left="720" w:firstLine="720"/>
        <w:rPr>
          <w:i/>
          <w:sz w:val="18"/>
          <w:szCs w:val="18"/>
        </w:rPr>
      </w:pPr>
    </w:p>
    <w:p w14:paraId="238743EF" w14:textId="77777777" w:rsidR="00AE37F8" w:rsidRDefault="00A45B0F">
      <w:pPr>
        <w:pStyle w:val="Normal1"/>
        <w:ind w:left="1440"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Example of a bad test</w:t>
      </w:r>
    </w:p>
    <w:p w14:paraId="1745DADA" w14:textId="77777777" w:rsidR="00AE37F8" w:rsidRDefault="00AE37F8">
      <w:pPr>
        <w:pStyle w:val="Normal1"/>
      </w:pPr>
    </w:p>
    <w:p w14:paraId="6DE9AB6B" w14:textId="77777777" w:rsidR="00AE37F8" w:rsidRDefault="00AE37F8">
      <w:pPr>
        <w:pStyle w:val="Normal1"/>
      </w:pPr>
    </w:p>
    <w:p w14:paraId="69B10F38" w14:textId="2F201697" w:rsidR="008316C3" w:rsidRDefault="008316C3" w:rsidP="008316C3">
      <w:pPr>
        <w:pStyle w:val="Normal1"/>
      </w:pPr>
      <w:r>
        <w:t xml:space="preserve">Step 3: Carefully inspect the code and identify the error in </w:t>
      </w:r>
      <w:r w:rsidR="001E5F56">
        <w:t>FindLast.java</w:t>
      </w:r>
      <w:r>
        <w:t xml:space="preserve">. </w:t>
      </w:r>
    </w:p>
    <w:p w14:paraId="268BCAF7" w14:textId="77777777" w:rsidR="00AE37F8" w:rsidRDefault="00AE37F8">
      <w:pPr>
        <w:pStyle w:val="Normal1"/>
      </w:pPr>
    </w:p>
    <w:p w14:paraId="0F1C574A" w14:textId="77777777" w:rsidR="000C79ED" w:rsidRDefault="000C79ED" w:rsidP="000C79ED">
      <w:pPr>
        <w:pStyle w:val="Normal1"/>
      </w:pPr>
      <w:r>
        <w:t xml:space="preserve">Step 4: </w:t>
      </w:r>
    </w:p>
    <w:p w14:paraId="4D4D7C5C" w14:textId="53D8EA61" w:rsidR="000C79ED" w:rsidRDefault="000C79ED" w:rsidP="000C79ED">
      <w:pPr>
        <w:pStyle w:val="Normal1"/>
        <w:numPr>
          <w:ilvl w:val="2"/>
          <w:numId w:val="1"/>
        </w:numPr>
      </w:pPr>
      <w:r>
        <w:t xml:space="preserve">What causes the test to fail? Describe the fault </w:t>
      </w:r>
      <w:r w:rsidR="0011391B">
        <w:t>in</w:t>
      </w:r>
      <w:r>
        <w:t xml:space="preserve"> the code.</w:t>
      </w:r>
    </w:p>
    <w:p w14:paraId="30A8C464" w14:textId="55653889" w:rsidR="000C79ED" w:rsidRDefault="000C79ED" w:rsidP="000C79ED">
      <w:pPr>
        <w:pStyle w:val="Normal1"/>
        <w:numPr>
          <w:ilvl w:val="2"/>
          <w:numId w:val="1"/>
        </w:numPr>
      </w:pPr>
      <w:r>
        <w:t xml:space="preserve">Write a test that reveals the error in </w:t>
      </w:r>
      <w:r w:rsidR="001E5F56">
        <w:t>FindLast.java</w:t>
      </w:r>
      <w:r>
        <w:t xml:space="preserve">. </w:t>
      </w:r>
    </w:p>
    <w:p w14:paraId="55830A8A" w14:textId="5B23663E" w:rsidR="000C79ED" w:rsidRDefault="000C79ED" w:rsidP="000C79ED">
      <w:pPr>
        <w:pStyle w:val="Normal1"/>
        <w:numPr>
          <w:ilvl w:val="2"/>
          <w:numId w:val="1"/>
        </w:numPr>
      </w:pPr>
      <w:r>
        <w:t>Take screenshots of your work showing the bad and good test results</w:t>
      </w:r>
      <w:r w:rsidR="005D70CE">
        <w:t>.</w:t>
      </w:r>
    </w:p>
    <w:p w14:paraId="4255601D" w14:textId="77777777" w:rsidR="00AE37F8" w:rsidRDefault="00AE37F8">
      <w:pPr>
        <w:pStyle w:val="Normal1"/>
      </w:pPr>
    </w:p>
    <w:p w14:paraId="45AB26EF" w14:textId="77777777" w:rsidR="00BF55E0" w:rsidRDefault="00BF55E0">
      <w:pPr>
        <w:pStyle w:val="Normal1"/>
      </w:pPr>
    </w:p>
    <w:p w14:paraId="52017E35" w14:textId="77777777" w:rsidR="00BF55E0" w:rsidRDefault="00BF55E0">
      <w:pPr>
        <w:pStyle w:val="Normal1"/>
      </w:pPr>
    </w:p>
    <w:p w14:paraId="1E5399DD" w14:textId="77777777" w:rsidR="00BF55E0" w:rsidRDefault="00BF55E0">
      <w:pPr>
        <w:pStyle w:val="Normal1"/>
      </w:pPr>
    </w:p>
    <w:p w14:paraId="08426843" w14:textId="77777777" w:rsidR="00BF55E0" w:rsidRDefault="00BF55E0">
      <w:pPr>
        <w:pStyle w:val="Normal1"/>
      </w:pPr>
    </w:p>
    <w:p w14:paraId="76A695EC" w14:textId="77777777" w:rsidR="00BF55E0" w:rsidRDefault="00BF55E0">
      <w:pPr>
        <w:pStyle w:val="Normal1"/>
      </w:pPr>
    </w:p>
    <w:p w14:paraId="6FD278CA" w14:textId="77777777" w:rsidR="00BF55E0" w:rsidRDefault="00BF55E0">
      <w:pPr>
        <w:pStyle w:val="Normal1"/>
      </w:pPr>
    </w:p>
    <w:p w14:paraId="7870D989" w14:textId="77777777" w:rsidR="00BF55E0" w:rsidRDefault="00BF55E0">
      <w:pPr>
        <w:pStyle w:val="Normal1"/>
      </w:pPr>
    </w:p>
    <w:p w14:paraId="1C565C3A" w14:textId="77777777" w:rsidR="00BF55E0" w:rsidRDefault="00BF55E0">
      <w:pPr>
        <w:pStyle w:val="Normal1"/>
      </w:pPr>
    </w:p>
    <w:p w14:paraId="381CCF7F" w14:textId="77777777" w:rsidR="00BF55E0" w:rsidRDefault="00BF55E0">
      <w:pPr>
        <w:pStyle w:val="Normal1"/>
      </w:pPr>
    </w:p>
    <w:p w14:paraId="6054FFF1" w14:textId="77777777" w:rsidR="00AE37F8" w:rsidRPr="0011391B" w:rsidRDefault="00A45B0F" w:rsidP="0011391B">
      <w:pPr>
        <w:pStyle w:val="Normal1"/>
        <w:jc w:val="center"/>
        <w:rPr>
          <w:b/>
          <w:sz w:val="24"/>
          <w:szCs w:val="24"/>
          <w:u w:val="single"/>
        </w:rPr>
      </w:pPr>
      <w:r w:rsidRPr="0011391B">
        <w:rPr>
          <w:b/>
          <w:sz w:val="24"/>
          <w:szCs w:val="24"/>
        </w:rPr>
        <w:t xml:space="preserve">(c) </w:t>
      </w:r>
      <w:r w:rsidRPr="0011391B">
        <w:rPr>
          <w:b/>
          <w:sz w:val="24"/>
          <w:szCs w:val="24"/>
          <w:u w:val="single"/>
        </w:rPr>
        <w:t>LastZero</w:t>
      </w:r>
    </w:p>
    <w:p w14:paraId="37EB9E5D" w14:textId="77777777" w:rsidR="00AE37F8" w:rsidRDefault="00AE37F8">
      <w:pPr>
        <w:pStyle w:val="Normal1"/>
        <w:rPr>
          <w:u w:val="single"/>
        </w:rPr>
      </w:pPr>
    </w:p>
    <w:p w14:paraId="65271925" w14:textId="77777777" w:rsidR="00AE37F8" w:rsidRDefault="00A45B0F">
      <w:pPr>
        <w:pStyle w:val="Normal1"/>
      </w:pPr>
      <w:r>
        <w:t>Step 1: Run and understand the LastZero.java in the group1 package.</w:t>
      </w:r>
    </w:p>
    <w:p w14:paraId="27FC8599" w14:textId="77777777" w:rsidR="00AE37F8" w:rsidRDefault="00AE37F8">
      <w:pPr>
        <w:pStyle w:val="Normal1"/>
      </w:pPr>
    </w:p>
    <w:p w14:paraId="1D9DFA4D" w14:textId="77777777" w:rsidR="00AE37F8" w:rsidRDefault="00A45B0F">
      <w:pPr>
        <w:pStyle w:val="Normal1"/>
      </w:pPr>
      <w:r>
        <w:t>Step 2: Create a JUnit test case for LastZero and name it LastZeroTest. Copy and Run the test case below.</w:t>
      </w:r>
    </w:p>
    <w:p w14:paraId="50982CE5" w14:textId="77777777" w:rsidR="00AE37F8" w:rsidRDefault="00AE37F8">
      <w:pPr>
        <w:pStyle w:val="Normal1"/>
        <w:ind w:left="720" w:firstLine="720"/>
      </w:pPr>
    </w:p>
    <w:p w14:paraId="78FF2D9F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public class LastZeroTest {</w:t>
      </w:r>
    </w:p>
    <w:p w14:paraId="70862432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14:paraId="652780AE" w14:textId="77777777" w:rsidR="00AE37F8" w:rsidRDefault="00A45B0F">
      <w:pPr>
        <w:pStyle w:val="Normal1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@Test public void multipleZeroes() </w:t>
      </w:r>
    </w:p>
    <w:p w14:paraId="3780906B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{</w:t>
      </w:r>
    </w:p>
    <w:p w14:paraId="5A31205A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   int arr[] = {0, 1, 0};</w:t>
      </w:r>
    </w:p>
    <w:p w14:paraId="29B3017A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   assertEquals("Multiple zeroes: should find last one", 0, lastZero.lastZero(arr));</w:t>
      </w:r>
    </w:p>
    <w:p w14:paraId="534C648F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}</w:t>
      </w:r>
    </w:p>
    <w:p w14:paraId="34BAA77A" w14:textId="77777777" w:rsidR="00AE37F8" w:rsidRDefault="00AE37F8">
      <w:pPr>
        <w:pStyle w:val="Normal1"/>
        <w:ind w:left="720"/>
        <w:rPr>
          <w:i/>
          <w:sz w:val="18"/>
          <w:szCs w:val="18"/>
        </w:rPr>
      </w:pPr>
    </w:p>
    <w:p w14:paraId="77B7D1E0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}</w:t>
      </w:r>
    </w:p>
    <w:p w14:paraId="61FB876B" w14:textId="77777777" w:rsidR="00AE37F8" w:rsidRDefault="00AE37F8">
      <w:pPr>
        <w:pStyle w:val="Normal1"/>
      </w:pPr>
    </w:p>
    <w:p w14:paraId="2BB66CE2" w14:textId="15861CC8" w:rsidR="00507704" w:rsidRDefault="00507704" w:rsidP="00507704">
      <w:pPr>
        <w:pStyle w:val="Normal1"/>
      </w:pPr>
      <w:r>
        <w:t>After running</w:t>
      </w:r>
      <w:r w:rsidR="0011391B">
        <w:t xml:space="preserve"> the code</w:t>
      </w:r>
      <w:r>
        <w:t>, the JUnit will pass successfully and will not reveal any errors. This does not mean the code is error free.</w:t>
      </w:r>
    </w:p>
    <w:p w14:paraId="19A1E20C" w14:textId="77777777" w:rsidR="00AE37F8" w:rsidRDefault="00AE37F8">
      <w:pPr>
        <w:pStyle w:val="Normal1"/>
        <w:rPr>
          <w:i/>
          <w:sz w:val="18"/>
          <w:szCs w:val="18"/>
        </w:rPr>
      </w:pPr>
    </w:p>
    <w:p w14:paraId="7269B64E" w14:textId="77777777" w:rsidR="00AE37F8" w:rsidRDefault="00A45B0F">
      <w:pPr>
        <w:pStyle w:val="Normal1"/>
        <w:ind w:left="720" w:firstLine="720"/>
        <w:rPr>
          <w:i/>
          <w:sz w:val="18"/>
          <w:szCs w:val="18"/>
        </w:rPr>
      </w:pPr>
      <w:r>
        <w:rPr>
          <w:i/>
          <w:noProof/>
          <w:sz w:val="18"/>
          <w:szCs w:val="18"/>
          <w:lang w:val="en-US"/>
        </w:rPr>
        <w:drawing>
          <wp:inline distT="114300" distB="114300" distL="114300" distR="114300" wp14:anchorId="7BD52473" wp14:editId="3AE4585F">
            <wp:extent cx="2576513" cy="90754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907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3C745" w14:textId="77777777" w:rsidR="00AE37F8" w:rsidRDefault="00AE37F8">
      <w:pPr>
        <w:pStyle w:val="Normal1"/>
        <w:ind w:left="720" w:firstLine="720"/>
        <w:rPr>
          <w:i/>
          <w:sz w:val="18"/>
          <w:szCs w:val="18"/>
        </w:rPr>
      </w:pPr>
    </w:p>
    <w:p w14:paraId="46808280" w14:textId="77777777" w:rsidR="00AE37F8" w:rsidRDefault="00A45B0F">
      <w:pPr>
        <w:pStyle w:val="Normal1"/>
        <w:ind w:left="1440"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Example of a bad test</w:t>
      </w:r>
    </w:p>
    <w:p w14:paraId="38FF2FEC" w14:textId="0C356198" w:rsidR="00507704" w:rsidRDefault="00507704" w:rsidP="00507704">
      <w:pPr>
        <w:pStyle w:val="Normal1"/>
      </w:pPr>
      <w:r>
        <w:t xml:space="preserve">Step 3: Carefully inspect the code and identify the error in </w:t>
      </w:r>
      <w:r w:rsidR="005D70CE">
        <w:t>LastZero</w:t>
      </w:r>
      <w:r>
        <w:t xml:space="preserve">.java. </w:t>
      </w:r>
    </w:p>
    <w:p w14:paraId="30DE3CA3" w14:textId="77777777" w:rsidR="00507704" w:rsidRDefault="00507704" w:rsidP="00507704">
      <w:pPr>
        <w:pStyle w:val="Normal1"/>
      </w:pPr>
    </w:p>
    <w:p w14:paraId="1F3844A6" w14:textId="77777777" w:rsidR="000C79ED" w:rsidRDefault="000C79ED" w:rsidP="000C79ED">
      <w:pPr>
        <w:pStyle w:val="Normal1"/>
      </w:pPr>
      <w:r>
        <w:t xml:space="preserve">Step 4: </w:t>
      </w:r>
    </w:p>
    <w:p w14:paraId="4CAE5917" w14:textId="4E064DFA" w:rsidR="000C79ED" w:rsidRDefault="000C79ED" w:rsidP="000C79ED">
      <w:pPr>
        <w:pStyle w:val="Normal1"/>
        <w:numPr>
          <w:ilvl w:val="2"/>
          <w:numId w:val="4"/>
        </w:numPr>
      </w:pPr>
      <w:r>
        <w:t xml:space="preserve">What causes the test to fail? Describe the fault </w:t>
      </w:r>
      <w:r w:rsidR="0011391B">
        <w:t>in</w:t>
      </w:r>
      <w:r>
        <w:t xml:space="preserve"> the code.</w:t>
      </w:r>
    </w:p>
    <w:p w14:paraId="579C9774" w14:textId="1A7EA463" w:rsidR="000C79ED" w:rsidRDefault="000C79ED" w:rsidP="000C79ED">
      <w:pPr>
        <w:pStyle w:val="Normal1"/>
        <w:numPr>
          <w:ilvl w:val="2"/>
          <w:numId w:val="4"/>
        </w:numPr>
      </w:pPr>
      <w:r>
        <w:t xml:space="preserve">Write a test that reveals the error in </w:t>
      </w:r>
      <w:r w:rsidR="005D70CE">
        <w:t>LastZero</w:t>
      </w:r>
      <w:r>
        <w:t xml:space="preserve">.java. </w:t>
      </w:r>
    </w:p>
    <w:p w14:paraId="2D6B1DA6" w14:textId="18E631A7" w:rsidR="000C79ED" w:rsidRDefault="000C79ED" w:rsidP="000C79ED">
      <w:pPr>
        <w:pStyle w:val="Normal1"/>
        <w:numPr>
          <w:ilvl w:val="2"/>
          <w:numId w:val="4"/>
        </w:numPr>
      </w:pPr>
      <w:r>
        <w:t>Take screenshots of your work showing the bad and good test results</w:t>
      </w:r>
      <w:r w:rsidR="00586807">
        <w:t>.</w:t>
      </w:r>
    </w:p>
    <w:p w14:paraId="3F5FBC7A" w14:textId="77777777" w:rsidR="00507704" w:rsidRDefault="00507704">
      <w:pPr>
        <w:pStyle w:val="Normal1"/>
      </w:pPr>
    </w:p>
    <w:p w14:paraId="56CE7607" w14:textId="77777777" w:rsidR="00507704" w:rsidRDefault="00507704">
      <w:pPr>
        <w:pStyle w:val="Normal1"/>
      </w:pPr>
    </w:p>
    <w:p w14:paraId="4992BEFD" w14:textId="77777777" w:rsidR="00507704" w:rsidRDefault="00507704">
      <w:pPr>
        <w:pStyle w:val="Normal1"/>
      </w:pPr>
    </w:p>
    <w:p w14:paraId="1DB5BE96" w14:textId="77777777" w:rsidR="00507704" w:rsidRDefault="00507704">
      <w:pPr>
        <w:pStyle w:val="Normal1"/>
      </w:pPr>
    </w:p>
    <w:p w14:paraId="605D4FB1" w14:textId="77777777" w:rsidR="00507704" w:rsidRDefault="00507704">
      <w:pPr>
        <w:pStyle w:val="Normal1"/>
      </w:pPr>
    </w:p>
    <w:p w14:paraId="76C712E9" w14:textId="77777777" w:rsidR="00507704" w:rsidRDefault="00507704">
      <w:pPr>
        <w:pStyle w:val="Normal1"/>
      </w:pPr>
    </w:p>
    <w:p w14:paraId="4E2D7E23" w14:textId="77777777" w:rsidR="00507704" w:rsidRDefault="00507704">
      <w:pPr>
        <w:pStyle w:val="Normal1"/>
      </w:pPr>
    </w:p>
    <w:p w14:paraId="424CEA8B" w14:textId="77777777" w:rsidR="00507704" w:rsidRDefault="00507704">
      <w:pPr>
        <w:pStyle w:val="Normal1"/>
      </w:pPr>
    </w:p>
    <w:p w14:paraId="1BCEAA91" w14:textId="77777777" w:rsidR="00507704" w:rsidRDefault="00507704">
      <w:pPr>
        <w:pStyle w:val="Normal1"/>
      </w:pPr>
    </w:p>
    <w:p w14:paraId="62724EDF" w14:textId="77777777" w:rsidR="00507704" w:rsidRDefault="00507704">
      <w:pPr>
        <w:pStyle w:val="Normal1"/>
      </w:pPr>
    </w:p>
    <w:p w14:paraId="5648A4D1" w14:textId="77777777" w:rsidR="00507704" w:rsidRDefault="00507704">
      <w:pPr>
        <w:pStyle w:val="Normal1"/>
      </w:pPr>
    </w:p>
    <w:p w14:paraId="3BE7BDAB" w14:textId="77777777" w:rsidR="00507704" w:rsidRDefault="00507704">
      <w:pPr>
        <w:pStyle w:val="Normal1"/>
      </w:pPr>
    </w:p>
    <w:p w14:paraId="4EE63CD3" w14:textId="77777777" w:rsidR="00507704" w:rsidRDefault="00507704">
      <w:pPr>
        <w:pStyle w:val="Normal1"/>
      </w:pPr>
    </w:p>
    <w:p w14:paraId="2BBA6084" w14:textId="77777777" w:rsidR="00AE37F8" w:rsidRPr="0011391B" w:rsidRDefault="00A45B0F" w:rsidP="0011391B">
      <w:pPr>
        <w:pStyle w:val="Normal1"/>
        <w:jc w:val="center"/>
        <w:rPr>
          <w:b/>
          <w:sz w:val="24"/>
          <w:szCs w:val="24"/>
          <w:u w:val="single"/>
        </w:rPr>
      </w:pPr>
      <w:r w:rsidRPr="0011391B">
        <w:rPr>
          <w:b/>
          <w:sz w:val="24"/>
          <w:szCs w:val="24"/>
        </w:rPr>
        <w:t xml:space="preserve">(d) </w:t>
      </w:r>
      <w:r w:rsidRPr="0011391B">
        <w:rPr>
          <w:b/>
          <w:sz w:val="24"/>
          <w:szCs w:val="24"/>
          <w:u w:val="single"/>
        </w:rPr>
        <w:t>OddOrPos</w:t>
      </w:r>
    </w:p>
    <w:p w14:paraId="28156EC3" w14:textId="77777777" w:rsidR="00AE37F8" w:rsidRDefault="00AE37F8">
      <w:pPr>
        <w:pStyle w:val="Normal1"/>
        <w:rPr>
          <w:u w:val="single"/>
        </w:rPr>
      </w:pPr>
    </w:p>
    <w:p w14:paraId="5946FB44" w14:textId="77777777" w:rsidR="00AE37F8" w:rsidRDefault="00A45B0F">
      <w:pPr>
        <w:pStyle w:val="Normal1"/>
      </w:pPr>
      <w:r>
        <w:t>Step 1: Run and understand the OddOrPos.java in the group1 package.</w:t>
      </w:r>
    </w:p>
    <w:p w14:paraId="13224409" w14:textId="77777777" w:rsidR="00AE37F8" w:rsidRDefault="00AE37F8">
      <w:pPr>
        <w:pStyle w:val="Normal1"/>
      </w:pPr>
    </w:p>
    <w:p w14:paraId="2498C910" w14:textId="77777777" w:rsidR="00AE37F8" w:rsidRDefault="00A45B0F">
      <w:pPr>
        <w:pStyle w:val="Normal1"/>
      </w:pPr>
      <w:r>
        <w:t>Step 2: Create a JUnit test case for OddOrPos and name it OddOrPosTest. Copy and Run the test case below.</w:t>
      </w:r>
    </w:p>
    <w:p w14:paraId="146642B5" w14:textId="77777777" w:rsidR="00AE37F8" w:rsidRDefault="00AE37F8">
      <w:pPr>
        <w:pStyle w:val="Normal1"/>
        <w:ind w:left="720"/>
        <w:rPr>
          <w:i/>
          <w:sz w:val="18"/>
          <w:szCs w:val="18"/>
        </w:rPr>
      </w:pPr>
    </w:p>
    <w:p w14:paraId="3219CFB4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public class OddOrPostest {</w:t>
      </w:r>
    </w:p>
    <w:p w14:paraId="2341FDD7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@Test public void negativeOddNumbers() </w:t>
      </w:r>
    </w:p>
    <w:p w14:paraId="35B3E597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{</w:t>
      </w:r>
    </w:p>
    <w:p w14:paraId="517BAC71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   int arr[] = {1, 2, 3};</w:t>
      </w:r>
    </w:p>
    <w:p w14:paraId="10935C0C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   assertEquals("Negative odd numbers in array", 3, OddOrPos.oddOrPos(arr));</w:t>
      </w:r>
    </w:p>
    <w:p w14:paraId="003EE88B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   }</w:t>
      </w:r>
    </w:p>
    <w:p w14:paraId="086BC81C" w14:textId="77777777" w:rsidR="00AE37F8" w:rsidRDefault="00AE37F8">
      <w:pPr>
        <w:pStyle w:val="Normal1"/>
        <w:ind w:left="720"/>
        <w:rPr>
          <w:i/>
          <w:sz w:val="18"/>
          <w:szCs w:val="18"/>
        </w:rPr>
      </w:pPr>
    </w:p>
    <w:p w14:paraId="29E882B6" w14:textId="77777777" w:rsidR="00AE37F8" w:rsidRDefault="00A45B0F">
      <w:pPr>
        <w:pStyle w:val="Normal1"/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>}</w:t>
      </w:r>
    </w:p>
    <w:p w14:paraId="57EB4C3C" w14:textId="77777777" w:rsidR="00AE37F8" w:rsidRDefault="00AE37F8">
      <w:pPr>
        <w:pStyle w:val="Normal1"/>
      </w:pPr>
    </w:p>
    <w:p w14:paraId="78D8795D" w14:textId="77777777" w:rsidR="00AE37F8" w:rsidRDefault="00A45B0F">
      <w:pPr>
        <w:pStyle w:val="Normal1"/>
      </w:pPr>
      <w:r>
        <w:t xml:space="preserve">After running, the JUnit passed and did not reveal the error. </w:t>
      </w:r>
    </w:p>
    <w:p w14:paraId="23B4EBF5" w14:textId="77777777" w:rsidR="00AE37F8" w:rsidRDefault="00AE37F8">
      <w:pPr>
        <w:pStyle w:val="Normal1"/>
        <w:rPr>
          <w:i/>
          <w:sz w:val="18"/>
          <w:szCs w:val="18"/>
        </w:rPr>
      </w:pPr>
    </w:p>
    <w:p w14:paraId="6ECCE38D" w14:textId="77777777" w:rsidR="00AE37F8" w:rsidRDefault="00AE37F8">
      <w:pPr>
        <w:pStyle w:val="Normal1"/>
        <w:ind w:left="720" w:firstLine="720"/>
        <w:rPr>
          <w:i/>
          <w:sz w:val="18"/>
          <w:szCs w:val="18"/>
        </w:rPr>
      </w:pPr>
    </w:p>
    <w:p w14:paraId="4542985A" w14:textId="77777777" w:rsidR="00AE37F8" w:rsidRDefault="00A45B0F">
      <w:pPr>
        <w:pStyle w:val="Normal1"/>
        <w:ind w:left="720" w:firstLine="720"/>
        <w:rPr>
          <w:i/>
          <w:sz w:val="18"/>
          <w:szCs w:val="18"/>
        </w:rPr>
      </w:pPr>
      <w:r>
        <w:rPr>
          <w:i/>
          <w:noProof/>
          <w:sz w:val="18"/>
          <w:szCs w:val="18"/>
          <w:lang w:val="en-US"/>
        </w:rPr>
        <w:drawing>
          <wp:inline distT="114300" distB="114300" distL="114300" distR="114300" wp14:anchorId="6AA9641A" wp14:editId="7F722138">
            <wp:extent cx="2738438" cy="89222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89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B7F8D" w14:textId="77777777" w:rsidR="00AE37F8" w:rsidRDefault="00A45B0F">
      <w:pPr>
        <w:pStyle w:val="Normal1"/>
        <w:ind w:left="1440"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>Example of a bad test</w:t>
      </w:r>
    </w:p>
    <w:p w14:paraId="4DB9094E" w14:textId="77777777" w:rsidR="00AE37F8" w:rsidRDefault="00AE37F8">
      <w:pPr>
        <w:pStyle w:val="Normal1"/>
      </w:pPr>
    </w:p>
    <w:p w14:paraId="4EA6E14F" w14:textId="77777777" w:rsidR="00AE37F8" w:rsidRDefault="00AE37F8">
      <w:pPr>
        <w:pStyle w:val="Normal1"/>
      </w:pPr>
    </w:p>
    <w:p w14:paraId="71B854C0" w14:textId="67AFEBD6" w:rsidR="00507704" w:rsidRDefault="00507704" w:rsidP="00507704">
      <w:pPr>
        <w:pStyle w:val="Normal1"/>
      </w:pPr>
      <w:r>
        <w:t xml:space="preserve">Step 3: Carefully inspect the code and identify the error in </w:t>
      </w:r>
      <w:r w:rsidR="00586807">
        <w:t>OddOrPos</w:t>
      </w:r>
      <w:r>
        <w:t xml:space="preserve">.java. </w:t>
      </w:r>
    </w:p>
    <w:p w14:paraId="47982B62" w14:textId="77777777" w:rsidR="00507704" w:rsidRDefault="00507704" w:rsidP="00507704">
      <w:pPr>
        <w:pStyle w:val="Normal1"/>
      </w:pPr>
    </w:p>
    <w:p w14:paraId="3DA1A88D" w14:textId="77777777" w:rsidR="000C79ED" w:rsidRDefault="000C79ED" w:rsidP="000C79ED">
      <w:pPr>
        <w:pStyle w:val="Normal1"/>
      </w:pPr>
      <w:r>
        <w:t xml:space="preserve">Step 4: </w:t>
      </w:r>
    </w:p>
    <w:p w14:paraId="7DCBFA11" w14:textId="1BB94609" w:rsidR="000C79ED" w:rsidRDefault="000C79ED" w:rsidP="000C79ED">
      <w:pPr>
        <w:pStyle w:val="Normal1"/>
        <w:numPr>
          <w:ilvl w:val="2"/>
          <w:numId w:val="5"/>
        </w:numPr>
      </w:pPr>
      <w:r>
        <w:t xml:space="preserve">What causes the test to fail? Describe the fault </w:t>
      </w:r>
      <w:r w:rsidR="0011391B">
        <w:t>in</w:t>
      </w:r>
      <w:r>
        <w:t xml:space="preserve"> the code.</w:t>
      </w:r>
    </w:p>
    <w:p w14:paraId="15455E02" w14:textId="48E2EF07" w:rsidR="000C79ED" w:rsidRDefault="000C79ED" w:rsidP="000C79ED">
      <w:pPr>
        <w:pStyle w:val="Normal1"/>
        <w:numPr>
          <w:ilvl w:val="2"/>
          <w:numId w:val="5"/>
        </w:numPr>
      </w:pPr>
      <w:r>
        <w:t xml:space="preserve">Write a test that reveals the error in </w:t>
      </w:r>
      <w:r w:rsidR="00586807">
        <w:t>OddOrPos</w:t>
      </w:r>
      <w:r>
        <w:t xml:space="preserve">.java. </w:t>
      </w:r>
    </w:p>
    <w:p w14:paraId="213421B5" w14:textId="4E90E49A" w:rsidR="000C79ED" w:rsidRDefault="000C79ED" w:rsidP="000C79ED">
      <w:pPr>
        <w:pStyle w:val="Normal1"/>
        <w:numPr>
          <w:ilvl w:val="2"/>
          <w:numId w:val="5"/>
        </w:numPr>
      </w:pPr>
      <w:r>
        <w:t>Take screenshots of your work showing the bad and good test results</w:t>
      </w:r>
      <w:r w:rsidR="002A44B3">
        <w:t>.</w:t>
      </w:r>
    </w:p>
    <w:p w14:paraId="5725D16F" w14:textId="77777777" w:rsidR="00507704" w:rsidRDefault="00507704" w:rsidP="00507704">
      <w:pPr>
        <w:pStyle w:val="Normal1"/>
      </w:pPr>
    </w:p>
    <w:p w14:paraId="776ACE7C" w14:textId="2D1DE54B" w:rsidR="00AE37F8" w:rsidRPr="0011391B" w:rsidRDefault="000C79ED" w:rsidP="0011391B">
      <w:pPr>
        <w:pStyle w:val="Normal1"/>
        <w:jc w:val="center"/>
        <w:rPr>
          <w:b/>
        </w:rPr>
      </w:pPr>
      <w:r w:rsidRPr="0011391B">
        <w:rPr>
          <w:b/>
          <w:sz w:val="28"/>
          <w:szCs w:val="28"/>
        </w:rPr>
        <w:t>Submission</w:t>
      </w:r>
      <w:r w:rsidRPr="0011391B">
        <w:rPr>
          <w:b/>
        </w:rPr>
        <w:t>:</w:t>
      </w:r>
    </w:p>
    <w:p w14:paraId="1BCD46B2" w14:textId="78A7D262" w:rsidR="000C79ED" w:rsidRPr="0011391B" w:rsidRDefault="0011391B">
      <w:pPr>
        <w:pStyle w:val="Normal1"/>
        <w:rPr>
          <w:b/>
        </w:rPr>
      </w:pPr>
      <w:r w:rsidRPr="0011391B">
        <w:rPr>
          <w:b/>
        </w:rPr>
        <w:t>For each of the</w:t>
      </w:r>
      <w:r w:rsidR="000C79ED" w:rsidRPr="0011391B">
        <w:rPr>
          <w:b/>
        </w:rPr>
        <w:t xml:space="preserve"> 4 cases above (a, b, c, d), provide the following (taken from step 4 of each case):</w:t>
      </w:r>
    </w:p>
    <w:p w14:paraId="6A13F102" w14:textId="77777777" w:rsidR="000C79ED" w:rsidRPr="0011391B" w:rsidRDefault="000C79ED">
      <w:pPr>
        <w:pStyle w:val="Normal1"/>
        <w:rPr>
          <w:b/>
        </w:rPr>
      </w:pPr>
    </w:p>
    <w:p w14:paraId="0154D44A" w14:textId="77777777" w:rsidR="0011391B" w:rsidRPr="0011391B" w:rsidRDefault="0011391B" w:rsidP="0011391B">
      <w:pPr>
        <w:pStyle w:val="Normal1"/>
        <w:numPr>
          <w:ilvl w:val="0"/>
          <w:numId w:val="6"/>
        </w:numPr>
        <w:rPr>
          <w:b/>
        </w:rPr>
      </w:pPr>
      <w:r w:rsidRPr="0011391B">
        <w:rPr>
          <w:b/>
        </w:rPr>
        <w:t>A description of the fault in code</w:t>
      </w:r>
    </w:p>
    <w:p w14:paraId="6EF244C9" w14:textId="2E60CF42" w:rsidR="000C79ED" w:rsidRPr="0011391B" w:rsidRDefault="000C79ED" w:rsidP="0011391B">
      <w:pPr>
        <w:pStyle w:val="Normal1"/>
        <w:numPr>
          <w:ilvl w:val="0"/>
          <w:numId w:val="6"/>
        </w:numPr>
        <w:rPr>
          <w:b/>
        </w:rPr>
      </w:pPr>
      <w:r w:rsidRPr="0011391B">
        <w:rPr>
          <w:b/>
        </w:rPr>
        <w:t>The good test that reveals the error</w:t>
      </w:r>
    </w:p>
    <w:p w14:paraId="52FBEF8B" w14:textId="2621814D" w:rsidR="0011391B" w:rsidRPr="0011391B" w:rsidRDefault="0011391B" w:rsidP="0011391B">
      <w:pPr>
        <w:pStyle w:val="Normal1"/>
        <w:numPr>
          <w:ilvl w:val="0"/>
          <w:numId w:val="6"/>
        </w:numPr>
        <w:rPr>
          <w:b/>
        </w:rPr>
      </w:pPr>
      <w:r w:rsidRPr="0011391B">
        <w:rPr>
          <w:b/>
        </w:rPr>
        <w:t>Screenshots of bad and good test results</w:t>
      </w:r>
    </w:p>
    <w:p w14:paraId="593EFF33" w14:textId="77777777" w:rsidR="0011391B" w:rsidRPr="0011391B" w:rsidRDefault="0011391B">
      <w:pPr>
        <w:pStyle w:val="Normal1"/>
        <w:rPr>
          <w:b/>
        </w:rPr>
      </w:pPr>
    </w:p>
    <w:p w14:paraId="60D11C45" w14:textId="248904A6" w:rsidR="0011391B" w:rsidRPr="0011391B" w:rsidRDefault="0011391B">
      <w:pPr>
        <w:pStyle w:val="Normal1"/>
        <w:rPr>
          <w:b/>
        </w:rPr>
      </w:pPr>
      <w:r w:rsidRPr="0011391B">
        <w:rPr>
          <w:b/>
        </w:rPr>
        <w:t xml:space="preserve">Include all your answers in ONE Word document and use the link on the course canvas to upload it </w:t>
      </w:r>
    </w:p>
    <w:sectPr w:rsidR="0011391B" w:rsidRPr="001139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19F"/>
    <w:multiLevelType w:val="multilevel"/>
    <w:tmpl w:val="52F4E8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B404B"/>
    <w:multiLevelType w:val="multilevel"/>
    <w:tmpl w:val="52F4E8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836432"/>
    <w:multiLevelType w:val="hybridMultilevel"/>
    <w:tmpl w:val="2F5C42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D44AF"/>
    <w:multiLevelType w:val="multilevel"/>
    <w:tmpl w:val="52F4E8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DF2059"/>
    <w:multiLevelType w:val="multilevel"/>
    <w:tmpl w:val="52F4E8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FD1445"/>
    <w:multiLevelType w:val="multilevel"/>
    <w:tmpl w:val="52F4E88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7F8"/>
    <w:rsid w:val="000C79ED"/>
    <w:rsid w:val="0011391B"/>
    <w:rsid w:val="001E5F56"/>
    <w:rsid w:val="002213EE"/>
    <w:rsid w:val="002A44B3"/>
    <w:rsid w:val="003271A0"/>
    <w:rsid w:val="00337681"/>
    <w:rsid w:val="00507704"/>
    <w:rsid w:val="00586807"/>
    <w:rsid w:val="005D70CE"/>
    <w:rsid w:val="008316C3"/>
    <w:rsid w:val="00A45B0F"/>
    <w:rsid w:val="00AE37F8"/>
    <w:rsid w:val="00BF422C"/>
    <w:rsid w:val="00B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4E6EE"/>
  <w15:docId w15:val="{6C4B8742-BDE6-45D4-A640-9B60A847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0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577</Words>
  <Characters>3293</Characters>
  <Application>Microsoft Office Word</Application>
  <DocSecurity>0</DocSecurity>
  <Lines>27</Lines>
  <Paragraphs>7</Paragraphs>
  <ScaleCrop>false</ScaleCrop>
  <Company>ASU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Amber Chin</cp:lastModifiedBy>
  <cp:revision>12</cp:revision>
  <dcterms:created xsi:type="dcterms:W3CDTF">2022-02-09T19:33:00Z</dcterms:created>
  <dcterms:modified xsi:type="dcterms:W3CDTF">2022-02-10T15:44:00Z</dcterms:modified>
</cp:coreProperties>
</file>