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F906DC" w14:textId="77777777" w:rsidR="00056C61" w:rsidRDefault="00056C61">
      <w:pPr>
        <w:pStyle w:val="normal0"/>
      </w:pPr>
    </w:p>
    <w:p w14:paraId="0288DA00" w14:textId="77777777" w:rsidR="00056C61" w:rsidRDefault="000D0183" w:rsidP="00ED013E">
      <w:pPr>
        <w:pStyle w:val="normal0"/>
        <w:jc w:val="center"/>
        <w:rPr>
          <w:b/>
        </w:rPr>
      </w:pPr>
      <w:r>
        <w:rPr>
          <w:b/>
        </w:rPr>
        <w:t>SE 317</w:t>
      </w:r>
    </w:p>
    <w:p w14:paraId="571FEEB1" w14:textId="77777777" w:rsidR="00056C61" w:rsidRDefault="000D0183" w:rsidP="00ED013E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Lab 2 Group 2</w:t>
      </w:r>
    </w:p>
    <w:p w14:paraId="7F14DB15" w14:textId="77777777" w:rsidR="00056C61" w:rsidRDefault="00056C61">
      <w:pPr>
        <w:pStyle w:val="normal0"/>
      </w:pPr>
    </w:p>
    <w:p w14:paraId="5E25C337" w14:textId="77777777" w:rsidR="00056C61" w:rsidRDefault="000D0183">
      <w:pPr>
        <w:pStyle w:val="normal0"/>
      </w:pPr>
      <w:r>
        <w:rPr>
          <w:b/>
        </w:rPr>
        <w:t>*Do not change the code with fault in the classes.</w:t>
      </w:r>
      <w:r>
        <w:t xml:space="preserve"> </w:t>
      </w:r>
    </w:p>
    <w:p w14:paraId="69BF084B" w14:textId="77777777" w:rsidR="00056C61" w:rsidRDefault="00056C61">
      <w:pPr>
        <w:pStyle w:val="normal0"/>
      </w:pPr>
    </w:p>
    <w:p w14:paraId="60AE13FD" w14:textId="77777777" w:rsidR="00056C61" w:rsidRDefault="000D0183" w:rsidP="00127162">
      <w:pPr>
        <w:pStyle w:val="normal0"/>
        <w:numPr>
          <w:ilvl w:val="0"/>
          <w:numId w:val="1"/>
        </w:numPr>
        <w:jc w:val="center"/>
        <w:rPr>
          <w:b/>
        </w:rPr>
      </w:pPr>
      <w:r>
        <w:rPr>
          <w:b/>
          <w:u w:val="single"/>
        </w:rPr>
        <w:t>NumZero</w:t>
      </w:r>
    </w:p>
    <w:p w14:paraId="1141BC96" w14:textId="77777777" w:rsidR="00056C61" w:rsidRDefault="00056C61">
      <w:pPr>
        <w:pStyle w:val="normal0"/>
      </w:pPr>
    </w:p>
    <w:p w14:paraId="21EC7AA5" w14:textId="77777777" w:rsidR="00056C61" w:rsidRDefault="000D0183">
      <w:pPr>
        <w:pStyle w:val="normal0"/>
      </w:pPr>
      <w:r>
        <w:t>Step 1: Run and understand the NumZero.java in the group2 package.</w:t>
      </w:r>
    </w:p>
    <w:p w14:paraId="0829CF9B" w14:textId="77777777" w:rsidR="00056C61" w:rsidRDefault="00056C61">
      <w:pPr>
        <w:pStyle w:val="normal0"/>
      </w:pPr>
    </w:p>
    <w:p w14:paraId="470E219C" w14:textId="77777777" w:rsidR="00056C61" w:rsidRDefault="000D0183">
      <w:pPr>
        <w:pStyle w:val="normal0"/>
      </w:pPr>
      <w:r>
        <w:t>Step 2: Create a JUnit test case for NumZero and name it NumZeroTest. Copy and Run the test case below.</w:t>
      </w:r>
    </w:p>
    <w:p w14:paraId="042C2F46" w14:textId="77777777" w:rsidR="00056C61" w:rsidRDefault="00056C61">
      <w:pPr>
        <w:pStyle w:val="normal0"/>
        <w:ind w:left="720" w:firstLine="720"/>
      </w:pPr>
    </w:p>
    <w:p w14:paraId="2E1E3C7D" w14:textId="77777777" w:rsidR="00056C61" w:rsidRDefault="000D0183">
      <w:pPr>
        <w:pStyle w:val="normal0"/>
        <w:ind w:firstLine="720"/>
        <w:rPr>
          <w:i/>
          <w:sz w:val="18"/>
          <w:szCs w:val="18"/>
        </w:rPr>
      </w:pPr>
      <w:r>
        <w:rPr>
          <w:i/>
          <w:sz w:val="18"/>
          <w:szCs w:val="18"/>
        </w:rPr>
        <w:t>import static org.junit.Assert.*;</w:t>
      </w:r>
    </w:p>
    <w:p w14:paraId="590359C1" w14:textId="77777777" w:rsidR="00056C61" w:rsidRDefault="000D0183">
      <w:pPr>
        <w:pStyle w:val="normal0"/>
        <w:ind w:firstLine="720"/>
        <w:rPr>
          <w:i/>
          <w:sz w:val="18"/>
          <w:szCs w:val="18"/>
        </w:rPr>
      </w:pPr>
      <w:r>
        <w:rPr>
          <w:i/>
          <w:sz w:val="18"/>
          <w:szCs w:val="18"/>
        </w:rPr>
        <w:t>import org.junit.*;</w:t>
      </w:r>
    </w:p>
    <w:p w14:paraId="709732DA" w14:textId="77777777" w:rsidR="00056C61" w:rsidRDefault="000D0183">
      <w:pPr>
        <w:pStyle w:val="normal0"/>
        <w:ind w:firstLine="720"/>
        <w:rPr>
          <w:i/>
          <w:sz w:val="18"/>
          <w:szCs w:val="18"/>
        </w:rPr>
      </w:pPr>
      <w:r>
        <w:rPr>
          <w:i/>
          <w:sz w:val="18"/>
          <w:szCs w:val="18"/>
        </w:rPr>
        <w:t>import java.util.*;</w:t>
      </w:r>
    </w:p>
    <w:p w14:paraId="7386CB0E" w14:textId="77777777" w:rsidR="00056C61" w:rsidRDefault="00056C61">
      <w:pPr>
        <w:pStyle w:val="normal0"/>
        <w:ind w:firstLine="720"/>
        <w:rPr>
          <w:i/>
          <w:sz w:val="18"/>
          <w:szCs w:val="18"/>
        </w:rPr>
      </w:pPr>
    </w:p>
    <w:p w14:paraId="1528CDA7" w14:textId="77777777" w:rsidR="00056C61" w:rsidRDefault="000D0183">
      <w:pPr>
        <w:pStyle w:val="normal0"/>
        <w:ind w:firstLine="720"/>
        <w:rPr>
          <w:i/>
          <w:sz w:val="18"/>
          <w:szCs w:val="18"/>
        </w:rPr>
      </w:pPr>
      <w:r>
        <w:rPr>
          <w:i/>
          <w:sz w:val="18"/>
          <w:szCs w:val="18"/>
        </w:rPr>
        <w:t>public class NumZeroTest</w:t>
      </w:r>
    </w:p>
    <w:p w14:paraId="596632FE" w14:textId="77777777" w:rsidR="00056C61" w:rsidRDefault="000D0183">
      <w:pPr>
        <w:pStyle w:val="normal0"/>
        <w:ind w:firstLine="720"/>
        <w:rPr>
          <w:i/>
          <w:sz w:val="18"/>
          <w:szCs w:val="18"/>
        </w:rPr>
      </w:pPr>
      <w:r>
        <w:rPr>
          <w:i/>
          <w:sz w:val="18"/>
          <w:szCs w:val="18"/>
        </w:rPr>
        <w:t>{</w:t>
      </w:r>
    </w:p>
    <w:p w14:paraId="40BF245F" w14:textId="77777777" w:rsidR="00056C61" w:rsidRDefault="000D0183">
      <w:pPr>
        <w:pStyle w:val="normal0"/>
        <w:ind w:firstLine="720"/>
        <w:rPr>
          <w:i/>
          <w:sz w:val="18"/>
          <w:szCs w:val="18"/>
        </w:rPr>
      </w:pPr>
      <w:r>
        <w:rPr>
          <w:i/>
          <w:sz w:val="18"/>
          <w:szCs w:val="18"/>
        </w:rPr>
        <w:t>// this test passes</w:t>
      </w:r>
    </w:p>
    <w:p w14:paraId="7FE33224" w14:textId="77777777" w:rsidR="00056C61" w:rsidRDefault="000D0183">
      <w:pPr>
        <w:pStyle w:val="normal0"/>
        <w:ind w:firstLine="72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@Test public void nonZeroFirstElement() </w:t>
      </w:r>
    </w:p>
    <w:p w14:paraId="4A0782EB" w14:textId="77777777" w:rsidR="00056C61" w:rsidRDefault="000D0183">
      <w:pPr>
        <w:pStyle w:val="normal0"/>
        <w:ind w:firstLine="720"/>
        <w:rPr>
          <w:i/>
          <w:sz w:val="18"/>
          <w:szCs w:val="18"/>
        </w:rPr>
      </w:pPr>
      <w:r>
        <w:rPr>
          <w:i/>
          <w:sz w:val="18"/>
          <w:szCs w:val="18"/>
        </w:rPr>
        <w:t>{</w:t>
      </w:r>
    </w:p>
    <w:p w14:paraId="1D364452" w14:textId="77777777" w:rsidR="00056C61" w:rsidRDefault="000D0183">
      <w:pPr>
        <w:pStyle w:val="normal0"/>
        <w:ind w:firstLine="72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int arr[] = {2, 7, 0};</w:t>
      </w:r>
    </w:p>
    <w:p w14:paraId="45E7B430" w14:textId="77777777" w:rsidR="00056C61" w:rsidRDefault="000D0183">
      <w:pPr>
        <w:pStyle w:val="normal0"/>
        <w:ind w:firstLine="72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assertEquals("Nonzero in first element", 1, NumZero.numZero(arr));</w:t>
      </w:r>
    </w:p>
    <w:p w14:paraId="64F86A54" w14:textId="77777777" w:rsidR="00056C61" w:rsidRDefault="000D0183">
      <w:pPr>
        <w:pStyle w:val="normal0"/>
        <w:ind w:firstLine="720"/>
        <w:rPr>
          <w:i/>
          <w:sz w:val="18"/>
          <w:szCs w:val="18"/>
        </w:rPr>
      </w:pPr>
      <w:r>
        <w:rPr>
          <w:i/>
          <w:sz w:val="18"/>
          <w:szCs w:val="18"/>
        </w:rPr>
        <w:t>}</w:t>
      </w:r>
    </w:p>
    <w:p w14:paraId="29141101" w14:textId="77777777" w:rsidR="00056C61" w:rsidRDefault="00056C61">
      <w:pPr>
        <w:pStyle w:val="normal0"/>
        <w:ind w:firstLine="720"/>
        <w:rPr>
          <w:i/>
          <w:sz w:val="18"/>
          <w:szCs w:val="18"/>
        </w:rPr>
      </w:pPr>
    </w:p>
    <w:p w14:paraId="01DD09D7" w14:textId="77777777" w:rsidR="00056C61" w:rsidRDefault="000D0183">
      <w:pPr>
        <w:pStyle w:val="normal0"/>
        <w:ind w:firstLine="720"/>
        <w:rPr>
          <w:i/>
          <w:sz w:val="18"/>
          <w:szCs w:val="18"/>
        </w:rPr>
      </w:pPr>
      <w:r>
        <w:rPr>
          <w:i/>
          <w:sz w:val="18"/>
          <w:szCs w:val="18"/>
        </w:rPr>
        <w:t>}</w:t>
      </w:r>
    </w:p>
    <w:p w14:paraId="17CF329B" w14:textId="77777777" w:rsidR="00056C61" w:rsidRDefault="00056C61">
      <w:pPr>
        <w:pStyle w:val="normal0"/>
        <w:ind w:firstLine="720"/>
        <w:rPr>
          <w:i/>
          <w:sz w:val="18"/>
          <w:szCs w:val="18"/>
        </w:rPr>
      </w:pPr>
    </w:p>
    <w:p w14:paraId="02D53251" w14:textId="77777777" w:rsidR="00056C61" w:rsidRDefault="00056C61">
      <w:pPr>
        <w:pStyle w:val="normal0"/>
      </w:pPr>
    </w:p>
    <w:p w14:paraId="48F9EDC9" w14:textId="77777777" w:rsidR="00127162" w:rsidRDefault="00127162" w:rsidP="00127162">
      <w:pPr>
        <w:pStyle w:val="normal0"/>
      </w:pPr>
      <w:r>
        <w:t xml:space="preserve">After running, the JUnit will pass, not revealing the error. </w:t>
      </w:r>
    </w:p>
    <w:p w14:paraId="0E7B844A" w14:textId="77777777" w:rsidR="00056C61" w:rsidRDefault="00056C61">
      <w:pPr>
        <w:pStyle w:val="normal0"/>
        <w:rPr>
          <w:i/>
          <w:sz w:val="18"/>
          <w:szCs w:val="18"/>
        </w:rPr>
      </w:pPr>
    </w:p>
    <w:p w14:paraId="338EB5BE" w14:textId="77777777" w:rsidR="00056C61" w:rsidRDefault="000D0183">
      <w:pPr>
        <w:pStyle w:val="normal0"/>
        <w:ind w:left="720" w:firstLine="720"/>
        <w:rPr>
          <w:i/>
          <w:sz w:val="18"/>
          <w:szCs w:val="18"/>
        </w:rPr>
      </w:pPr>
      <w:r>
        <w:rPr>
          <w:i/>
          <w:noProof/>
          <w:sz w:val="18"/>
          <w:szCs w:val="18"/>
          <w:lang w:val="en-US"/>
        </w:rPr>
        <w:drawing>
          <wp:inline distT="114300" distB="114300" distL="114300" distR="114300" wp14:anchorId="691ECDF7" wp14:editId="5DD07331">
            <wp:extent cx="2599079" cy="106747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9079" cy="10674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DF0FF8" w14:textId="77777777" w:rsidR="00056C61" w:rsidRDefault="00056C61">
      <w:pPr>
        <w:pStyle w:val="normal0"/>
        <w:ind w:left="720" w:firstLine="720"/>
        <w:rPr>
          <w:i/>
          <w:sz w:val="18"/>
          <w:szCs w:val="18"/>
        </w:rPr>
      </w:pPr>
    </w:p>
    <w:p w14:paraId="7C745DAE" w14:textId="77777777" w:rsidR="00056C61" w:rsidRDefault="000D0183">
      <w:pPr>
        <w:pStyle w:val="normal0"/>
        <w:ind w:left="1440" w:firstLine="720"/>
        <w:rPr>
          <w:i/>
          <w:sz w:val="18"/>
          <w:szCs w:val="18"/>
        </w:rPr>
      </w:pPr>
      <w:r>
        <w:rPr>
          <w:i/>
          <w:sz w:val="18"/>
          <w:szCs w:val="18"/>
        </w:rPr>
        <w:t>Example of a bad test</w:t>
      </w:r>
    </w:p>
    <w:p w14:paraId="173ACC15" w14:textId="77777777" w:rsidR="00056C61" w:rsidRDefault="00056C61">
      <w:pPr>
        <w:pStyle w:val="normal0"/>
      </w:pPr>
    </w:p>
    <w:p w14:paraId="45B3FC73" w14:textId="77777777" w:rsidR="00056C61" w:rsidRDefault="00056C61">
      <w:pPr>
        <w:pStyle w:val="normal0"/>
      </w:pPr>
    </w:p>
    <w:p w14:paraId="24E891CF" w14:textId="77777777" w:rsidR="00056C61" w:rsidRDefault="000D0183">
      <w:pPr>
        <w:pStyle w:val="normal0"/>
      </w:pPr>
      <w:r>
        <w:t xml:space="preserve">Step 3: Read the code and identify the error in NumZeroTest.java. </w:t>
      </w:r>
    </w:p>
    <w:p w14:paraId="74F2717E" w14:textId="77777777" w:rsidR="000D0183" w:rsidRDefault="000D0183" w:rsidP="000D0183">
      <w:pPr>
        <w:pStyle w:val="normal0"/>
      </w:pPr>
    </w:p>
    <w:p w14:paraId="5236EB9F" w14:textId="77777777" w:rsidR="000D0183" w:rsidRDefault="000D0183" w:rsidP="000D0183">
      <w:pPr>
        <w:pStyle w:val="normal0"/>
      </w:pPr>
      <w:r>
        <w:t xml:space="preserve">Step 4: </w:t>
      </w:r>
    </w:p>
    <w:p w14:paraId="1FFA137F" w14:textId="77777777" w:rsidR="000D0183" w:rsidRDefault="000D0183" w:rsidP="000D0183">
      <w:pPr>
        <w:pStyle w:val="normal0"/>
        <w:numPr>
          <w:ilvl w:val="2"/>
          <w:numId w:val="2"/>
        </w:numPr>
      </w:pPr>
      <w:r>
        <w:t>What causes the test to fail? Describe the fault in the code.</w:t>
      </w:r>
    </w:p>
    <w:p w14:paraId="57CAB5B8" w14:textId="4886C2F8" w:rsidR="000D0183" w:rsidRDefault="000D0183" w:rsidP="000D0183">
      <w:pPr>
        <w:pStyle w:val="normal0"/>
        <w:numPr>
          <w:ilvl w:val="2"/>
          <w:numId w:val="2"/>
        </w:numPr>
      </w:pPr>
      <w:r>
        <w:t xml:space="preserve">Write a test that reveals the error in NumZero.java. </w:t>
      </w:r>
    </w:p>
    <w:p w14:paraId="16AA31BB" w14:textId="77777777" w:rsidR="000D0183" w:rsidRDefault="000D0183" w:rsidP="000D0183">
      <w:pPr>
        <w:pStyle w:val="normal0"/>
        <w:numPr>
          <w:ilvl w:val="2"/>
          <w:numId w:val="2"/>
        </w:numPr>
      </w:pPr>
      <w:r>
        <w:t>Take screenshots of your work showing the bad and good test results</w:t>
      </w:r>
    </w:p>
    <w:p w14:paraId="324FB8E7" w14:textId="77777777" w:rsidR="00056C61" w:rsidRDefault="00056C61">
      <w:pPr>
        <w:pStyle w:val="normal0"/>
      </w:pPr>
    </w:p>
    <w:p w14:paraId="37754FD5" w14:textId="77777777" w:rsidR="00056C61" w:rsidRDefault="00056C61">
      <w:pPr>
        <w:pStyle w:val="normal0"/>
      </w:pPr>
    </w:p>
    <w:p w14:paraId="2A847705" w14:textId="77777777" w:rsidR="00056C61" w:rsidRDefault="000D0183" w:rsidP="00127162">
      <w:pPr>
        <w:pStyle w:val="normal0"/>
        <w:numPr>
          <w:ilvl w:val="0"/>
          <w:numId w:val="1"/>
        </w:numPr>
        <w:jc w:val="center"/>
        <w:rPr>
          <w:b/>
        </w:rPr>
      </w:pPr>
      <w:r>
        <w:rPr>
          <w:b/>
          <w:u w:val="single"/>
        </w:rPr>
        <w:lastRenderedPageBreak/>
        <w:t>Point, ColorPoint</w:t>
      </w:r>
    </w:p>
    <w:p w14:paraId="36D6D016" w14:textId="77777777" w:rsidR="00056C61" w:rsidRDefault="00056C61">
      <w:pPr>
        <w:pStyle w:val="normal0"/>
      </w:pPr>
    </w:p>
    <w:p w14:paraId="69F9AA97" w14:textId="77777777" w:rsidR="00056C61" w:rsidRDefault="000D0183">
      <w:pPr>
        <w:pStyle w:val="normal0"/>
      </w:pPr>
      <w:r>
        <w:t>Step 1: Run and understand the Point.java and ColorPoint.java in the group2 package.</w:t>
      </w:r>
    </w:p>
    <w:p w14:paraId="2A125174" w14:textId="77777777" w:rsidR="00056C61" w:rsidRDefault="00056C61">
      <w:pPr>
        <w:pStyle w:val="normal0"/>
      </w:pPr>
    </w:p>
    <w:p w14:paraId="1BCB8684" w14:textId="77777777" w:rsidR="00056C61" w:rsidRDefault="000D0183">
      <w:pPr>
        <w:pStyle w:val="normal0"/>
      </w:pPr>
      <w:r>
        <w:t>Step 2: Create a JUnit test case for Point and ColorPoint and name it PointTest. Copy and Run the test case below.</w:t>
      </w:r>
    </w:p>
    <w:p w14:paraId="69F43258" w14:textId="77777777" w:rsidR="00056C61" w:rsidRDefault="00056C61">
      <w:pPr>
        <w:pStyle w:val="normal0"/>
      </w:pPr>
    </w:p>
    <w:p w14:paraId="583C433E" w14:textId="77777777" w:rsidR="00056C61" w:rsidRDefault="000D0183">
      <w:pPr>
        <w:pStyle w:val="normal0"/>
        <w:ind w:firstLine="720"/>
        <w:rPr>
          <w:i/>
          <w:sz w:val="18"/>
          <w:szCs w:val="18"/>
        </w:rPr>
      </w:pPr>
      <w:r>
        <w:rPr>
          <w:i/>
          <w:sz w:val="18"/>
          <w:szCs w:val="18"/>
        </w:rPr>
        <w:t>import static org.junit.Assert.*;</w:t>
      </w:r>
    </w:p>
    <w:p w14:paraId="1AEC833C" w14:textId="77777777" w:rsidR="00056C61" w:rsidRDefault="000D0183">
      <w:pPr>
        <w:pStyle w:val="normal0"/>
        <w:ind w:firstLine="720"/>
        <w:rPr>
          <w:i/>
          <w:sz w:val="18"/>
          <w:szCs w:val="18"/>
        </w:rPr>
      </w:pPr>
      <w:r>
        <w:rPr>
          <w:i/>
          <w:sz w:val="18"/>
          <w:szCs w:val="18"/>
        </w:rPr>
        <w:t>import org.junit.*;</w:t>
      </w:r>
    </w:p>
    <w:p w14:paraId="7E7342E0" w14:textId="77777777" w:rsidR="00056C61" w:rsidRDefault="000D0183">
      <w:pPr>
        <w:pStyle w:val="normal0"/>
        <w:ind w:firstLine="720"/>
        <w:rPr>
          <w:i/>
          <w:sz w:val="18"/>
          <w:szCs w:val="18"/>
        </w:rPr>
      </w:pPr>
      <w:r>
        <w:rPr>
          <w:i/>
          <w:sz w:val="18"/>
          <w:szCs w:val="18"/>
        </w:rPr>
        <w:t>import java.util.*;</w:t>
      </w:r>
    </w:p>
    <w:p w14:paraId="26D9806A" w14:textId="77777777" w:rsidR="00056C61" w:rsidRDefault="00056C61">
      <w:pPr>
        <w:pStyle w:val="normal0"/>
        <w:ind w:firstLine="720"/>
        <w:rPr>
          <w:i/>
          <w:sz w:val="18"/>
          <w:szCs w:val="18"/>
        </w:rPr>
      </w:pPr>
    </w:p>
    <w:p w14:paraId="012031DC" w14:textId="77777777" w:rsidR="00056C61" w:rsidRDefault="000D0183">
      <w:pPr>
        <w:pStyle w:val="normal0"/>
        <w:ind w:firstLine="720"/>
        <w:rPr>
          <w:i/>
          <w:sz w:val="18"/>
          <w:szCs w:val="18"/>
        </w:rPr>
      </w:pPr>
      <w:r>
        <w:rPr>
          <w:i/>
          <w:sz w:val="18"/>
          <w:szCs w:val="18"/>
        </w:rPr>
        <w:t>public class PointTest {</w:t>
      </w:r>
    </w:p>
    <w:p w14:paraId="4B25861C" w14:textId="77777777" w:rsidR="00056C61" w:rsidRDefault="000D0183">
      <w:pPr>
        <w:pStyle w:val="normal0"/>
        <w:ind w:firstLine="72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private Point p  = new Point(1,2);</w:t>
      </w:r>
    </w:p>
    <w:p w14:paraId="7996BB0F" w14:textId="77777777" w:rsidR="00056C61" w:rsidRDefault="000D0183">
      <w:pPr>
        <w:pStyle w:val="normal0"/>
        <w:ind w:firstLine="72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private ColorPoint cp1   = new ColorPoint(1,2,Color.RED);</w:t>
      </w:r>
    </w:p>
    <w:p w14:paraId="2693206B" w14:textId="77777777" w:rsidR="00056C61" w:rsidRDefault="000D0183">
      <w:pPr>
        <w:pStyle w:val="normal0"/>
        <w:ind w:firstLine="72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private ColorPoint cp2   = new ColorPoint(1,2,Color.BLUE);</w:t>
      </w:r>
    </w:p>
    <w:p w14:paraId="754F66FC" w14:textId="77777777" w:rsidR="00056C61" w:rsidRDefault="00056C61">
      <w:pPr>
        <w:pStyle w:val="normal0"/>
        <w:ind w:firstLine="720"/>
        <w:rPr>
          <w:i/>
          <w:sz w:val="18"/>
          <w:szCs w:val="18"/>
        </w:rPr>
      </w:pPr>
    </w:p>
    <w:p w14:paraId="022EC1A5" w14:textId="77777777" w:rsidR="00056C61" w:rsidRDefault="00056C61">
      <w:pPr>
        <w:pStyle w:val="normal0"/>
        <w:ind w:firstLine="720"/>
        <w:rPr>
          <w:i/>
          <w:sz w:val="18"/>
          <w:szCs w:val="18"/>
        </w:rPr>
      </w:pPr>
    </w:p>
    <w:p w14:paraId="56C7803A" w14:textId="77777777" w:rsidR="00056C61" w:rsidRDefault="000D0183">
      <w:pPr>
        <w:pStyle w:val="normal0"/>
        <w:ind w:firstLine="72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// this test passes</w:t>
      </w:r>
    </w:p>
    <w:p w14:paraId="3E8F0E22" w14:textId="77777777" w:rsidR="00056C61" w:rsidRDefault="000D0183">
      <w:pPr>
        <w:pStyle w:val="normal0"/>
        <w:ind w:firstLine="72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@Test public void transitivity() {</w:t>
      </w:r>
    </w:p>
    <w:p w14:paraId="111E0FC3" w14:textId="77777777" w:rsidR="00056C61" w:rsidRDefault="000D0183">
      <w:pPr>
        <w:pStyle w:val="normal0"/>
        <w:ind w:firstLine="72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   if (cp1.equals(p) &amp;&amp; p.equals(cp2)) {</w:t>
      </w:r>
    </w:p>
    <w:p w14:paraId="494F6469" w14:textId="77777777" w:rsidR="00056C61" w:rsidRDefault="000D0183">
      <w:pPr>
        <w:pStyle w:val="normal0"/>
        <w:ind w:firstLine="72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      assertTrue(cp1.equals(cp2));</w:t>
      </w:r>
    </w:p>
    <w:p w14:paraId="05CBEF4F" w14:textId="77777777" w:rsidR="00056C61" w:rsidRDefault="000D0183">
      <w:pPr>
        <w:pStyle w:val="normal0"/>
        <w:ind w:firstLine="72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   }</w:t>
      </w:r>
    </w:p>
    <w:p w14:paraId="7BA85109" w14:textId="77777777" w:rsidR="00056C61" w:rsidRDefault="000D0183">
      <w:pPr>
        <w:pStyle w:val="normal0"/>
        <w:ind w:firstLine="72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}</w:t>
      </w:r>
    </w:p>
    <w:p w14:paraId="0339ADF9" w14:textId="77777777" w:rsidR="00056C61" w:rsidRDefault="000D0183">
      <w:pPr>
        <w:pStyle w:val="normal0"/>
        <w:ind w:firstLine="720"/>
        <w:rPr>
          <w:i/>
          <w:sz w:val="18"/>
          <w:szCs w:val="18"/>
        </w:rPr>
      </w:pPr>
      <w:r>
        <w:rPr>
          <w:i/>
          <w:sz w:val="18"/>
          <w:szCs w:val="18"/>
        </w:rPr>
        <w:t>}</w:t>
      </w:r>
    </w:p>
    <w:p w14:paraId="56D3EBEB" w14:textId="77777777" w:rsidR="00056C61" w:rsidRDefault="00056C61">
      <w:pPr>
        <w:pStyle w:val="normal0"/>
        <w:ind w:firstLine="720"/>
        <w:rPr>
          <w:i/>
          <w:sz w:val="18"/>
          <w:szCs w:val="18"/>
        </w:rPr>
      </w:pPr>
    </w:p>
    <w:p w14:paraId="1B0E74A3" w14:textId="77777777" w:rsidR="00056C61" w:rsidRDefault="00056C61" w:rsidP="00ED013E">
      <w:pPr>
        <w:pStyle w:val="normal0"/>
        <w:rPr>
          <w:i/>
          <w:sz w:val="18"/>
          <w:szCs w:val="18"/>
        </w:rPr>
      </w:pPr>
    </w:p>
    <w:p w14:paraId="149D48AA" w14:textId="77777777" w:rsidR="00056C61" w:rsidRDefault="00056C61">
      <w:pPr>
        <w:pStyle w:val="normal0"/>
      </w:pPr>
    </w:p>
    <w:p w14:paraId="70F9651E" w14:textId="58809B64" w:rsidR="00056C61" w:rsidRDefault="000D0183">
      <w:pPr>
        <w:pStyle w:val="normal0"/>
      </w:pPr>
      <w:r>
        <w:t xml:space="preserve">After running, the JUnit </w:t>
      </w:r>
      <w:r w:rsidR="00127162">
        <w:t xml:space="preserve">will </w:t>
      </w:r>
      <w:r>
        <w:t>pass</w:t>
      </w:r>
      <w:r w:rsidR="00127162">
        <w:t>,</w:t>
      </w:r>
      <w:r>
        <w:t xml:space="preserve"> not reveal</w:t>
      </w:r>
      <w:r w:rsidR="00127162">
        <w:t>ing</w:t>
      </w:r>
      <w:r>
        <w:t xml:space="preserve"> the error. </w:t>
      </w:r>
    </w:p>
    <w:p w14:paraId="2AA9150E" w14:textId="77777777" w:rsidR="00056C61" w:rsidRDefault="00056C61">
      <w:pPr>
        <w:pStyle w:val="normal0"/>
        <w:rPr>
          <w:i/>
          <w:sz w:val="18"/>
          <w:szCs w:val="18"/>
        </w:rPr>
      </w:pPr>
    </w:p>
    <w:p w14:paraId="339975F4" w14:textId="77777777" w:rsidR="00056C61" w:rsidRDefault="000D0183">
      <w:pPr>
        <w:pStyle w:val="normal0"/>
        <w:ind w:left="720" w:firstLine="720"/>
        <w:rPr>
          <w:i/>
          <w:sz w:val="18"/>
          <w:szCs w:val="18"/>
        </w:rPr>
      </w:pPr>
      <w:r>
        <w:rPr>
          <w:i/>
          <w:noProof/>
          <w:sz w:val="18"/>
          <w:szCs w:val="18"/>
          <w:lang w:val="en-US"/>
        </w:rPr>
        <w:drawing>
          <wp:inline distT="114300" distB="114300" distL="114300" distR="114300" wp14:anchorId="20DFFF50" wp14:editId="4C5251BD">
            <wp:extent cx="3454066" cy="1262063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4066" cy="1262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4EF081" w14:textId="77777777" w:rsidR="00056C61" w:rsidRDefault="00056C61">
      <w:pPr>
        <w:pStyle w:val="normal0"/>
        <w:ind w:left="720" w:firstLine="720"/>
        <w:rPr>
          <w:i/>
          <w:sz w:val="18"/>
          <w:szCs w:val="18"/>
        </w:rPr>
      </w:pPr>
    </w:p>
    <w:p w14:paraId="6C6D36B0" w14:textId="77777777" w:rsidR="00056C61" w:rsidRDefault="000D0183">
      <w:pPr>
        <w:pStyle w:val="normal0"/>
        <w:ind w:left="1440" w:firstLine="720"/>
        <w:rPr>
          <w:i/>
          <w:sz w:val="18"/>
          <w:szCs w:val="18"/>
        </w:rPr>
      </w:pPr>
      <w:r>
        <w:rPr>
          <w:i/>
          <w:sz w:val="18"/>
          <w:szCs w:val="18"/>
        </w:rPr>
        <w:t>Example of a bad test</w:t>
      </w:r>
    </w:p>
    <w:p w14:paraId="34D7F620" w14:textId="77777777" w:rsidR="00056C61" w:rsidRDefault="00056C61">
      <w:pPr>
        <w:pStyle w:val="normal0"/>
      </w:pPr>
    </w:p>
    <w:p w14:paraId="5C09EA96" w14:textId="77777777" w:rsidR="00056C61" w:rsidRDefault="00056C61">
      <w:pPr>
        <w:pStyle w:val="normal0"/>
      </w:pPr>
    </w:p>
    <w:p w14:paraId="037968D8" w14:textId="77777777" w:rsidR="00056C61" w:rsidRDefault="000D0183">
      <w:pPr>
        <w:pStyle w:val="normal0"/>
      </w:pPr>
      <w:r>
        <w:t>Step 3: Read the code and identify the error in Point.java and ColorPoint.java</w:t>
      </w:r>
    </w:p>
    <w:p w14:paraId="28E7A030" w14:textId="77777777" w:rsidR="000D0183" w:rsidRDefault="000D0183" w:rsidP="000D0183">
      <w:pPr>
        <w:pStyle w:val="normal0"/>
      </w:pPr>
    </w:p>
    <w:p w14:paraId="14035C08" w14:textId="77777777" w:rsidR="000D0183" w:rsidRDefault="000D0183" w:rsidP="000D0183">
      <w:pPr>
        <w:pStyle w:val="normal0"/>
      </w:pPr>
      <w:r>
        <w:t xml:space="preserve">Step 4: </w:t>
      </w:r>
    </w:p>
    <w:p w14:paraId="5FEE6603" w14:textId="77777777" w:rsidR="000D0183" w:rsidRDefault="000D0183" w:rsidP="000D0183">
      <w:pPr>
        <w:pStyle w:val="normal0"/>
        <w:numPr>
          <w:ilvl w:val="2"/>
          <w:numId w:val="3"/>
        </w:numPr>
      </w:pPr>
      <w:r>
        <w:t>What causes the test to fail? Describe the fault in the code.</w:t>
      </w:r>
    </w:p>
    <w:p w14:paraId="57CC6964" w14:textId="75110487" w:rsidR="000D0183" w:rsidRDefault="000D0183" w:rsidP="000D0183">
      <w:pPr>
        <w:pStyle w:val="normal0"/>
        <w:numPr>
          <w:ilvl w:val="2"/>
          <w:numId w:val="3"/>
        </w:numPr>
      </w:pPr>
      <w:r>
        <w:t xml:space="preserve">Write a test that reveals the error in Point.java and ColorPoint.java. </w:t>
      </w:r>
    </w:p>
    <w:p w14:paraId="57F3F52C" w14:textId="77777777" w:rsidR="000D0183" w:rsidRDefault="000D0183" w:rsidP="000D0183">
      <w:pPr>
        <w:pStyle w:val="normal0"/>
        <w:numPr>
          <w:ilvl w:val="2"/>
          <w:numId w:val="3"/>
        </w:numPr>
      </w:pPr>
      <w:r>
        <w:t>Take screenshots of your work showing the bad and good test results</w:t>
      </w:r>
    </w:p>
    <w:p w14:paraId="05AEB559" w14:textId="77777777" w:rsidR="00056C61" w:rsidRDefault="00056C61">
      <w:pPr>
        <w:pStyle w:val="normal0"/>
      </w:pPr>
    </w:p>
    <w:p w14:paraId="372407D2" w14:textId="77777777" w:rsidR="00127162" w:rsidRDefault="00127162">
      <w:pPr>
        <w:pStyle w:val="normal0"/>
      </w:pPr>
    </w:p>
    <w:p w14:paraId="6FFFECB2" w14:textId="77777777" w:rsidR="00ED013E" w:rsidRDefault="00ED013E">
      <w:pPr>
        <w:pStyle w:val="normal0"/>
      </w:pPr>
    </w:p>
    <w:p w14:paraId="48285563" w14:textId="77777777" w:rsidR="00056C61" w:rsidRDefault="000D0183" w:rsidP="00127162">
      <w:pPr>
        <w:pStyle w:val="normal0"/>
        <w:jc w:val="center"/>
        <w:rPr>
          <w:b/>
          <w:u w:val="single"/>
        </w:rPr>
      </w:pPr>
      <w:bookmarkStart w:id="0" w:name="_GoBack"/>
      <w:r>
        <w:rPr>
          <w:b/>
        </w:rPr>
        <w:lastRenderedPageBreak/>
        <w:t xml:space="preserve">(c) </w:t>
      </w:r>
      <w:r>
        <w:rPr>
          <w:b/>
          <w:u w:val="single"/>
        </w:rPr>
        <w:t>Truck, Vehicle</w:t>
      </w:r>
    </w:p>
    <w:bookmarkEnd w:id="0"/>
    <w:p w14:paraId="4E608005" w14:textId="77777777" w:rsidR="00056C61" w:rsidRDefault="00056C61">
      <w:pPr>
        <w:pStyle w:val="normal0"/>
        <w:rPr>
          <w:u w:val="single"/>
        </w:rPr>
      </w:pPr>
    </w:p>
    <w:p w14:paraId="671C1D7A" w14:textId="77777777" w:rsidR="00056C61" w:rsidRDefault="000D0183">
      <w:pPr>
        <w:pStyle w:val="normal0"/>
      </w:pPr>
      <w:r>
        <w:t>Step 1: Run and understand the Truck.java and Vehicle.java in the group2 package.</w:t>
      </w:r>
    </w:p>
    <w:p w14:paraId="3CA3AD1C" w14:textId="77777777" w:rsidR="00056C61" w:rsidRDefault="00056C61">
      <w:pPr>
        <w:pStyle w:val="normal0"/>
      </w:pPr>
    </w:p>
    <w:p w14:paraId="6E34D234" w14:textId="77777777" w:rsidR="00056C61" w:rsidRDefault="000D0183">
      <w:pPr>
        <w:pStyle w:val="normal0"/>
      </w:pPr>
      <w:r>
        <w:t>Step 2: Create a JUnit test case for them and name it CloneTest. Copy and Run the test case below.</w:t>
      </w:r>
    </w:p>
    <w:p w14:paraId="7B70F638" w14:textId="77777777" w:rsidR="00056C61" w:rsidRDefault="00056C61">
      <w:pPr>
        <w:pStyle w:val="normal0"/>
        <w:ind w:left="720" w:firstLine="720"/>
      </w:pPr>
    </w:p>
    <w:p w14:paraId="37A2C0C0" w14:textId="77777777" w:rsidR="00056C61" w:rsidRDefault="000D0183">
      <w:pPr>
        <w:pStyle w:val="normal0"/>
        <w:ind w:left="720"/>
        <w:rPr>
          <w:i/>
          <w:sz w:val="18"/>
          <w:szCs w:val="18"/>
        </w:rPr>
      </w:pPr>
      <w:r>
        <w:rPr>
          <w:i/>
          <w:sz w:val="18"/>
          <w:szCs w:val="18"/>
        </w:rPr>
        <w:t>import static org.junit.Assert.*;</w:t>
      </w:r>
    </w:p>
    <w:p w14:paraId="79C949B5" w14:textId="77777777" w:rsidR="00056C61" w:rsidRDefault="000D0183">
      <w:pPr>
        <w:pStyle w:val="normal0"/>
        <w:ind w:left="720"/>
        <w:rPr>
          <w:i/>
          <w:sz w:val="18"/>
          <w:szCs w:val="18"/>
        </w:rPr>
      </w:pPr>
      <w:r>
        <w:rPr>
          <w:i/>
          <w:sz w:val="18"/>
          <w:szCs w:val="18"/>
        </w:rPr>
        <w:t>import org.junit.*;</w:t>
      </w:r>
    </w:p>
    <w:p w14:paraId="3A1D9B4B" w14:textId="77777777" w:rsidR="00056C61" w:rsidRDefault="000D0183">
      <w:pPr>
        <w:pStyle w:val="normal0"/>
        <w:ind w:left="720"/>
        <w:rPr>
          <w:i/>
          <w:sz w:val="18"/>
          <w:szCs w:val="18"/>
        </w:rPr>
      </w:pPr>
      <w:r>
        <w:rPr>
          <w:i/>
          <w:sz w:val="18"/>
          <w:szCs w:val="18"/>
        </w:rPr>
        <w:t>import java.util.*;</w:t>
      </w:r>
    </w:p>
    <w:p w14:paraId="1CDB4D83" w14:textId="77777777" w:rsidR="00056C61" w:rsidRDefault="00056C61">
      <w:pPr>
        <w:pStyle w:val="normal0"/>
        <w:ind w:left="720"/>
        <w:rPr>
          <w:i/>
          <w:sz w:val="18"/>
          <w:szCs w:val="18"/>
        </w:rPr>
      </w:pPr>
    </w:p>
    <w:p w14:paraId="24395616" w14:textId="77777777" w:rsidR="00056C61" w:rsidRDefault="000D0183">
      <w:pPr>
        <w:pStyle w:val="normal0"/>
        <w:ind w:left="72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public class CloneTest </w:t>
      </w:r>
    </w:p>
    <w:p w14:paraId="46A84602" w14:textId="77777777" w:rsidR="00056C61" w:rsidRDefault="000D0183">
      <w:pPr>
        <w:pStyle w:val="normal0"/>
        <w:ind w:left="720"/>
        <w:rPr>
          <w:i/>
          <w:sz w:val="18"/>
          <w:szCs w:val="18"/>
        </w:rPr>
      </w:pPr>
      <w:r>
        <w:rPr>
          <w:i/>
          <w:sz w:val="18"/>
          <w:szCs w:val="18"/>
        </w:rPr>
        <w:t>{</w:t>
      </w:r>
    </w:p>
    <w:p w14:paraId="4092A786" w14:textId="77777777" w:rsidR="00056C61" w:rsidRDefault="000D0183">
      <w:pPr>
        <w:pStyle w:val="normal0"/>
        <w:ind w:left="72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// this test passes</w:t>
      </w:r>
    </w:p>
    <w:p w14:paraId="55318FA1" w14:textId="77777777" w:rsidR="00056C61" w:rsidRDefault="000D0183">
      <w:pPr>
        <w:pStyle w:val="normal0"/>
        <w:ind w:left="72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@Test public void cloneSuper() {</w:t>
      </w:r>
    </w:p>
    <w:p w14:paraId="695FE60F" w14:textId="77777777" w:rsidR="00056C61" w:rsidRDefault="000D0183">
      <w:pPr>
        <w:pStyle w:val="normal0"/>
        <w:ind w:left="72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   Vehicle v = new Vehicle(4); </w:t>
      </w:r>
    </w:p>
    <w:p w14:paraId="1F09ADBC" w14:textId="77777777" w:rsidR="00056C61" w:rsidRDefault="000D0183">
      <w:pPr>
        <w:pStyle w:val="normal0"/>
        <w:ind w:left="72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   Vehicle w = (Vehicle) v.clone();</w:t>
      </w:r>
    </w:p>
    <w:p w14:paraId="515AC86F" w14:textId="77777777" w:rsidR="00056C61" w:rsidRDefault="000D0183">
      <w:pPr>
        <w:pStyle w:val="normal0"/>
        <w:ind w:left="72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   assertFalse(v == w);</w:t>
      </w:r>
    </w:p>
    <w:p w14:paraId="22C81A93" w14:textId="77777777" w:rsidR="00056C61" w:rsidRDefault="000D0183">
      <w:pPr>
        <w:pStyle w:val="normal0"/>
        <w:ind w:left="72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   assertEquals(v.getClass(), w.getClass());</w:t>
      </w:r>
    </w:p>
    <w:p w14:paraId="71B0417B" w14:textId="77777777" w:rsidR="00056C61" w:rsidRDefault="000D0183">
      <w:pPr>
        <w:pStyle w:val="normal0"/>
        <w:ind w:left="72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   assertTrue(v.equals(w));</w:t>
      </w:r>
    </w:p>
    <w:p w14:paraId="11CD01D9" w14:textId="77777777" w:rsidR="00056C61" w:rsidRDefault="000D0183">
      <w:pPr>
        <w:pStyle w:val="normal0"/>
        <w:ind w:left="72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}</w:t>
      </w:r>
    </w:p>
    <w:p w14:paraId="00CCA68C" w14:textId="77777777" w:rsidR="00056C61" w:rsidRDefault="000D0183">
      <w:pPr>
        <w:pStyle w:val="normal0"/>
        <w:ind w:left="720"/>
        <w:rPr>
          <w:i/>
          <w:sz w:val="18"/>
          <w:szCs w:val="18"/>
        </w:rPr>
      </w:pPr>
      <w:r>
        <w:rPr>
          <w:i/>
          <w:sz w:val="18"/>
          <w:szCs w:val="18"/>
        </w:rPr>
        <w:t>}</w:t>
      </w:r>
    </w:p>
    <w:p w14:paraId="461DEBA0" w14:textId="77777777" w:rsidR="00056C61" w:rsidRDefault="00056C61">
      <w:pPr>
        <w:pStyle w:val="normal0"/>
        <w:ind w:left="720"/>
        <w:rPr>
          <w:i/>
          <w:sz w:val="18"/>
          <w:szCs w:val="18"/>
        </w:rPr>
      </w:pPr>
    </w:p>
    <w:p w14:paraId="04E53DC2" w14:textId="77777777" w:rsidR="00056C61" w:rsidRDefault="00056C61">
      <w:pPr>
        <w:pStyle w:val="normal0"/>
      </w:pPr>
    </w:p>
    <w:p w14:paraId="7C4CC7EC" w14:textId="77777777" w:rsidR="00127162" w:rsidRDefault="00127162" w:rsidP="00127162">
      <w:pPr>
        <w:pStyle w:val="normal0"/>
      </w:pPr>
      <w:r>
        <w:t xml:space="preserve">After running, the JUnit will pass, not revealing the error. </w:t>
      </w:r>
    </w:p>
    <w:p w14:paraId="47064847" w14:textId="77777777" w:rsidR="00056C61" w:rsidRDefault="00056C61">
      <w:pPr>
        <w:pStyle w:val="normal0"/>
        <w:rPr>
          <w:i/>
          <w:sz w:val="18"/>
          <w:szCs w:val="18"/>
        </w:rPr>
      </w:pPr>
    </w:p>
    <w:p w14:paraId="570F98E5" w14:textId="77777777" w:rsidR="00056C61" w:rsidRDefault="000D0183">
      <w:pPr>
        <w:pStyle w:val="normal0"/>
        <w:ind w:left="720" w:firstLine="720"/>
        <w:rPr>
          <w:i/>
          <w:sz w:val="18"/>
          <w:szCs w:val="18"/>
        </w:rPr>
      </w:pPr>
      <w:r>
        <w:rPr>
          <w:i/>
          <w:noProof/>
          <w:sz w:val="18"/>
          <w:szCs w:val="18"/>
          <w:lang w:val="en-US"/>
        </w:rPr>
        <w:drawing>
          <wp:inline distT="114300" distB="114300" distL="114300" distR="114300" wp14:anchorId="0D16A9E9" wp14:editId="398118DA">
            <wp:extent cx="3444093" cy="137432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4093" cy="137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695F83" w14:textId="77777777" w:rsidR="00056C61" w:rsidRDefault="00056C61">
      <w:pPr>
        <w:pStyle w:val="normal0"/>
        <w:ind w:left="720" w:firstLine="720"/>
        <w:rPr>
          <w:i/>
          <w:sz w:val="18"/>
          <w:szCs w:val="18"/>
        </w:rPr>
      </w:pPr>
    </w:p>
    <w:p w14:paraId="4181E1A8" w14:textId="77777777" w:rsidR="00056C61" w:rsidRDefault="000D0183">
      <w:pPr>
        <w:pStyle w:val="normal0"/>
        <w:ind w:left="1440" w:firstLine="720"/>
        <w:rPr>
          <w:i/>
          <w:sz w:val="18"/>
          <w:szCs w:val="18"/>
        </w:rPr>
      </w:pPr>
      <w:r>
        <w:rPr>
          <w:i/>
          <w:sz w:val="18"/>
          <w:szCs w:val="18"/>
        </w:rPr>
        <w:t>Example of a bad test</w:t>
      </w:r>
    </w:p>
    <w:p w14:paraId="2EBAC54C" w14:textId="77777777" w:rsidR="00056C61" w:rsidRDefault="00056C61">
      <w:pPr>
        <w:pStyle w:val="normal0"/>
      </w:pPr>
    </w:p>
    <w:p w14:paraId="4E2FB13A" w14:textId="77777777" w:rsidR="00056C61" w:rsidRDefault="00056C61">
      <w:pPr>
        <w:pStyle w:val="normal0"/>
      </w:pPr>
    </w:p>
    <w:p w14:paraId="16AED5E4" w14:textId="77777777" w:rsidR="00056C61" w:rsidRDefault="000D0183">
      <w:pPr>
        <w:pStyle w:val="normal0"/>
      </w:pPr>
      <w:r>
        <w:t xml:space="preserve">Step 3: Read the code and identify the error in Truck.java and Vehicle.java. </w:t>
      </w:r>
    </w:p>
    <w:p w14:paraId="4C503ACF" w14:textId="77777777" w:rsidR="00056C61" w:rsidRDefault="00056C61">
      <w:pPr>
        <w:pStyle w:val="normal0"/>
      </w:pPr>
    </w:p>
    <w:p w14:paraId="3CECECC5" w14:textId="77777777" w:rsidR="00056C61" w:rsidRDefault="000D0183">
      <w:pPr>
        <w:pStyle w:val="normal0"/>
      </w:pPr>
      <w:r>
        <w:t xml:space="preserve">Step 4: Write a test that reveals the error in them. What causes the test to fail? Describe the fault of the code. </w:t>
      </w:r>
    </w:p>
    <w:p w14:paraId="684405AD" w14:textId="77777777" w:rsidR="00056C61" w:rsidRDefault="00056C61">
      <w:pPr>
        <w:pStyle w:val="normal0"/>
      </w:pPr>
    </w:p>
    <w:p w14:paraId="14F9796C" w14:textId="77777777" w:rsidR="00127162" w:rsidRDefault="00127162" w:rsidP="00127162">
      <w:pPr>
        <w:pStyle w:val="normal0"/>
      </w:pPr>
      <w:r>
        <w:t xml:space="preserve">Step 4: </w:t>
      </w:r>
    </w:p>
    <w:p w14:paraId="41B3DEC1" w14:textId="77777777" w:rsidR="00127162" w:rsidRDefault="00127162" w:rsidP="00127162">
      <w:pPr>
        <w:pStyle w:val="normal0"/>
        <w:numPr>
          <w:ilvl w:val="2"/>
          <w:numId w:val="4"/>
        </w:numPr>
      </w:pPr>
      <w:r>
        <w:t>What causes the test to fail? Describe the fault in the code.</w:t>
      </w:r>
    </w:p>
    <w:p w14:paraId="2C7566A2" w14:textId="4E03881B" w:rsidR="00127162" w:rsidRDefault="00127162" w:rsidP="00127162">
      <w:pPr>
        <w:pStyle w:val="normal0"/>
        <w:numPr>
          <w:ilvl w:val="2"/>
          <w:numId w:val="4"/>
        </w:numPr>
      </w:pPr>
      <w:r>
        <w:t xml:space="preserve">Write a test that reveals the error in Truck.java and Vehicle.java. </w:t>
      </w:r>
    </w:p>
    <w:p w14:paraId="2EEF2A7F" w14:textId="77777777" w:rsidR="00127162" w:rsidRDefault="00127162" w:rsidP="00127162">
      <w:pPr>
        <w:pStyle w:val="normal0"/>
        <w:numPr>
          <w:ilvl w:val="2"/>
          <w:numId w:val="4"/>
        </w:numPr>
      </w:pPr>
      <w:r>
        <w:t>Take screenshots of your work showing the bad and good test results</w:t>
      </w:r>
    </w:p>
    <w:p w14:paraId="149A9BF6" w14:textId="77777777" w:rsidR="00056C61" w:rsidRDefault="00056C61">
      <w:pPr>
        <w:pStyle w:val="normal0"/>
      </w:pPr>
    </w:p>
    <w:p w14:paraId="0A5DE53E" w14:textId="77777777" w:rsidR="00ED013E" w:rsidRDefault="00ED013E">
      <w:pPr>
        <w:pStyle w:val="normal0"/>
      </w:pPr>
    </w:p>
    <w:p w14:paraId="6044889C" w14:textId="0A974250" w:rsidR="00056C61" w:rsidRDefault="000D0183" w:rsidP="00127162">
      <w:pPr>
        <w:pStyle w:val="normal0"/>
        <w:jc w:val="center"/>
        <w:rPr>
          <w:b/>
          <w:u w:val="single"/>
        </w:rPr>
      </w:pPr>
      <w:r>
        <w:rPr>
          <w:b/>
        </w:rPr>
        <w:lastRenderedPageBreak/>
        <w:t xml:space="preserve">(d) </w:t>
      </w:r>
      <w:r>
        <w:rPr>
          <w:b/>
          <w:u w:val="single"/>
        </w:rPr>
        <w:t>BigDecimalTest</w:t>
      </w:r>
    </w:p>
    <w:p w14:paraId="4039A150" w14:textId="77777777" w:rsidR="00056C61" w:rsidRDefault="00056C61">
      <w:pPr>
        <w:pStyle w:val="normal0"/>
        <w:rPr>
          <w:u w:val="single"/>
        </w:rPr>
      </w:pPr>
    </w:p>
    <w:p w14:paraId="7DEE4F54" w14:textId="77777777" w:rsidR="00056C61" w:rsidRDefault="000D0183">
      <w:pPr>
        <w:pStyle w:val="normal0"/>
      </w:pPr>
      <w:r>
        <w:t>Step 1: Create a JUnit test case and name it BigDecimalTest. Copy and Run the test case below.</w:t>
      </w:r>
    </w:p>
    <w:p w14:paraId="3A663E7B" w14:textId="77777777" w:rsidR="00056C61" w:rsidRDefault="00056C61">
      <w:pPr>
        <w:pStyle w:val="normal0"/>
      </w:pPr>
    </w:p>
    <w:p w14:paraId="7F77BCFC" w14:textId="77777777" w:rsidR="00056C61" w:rsidRDefault="000D0183">
      <w:pPr>
        <w:pStyle w:val="normal0"/>
        <w:rPr>
          <w:i/>
          <w:sz w:val="18"/>
          <w:szCs w:val="18"/>
        </w:rPr>
      </w:pPr>
      <w:r>
        <w:rPr>
          <w:i/>
          <w:sz w:val="18"/>
          <w:szCs w:val="18"/>
        </w:rPr>
        <w:t>import static org.junit.Assert.*;</w:t>
      </w:r>
    </w:p>
    <w:p w14:paraId="2F9A1A9D" w14:textId="77777777" w:rsidR="00056C61" w:rsidRDefault="000D0183">
      <w:pPr>
        <w:pStyle w:val="normal0"/>
        <w:rPr>
          <w:i/>
          <w:sz w:val="18"/>
          <w:szCs w:val="18"/>
        </w:rPr>
      </w:pPr>
      <w:r>
        <w:rPr>
          <w:i/>
          <w:sz w:val="18"/>
          <w:szCs w:val="18"/>
        </w:rPr>
        <w:t>import org.junit.*;</w:t>
      </w:r>
    </w:p>
    <w:p w14:paraId="45FBD7AB" w14:textId="77777777" w:rsidR="00056C61" w:rsidRDefault="000D0183">
      <w:pPr>
        <w:pStyle w:val="normal0"/>
        <w:rPr>
          <w:i/>
          <w:sz w:val="18"/>
          <w:szCs w:val="18"/>
        </w:rPr>
      </w:pPr>
      <w:r>
        <w:rPr>
          <w:i/>
          <w:sz w:val="18"/>
          <w:szCs w:val="18"/>
        </w:rPr>
        <w:t>import java.util.*;</w:t>
      </w:r>
    </w:p>
    <w:p w14:paraId="698DA4C5" w14:textId="77777777" w:rsidR="00056C61" w:rsidRDefault="000D0183">
      <w:pPr>
        <w:pStyle w:val="normal0"/>
        <w:rPr>
          <w:i/>
          <w:sz w:val="18"/>
          <w:szCs w:val="18"/>
        </w:rPr>
      </w:pPr>
      <w:r>
        <w:rPr>
          <w:i/>
          <w:sz w:val="18"/>
          <w:szCs w:val="18"/>
        </w:rPr>
        <w:t>import java.math.*;</w:t>
      </w:r>
    </w:p>
    <w:p w14:paraId="79F6F7C0" w14:textId="77777777" w:rsidR="00056C61" w:rsidRDefault="00056C61">
      <w:pPr>
        <w:pStyle w:val="normal0"/>
        <w:rPr>
          <w:i/>
          <w:sz w:val="18"/>
          <w:szCs w:val="18"/>
        </w:rPr>
      </w:pPr>
    </w:p>
    <w:p w14:paraId="128B66F5" w14:textId="77777777" w:rsidR="00056C61" w:rsidRDefault="000D0183">
      <w:pPr>
        <w:pStyle w:val="normal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public class BigDecimalTest { </w:t>
      </w:r>
    </w:p>
    <w:p w14:paraId="08F96F31" w14:textId="77777777" w:rsidR="00056C61" w:rsidRDefault="000D0183">
      <w:pPr>
        <w:pStyle w:val="normal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private BigDecimal x;</w:t>
      </w:r>
    </w:p>
    <w:p w14:paraId="642B6864" w14:textId="77777777" w:rsidR="00056C61" w:rsidRDefault="000D0183">
      <w:pPr>
        <w:pStyle w:val="normal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private BigDecimal y;</w:t>
      </w:r>
    </w:p>
    <w:p w14:paraId="7050AA01" w14:textId="77777777" w:rsidR="00056C61" w:rsidRDefault="00056C61">
      <w:pPr>
        <w:pStyle w:val="normal0"/>
        <w:rPr>
          <w:i/>
          <w:sz w:val="18"/>
          <w:szCs w:val="18"/>
        </w:rPr>
      </w:pPr>
    </w:p>
    <w:p w14:paraId="6196D4DC" w14:textId="77777777" w:rsidR="00056C61" w:rsidRDefault="000D0183">
      <w:pPr>
        <w:pStyle w:val="normal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Set &lt;BigDecimal&gt; tree;</w:t>
      </w:r>
    </w:p>
    <w:p w14:paraId="7270D65C" w14:textId="77777777" w:rsidR="00056C61" w:rsidRDefault="000D0183">
      <w:pPr>
        <w:pStyle w:val="normal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Set &lt;BigDecimal&gt; hash;</w:t>
      </w:r>
    </w:p>
    <w:p w14:paraId="6DDC6A7A" w14:textId="77777777" w:rsidR="00056C61" w:rsidRDefault="00056C61">
      <w:pPr>
        <w:pStyle w:val="normal0"/>
        <w:rPr>
          <w:i/>
          <w:sz w:val="18"/>
          <w:szCs w:val="18"/>
        </w:rPr>
      </w:pPr>
    </w:p>
    <w:p w14:paraId="3BEDA941" w14:textId="77777777" w:rsidR="00056C61" w:rsidRDefault="000D0183">
      <w:pPr>
        <w:pStyle w:val="normal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@Before public void setUp() {</w:t>
      </w:r>
    </w:p>
    <w:p w14:paraId="278301D9" w14:textId="77777777" w:rsidR="00056C61" w:rsidRDefault="000D0183">
      <w:pPr>
        <w:pStyle w:val="normal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  x = new BigDecimal("1.0"); </w:t>
      </w:r>
    </w:p>
    <w:p w14:paraId="67EAB680" w14:textId="77777777" w:rsidR="00056C61" w:rsidRDefault="000D0183">
      <w:pPr>
        <w:pStyle w:val="normal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  y = new BigDecimal("1.0");</w:t>
      </w:r>
    </w:p>
    <w:p w14:paraId="32683015" w14:textId="77777777" w:rsidR="00056C61" w:rsidRDefault="000D0183">
      <w:pPr>
        <w:pStyle w:val="normal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  // Fact:  !x.equals(y), but x.compareTo(y) == 0</w:t>
      </w:r>
    </w:p>
    <w:p w14:paraId="62095877" w14:textId="77777777" w:rsidR="00056C61" w:rsidRDefault="00056C61">
      <w:pPr>
        <w:pStyle w:val="normal0"/>
        <w:rPr>
          <w:i/>
          <w:sz w:val="18"/>
          <w:szCs w:val="18"/>
        </w:rPr>
      </w:pPr>
    </w:p>
    <w:p w14:paraId="1B93A7F9" w14:textId="77777777" w:rsidR="00056C61" w:rsidRDefault="000D0183">
      <w:pPr>
        <w:pStyle w:val="normal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  tree = new TreeSet &lt;BigDecimal&gt; ();</w:t>
      </w:r>
    </w:p>
    <w:p w14:paraId="0A9FADAA" w14:textId="77777777" w:rsidR="00056C61" w:rsidRDefault="000D0183">
      <w:pPr>
        <w:pStyle w:val="normal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  hash = new HashSet &lt;BigDecimal&gt; ();</w:t>
      </w:r>
    </w:p>
    <w:p w14:paraId="2AD5FAB2" w14:textId="77777777" w:rsidR="00056C61" w:rsidRDefault="000D0183">
      <w:pPr>
        <w:pStyle w:val="normal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}</w:t>
      </w:r>
    </w:p>
    <w:p w14:paraId="6DFF5162" w14:textId="77777777" w:rsidR="00056C61" w:rsidRDefault="000D0183">
      <w:pPr>
        <w:pStyle w:val="normal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</w:t>
      </w:r>
    </w:p>
    <w:p w14:paraId="76E20AD1" w14:textId="77777777" w:rsidR="00056C61" w:rsidRDefault="000D0183">
      <w:pPr>
        <w:pStyle w:val="normal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</w:t>
      </w:r>
    </w:p>
    <w:p w14:paraId="58C5FB9F" w14:textId="77777777" w:rsidR="00056C61" w:rsidRDefault="000D0183">
      <w:pPr>
        <w:pStyle w:val="normal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@Test public void inconsistentSets() {</w:t>
      </w:r>
    </w:p>
    <w:p w14:paraId="3E52DACE" w14:textId="77777777" w:rsidR="00056C61" w:rsidRDefault="000D0183">
      <w:pPr>
        <w:pStyle w:val="normal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  tree.add(x); tree.add(y);</w:t>
      </w:r>
    </w:p>
    <w:p w14:paraId="0BA0D4B9" w14:textId="77777777" w:rsidR="00056C61" w:rsidRDefault="000D0183">
      <w:pPr>
        <w:pStyle w:val="normal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  // TreeSet uses compareTo()</w:t>
      </w:r>
    </w:p>
    <w:p w14:paraId="340D866A" w14:textId="77777777" w:rsidR="00056C61" w:rsidRDefault="00056C61">
      <w:pPr>
        <w:pStyle w:val="normal0"/>
        <w:rPr>
          <w:i/>
          <w:sz w:val="18"/>
          <w:szCs w:val="18"/>
        </w:rPr>
      </w:pPr>
    </w:p>
    <w:p w14:paraId="05EA55BF" w14:textId="77777777" w:rsidR="00056C61" w:rsidRDefault="000D0183">
      <w:pPr>
        <w:pStyle w:val="normal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  hash.add(x); hash.add(y);</w:t>
      </w:r>
    </w:p>
    <w:p w14:paraId="09E82D92" w14:textId="77777777" w:rsidR="00056C61" w:rsidRDefault="000D0183">
      <w:pPr>
        <w:pStyle w:val="normal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  // HashSet uses equals()</w:t>
      </w:r>
    </w:p>
    <w:p w14:paraId="2B2901D2" w14:textId="77777777" w:rsidR="00056C61" w:rsidRDefault="00056C61">
      <w:pPr>
        <w:pStyle w:val="normal0"/>
        <w:rPr>
          <w:i/>
          <w:sz w:val="18"/>
          <w:szCs w:val="18"/>
        </w:rPr>
      </w:pPr>
    </w:p>
    <w:p w14:paraId="5F37AF93" w14:textId="77777777" w:rsidR="00056C61" w:rsidRDefault="000D0183">
      <w:pPr>
        <w:pStyle w:val="normal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  assertEquals(tree, hash);  </w:t>
      </w:r>
    </w:p>
    <w:p w14:paraId="765795E2" w14:textId="77777777" w:rsidR="00056C61" w:rsidRDefault="000D0183">
      <w:pPr>
        <w:pStyle w:val="normal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}</w:t>
      </w:r>
    </w:p>
    <w:p w14:paraId="191DE621" w14:textId="77777777" w:rsidR="00056C61" w:rsidRDefault="000D0183">
      <w:pPr>
        <w:pStyle w:val="normal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} </w:t>
      </w:r>
    </w:p>
    <w:p w14:paraId="78A87BB9" w14:textId="77777777" w:rsidR="00056C61" w:rsidRDefault="00056C61">
      <w:pPr>
        <w:pStyle w:val="normal0"/>
      </w:pPr>
    </w:p>
    <w:p w14:paraId="289E9143" w14:textId="77777777" w:rsidR="00127162" w:rsidRDefault="00127162" w:rsidP="00127162">
      <w:pPr>
        <w:pStyle w:val="normal0"/>
      </w:pPr>
      <w:r>
        <w:t xml:space="preserve">After running, the JUnit will pass, not revealing the error. </w:t>
      </w:r>
    </w:p>
    <w:p w14:paraId="663779CD" w14:textId="77777777" w:rsidR="00127162" w:rsidRDefault="00127162" w:rsidP="00127162">
      <w:pPr>
        <w:pStyle w:val="normal0"/>
      </w:pPr>
    </w:p>
    <w:p w14:paraId="647BC3AC" w14:textId="77777777" w:rsidR="00056C61" w:rsidRDefault="000D0183">
      <w:pPr>
        <w:pStyle w:val="normal0"/>
      </w:pPr>
      <w:r>
        <w:rPr>
          <w:noProof/>
          <w:lang w:val="en-US"/>
        </w:rPr>
        <w:drawing>
          <wp:inline distT="114300" distB="114300" distL="114300" distR="114300" wp14:anchorId="28A3286E" wp14:editId="1652D782">
            <wp:extent cx="4157663" cy="843162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8431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0E7EF6" w14:textId="77777777" w:rsidR="00056C61" w:rsidRDefault="000D0183">
      <w:pPr>
        <w:pStyle w:val="normal0"/>
        <w:ind w:left="1440" w:firstLine="720"/>
      </w:pPr>
      <w:r>
        <w:rPr>
          <w:i/>
          <w:sz w:val="18"/>
          <w:szCs w:val="18"/>
        </w:rPr>
        <w:t>Example of a bad test</w:t>
      </w:r>
    </w:p>
    <w:p w14:paraId="7629AFA1" w14:textId="77777777" w:rsidR="00056C61" w:rsidRDefault="00056C61">
      <w:pPr>
        <w:pStyle w:val="normal0"/>
      </w:pPr>
    </w:p>
    <w:p w14:paraId="29448BBB" w14:textId="6F25721A" w:rsidR="00127162" w:rsidRDefault="00127162" w:rsidP="00127162">
      <w:pPr>
        <w:pStyle w:val="normal0"/>
      </w:pPr>
      <w:r>
        <w:t>Step 2</w:t>
      </w:r>
      <w:r>
        <w:t xml:space="preserve">: </w:t>
      </w:r>
    </w:p>
    <w:p w14:paraId="45B156FB" w14:textId="77777777" w:rsidR="00127162" w:rsidRDefault="00127162" w:rsidP="00127162">
      <w:pPr>
        <w:pStyle w:val="normal0"/>
        <w:numPr>
          <w:ilvl w:val="2"/>
          <w:numId w:val="5"/>
        </w:numPr>
      </w:pPr>
      <w:r>
        <w:t>What causes the test to fail? Describe the fault in the code.</w:t>
      </w:r>
    </w:p>
    <w:p w14:paraId="3F62B10D" w14:textId="429AF25A" w:rsidR="00127162" w:rsidRDefault="00127162" w:rsidP="00127162">
      <w:pPr>
        <w:pStyle w:val="normal0"/>
        <w:numPr>
          <w:ilvl w:val="2"/>
          <w:numId w:val="5"/>
        </w:numPr>
      </w:pPr>
      <w:r>
        <w:t xml:space="preserve">Write a test that reveals the error in </w:t>
      </w:r>
      <w:r>
        <w:t>the code</w:t>
      </w:r>
      <w:r>
        <w:t xml:space="preserve">. </w:t>
      </w:r>
    </w:p>
    <w:p w14:paraId="187F5CFB" w14:textId="1983394A" w:rsidR="00056C61" w:rsidRDefault="00127162" w:rsidP="00127162">
      <w:pPr>
        <w:pStyle w:val="normal0"/>
        <w:numPr>
          <w:ilvl w:val="2"/>
          <w:numId w:val="5"/>
        </w:numPr>
      </w:pPr>
      <w:r>
        <w:t>Take screenshots of your work showing the bad and good test results</w:t>
      </w:r>
    </w:p>
    <w:sectPr w:rsidR="00056C61" w:rsidSect="00127162">
      <w:pgSz w:w="12240" w:h="15840"/>
      <w:pgMar w:top="1260" w:right="1440" w:bottom="126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D70BF"/>
    <w:multiLevelType w:val="multilevel"/>
    <w:tmpl w:val="52F4E882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2AC2092F"/>
    <w:multiLevelType w:val="multilevel"/>
    <w:tmpl w:val="52F4E882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39BC217C"/>
    <w:multiLevelType w:val="multilevel"/>
    <w:tmpl w:val="52F4E882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43CD44AF"/>
    <w:multiLevelType w:val="multilevel"/>
    <w:tmpl w:val="52F4E882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52DF7DAB"/>
    <w:multiLevelType w:val="multilevel"/>
    <w:tmpl w:val="52F4E882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56C61"/>
    <w:rsid w:val="00056C61"/>
    <w:rsid w:val="000D0183"/>
    <w:rsid w:val="00127162"/>
    <w:rsid w:val="006140C7"/>
    <w:rsid w:val="00ED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7D4D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0C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0C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0C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0C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600</Words>
  <Characters>3425</Characters>
  <Application>Microsoft Macintosh Word</Application>
  <DocSecurity>0</DocSecurity>
  <Lines>28</Lines>
  <Paragraphs>8</Paragraphs>
  <ScaleCrop>false</ScaleCrop>
  <Company>ASU</Company>
  <LinksUpToDate>false</LinksUpToDate>
  <CharactersWithSpaces>4017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Ashraf Gaffar</cp:lastModifiedBy>
  <cp:revision>2</cp:revision>
  <dcterms:created xsi:type="dcterms:W3CDTF">2022-02-14T21:35:00Z</dcterms:created>
  <dcterms:modified xsi:type="dcterms:W3CDTF">2022-02-14T21:35:00Z</dcterms:modified>
</cp:coreProperties>
</file>