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67DD" w14:textId="214F282C" w:rsidR="00E45090" w:rsidRPr="00B423C0" w:rsidRDefault="00664ADD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A03934">
        <w:rPr>
          <w:rFonts w:ascii="Calibri" w:hAnsi="Calibri"/>
          <w:szCs w:val="24"/>
        </w:rPr>
        <w:t xml:space="preserve"> &amp; Std No.</w:t>
      </w:r>
      <w:r w:rsidR="00E45090" w:rsidRPr="00B423C0">
        <w:rPr>
          <w:rFonts w:ascii="Calibri" w:hAnsi="Calibri"/>
          <w:szCs w:val="24"/>
        </w:rPr>
        <w:t>:</w:t>
      </w:r>
      <w:r w:rsidR="00B80285">
        <w:rPr>
          <w:rFonts w:ascii="Calibri" w:hAnsi="Calibri"/>
          <w:szCs w:val="24"/>
        </w:rPr>
        <w:t xml:space="preserve"> Riley Lawson</w:t>
      </w:r>
      <w:bookmarkStart w:id="0" w:name="_GoBack"/>
      <w:bookmarkEnd w:id="0"/>
      <w:r w:rsidR="00A03934">
        <w:rPr>
          <w:rFonts w:ascii="Calibri" w:hAnsi="Calibri"/>
          <w:szCs w:val="24"/>
        </w:rPr>
        <w:t xml:space="preserve">  </w:t>
      </w:r>
      <w:r w:rsidR="00701ED9">
        <w:rPr>
          <w:rFonts w:ascii="Calibri" w:hAnsi="Calibri"/>
          <w:szCs w:val="24"/>
        </w:rPr>
        <w:t xml:space="preserve">116555487 </w:t>
      </w:r>
      <w:r w:rsidR="00A03934">
        <w:rPr>
          <w:rFonts w:ascii="Calibri" w:hAnsi="Calibri"/>
          <w:szCs w:val="24"/>
        </w:rPr>
        <w:t>Lab Section:</w:t>
      </w:r>
      <w:r w:rsidR="00B80285">
        <w:rPr>
          <w:rFonts w:ascii="Calibri" w:hAnsi="Calibri"/>
          <w:szCs w:val="24"/>
        </w:rPr>
        <w:t xml:space="preserve"> 6</w:t>
      </w:r>
    </w:p>
    <w:p w14:paraId="5EFB50FD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6A5EF397" w14:textId="037499CD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B80285">
        <w:rPr>
          <w:rFonts w:ascii="Calibri" w:hAnsi="Calibri"/>
          <w:szCs w:val="24"/>
        </w:rPr>
        <w:t xml:space="preserve"> 11/5/2020</w:t>
      </w:r>
    </w:p>
    <w:p w14:paraId="57B3E775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542673" w14:textId="77777777" w:rsidR="00252A9F" w:rsidRDefault="00252A9F" w:rsidP="00764FC0">
      <w:pPr>
        <w:rPr>
          <w:rFonts w:ascii="Calibri" w:hAnsi="Calibri"/>
          <w:b/>
          <w:sz w:val="28"/>
          <w:szCs w:val="28"/>
        </w:rPr>
      </w:pPr>
    </w:p>
    <w:p w14:paraId="402157AE" w14:textId="77777777" w:rsidR="00252A9F" w:rsidRPr="00F25B60" w:rsidRDefault="00252A9F" w:rsidP="00252A9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5A2D953C" w14:textId="77777777" w:rsidR="00252A9F" w:rsidRPr="00F25B60" w:rsidRDefault="00252A9F" w:rsidP="00252A9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21C315A3" w14:textId="77777777" w:rsidR="00252A9F" w:rsidRPr="00F25B60" w:rsidRDefault="00252A9F" w:rsidP="00252A9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5421C4D6" w14:textId="77777777" w:rsidR="00252A9F" w:rsidRPr="00F25B60" w:rsidRDefault="00252A9F" w:rsidP="00252A9F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2E892F8B" w14:textId="77777777" w:rsidR="00252A9F" w:rsidRPr="00F25B60" w:rsidRDefault="00252A9F" w:rsidP="00252A9F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5FF1AD41" w14:textId="77777777" w:rsidR="00252A9F" w:rsidRPr="00F25B60" w:rsidRDefault="00252A9F" w:rsidP="00252A9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55907493" w14:textId="77777777" w:rsidR="00252A9F" w:rsidRPr="00F25B60" w:rsidRDefault="00252A9F" w:rsidP="00252A9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21D4FCB4" w14:textId="77777777" w:rsidR="00252A9F" w:rsidRPr="00F25B60" w:rsidRDefault="00252A9F" w:rsidP="00252A9F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02EF3BF1" w14:textId="77777777" w:rsidR="00252A9F" w:rsidRPr="00F25B60" w:rsidRDefault="00252A9F" w:rsidP="00252A9F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2EDB4905" w14:textId="77777777" w:rsidR="00252A9F" w:rsidRPr="00F25B60" w:rsidRDefault="00252A9F" w:rsidP="00252A9F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2D8D0EB3" w14:textId="77777777" w:rsidR="00252A9F" w:rsidRPr="00F25B60" w:rsidRDefault="00252A9F" w:rsidP="00252A9F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1779B741" w14:textId="77777777" w:rsidR="00252A9F" w:rsidRDefault="00252A9F" w:rsidP="00252A9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2BC35A28" w14:textId="08F71A46" w:rsidR="00764FC0" w:rsidRPr="00664ADD" w:rsidRDefault="00764FC0" w:rsidP="00764FC0">
      <w:pPr>
        <w:rPr>
          <w:rFonts w:ascii="Calibri" w:hAnsi="Calibri"/>
          <w:b/>
          <w:sz w:val="28"/>
          <w:szCs w:val="28"/>
        </w:rPr>
      </w:pPr>
      <w:r w:rsidRPr="00664ADD">
        <w:rPr>
          <w:rFonts w:ascii="Calibri" w:hAnsi="Calibri"/>
          <w:b/>
          <w:sz w:val="28"/>
          <w:szCs w:val="28"/>
        </w:rPr>
        <w:lastRenderedPageBreak/>
        <w:t>PRELAB:</w:t>
      </w:r>
    </w:p>
    <w:p w14:paraId="00668488" w14:textId="77777777" w:rsidR="001E7C3E" w:rsidRPr="001E7C3E" w:rsidRDefault="00DC68DD" w:rsidP="00664ADD">
      <w:pPr>
        <w:pStyle w:val="Heading3"/>
        <w:spacing w:before="60" w:after="120"/>
        <w:jc w:val="both"/>
        <w:rPr>
          <w:rFonts w:ascii="Calibri" w:hAnsi="Calibri"/>
          <w:b w:val="0"/>
          <w:i/>
          <w:sz w:val="24"/>
          <w:szCs w:val="24"/>
        </w:rPr>
      </w:pPr>
      <w:r>
        <w:rPr>
          <w:rFonts w:ascii="Calibri" w:hAnsi="Calibri"/>
          <w:b w:val="0"/>
          <w:i/>
          <w:sz w:val="24"/>
          <w:szCs w:val="24"/>
        </w:rPr>
        <w:t>Refer to Chapter 5</w:t>
      </w:r>
      <w:r w:rsidR="001E7C3E" w:rsidRPr="001E7C3E">
        <w:rPr>
          <w:rFonts w:ascii="Calibri" w:hAnsi="Calibri"/>
          <w:b w:val="0"/>
          <w:i/>
          <w:sz w:val="24"/>
          <w:szCs w:val="24"/>
        </w:rPr>
        <w:t xml:space="preserve"> in your textbook and the lab instructions to complete your pre-lab.</w:t>
      </w:r>
      <w:r w:rsidR="001E7C3E">
        <w:rPr>
          <w:rFonts w:ascii="Calibri" w:hAnsi="Calibri"/>
          <w:b w:val="0"/>
          <w:i/>
          <w:sz w:val="24"/>
          <w:szCs w:val="24"/>
        </w:rPr>
        <w:t xml:space="preserve">  </w:t>
      </w:r>
      <w:r w:rsidR="001E7C3E" w:rsidRPr="001E7C3E">
        <w:rPr>
          <w:rFonts w:ascii="Calibri" w:hAnsi="Calibri"/>
          <w:b w:val="0"/>
          <w:i/>
          <w:sz w:val="24"/>
          <w:szCs w:val="24"/>
        </w:rPr>
        <w:t xml:space="preserve">Please read all the material and complete the circuit diagrams before you come to the lab. </w:t>
      </w:r>
      <w:r w:rsidR="001E7C3E">
        <w:rPr>
          <w:rFonts w:ascii="Calibri" w:hAnsi="Calibri"/>
          <w:b w:val="0"/>
          <w:i/>
          <w:sz w:val="24"/>
          <w:szCs w:val="24"/>
        </w:rPr>
        <w:t xml:space="preserve"> </w:t>
      </w:r>
    </w:p>
    <w:p w14:paraId="77F6FA45" w14:textId="77777777" w:rsidR="00664ADD" w:rsidRDefault="00664ADD" w:rsidP="001E7C3E">
      <w:pPr>
        <w:rPr>
          <w:rFonts w:ascii="Calibri" w:hAnsi="Calibri"/>
          <w:b/>
        </w:rPr>
      </w:pPr>
    </w:p>
    <w:p w14:paraId="58EC10FE" w14:textId="77777777" w:rsidR="001E7C3E" w:rsidRPr="000C00A2" w:rsidRDefault="001E7C3E" w:rsidP="000C00A2">
      <w:pPr>
        <w:rPr>
          <w:rFonts w:ascii="Calibri" w:hAnsi="Calibri"/>
          <w:noProof/>
        </w:rPr>
      </w:pPr>
      <w:r>
        <w:rPr>
          <w:rFonts w:ascii="Calibri" w:hAnsi="Calibri"/>
          <w:b/>
        </w:rPr>
        <w:t>Q1.</w:t>
      </w:r>
      <w:r w:rsidR="000C00A2">
        <w:rPr>
          <w:rFonts w:ascii="Calibri" w:hAnsi="Calibri"/>
          <w:b/>
        </w:rPr>
        <w:t xml:space="preserve">  </w:t>
      </w:r>
      <w:r w:rsidRPr="008447EB">
        <w:rPr>
          <w:rFonts w:ascii="Calibri" w:hAnsi="Calibri"/>
        </w:rPr>
        <w:t xml:space="preserve">Draw the circuit diagram </w:t>
      </w:r>
      <w:r w:rsidR="008447EB" w:rsidRPr="008447EB">
        <w:rPr>
          <w:rFonts w:ascii="Calibri" w:hAnsi="Calibri"/>
        </w:rPr>
        <w:t xml:space="preserve">for </w:t>
      </w:r>
      <w:r w:rsidR="008447EB">
        <w:rPr>
          <w:rFonts w:ascii="Calibri" w:hAnsi="Calibri"/>
        </w:rPr>
        <w:t xml:space="preserve">the </w:t>
      </w:r>
      <w:r w:rsidR="00AA798A">
        <w:rPr>
          <w:rFonts w:ascii="Calibri" w:hAnsi="Calibri"/>
        </w:rPr>
        <w:t xml:space="preserve">4-bit </w:t>
      </w:r>
      <w:r w:rsidR="00AA798A" w:rsidRPr="00353C76">
        <w:rPr>
          <w:rFonts w:ascii="Calibri" w:hAnsi="Calibri"/>
          <w:b/>
        </w:rPr>
        <w:t>Shift Register</w:t>
      </w:r>
      <w:r w:rsidR="00AA798A">
        <w:rPr>
          <w:rFonts w:ascii="Calibri" w:hAnsi="Calibri"/>
        </w:rPr>
        <w:t xml:space="preserve"> using D flip-flops in the s</w:t>
      </w:r>
      <w:r w:rsidRPr="008447EB">
        <w:rPr>
          <w:rFonts w:ascii="Calibri" w:hAnsi="Calibri"/>
        </w:rPr>
        <w:t xml:space="preserve">pace below. </w:t>
      </w:r>
    </w:p>
    <w:p w14:paraId="7354C619" w14:textId="77777777" w:rsidR="001E7C3E" w:rsidRPr="001E7C3E" w:rsidRDefault="001E7C3E" w:rsidP="001E7C3E">
      <w:pPr>
        <w:rPr>
          <w:rFonts w:ascii="Calibri" w:hAnsi="Calibri"/>
        </w:rPr>
      </w:pPr>
    </w:p>
    <w:p w14:paraId="1640A785" w14:textId="47877EEB" w:rsidR="001E7C3E" w:rsidRPr="001E7C3E" w:rsidRDefault="00531EF6" w:rsidP="001E7C3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5ECBF04" wp14:editId="655D4E08">
            <wp:extent cx="5476875" cy="1809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539F" w14:textId="77777777" w:rsidR="000C00A2" w:rsidRDefault="000C00A2" w:rsidP="000C00A2">
      <w:pPr>
        <w:rPr>
          <w:rFonts w:ascii="Calibri" w:hAnsi="Calibri"/>
          <w:b/>
        </w:rPr>
      </w:pPr>
    </w:p>
    <w:p w14:paraId="33C5F964" w14:textId="77777777" w:rsidR="00AA798A" w:rsidRPr="000C00A2" w:rsidRDefault="000C00A2" w:rsidP="00AA798A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Q2.  </w:t>
      </w:r>
      <w:r w:rsidR="00AA798A" w:rsidRPr="008447EB">
        <w:rPr>
          <w:rFonts w:ascii="Calibri" w:hAnsi="Calibri"/>
        </w:rPr>
        <w:t xml:space="preserve">Draw the circuit diagram for </w:t>
      </w:r>
      <w:r w:rsidR="00AA798A">
        <w:rPr>
          <w:rFonts w:ascii="Calibri" w:hAnsi="Calibri"/>
        </w:rPr>
        <w:t xml:space="preserve">the 4-bit </w:t>
      </w:r>
      <w:r w:rsidR="00AA798A" w:rsidRPr="00353C76">
        <w:rPr>
          <w:rFonts w:ascii="Calibri" w:hAnsi="Calibri"/>
          <w:b/>
        </w:rPr>
        <w:t>Synchronous Up-</w:t>
      </w:r>
      <w:r w:rsidR="00C70E89" w:rsidRPr="00353C76">
        <w:rPr>
          <w:rFonts w:ascii="Calibri" w:hAnsi="Calibri"/>
          <w:b/>
        </w:rPr>
        <w:t>C</w:t>
      </w:r>
      <w:r w:rsidR="00AA798A" w:rsidRPr="00353C76">
        <w:rPr>
          <w:rFonts w:ascii="Calibri" w:hAnsi="Calibri"/>
          <w:b/>
        </w:rPr>
        <w:t>ounter</w:t>
      </w:r>
      <w:r w:rsidR="00AA798A">
        <w:rPr>
          <w:rFonts w:ascii="Calibri" w:hAnsi="Calibri"/>
        </w:rPr>
        <w:t xml:space="preserve"> </w:t>
      </w:r>
      <w:r w:rsidR="00AA798A" w:rsidRPr="00FB6E15">
        <w:rPr>
          <w:rFonts w:ascii="Calibri" w:hAnsi="Calibri"/>
        </w:rPr>
        <w:t xml:space="preserve">using </w:t>
      </w:r>
      <w:r w:rsidR="00AA798A" w:rsidRPr="003C78F8">
        <w:rPr>
          <w:rFonts w:ascii="Calibri" w:hAnsi="Calibri"/>
          <w:b/>
        </w:rPr>
        <w:t>D flip-flops</w:t>
      </w:r>
      <w:r w:rsidR="00AA798A">
        <w:rPr>
          <w:rFonts w:ascii="Calibri" w:hAnsi="Calibri"/>
        </w:rPr>
        <w:t xml:space="preserve"> in the s</w:t>
      </w:r>
      <w:r w:rsidR="00AA798A" w:rsidRPr="008447EB">
        <w:rPr>
          <w:rFonts w:ascii="Calibri" w:hAnsi="Calibri"/>
        </w:rPr>
        <w:t xml:space="preserve">pace below. </w:t>
      </w:r>
    </w:p>
    <w:p w14:paraId="4CFD4A44" w14:textId="77777777" w:rsidR="00AA798A" w:rsidRPr="001E7C3E" w:rsidRDefault="00AA798A" w:rsidP="00AA798A">
      <w:pPr>
        <w:rPr>
          <w:rFonts w:ascii="Calibri" w:hAnsi="Calibri"/>
        </w:rPr>
      </w:pPr>
    </w:p>
    <w:p w14:paraId="2C1703D9" w14:textId="715F546E" w:rsidR="00AA798A" w:rsidRPr="001E7C3E" w:rsidRDefault="00DD4B34" w:rsidP="00AA798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7D710FB" wp14:editId="6EC75D9D">
            <wp:extent cx="548640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59F4" w14:textId="77777777" w:rsidR="00AA798A" w:rsidRPr="001E7C3E" w:rsidRDefault="00AA798A" w:rsidP="00AA798A">
      <w:pPr>
        <w:rPr>
          <w:rFonts w:ascii="Calibri" w:hAnsi="Calibri"/>
        </w:rPr>
      </w:pPr>
    </w:p>
    <w:p w14:paraId="0AB68903" w14:textId="77777777" w:rsidR="00AA798A" w:rsidRPr="001E7C3E" w:rsidRDefault="00AA798A" w:rsidP="00AA798A">
      <w:pPr>
        <w:rPr>
          <w:rFonts w:ascii="Calibri" w:hAnsi="Calibri"/>
        </w:rPr>
      </w:pPr>
    </w:p>
    <w:p w14:paraId="17B2E161" w14:textId="77777777" w:rsidR="00AA798A" w:rsidRPr="001E7C3E" w:rsidRDefault="00AA798A" w:rsidP="00AA798A">
      <w:pPr>
        <w:rPr>
          <w:rFonts w:ascii="Calibri" w:hAnsi="Calibri"/>
        </w:rPr>
      </w:pPr>
    </w:p>
    <w:p w14:paraId="5F8151BE" w14:textId="77777777" w:rsidR="00252A9F" w:rsidRDefault="00252A9F" w:rsidP="00C70E89">
      <w:pPr>
        <w:rPr>
          <w:rFonts w:ascii="Calibri" w:hAnsi="Calibri"/>
          <w:b/>
        </w:rPr>
      </w:pPr>
    </w:p>
    <w:p w14:paraId="04D117FD" w14:textId="77777777" w:rsidR="00252A9F" w:rsidRDefault="00252A9F" w:rsidP="00C70E89">
      <w:pPr>
        <w:rPr>
          <w:rFonts w:ascii="Calibri" w:hAnsi="Calibri"/>
          <w:b/>
        </w:rPr>
      </w:pPr>
    </w:p>
    <w:p w14:paraId="00ED7872" w14:textId="7F29E207" w:rsidR="00C70E89" w:rsidRPr="000C00A2" w:rsidRDefault="000C00A2" w:rsidP="00C70E89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Q3.  </w:t>
      </w:r>
      <w:r w:rsidR="00C70E89" w:rsidRPr="008447EB">
        <w:rPr>
          <w:rFonts w:ascii="Calibri" w:hAnsi="Calibri"/>
        </w:rPr>
        <w:t xml:space="preserve">Draw the circuit diagram for </w:t>
      </w:r>
      <w:r w:rsidR="00C70E89">
        <w:rPr>
          <w:rFonts w:ascii="Calibri" w:hAnsi="Calibri"/>
        </w:rPr>
        <w:t xml:space="preserve">the 4-bit </w:t>
      </w:r>
      <w:r w:rsidR="00C70E89" w:rsidRPr="00353C76">
        <w:rPr>
          <w:rFonts w:ascii="Calibri" w:hAnsi="Calibri"/>
          <w:b/>
        </w:rPr>
        <w:t xml:space="preserve">Synchronous Up-Counter </w:t>
      </w:r>
      <w:r w:rsidR="00C70E89" w:rsidRPr="003C78F8">
        <w:rPr>
          <w:rFonts w:ascii="Calibri" w:hAnsi="Calibri"/>
        </w:rPr>
        <w:t>using</w:t>
      </w:r>
      <w:r w:rsidR="00C70E89" w:rsidRPr="00353C76">
        <w:rPr>
          <w:rFonts w:ascii="Calibri" w:hAnsi="Calibri"/>
          <w:b/>
        </w:rPr>
        <w:t xml:space="preserve"> T flip-flops</w:t>
      </w:r>
      <w:r w:rsidR="00C70E89">
        <w:rPr>
          <w:rFonts w:ascii="Calibri" w:hAnsi="Calibri"/>
        </w:rPr>
        <w:t xml:space="preserve"> in the s</w:t>
      </w:r>
      <w:r w:rsidR="00C70E89" w:rsidRPr="008447EB">
        <w:rPr>
          <w:rFonts w:ascii="Calibri" w:hAnsi="Calibri"/>
        </w:rPr>
        <w:t xml:space="preserve">pace below. </w:t>
      </w:r>
    </w:p>
    <w:p w14:paraId="763FEB0A" w14:textId="77777777" w:rsidR="00C70E89" w:rsidRPr="001E7C3E" w:rsidRDefault="00C70E89" w:rsidP="00C70E89">
      <w:pPr>
        <w:rPr>
          <w:rFonts w:ascii="Calibri" w:hAnsi="Calibri"/>
        </w:rPr>
      </w:pPr>
    </w:p>
    <w:p w14:paraId="0D28D6A2" w14:textId="7BB1E659" w:rsidR="00C70E89" w:rsidRPr="001E7C3E" w:rsidRDefault="00147F05" w:rsidP="00C70E8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C204AE0" wp14:editId="40A1010B">
            <wp:extent cx="54864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E4E9" w14:textId="77777777" w:rsidR="00C70E89" w:rsidRPr="001E7C3E" w:rsidRDefault="00C70E89" w:rsidP="00C70E89">
      <w:pPr>
        <w:rPr>
          <w:rFonts w:ascii="Calibri" w:hAnsi="Calibri"/>
        </w:rPr>
      </w:pPr>
    </w:p>
    <w:p w14:paraId="396FA140" w14:textId="77777777" w:rsidR="000C00A2" w:rsidRDefault="000C00A2" w:rsidP="00C70E89">
      <w:pPr>
        <w:rPr>
          <w:rFonts w:ascii="Calibri" w:hAnsi="Calibri"/>
        </w:rPr>
      </w:pPr>
    </w:p>
    <w:p w14:paraId="0A89EF97" w14:textId="77777777" w:rsidR="00C70E89" w:rsidRPr="000C00A2" w:rsidRDefault="000C00A2" w:rsidP="00C70E89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Q4.  </w:t>
      </w:r>
      <w:r w:rsidR="00C70E89" w:rsidRPr="008447EB">
        <w:rPr>
          <w:rFonts w:ascii="Calibri" w:hAnsi="Calibri"/>
        </w:rPr>
        <w:t xml:space="preserve">Draw the circuit diagram for </w:t>
      </w:r>
      <w:r w:rsidR="00C70E89">
        <w:rPr>
          <w:rFonts w:ascii="Calibri" w:hAnsi="Calibri"/>
        </w:rPr>
        <w:t xml:space="preserve">the 4-bit </w:t>
      </w:r>
      <w:r w:rsidR="00C70E89" w:rsidRPr="00353C76">
        <w:rPr>
          <w:rFonts w:ascii="Calibri" w:hAnsi="Calibri"/>
          <w:b/>
        </w:rPr>
        <w:t xml:space="preserve">Asynchronous Up-Counter </w:t>
      </w:r>
      <w:r w:rsidR="00C70E89" w:rsidRPr="00FB6E15">
        <w:rPr>
          <w:rFonts w:ascii="Calibri" w:hAnsi="Calibri"/>
        </w:rPr>
        <w:t>using T flip-flops</w:t>
      </w:r>
      <w:r w:rsidR="00C70E89">
        <w:rPr>
          <w:rFonts w:ascii="Calibri" w:hAnsi="Calibri"/>
        </w:rPr>
        <w:t xml:space="preserve"> in the s</w:t>
      </w:r>
      <w:r w:rsidR="00C70E89" w:rsidRPr="008447EB">
        <w:rPr>
          <w:rFonts w:ascii="Calibri" w:hAnsi="Calibri"/>
        </w:rPr>
        <w:t xml:space="preserve">pace below. </w:t>
      </w:r>
    </w:p>
    <w:p w14:paraId="68B93770" w14:textId="77777777" w:rsidR="00C70E89" w:rsidRPr="001E7C3E" w:rsidRDefault="00C70E89" w:rsidP="00C70E89">
      <w:pPr>
        <w:rPr>
          <w:rFonts w:ascii="Calibri" w:hAnsi="Calibri"/>
        </w:rPr>
      </w:pPr>
    </w:p>
    <w:p w14:paraId="2490BDBF" w14:textId="5FC5B6C5" w:rsidR="00C70E89" w:rsidRDefault="00147F05" w:rsidP="00C70E8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A37D51B" wp14:editId="57407B44">
            <wp:extent cx="54864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E1A" w14:textId="77777777" w:rsidR="00C70E89" w:rsidRDefault="00C70E89" w:rsidP="00C70E89">
      <w:pPr>
        <w:rPr>
          <w:rFonts w:ascii="Calibri" w:hAnsi="Calibri"/>
        </w:rPr>
      </w:pPr>
    </w:p>
    <w:p w14:paraId="33433FCF" w14:textId="3F017FF4" w:rsidR="00F32BDD" w:rsidRDefault="00F32BDD" w:rsidP="00C70E89">
      <w:pPr>
        <w:rPr>
          <w:rFonts w:ascii="Calibri" w:hAnsi="Calibri"/>
        </w:rPr>
      </w:pPr>
    </w:p>
    <w:p w14:paraId="37968C0F" w14:textId="2587DBD1" w:rsidR="00147F05" w:rsidRDefault="00147F05" w:rsidP="00C70E89">
      <w:pPr>
        <w:rPr>
          <w:rFonts w:ascii="Calibri" w:hAnsi="Calibri"/>
        </w:rPr>
      </w:pPr>
    </w:p>
    <w:p w14:paraId="68089586" w14:textId="2C5D2327" w:rsidR="00147F05" w:rsidRDefault="00147F05" w:rsidP="00C70E89">
      <w:pPr>
        <w:rPr>
          <w:rFonts w:ascii="Calibri" w:hAnsi="Calibri"/>
        </w:rPr>
      </w:pPr>
    </w:p>
    <w:p w14:paraId="0C1A511C" w14:textId="68A64CA7" w:rsidR="00147F05" w:rsidRDefault="00147F05" w:rsidP="00C70E89">
      <w:pPr>
        <w:rPr>
          <w:rFonts w:ascii="Calibri" w:hAnsi="Calibri"/>
        </w:rPr>
      </w:pPr>
    </w:p>
    <w:p w14:paraId="4ED78652" w14:textId="3D48E7F5" w:rsidR="00147F05" w:rsidRDefault="00147F05" w:rsidP="00C70E89">
      <w:pPr>
        <w:rPr>
          <w:rFonts w:ascii="Calibri" w:hAnsi="Calibri"/>
        </w:rPr>
      </w:pPr>
    </w:p>
    <w:p w14:paraId="30F7789F" w14:textId="77777777" w:rsidR="00147F05" w:rsidRDefault="00147F05" w:rsidP="00C70E89">
      <w:pPr>
        <w:rPr>
          <w:rFonts w:ascii="Calibri" w:hAnsi="Calibri"/>
        </w:rPr>
      </w:pPr>
    </w:p>
    <w:p w14:paraId="35F3ADCF" w14:textId="77777777" w:rsidR="00C70E89" w:rsidRPr="000C00A2" w:rsidRDefault="00F32BDD" w:rsidP="00C70E89">
      <w:pPr>
        <w:rPr>
          <w:rFonts w:ascii="Calibri" w:hAnsi="Calibri"/>
          <w:noProof/>
        </w:rPr>
      </w:pPr>
      <w:r>
        <w:rPr>
          <w:rFonts w:ascii="Calibri" w:hAnsi="Calibri"/>
          <w:b/>
        </w:rPr>
        <w:lastRenderedPageBreak/>
        <w:t xml:space="preserve">Q5.  </w:t>
      </w:r>
      <w:r w:rsidR="00C70E89" w:rsidRPr="008447EB">
        <w:rPr>
          <w:rFonts w:ascii="Calibri" w:hAnsi="Calibri"/>
        </w:rPr>
        <w:t xml:space="preserve">Draw the circuit diagram for </w:t>
      </w:r>
      <w:r w:rsidR="00C70E89">
        <w:rPr>
          <w:rFonts w:ascii="Calibri" w:hAnsi="Calibri"/>
        </w:rPr>
        <w:t xml:space="preserve">the 4-bit </w:t>
      </w:r>
      <w:r w:rsidR="00353C76" w:rsidRPr="00353C76">
        <w:rPr>
          <w:rFonts w:ascii="Calibri" w:hAnsi="Calibri"/>
          <w:b/>
        </w:rPr>
        <w:t>As</w:t>
      </w:r>
      <w:r w:rsidR="00C70E89" w:rsidRPr="00353C76">
        <w:rPr>
          <w:rFonts w:ascii="Calibri" w:hAnsi="Calibri"/>
          <w:b/>
        </w:rPr>
        <w:t xml:space="preserve">ynchronous Down-Counter </w:t>
      </w:r>
      <w:r w:rsidR="00C70E89" w:rsidRPr="00FB6E15">
        <w:rPr>
          <w:rFonts w:ascii="Calibri" w:hAnsi="Calibri"/>
        </w:rPr>
        <w:t xml:space="preserve">using T flip-flops </w:t>
      </w:r>
      <w:r w:rsidR="00C70E89">
        <w:rPr>
          <w:rFonts w:ascii="Calibri" w:hAnsi="Calibri"/>
        </w:rPr>
        <w:t>in the s</w:t>
      </w:r>
      <w:r w:rsidR="00C70E89" w:rsidRPr="008447EB">
        <w:rPr>
          <w:rFonts w:ascii="Calibri" w:hAnsi="Calibri"/>
        </w:rPr>
        <w:t xml:space="preserve">pace below. </w:t>
      </w:r>
    </w:p>
    <w:p w14:paraId="605FAE39" w14:textId="77777777" w:rsidR="00C70E89" w:rsidRPr="001E7C3E" w:rsidRDefault="00C70E89" w:rsidP="00C70E89">
      <w:pPr>
        <w:rPr>
          <w:rFonts w:ascii="Calibri" w:hAnsi="Calibri"/>
        </w:rPr>
      </w:pPr>
    </w:p>
    <w:p w14:paraId="51AB9A3F" w14:textId="473B9BE2" w:rsidR="00C70E89" w:rsidRPr="001E7C3E" w:rsidRDefault="00DD4B34" w:rsidP="00C70E8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A2C30C5" wp14:editId="1CF6E854">
            <wp:extent cx="5478780" cy="1813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1BBB" w14:textId="77777777" w:rsidR="00C70E89" w:rsidRDefault="00C70E89" w:rsidP="00C70E89">
      <w:pPr>
        <w:rPr>
          <w:rFonts w:ascii="Calibri" w:hAnsi="Calibri"/>
        </w:rPr>
      </w:pPr>
    </w:p>
    <w:p w14:paraId="058AA27D" w14:textId="77777777" w:rsidR="00C70E89" w:rsidRPr="001E7C3E" w:rsidRDefault="00C70E89" w:rsidP="00C70E89">
      <w:pPr>
        <w:rPr>
          <w:rFonts w:ascii="Calibri" w:hAnsi="Calibri"/>
        </w:rPr>
      </w:pPr>
    </w:p>
    <w:p w14:paraId="328848D0" w14:textId="77777777" w:rsidR="00FB6E15" w:rsidRDefault="00FB6E15" w:rsidP="00C70E89">
      <w:pPr>
        <w:rPr>
          <w:rFonts w:ascii="Calibri" w:hAnsi="Calibri"/>
        </w:rPr>
      </w:pPr>
    </w:p>
    <w:p w14:paraId="315E1E44" w14:textId="77777777" w:rsidR="00FB6E15" w:rsidRDefault="00FB6E15" w:rsidP="00FB6E15">
      <w:pPr>
        <w:rPr>
          <w:rFonts w:ascii="Calibri" w:hAnsi="Calibri"/>
          <w:b/>
          <w:sz w:val="28"/>
          <w:szCs w:val="28"/>
        </w:rPr>
      </w:pPr>
      <w:r w:rsidRPr="00664ADD">
        <w:rPr>
          <w:rFonts w:ascii="Calibri" w:hAnsi="Calibri"/>
          <w:b/>
          <w:sz w:val="28"/>
          <w:szCs w:val="28"/>
        </w:rPr>
        <w:t>LAB:</w:t>
      </w:r>
    </w:p>
    <w:p w14:paraId="02BBF438" w14:textId="77777777" w:rsidR="00FB6E15" w:rsidRDefault="00FB6E15" w:rsidP="00C70E89">
      <w:pPr>
        <w:rPr>
          <w:rFonts w:ascii="Calibri" w:hAnsi="Calibri"/>
        </w:rPr>
      </w:pPr>
    </w:p>
    <w:p w14:paraId="7F94AFD4" w14:textId="77777777" w:rsidR="000D2329" w:rsidRPr="003D3274" w:rsidRDefault="00FB6E15" w:rsidP="00602668">
      <w:pPr>
        <w:rPr>
          <w:rFonts w:ascii="Calibri" w:hAnsi="Calibri"/>
          <w:i/>
        </w:rPr>
      </w:pPr>
      <w:r>
        <w:rPr>
          <w:rFonts w:ascii="Calibri" w:hAnsi="Calibri"/>
          <w:b/>
        </w:rPr>
        <w:t xml:space="preserve">2.0 </w:t>
      </w:r>
      <w:r>
        <w:rPr>
          <w:rFonts w:ascii="Calibri" w:hAnsi="Calibri"/>
        </w:rPr>
        <w:t xml:space="preserve">  </w:t>
      </w:r>
      <w:r w:rsidR="000D2329">
        <w:rPr>
          <w:rFonts w:ascii="Calibri" w:hAnsi="Calibri"/>
        </w:rPr>
        <w:t>Fill in the sequence table below.</w:t>
      </w:r>
      <w:r w:rsidR="003D3274">
        <w:rPr>
          <w:rFonts w:ascii="Calibri" w:hAnsi="Calibri"/>
        </w:rPr>
        <w:t xml:space="preserve">  </w:t>
      </w:r>
      <w:r w:rsidR="003D3274">
        <w:rPr>
          <w:rFonts w:ascii="Calibri" w:hAnsi="Calibri"/>
          <w:i/>
        </w:rPr>
        <w:t>Watch out for switch bouncing!</w:t>
      </w:r>
    </w:p>
    <w:p w14:paraId="062A4DA9" w14:textId="77777777" w:rsidR="000D2329" w:rsidRDefault="000D2329" w:rsidP="00602668">
      <w:pPr>
        <w:rPr>
          <w:rFonts w:ascii="Calibri" w:hAnsi="Calibri"/>
        </w:rPr>
      </w:pPr>
    </w:p>
    <w:p w14:paraId="1FF1F755" w14:textId="77777777" w:rsidR="000D2329" w:rsidRDefault="000D2329" w:rsidP="00602668">
      <w:pPr>
        <w:rPr>
          <w:rFonts w:ascii="Calibri" w:hAnsi="Calibri"/>
        </w:rPr>
      </w:pPr>
    </w:p>
    <w:tbl>
      <w:tblPr>
        <w:tblStyle w:val="TableGrid"/>
        <w:tblW w:w="0" w:type="auto"/>
        <w:tblInd w:w="1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157"/>
      </w:tblGrid>
      <w:tr w:rsidR="000D2329" w14:paraId="3DF7A36A" w14:textId="77777777" w:rsidTr="000D2329">
        <w:trPr>
          <w:trHeight w:val="432"/>
        </w:trPr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20AA2E6E" w14:textId="77777777" w:rsidR="000D2329" w:rsidRPr="000D2329" w:rsidRDefault="000D2329" w:rsidP="000D2329">
            <w:pPr>
              <w:jc w:val="center"/>
              <w:rPr>
                <w:rFonts w:ascii="Calibri" w:hAnsi="Calibri"/>
                <w:b/>
                <w:i/>
              </w:rPr>
            </w:pPr>
            <w:r w:rsidRPr="000D2329">
              <w:rPr>
                <w:rFonts w:ascii="Calibri" w:hAnsi="Calibri"/>
                <w:b/>
                <w:i/>
              </w:rPr>
              <w:t>In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3BC3EE6E" w14:textId="77777777" w:rsidR="000D2329" w:rsidRPr="000D2329" w:rsidRDefault="000D2329" w:rsidP="000D2329">
            <w:pPr>
              <w:jc w:val="center"/>
              <w:rPr>
                <w:rFonts w:ascii="Calibri" w:hAnsi="Calibri"/>
                <w:b/>
                <w:i/>
              </w:rPr>
            </w:pPr>
            <w:r w:rsidRPr="000D2329">
              <w:rPr>
                <w:rFonts w:ascii="Calibri" w:hAnsi="Calibri"/>
                <w:b/>
                <w:i/>
              </w:rPr>
              <w:t>Q1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669EBBD7" w14:textId="77777777" w:rsidR="000D2329" w:rsidRPr="000D2329" w:rsidRDefault="000D2329" w:rsidP="000D2329">
            <w:pPr>
              <w:jc w:val="center"/>
              <w:rPr>
                <w:rFonts w:ascii="Calibri" w:hAnsi="Calibri"/>
                <w:b/>
                <w:i/>
              </w:rPr>
            </w:pPr>
            <w:r w:rsidRPr="000D2329">
              <w:rPr>
                <w:rFonts w:ascii="Calibri" w:hAnsi="Calibri"/>
                <w:b/>
                <w:i/>
              </w:rPr>
              <w:t>Q2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729904B0" w14:textId="77777777" w:rsidR="000D2329" w:rsidRPr="000D2329" w:rsidRDefault="000D2329" w:rsidP="000D2329">
            <w:pPr>
              <w:jc w:val="center"/>
              <w:rPr>
                <w:rFonts w:ascii="Calibri" w:hAnsi="Calibri"/>
                <w:b/>
                <w:i/>
              </w:rPr>
            </w:pPr>
            <w:r w:rsidRPr="000D2329">
              <w:rPr>
                <w:rFonts w:ascii="Calibri" w:hAnsi="Calibri"/>
                <w:b/>
                <w:i/>
              </w:rPr>
              <w:t>Q3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7355CF1E" w14:textId="77777777" w:rsidR="000D2329" w:rsidRPr="000D2329" w:rsidRDefault="000D2329" w:rsidP="000D2329">
            <w:pPr>
              <w:jc w:val="center"/>
              <w:rPr>
                <w:rFonts w:ascii="Calibri" w:hAnsi="Calibri"/>
                <w:b/>
                <w:i/>
              </w:rPr>
            </w:pPr>
            <w:r w:rsidRPr="000D2329">
              <w:rPr>
                <w:rFonts w:ascii="Calibri" w:hAnsi="Calibri"/>
                <w:b/>
                <w:i/>
              </w:rPr>
              <w:t>Q4</w:t>
            </w:r>
          </w:p>
        </w:tc>
      </w:tr>
      <w:tr w:rsidR="000D2329" w14:paraId="45BDB16B" w14:textId="77777777" w:rsidTr="008962F1">
        <w:trPr>
          <w:trHeight w:val="432"/>
        </w:trPr>
        <w:tc>
          <w:tcPr>
            <w:tcW w:w="115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6044FA8A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 =    1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14C6296" w14:textId="77777777" w:rsidR="000D2329" w:rsidRDefault="008962F1" w:rsidP="008962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7A6F0841" w14:textId="77777777" w:rsidR="000D2329" w:rsidRDefault="008962F1" w:rsidP="008962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109C97CF" w14:textId="77777777" w:rsidR="000D2329" w:rsidRDefault="008962F1" w:rsidP="008962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62788CC8" w14:textId="77777777" w:rsidR="000D2329" w:rsidRDefault="008962F1" w:rsidP="008962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</w:tr>
      <w:tr w:rsidR="000D2329" w14:paraId="354488AC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4C2AC4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 =    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117354" w14:textId="1C1724CE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8213FD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45ACC5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01F5EF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</w:tr>
      <w:tr w:rsidR="000D2329" w14:paraId="4B7963B7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3C06D4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t2 =    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DEAC6A" w14:textId="24A2DC88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89173A" w14:textId="3EEBBE70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4CF92A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FAC14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</w:tr>
      <w:tr w:rsidR="000D2329" w14:paraId="1BA7A601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34544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t3 =    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1B4F6C1" w14:textId="23EFDA94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6B14AC" w14:textId="16F30AB3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04B3B2" w14:textId="74F5B317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6E89C2" w14:textId="77777777" w:rsidR="000D2329" w:rsidRDefault="00AE7279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----</w:t>
            </w:r>
          </w:p>
        </w:tc>
      </w:tr>
      <w:tr w:rsidR="000D2329" w14:paraId="311CD1D5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99835A1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t4 =    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F4E1CFC" w14:textId="452A7ADF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BAAB90" w14:textId="43A12A8B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4A01C" w14:textId="04EE3ED6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8F221E" w14:textId="10E4627C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2329" w14:paraId="587B12B0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AAB8D0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t5 =    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0D4A2" w14:textId="5821F693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6A3939" w14:textId="09B89A14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220889" w14:textId="18E9FAFA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AE5EE3" w14:textId="42ED47FF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0D2329" w14:paraId="776BF184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488DD2E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t6 =    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99EF20" w14:textId="29FD598B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977680E" w14:textId="5D292A2D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DFBB39" w14:textId="09FB954F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61E6741" w14:textId="634E128C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2329" w14:paraId="63C0DF19" w14:textId="77777777" w:rsidTr="00AE7279">
        <w:trPr>
          <w:trHeight w:val="432"/>
        </w:trPr>
        <w:tc>
          <w:tcPr>
            <w:tcW w:w="1157" w:type="dxa"/>
            <w:tcBorders>
              <w:top w:val="single" w:sz="4" w:space="0" w:color="BFBFBF" w:themeColor="background1" w:themeShade="BF"/>
            </w:tcBorders>
            <w:vAlign w:val="center"/>
          </w:tcPr>
          <w:p w14:paraId="031D4B0B" w14:textId="77777777" w:rsidR="000D2329" w:rsidRDefault="000D2329" w:rsidP="000D232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t7 =    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</w:tcBorders>
            <w:vAlign w:val="center"/>
          </w:tcPr>
          <w:p w14:paraId="15D4A2AA" w14:textId="7760F1CD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</w:tcBorders>
            <w:vAlign w:val="center"/>
          </w:tcPr>
          <w:p w14:paraId="19711A0C" w14:textId="39CE2CD5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</w:tcBorders>
            <w:vAlign w:val="center"/>
          </w:tcPr>
          <w:p w14:paraId="2300F103" w14:textId="0F43DEFC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57" w:type="dxa"/>
            <w:tcBorders>
              <w:top w:val="single" w:sz="4" w:space="0" w:color="BFBFBF" w:themeColor="background1" w:themeShade="BF"/>
            </w:tcBorders>
            <w:vAlign w:val="center"/>
          </w:tcPr>
          <w:p w14:paraId="762AD1D5" w14:textId="139BB957" w:rsidR="000D2329" w:rsidRDefault="00183962" w:rsidP="00AE72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793BB2B2" w14:textId="77777777" w:rsidR="000D2329" w:rsidRDefault="000D2329" w:rsidP="00602668">
      <w:pPr>
        <w:rPr>
          <w:rFonts w:ascii="Calibri" w:hAnsi="Calibri"/>
        </w:rPr>
      </w:pPr>
    </w:p>
    <w:p w14:paraId="02435718" w14:textId="7F5C97C0" w:rsidR="000D2329" w:rsidRDefault="000D2329" w:rsidP="00602668">
      <w:pPr>
        <w:rPr>
          <w:rFonts w:ascii="Calibri" w:hAnsi="Calibri"/>
        </w:rPr>
      </w:pPr>
    </w:p>
    <w:p w14:paraId="1E3693C4" w14:textId="2ECF9926" w:rsidR="00980961" w:rsidRDefault="00980961" w:rsidP="00602668">
      <w:pPr>
        <w:rPr>
          <w:rFonts w:ascii="Calibri" w:hAnsi="Calibri"/>
        </w:rPr>
      </w:pPr>
    </w:p>
    <w:p w14:paraId="32E8213D" w14:textId="4D0EFEFF" w:rsidR="00980961" w:rsidRDefault="00980961" w:rsidP="00602668">
      <w:pPr>
        <w:rPr>
          <w:rFonts w:ascii="Calibri" w:hAnsi="Calibri"/>
        </w:rPr>
      </w:pPr>
    </w:p>
    <w:p w14:paraId="535959B2" w14:textId="25D2F26F" w:rsidR="00F9372F" w:rsidRDefault="00F9372F" w:rsidP="00602668">
      <w:pPr>
        <w:rPr>
          <w:rFonts w:ascii="Calibri" w:hAnsi="Calibri"/>
        </w:rPr>
      </w:pPr>
    </w:p>
    <w:p w14:paraId="28AB4DF7" w14:textId="77777777" w:rsidR="00F9372F" w:rsidRDefault="00F9372F" w:rsidP="00602668">
      <w:pPr>
        <w:rPr>
          <w:rFonts w:ascii="Calibri" w:hAnsi="Calibri"/>
        </w:rPr>
      </w:pPr>
    </w:p>
    <w:p w14:paraId="3ABD6B4F" w14:textId="6926B50F" w:rsidR="00252A9F" w:rsidRDefault="00252A9F" w:rsidP="00252A9F">
      <w:pPr>
        <w:rPr>
          <w:rFonts w:ascii="Calibri" w:hAnsi="Calibri"/>
        </w:rPr>
      </w:pPr>
      <w:r>
        <w:rPr>
          <w:rFonts w:ascii="Calibri" w:hAnsi="Calibri"/>
        </w:rPr>
        <w:lastRenderedPageBreak/>
        <w:t>&lt;&lt;&lt;Insert a screenshot of shift register here&gt;&gt;&gt;</w:t>
      </w:r>
    </w:p>
    <w:p w14:paraId="6352E0F1" w14:textId="7D8C5CB5" w:rsidR="00252A9F" w:rsidRDefault="00252A9F" w:rsidP="00252A9F">
      <w:pPr>
        <w:rPr>
          <w:rFonts w:ascii="Calibri" w:hAnsi="Calibri"/>
        </w:rPr>
      </w:pPr>
    </w:p>
    <w:p w14:paraId="2512F858" w14:textId="6681BCE8" w:rsidR="00A526E1" w:rsidRDefault="00531EF6" w:rsidP="00A526E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53AE8A6" wp14:editId="1E5CECE6">
            <wp:extent cx="5476875" cy="1809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A877" w14:textId="5B389831" w:rsidR="00252A9F" w:rsidRDefault="00252A9F" w:rsidP="00252A9F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waveform for shift register here&gt;&gt;&gt;</w:t>
      </w:r>
    </w:p>
    <w:p w14:paraId="7597D802" w14:textId="268F5919" w:rsidR="00A526E1" w:rsidRDefault="00A526E1" w:rsidP="00A526E1">
      <w:pPr>
        <w:rPr>
          <w:rFonts w:ascii="Calibri" w:hAnsi="Calibri"/>
          <w:b/>
          <w:noProof/>
          <w:sz w:val="28"/>
          <w:szCs w:val="28"/>
        </w:rPr>
      </w:pPr>
    </w:p>
    <w:p w14:paraId="5EF134C1" w14:textId="1A390698" w:rsidR="00883EA8" w:rsidRDefault="00CA0466" w:rsidP="00A526E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AF410FB" wp14:editId="1EEFAFEB">
            <wp:extent cx="547687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C19F" w14:textId="57D9A36B" w:rsidR="00252A9F" w:rsidRDefault="00252A9F" w:rsidP="00A526E1">
      <w:pPr>
        <w:rPr>
          <w:rFonts w:ascii="Calibri" w:hAnsi="Calibri"/>
        </w:rPr>
      </w:pPr>
      <w:r>
        <w:rPr>
          <w:rFonts w:ascii="Calibri" w:hAnsi="Calibri"/>
        </w:rPr>
        <w:t>Synchronous</w:t>
      </w:r>
      <w:r w:rsidR="00432F82">
        <w:rPr>
          <w:rFonts w:ascii="Calibri" w:hAnsi="Calibri"/>
        </w:rPr>
        <w:t xml:space="preserve"> counters:</w:t>
      </w:r>
    </w:p>
    <w:p w14:paraId="7826F028" w14:textId="465F1ABB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&lt;&lt;&lt;Insert a screenshot of SYNC UP counter&gt;&gt;&gt;</w:t>
      </w:r>
    </w:p>
    <w:p w14:paraId="234AAECF" w14:textId="0E4FDE9B" w:rsidR="00432F82" w:rsidRDefault="00432F82" w:rsidP="00A526E1">
      <w:pPr>
        <w:rPr>
          <w:rFonts w:ascii="Calibri" w:hAnsi="Calibri"/>
        </w:rPr>
      </w:pPr>
    </w:p>
    <w:p w14:paraId="548EFEA8" w14:textId="04A912EE" w:rsidR="00432F82" w:rsidRDefault="005C3BFA" w:rsidP="00A526E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917F8" wp14:editId="2D97DC9E">
            <wp:extent cx="548640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59CE" w14:textId="3EB4AB78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lastRenderedPageBreak/>
        <w:t>&lt;&lt;&lt; Insert a screenshot of your waveform for SYNC UP counter here&gt;&gt;&gt;</w:t>
      </w:r>
    </w:p>
    <w:p w14:paraId="2A98D34B" w14:textId="0FBF94B6" w:rsidR="00432F82" w:rsidRDefault="00432F82" w:rsidP="00432F82">
      <w:pPr>
        <w:rPr>
          <w:rFonts w:ascii="Calibri" w:hAnsi="Calibri"/>
          <w:b/>
          <w:noProof/>
          <w:sz w:val="28"/>
          <w:szCs w:val="28"/>
        </w:rPr>
      </w:pPr>
    </w:p>
    <w:p w14:paraId="43B8C815" w14:textId="0A1C7384" w:rsidR="005C3BFA" w:rsidRDefault="005C3BFA" w:rsidP="00432F8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9B5030B" wp14:editId="6F6ED634">
            <wp:extent cx="547687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21B6" w14:textId="77777777" w:rsidR="005C3BFA" w:rsidRDefault="005C3BFA" w:rsidP="00432F82">
      <w:pPr>
        <w:rPr>
          <w:rFonts w:ascii="Calibri" w:hAnsi="Calibri"/>
        </w:rPr>
      </w:pPr>
    </w:p>
    <w:p w14:paraId="4B0F1CE5" w14:textId="1A623164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&lt;&lt;&lt;Insert a screenshot of SYNC Down counter&gt;&gt;&gt;</w:t>
      </w:r>
    </w:p>
    <w:p w14:paraId="1DD44F3E" w14:textId="77777777" w:rsidR="00432F82" w:rsidRDefault="00432F82" w:rsidP="00432F82">
      <w:pPr>
        <w:rPr>
          <w:rFonts w:ascii="Calibri" w:hAnsi="Calibri"/>
        </w:rPr>
      </w:pPr>
    </w:p>
    <w:p w14:paraId="74F0AD06" w14:textId="4A3842E2" w:rsidR="00432F82" w:rsidRDefault="00F9372F" w:rsidP="00432F8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495F71C" wp14:editId="7C1B9BE3">
            <wp:extent cx="54864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A4B1" w14:textId="77777777" w:rsidR="00432F82" w:rsidRDefault="00432F82" w:rsidP="00432F82">
      <w:pPr>
        <w:rPr>
          <w:rFonts w:ascii="Calibri" w:hAnsi="Calibri"/>
        </w:rPr>
      </w:pPr>
    </w:p>
    <w:p w14:paraId="243A059A" w14:textId="1165DD0F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waveform for SYNC Down counter here&gt;&gt;&gt;</w:t>
      </w:r>
    </w:p>
    <w:p w14:paraId="0BDE4B24" w14:textId="77777777" w:rsidR="005C3BFA" w:rsidRDefault="005C3BFA" w:rsidP="00432F82">
      <w:pPr>
        <w:rPr>
          <w:rFonts w:ascii="Calibri" w:hAnsi="Calibri"/>
        </w:rPr>
      </w:pPr>
    </w:p>
    <w:p w14:paraId="31338034" w14:textId="460F907A" w:rsidR="00432F82" w:rsidRDefault="00F9372F" w:rsidP="00432F82">
      <w:pPr>
        <w:rPr>
          <w:rFonts w:ascii="Calibri" w:hAnsi="Calibri"/>
          <w:b/>
          <w:noProof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43E2FE4B" wp14:editId="2A02BCBE">
            <wp:extent cx="54768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29DD" w14:textId="5E267A4A" w:rsidR="005C3BFA" w:rsidRDefault="005C3BFA" w:rsidP="00432F82">
      <w:pPr>
        <w:rPr>
          <w:rFonts w:ascii="Calibri" w:hAnsi="Calibri"/>
        </w:rPr>
      </w:pPr>
    </w:p>
    <w:p w14:paraId="052E4280" w14:textId="5AB9E544" w:rsidR="00F9372F" w:rsidRDefault="00F9372F" w:rsidP="00432F82">
      <w:pPr>
        <w:rPr>
          <w:rFonts w:ascii="Calibri" w:hAnsi="Calibri"/>
        </w:rPr>
      </w:pPr>
    </w:p>
    <w:p w14:paraId="289D4775" w14:textId="34CB209B" w:rsidR="00F9372F" w:rsidRDefault="00F9372F" w:rsidP="00432F82">
      <w:pPr>
        <w:rPr>
          <w:rFonts w:ascii="Calibri" w:hAnsi="Calibri"/>
        </w:rPr>
      </w:pPr>
    </w:p>
    <w:p w14:paraId="6FAEB0A0" w14:textId="77777777" w:rsidR="00F9372F" w:rsidRDefault="00F9372F" w:rsidP="00432F82">
      <w:pPr>
        <w:rPr>
          <w:rFonts w:ascii="Calibri" w:hAnsi="Calibri"/>
        </w:rPr>
      </w:pPr>
    </w:p>
    <w:p w14:paraId="3F3CCEB3" w14:textId="3D0EA2BE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lastRenderedPageBreak/>
        <w:t>Asynchronous counters:</w:t>
      </w:r>
    </w:p>
    <w:p w14:paraId="1AD27515" w14:textId="7DE16C69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&lt;&lt;&lt;Insert a screenshot of ASYNC UP counter&gt;&gt;&gt;</w:t>
      </w:r>
    </w:p>
    <w:p w14:paraId="4C09042F" w14:textId="77777777" w:rsidR="005C3BFA" w:rsidRDefault="005C3BFA" w:rsidP="00432F82">
      <w:pPr>
        <w:rPr>
          <w:rFonts w:ascii="Calibri" w:hAnsi="Calibri"/>
        </w:rPr>
      </w:pPr>
    </w:p>
    <w:p w14:paraId="16E2681E" w14:textId="7381EC89" w:rsidR="00432F82" w:rsidRDefault="00F9372F" w:rsidP="00432F8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EBEABC8" wp14:editId="2D716D7C">
            <wp:extent cx="54864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7A7" w14:textId="77777777" w:rsidR="00432F82" w:rsidRDefault="00432F82" w:rsidP="00432F82">
      <w:pPr>
        <w:rPr>
          <w:rFonts w:ascii="Calibri" w:hAnsi="Calibri"/>
        </w:rPr>
      </w:pPr>
    </w:p>
    <w:p w14:paraId="50AD937A" w14:textId="73475DFC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waveform for SYNC UP counter here&gt;&gt;&gt;</w:t>
      </w:r>
    </w:p>
    <w:p w14:paraId="13ED7453" w14:textId="17945DA9" w:rsidR="001A79C3" w:rsidRDefault="001A79C3" w:rsidP="00432F82">
      <w:pPr>
        <w:rPr>
          <w:rFonts w:ascii="Calibri" w:hAnsi="Calibri"/>
        </w:rPr>
      </w:pPr>
    </w:p>
    <w:p w14:paraId="3BC4D6DF" w14:textId="789F791B" w:rsidR="001A79C3" w:rsidRDefault="00F9372F" w:rsidP="00C70E8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350E183" wp14:editId="71F3C1A4">
            <wp:extent cx="54864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4E11" w14:textId="77777777" w:rsidR="001A79C3" w:rsidRDefault="001A79C3" w:rsidP="00C70E89">
      <w:pPr>
        <w:rPr>
          <w:rFonts w:ascii="Calibri" w:hAnsi="Calibri"/>
        </w:rPr>
      </w:pPr>
    </w:p>
    <w:p w14:paraId="0AD4B4B0" w14:textId="51258AA4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&lt;&lt;&lt;Insert a screenshot of ASYNC Down counter&gt;&gt;&gt;</w:t>
      </w:r>
    </w:p>
    <w:p w14:paraId="1D247F35" w14:textId="77777777" w:rsidR="00432F82" w:rsidRDefault="00432F82" w:rsidP="00432F82">
      <w:pPr>
        <w:rPr>
          <w:rFonts w:ascii="Calibri" w:hAnsi="Calibri"/>
        </w:rPr>
      </w:pPr>
    </w:p>
    <w:p w14:paraId="1898E48A" w14:textId="560568EC" w:rsidR="00432F82" w:rsidRDefault="001A79C3" w:rsidP="00432F8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738AB42" wp14:editId="4029D6E2">
            <wp:extent cx="5476875" cy="1809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199" w14:textId="77777777" w:rsidR="00432F82" w:rsidRDefault="00432F82" w:rsidP="00432F82">
      <w:pPr>
        <w:rPr>
          <w:rFonts w:ascii="Calibri" w:hAnsi="Calibri"/>
        </w:rPr>
      </w:pPr>
    </w:p>
    <w:p w14:paraId="38D55EA7" w14:textId="332678C5" w:rsidR="00432F82" w:rsidRDefault="00432F82" w:rsidP="00432F82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waveform for ASYNC Down counter here&gt;&gt;&gt;</w:t>
      </w:r>
    </w:p>
    <w:p w14:paraId="65F3E8B8" w14:textId="46BFFA94" w:rsidR="00432F82" w:rsidRDefault="00432F82" w:rsidP="00432F82">
      <w:pPr>
        <w:rPr>
          <w:rFonts w:ascii="Calibri" w:hAnsi="Calibri"/>
          <w:b/>
          <w:noProof/>
          <w:sz w:val="28"/>
          <w:szCs w:val="28"/>
        </w:rPr>
      </w:pPr>
    </w:p>
    <w:p w14:paraId="4DFCDFF9" w14:textId="0D91E4D4" w:rsidR="001A79C3" w:rsidRDefault="001A79C3" w:rsidP="00432F8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055A5EB" wp14:editId="20EBB52B">
            <wp:extent cx="547687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C376" w14:textId="77777777" w:rsidR="00432F82" w:rsidRPr="00FB6E15" w:rsidRDefault="00432F82" w:rsidP="00C70E89">
      <w:pPr>
        <w:rPr>
          <w:rFonts w:ascii="Calibri" w:hAnsi="Calibri"/>
        </w:rPr>
      </w:pPr>
    </w:p>
    <w:sectPr w:rsidR="00432F82" w:rsidRPr="00FB6E15" w:rsidSect="009A5C4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ADF48" w14:textId="77777777" w:rsidR="00BB4537" w:rsidRDefault="00BB4537">
      <w:r>
        <w:separator/>
      </w:r>
    </w:p>
  </w:endnote>
  <w:endnote w:type="continuationSeparator" w:id="0">
    <w:p w14:paraId="247A6605" w14:textId="77777777" w:rsidR="00BB4537" w:rsidRDefault="00BB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3538" w14:textId="77777777" w:rsidR="00CB1397" w:rsidRDefault="00CB1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68860"/>
      <w:docPartObj>
        <w:docPartGallery w:val="Page Numbers (Bottom of Page)"/>
        <w:docPartUnique/>
      </w:docPartObj>
    </w:sdtPr>
    <w:sdtEndPr/>
    <w:sdtContent>
      <w:p w14:paraId="22CC9927" w14:textId="4458B465" w:rsidR="00036D54" w:rsidRDefault="00957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1C3434" w14:textId="77777777" w:rsidR="00F05468" w:rsidRPr="00BE7210" w:rsidRDefault="00F0546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EBB7" w14:textId="77777777" w:rsidR="00CB1397" w:rsidRDefault="00CB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4BE0" w14:textId="77777777" w:rsidR="00BB4537" w:rsidRDefault="00BB4537">
      <w:r>
        <w:separator/>
      </w:r>
    </w:p>
  </w:footnote>
  <w:footnote w:type="continuationSeparator" w:id="0">
    <w:p w14:paraId="150C247C" w14:textId="77777777" w:rsidR="00BB4537" w:rsidRDefault="00BB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3746" w14:textId="77777777" w:rsidR="00CB1397" w:rsidRDefault="00CB1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F05468" w14:paraId="042D8EE5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5EF1A6EE" w14:textId="77777777" w:rsidR="00CB1397" w:rsidRDefault="00F05468" w:rsidP="00CB1397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AA798A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10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CB1397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779DCF3A" w14:textId="77777777" w:rsidR="00F05468" w:rsidRPr="00FD5FF9" w:rsidRDefault="00CB1397" w:rsidP="00CB1397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7C23CAF2" w14:textId="77777777" w:rsidR="00F05468" w:rsidRPr="003A296A" w:rsidRDefault="00F05468" w:rsidP="00353C76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Lab </w:t>
          </w:r>
          <w:r w:rsidR="00353C76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10</w:t>
          </w: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62CF86BC" w14:textId="77777777" w:rsidR="00F05468" w:rsidRDefault="00F05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4E3" w14:textId="77777777" w:rsidR="00CB1397" w:rsidRDefault="00CB1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A2"/>
    <w:rsid w:val="000026C1"/>
    <w:rsid w:val="00006E60"/>
    <w:rsid w:val="0002491D"/>
    <w:rsid w:val="00035DBC"/>
    <w:rsid w:val="00036D54"/>
    <w:rsid w:val="000522D9"/>
    <w:rsid w:val="000B72AA"/>
    <w:rsid w:val="000C00A2"/>
    <w:rsid w:val="000D2329"/>
    <w:rsid w:val="000D6F0C"/>
    <w:rsid w:val="000F7D88"/>
    <w:rsid w:val="00130EF6"/>
    <w:rsid w:val="00147F05"/>
    <w:rsid w:val="00183962"/>
    <w:rsid w:val="001A79C3"/>
    <w:rsid w:val="001C498C"/>
    <w:rsid w:val="001D61A8"/>
    <w:rsid w:val="001E2B5C"/>
    <w:rsid w:val="001E7C3E"/>
    <w:rsid w:val="001F2F6C"/>
    <w:rsid w:val="001F4560"/>
    <w:rsid w:val="00205494"/>
    <w:rsid w:val="00252A9F"/>
    <w:rsid w:val="002777A2"/>
    <w:rsid w:val="002E0AF0"/>
    <w:rsid w:val="00353C76"/>
    <w:rsid w:val="003828AE"/>
    <w:rsid w:val="003971B3"/>
    <w:rsid w:val="003A5428"/>
    <w:rsid w:val="003B5822"/>
    <w:rsid w:val="003C33C4"/>
    <w:rsid w:val="003C78F8"/>
    <w:rsid w:val="003D3274"/>
    <w:rsid w:val="003E3F04"/>
    <w:rsid w:val="003F6A76"/>
    <w:rsid w:val="00415CBF"/>
    <w:rsid w:val="00417F6F"/>
    <w:rsid w:val="00432F82"/>
    <w:rsid w:val="00437404"/>
    <w:rsid w:val="00455C9F"/>
    <w:rsid w:val="004A7FD4"/>
    <w:rsid w:val="004D32AA"/>
    <w:rsid w:val="004E4E28"/>
    <w:rsid w:val="004F4BB6"/>
    <w:rsid w:val="005157EC"/>
    <w:rsid w:val="00516989"/>
    <w:rsid w:val="00531EF6"/>
    <w:rsid w:val="00544628"/>
    <w:rsid w:val="00544ACB"/>
    <w:rsid w:val="005729D2"/>
    <w:rsid w:val="005C3BFA"/>
    <w:rsid w:val="005F3E16"/>
    <w:rsid w:val="00602668"/>
    <w:rsid w:val="00622F4E"/>
    <w:rsid w:val="00652FB4"/>
    <w:rsid w:val="00664ADD"/>
    <w:rsid w:val="006772A2"/>
    <w:rsid w:val="006B1E5A"/>
    <w:rsid w:val="006B3B04"/>
    <w:rsid w:val="00701ED9"/>
    <w:rsid w:val="0071029C"/>
    <w:rsid w:val="00711043"/>
    <w:rsid w:val="00744D6A"/>
    <w:rsid w:val="00755B18"/>
    <w:rsid w:val="00757551"/>
    <w:rsid w:val="00764FC0"/>
    <w:rsid w:val="00767F4C"/>
    <w:rsid w:val="007734CE"/>
    <w:rsid w:val="007C5A04"/>
    <w:rsid w:val="007F4428"/>
    <w:rsid w:val="008447EB"/>
    <w:rsid w:val="00883EA8"/>
    <w:rsid w:val="008962F1"/>
    <w:rsid w:val="008A631B"/>
    <w:rsid w:val="008C7017"/>
    <w:rsid w:val="00910419"/>
    <w:rsid w:val="00940E01"/>
    <w:rsid w:val="00957BF1"/>
    <w:rsid w:val="00980961"/>
    <w:rsid w:val="009A5C4C"/>
    <w:rsid w:val="009B782D"/>
    <w:rsid w:val="009D6740"/>
    <w:rsid w:val="009E6112"/>
    <w:rsid w:val="009E7EA0"/>
    <w:rsid w:val="009F70F7"/>
    <w:rsid w:val="00A03934"/>
    <w:rsid w:val="00A526E1"/>
    <w:rsid w:val="00A601DA"/>
    <w:rsid w:val="00AA798A"/>
    <w:rsid w:val="00AE7279"/>
    <w:rsid w:val="00B423C0"/>
    <w:rsid w:val="00B66F82"/>
    <w:rsid w:val="00B80285"/>
    <w:rsid w:val="00BB4537"/>
    <w:rsid w:val="00BF59E7"/>
    <w:rsid w:val="00C1677F"/>
    <w:rsid w:val="00C34BFF"/>
    <w:rsid w:val="00C37BDB"/>
    <w:rsid w:val="00C43EDF"/>
    <w:rsid w:val="00C444BB"/>
    <w:rsid w:val="00C57146"/>
    <w:rsid w:val="00C70E89"/>
    <w:rsid w:val="00C74D50"/>
    <w:rsid w:val="00CA0466"/>
    <w:rsid w:val="00CB1397"/>
    <w:rsid w:val="00CD44BB"/>
    <w:rsid w:val="00CD62C0"/>
    <w:rsid w:val="00CD78CA"/>
    <w:rsid w:val="00CF0FA7"/>
    <w:rsid w:val="00D747B2"/>
    <w:rsid w:val="00D93972"/>
    <w:rsid w:val="00D93D67"/>
    <w:rsid w:val="00DB40E4"/>
    <w:rsid w:val="00DC68DD"/>
    <w:rsid w:val="00DD4B34"/>
    <w:rsid w:val="00DF058D"/>
    <w:rsid w:val="00E06A83"/>
    <w:rsid w:val="00E119B1"/>
    <w:rsid w:val="00E138EA"/>
    <w:rsid w:val="00E45090"/>
    <w:rsid w:val="00E51690"/>
    <w:rsid w:val="00E51704"/>
    <w:rsid w:val="00E559F1"/>
    <w:rsid w:val="00EF069A"/>
    <w:rsid w:val="00F009A9"/>
    <w:rsid w:val="00F051F6"/>
    <w:rsid w:val="00F05468"/>
    <w:rsid w:val="00F32BDD"/>
    <w:rsid w:val="00F9372F"/>
    <w:rsid w:val="00F95620"/>
    <w:rsid w:val="00FB1ABA"/>
    <w:rsid w:val="00FB6E15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9CD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0D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CB1397"/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381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Kashani, SeyedMohammad [E CPE]</dc:creator>
  <cp:keywords/>
  <dc:description/>
  <cp:lastModifiedBy>Lawson, Riley</cp:lastModifiedBy>
  <cp:revision>13</cp:revision>
  <cp:lastPrinted>2020-11-11T00:20:00Z</cp:lastPrinted>
  <dcterms:created xsi:type="dcterms:W3CDTF">2020-11-02T01:03:00Z</dcterms:created>
  <dcterms:modified xsi:type="dcterms:W3CDTF">2020-11-12T18:55:00Z</dcterms:modified>
  <cp:category/>
</cp:coreProperties>
</file>