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28E0E" w14:textId="19EC15CE" w:rsidR="00055887" w:rsidRDefault="00055887">
      <w:bookmarkStart w:id="0" w:name="_GoBack"/>
      <w:bookmarkEnd w:id="0"/>
    </w:p>
    <w:p w14:paraId="4350A074" w14:textId="77777777" w:rsidR="00055887" w:rsidRDefault="00DB2B24">
      <w:pPr>
        <w:pStyle w:val="Heading2"/>
        <w:keepNext w:val="0"/>
        <w:keepLines w:val="0"/>
        <w:spacing w:before="160" w:line="309" w:lineRule="auto"/>
        <w:rPr>
          <w:b/>
        </w:rPr>
      </w:pPr>
      <w:bookmarkStart w:id="1" w:name="_heading=h.1fob9te" w:colFirst="0" w:colLast="0"/>
      <w:bookmarkEnd w:id="1"/>
      <w:r>
        <w:rPr>
          <w:b/>
        </w:rPr>
        <w:t>Objective</w:t>
      </w:r>
    </w:p>
    <w:p w14:paraId="0728553D" w14:textId="77777777" w:rsidR="00055887" w:rsidRDefault="00DB2B24">
      <w:r>
        <w:t xml:space="preserve"> </w:t>
      </w:r>
    </w:p>
    <w:p w14:paraId="315AC97F" w14:textId="77777777" w:rsidR="00055887" w:rsidRDefault="00DB2B24">
      <w:r>
        <w:t>In this test, we will evaluate your automated testing skills. We are trying to evaluate your thought process, as much as your technical skills.</w:t>
      </w:r>
      <w:r>
        <w:rPr>
          <w:b/>
          <w:sz w:val="24"/>
          <w:szCs w:val="24"/>
        </w:rPr>
        <w:t xml:space="preserve"> </w:t>
      </w:r>
      <w:r>
        <w:t xml:space="preserve">The task is </w:t>
      </w:r>
      <w:proofErr w:type="gramStart"/>
      <w:r>
        <w:t>to</w:t>
      </w:r>
      <w:r>
        <w:rPr>
          <w:rFonts w:ascii="Times New Roman" w:eastAsia="Times New Roman" w:hAnsi="Times New Roman" w:cs="Times New Roman"/>
          <w:sz w:val="14"/>
          <w:szCs w:val="14"/>
        </w:rPr>
        <w:t xml:space="preserve">  </w:t>
      </w:r>
      <w:r>
        <w:t>design</w:t>
      </w:r>
      <w:proofErr w:type="gramEnd"/>
      <w:r>
        <w:t>, implement and document an automated testing strategy to verify the functionality and behavior of the following GitHub API endpoint. Use the language of your choosing. Candidates should feel free to use any tools / processes they see fit e.g. BDD tools. Please document any assumptions made.</w:t>
      </w:r>
    </w:p>
    <w:p w14:paraId="02F0D9CB" w14:textId="77777777" w:rsidR="00055887" w:rsidRDefault="00055887"/>
    <w:p w14:paraId="6CDFED40" w14:textId="111440A6" w:rsidR="00055887" w:rsidRDefault="00DB2B24">
      <w:pPr>
        <w:pStyle w:val="Heading3"/>
        <w:spacing w:before="160" w:line="311" w:lineRule="auto"/>
        <w:rPr>
          <w:b/>
        </w:rPr>
      </w:pPr>
      <w:bookmarkStart w:id="2" w:name="_heading=h.3znysh7" w:colFirst="0" w:colLast="0"/>
      <w:bookmarkEnd w:id="2"/>
      <w:r>
        <w:rPr>
          <w:b/>
        </w:rPr>
        <w:t>Details</w:t>
      </w:r>
    </w:p>
    <w:p w14:paraId="659DAC68" w14:textId="77777777" w:rsidR="00055887" w:rsidRDefault="00055887"/>
    <w:p w14:paraId="6CEC01CC" w14:textId="77777777" w:rsidR="00055887" w:rsidRDefault="00DB2B24">
      <w:r>
        <w:t>The endpoint you should write your tests against is as follows:</w:t>
      </w:r>
    </w:p>
    <w:p w14:paraId="350DDE27" w14:textId="77777777" w:rsidR="00055887" w:rsidRDefault="00055887"/>
    <w:tbl>
      <w:tblPr>
        <w:tblStyle w:val="a0"/>
        <w:tblW w:w="8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520"/>
      </w:tblGrid>
      <w:tr w:rsidR="00055887" w14:paraId="3F2C8977" w14:textId="77777777">
        <w:tc>
          <w:tcPr>
            <w:tcW w:w="8520" w:type="dxa"/>
            <w:shd w:val="clear" w:color="auto" w:fill="F3F3F3"/>
            <w:tcMar>
              <w:top w:w="100" w:type="dxa"/>
              <w:left w:w="100" w:type="dxa"/>
              <w:bottom w:w="100" w:type="dxa"/>
              <w:right w:w="100" w:type="dxa"/>
            </w:tcMar>
          </w:tcPr>
          <w:p w14:paraId="70105F7F" w14:textId="77777777" w:rsidR="00055887" w:rsidRDefault="00DB2B24">
            <w:pPr>
              <w:widowControl w:val="0"/>
              <w:spacing w:line="335" w:lineRule="auto"/>
              <w:rPr>
                <w:rFonts w:ascii="Courier New" w:eastAsia="Courier New" w:hAnsi="Courier New" w:cs="Courier New"/>
                <w:sz w:val="24"/>
                <w:szCs w:val="24"/>
              </w:rPr>
            </w:pPr>
            <w:r>
              <w:rPr>
                <w:rFonts w:ascii="Courier New" w:eastAsia="Courier New" w:hAnsi="Courier New" w:cs="Courier New"/>
                <w:color w:val="393939"/>
                <w:sz w:val="24"/>
                <w:szCs w:val="24"/>
                <w:shd w:val="clear" w:color="auto" w:fill="F4F4F4"/>
              </w:rPr>
              <w:t>https://api.github.com/search/repositories?</w:t>
            </w:r>
          </w:p>
        </w:tc>
      </w:tr>
    </w:tbl>
    <w:p w14:paraId="2AA27DA9" w14:textId="77777777" w:rsidR="00055887" w:rsidRDefault="00055887"/>
    <w:p w14:paraId="36BB97A8" w14:textId="77777777" w:rsidR="00055887" w:rsidRDefault="00055887"/>
    <w:p w14:paraId="55B5EB03" w14:textId="77777777" w:rsidR="00055887" w:rsidRDefault="00DB2B24">
      <w:r>
        <w:t xml:space="preserve">The documentation for this endpoint can be found at: </w:t>
      </w:r>
      <w:hyperlink r:id="rId6" w:anchor="search-repositories">
        <w:r>
          <w:rPr>
            <w:color w:val="1155CC"/>
            <w:u w:val="single"/>
          </w:rPr>
          <w:t xml:space="preserve">https://developer.github.com/v3/search/#search-repositories </w:t>
        </w:r>
      </w:hyperlink>
    </w:p>
    <w:p w14:paraId="3F05A9E8" w14:textId="77777777" w:rsidR="00055887" w:rsidRDefault="00055887"/>
    <w:p w14:paraId="5753FEA0" w14:textId="77777777" w:rsidR="00055887" w:rsidRDefault="00DB2B24">
      <w:r>
        <w:t>The endpoint supports querying based on a series of keywords, as well as ordering and sorting of the returned results. Candidates should aim to include tests for all three of these (querying, sorting and ordering). As querying supports a large number of keywords, we do not expect 100% coverage, it is enough for candidates to pick 5 to use in their test cases, taking querying, sorting and ordering into account for each.</w:t>
      </w:r>
    </w:p>
    <w:p w14:paraId="4C5C15B1" w14:textId="77777777" w:rsidR="00055887" w:rsidRDefault="00055887"/>
    <w:p w14:paraId="03B911C7" w14:textId="77777777" w:rsidR="00055887" w:rsidRDefault="00DB2B24">
      <w:r>
        <w:t>Some examples of queries to test might include:</w:t>
      </w:r>
    </w:p>
    <w:p w14:paraId="6DEBB70A" w14:textId="77777777" w:rsidR="00055887" w:rsidRDefault="00055887"/>
    <w:p w14:paraId="06D9D9DF" w14:textId="77777777" w:rsidR="00055887" w:rsidRDefault="00DB2B24">
      <w:pPr>
        <w:numPr>
          <w:ilvl w:val="0"/>
          <w:numId w:val="4"/>
        </w:numPr>
      </w:pPr>
      <w:r>
        <w:t xml:space="preserve">Fetching the total number of </w:t>
      </w:r>
      <w:proofErr w:type="spellStart"/>
      <w:r>
        <w:t>Github</w:t>
      </w:r>
      <w:proofErr w:type="spellEnd"/>
      <w:r>
        <w:t xml:space="preserve"> repositories for a given programming language</w:t>
      </w:r>
    </w:p>
    <w:p w14:paraId="6E87EE64" w14:textId="77777777" w:rsidR="00055887" w:rsidRDefault="00DB2B24">
      <w:pPr>
        <w:numPr>
          <w:ilvl w:val="1"/>
          <w:numId w:val="4"/>
        </w:numPr>
      </w:pPr>
      <w:r>
        <w:t>Filter by a given creation date</w:t>
      </w:r>
    </w:p>
    <w:p w14:paraId="6FD15CE0" w14:textId="77777777" w:rsidR="00055887" w:rsidRDefault="00DB2B24">
      <w:pPr>
        <w:numPr>
          <w:ilvl w:val="1"/>
          <w:numId w:val="4"/>
        </w:numPr>
      </w:pPr>
      <w:r>
        <w:t>Specify more than one programming language</w:t>
      </w:r>
    </w:p>
    <w:p w14:paraId="4DE4E29A" w14:textId="77777777" w:rsidR="00055887" w:rsidRDefault="00055887">
      <w:pPr>
        <w:ind w:left="720"/>
      </w:pPr>
    </w:p>
    <w:p w14:paraId="60D61711" w14:textId="77777777" w:rsidR="00055887" w:rsidRDefault="00DB2B24">
      <w:pPr>
        <w:numPr>
          <w:ilvl w:val="0"/>
          <w:numId w:val="4"/>
        </w:numPr>
      </w:pPr>
      <w:r>
        <w:t>Fetch repositories for a specific user</w:t>
      </w:r>
    </w:p>
    <w:p w14:paraId="103FE150" w14:textId="77777777" w:rsidR="00055887" w:rsidRDefault="00055887"/>
    <w:p w14:paraId="7DB37062" w14:textId="77777777" w:rsidR="00055887" w:rsidRDefault="00DB2B24">
      <w:pPr>
        <w:numPr>
          <w:ilvl w:val="0"/>
          <w:numId w:val="1"/>
        </w:numPr>
      </w:pPr>
      <w:r>
        <w:t xml:space="preserve">Fetch the most starred </w:t>
      </w:r>
      <w:proofErr w:type="spellStart"/>
      <w:r>
        <w:t>Github</w:t>
      </w:r>
      <w:proofErr w:type="spellEnd"/>
      <w:r>
        <w:t xml:space="preserve"> repositories and order the results decreasingly.</w:t>
      </w:r>
    </w:p>
    <w:p w14:paraId="67EB53E3" w14:textId="77777777" w:rsidR="00055887" w:rsidRDefault="00DB2B24">
      <w:pPr>
        <w:numPr>
          <w:ilvl w:val="1"/>
          <w:numId w:val="5"/>
        </w:numPr>
      </w:pPr>
      <w:r>
        <w:t>Specify a maximum number of results</w:t>
      </w:r>
    </w:p>
    <w:p w14:paraId="49FE2812" w14:textId="77777777" w:rsidR="00055887" w:rsidRDefault="00055887">
      <w:pPr>
        <w:ind w:left="720"/>
      </w:pPr>
    </w:p>
    <w:p w14:paraId="36541700" w14:textId="77777777" w:rsidR="00055887" w:rsidRDefault="00055887"/>
    <w:p w14:paraId="53033A62" w14:textId="77777777" w:rsidR="00055887" w:rsidRDefault="00055887">
      <w:pPr>
        <w:rPr>
          <w:b/>
          <w:sz w:val="24"/>
          <w:szCs w:val="24"/>
        </w:rPr>
      </w:pPr>
    </w:p>
    <w:p w14:paraId="3DE3A435" w14:textId="77777777" w:rsidR="00055887" w:rsidRDefault="00055887">
      <w:pPr>
        <w:rPr>
          <w:b/>
          <w:sz w:val="24"/>
          <w:szCs w:val="24"/>
        </w:rPr>
      </w:pPr>
    </w:p>
    <w:p w14:paraId="611F6097" w14:textId="77777777" w:rsidR="00055887" w:rsidRDefault="00DB2B24">
      <w:pPr>
        <w:rPr>
          <w:b/>
          <w:sz w:val="24"/>
          <w:szCs w:val="24"/>
        </w:rPr>
      </w:pPr>
      <w:r>
        <w:rPr>
          <w:b/>
          <w:sz w:val="24"/>
          <w:szCs w:val="24"/>
        </w:rPr>
        <w:t>Submission Guidelines:</w:t>
      </w:r>
    </w:p>
    <w:p w14:paraId="0BC96ACF" w14:textId="77777777" w:rsidR="00055887" w:rsidRDefault="00055887"/>
    <w:p w14:paraId="49133488" w14:textId="77777777" w:rsidR="00055887" w:rsidRDefault="00DB2B24">
      <w:pPr>
        <w:numPr>
          <w:ilvl w:val="0"/>
          <w:numId w:val="2"/>
        </w:numPr>
      </w:pPr>
      <w:r>
        <w:t xml:space="preserve">The preferred solution should use </w:t>
      </w:r>
      <w:proofErr w:type="spellStart"/>
      <w:r>
        <w:t>gradle</w:t>
      </w:r>
      <w:proofErr w:type="spellEnd"/>
      <w:r>
        <w:t>, maven or similar to manage dependencies, though this is not required.</w:t>
      </w:r>
    </w:p>
    <w:p w14:paraId="00D31B21" w14:textId="77777777" w:rsidR="00055887" w:rsidRDefault="00DB2B24">
      <w:pPr>
        <w:numPr>
          <w:ilvl w:val="0"/>
          <w:numId w:val="3"/>
        </w:numPr>
      </w:pPr>
      <w:r>
        <w:t>Candidates should include instructions on how to run the tests, including a list of any required tools.</w:t>
      </w:r>
    </w:p>
    <w:p w14:paraId="3DC46CAC" w14:textId="77777777" w:rsidR="00055887" w:rsidRDefault="00055887"/>
    <w:p w14:paraId="3389D85B" w14:textId="77777777" w:rsidR="00055887" w:rsidRDefault="00055887">
      <w:pPr>
        <w:rPr>
          <w:sz w:val="24"/>
          <w:szCs w:val="24"/>
        </w:rPr>
      </w:pPr>
    </w:p>
    <w:sectPr w:rsidR="000558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339A"/>
    <w:multiLevelType w:val="multilevel"/>
    <w:tmpl w:val="BF2E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2F065A"/>
    <w:multiLevelType w:val="multilevel"/>
    <w:tmpl w:val="A7BEA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677565"/>
    <w:multiLevelType w:val="multilevel"/>
    <w:tmpl w:val="FF5E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A37D88"/>
    <w:multiLevelType w:val="multilevel"/>
    <w:tmpl w:val="24A67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3E74F8"/>
    <w:multiLevelType w:val="multilevel"/>
    <w:tmpl w:val="41747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87"/>
    <w:rsid w:val="00055887"/>
    <w:rsid w:val="00DA610F"/>
    <w:rsid w:val="00DB2B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B10D"/>
  <w15:docId w15:val="{8A7EF266-AA6F-0D46-8DCD-38096EEA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github.com/v3/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gv9td/8kDMBs7kewo6ohz3BUg==">AMUW2mUqbhvZ4J1koTZ4mejwycyqUKSAF0Dqt/tXXGcGCbEvkUhAJ/x3i7e77EaOq8vUsl3yTwFeiT7gyqDc1P2Rzek3R714676GjiU/j+wOsz3nWjDswxYWxlD4A7y7CCBJwY/NCxMAXTuETjOsWe3GaAo8GMLTgcpWo7yj7PeT3gQtMS3hcPU=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Shonaigh Crowe</dc:creator>
  <cp:lastModifiedBy>Owner</cp:lastModifiedBy>
  <cp:revision>3</cp:revision>
  <dcterms:created xsi:type="dcterms:W3CDTF">2020-12-16T12:14:00Z</dcterms:created>
  <dcterms:modified xsi:type="dcterms:W3CDTF">2020-12-21T00:29:00Z</dcterms:modified>
</cp:coreProperties>
</file>