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68D5" w14:textId="4F4C7C88" w:rsidR="007E2BA7" w:rsidRPr="0097065D" w:rsidRDefault="0097065D">
      <w:pPr>
        <w:rPr>
          <w:b/>
          <w:bCs/>
        </w:rPr>
      </w:pPr>
      <w:r w:rsidRPr="0097065D">
        <w:rPr>
          <w:b/>
          <w:bCs/>
        </w:rPr>
        <w:t>The Long Tar Location Guide</w:t>
      </w:r>
      <w:r>
        <w:rPr>
          <w:b/>
          <w:bCs/>
        </w:rPr>
        <w:t xml:space="preserve"> and Plot Ideas</w:t>
      </w:r>
    </w:p>
    <w:p w14:paraId="6BAB41A9" w14:textId="7AF5194B" w:rsidR="0097065D" w:rsidRDefault="0097065D" w:rsidP="0097065D">
      <w:pPr>
        <w:pStyle w:val="ListParagraph"/>
        <w:numPr>
          <w:ilvl w:val="0"/>
          <w:numId w:val="1"/>
        </w:numPr>
      </w:pPr>
      <w:r>
        <w:t>Mushroom Garden</w:t>
      </w:r>
    </w:p>
    <w:p w14:paraId="2DC0BB7A" w14:textId="5BA9E63A" w:rsidR="0097065D" w:rsidRDefault="0097065D" w:rsidP="0097065D">
      <w:pPr>
        <w:pStyle w:val="ListParagraph"/>
        <w:numPr>
          <w:ilvl w:val="0"/>
          <w:numId w:val="1"/>
        </w:numPr>
      </w:pPr>
      <w:r>
        <w:t>Undercroft Sanctuary</w:t>
      </w:r>
    </w:p>
    <w:p w14:paraId="27AF3D6D" w14:textId="48C0D9AC" w:rsidR="0097065D" w:rsidRDefault="0097065D" w:rsidP="0097065D">
      <w:pPr>
        <w:pStyle w:val="ListParagraph"/>
        <w:numPr>
          <w:ilvl w:val="0"/>
          <w:numId w:val="1"/>
        </w:numPr>
      </w:pPr>
      <w:r>
        <w:t>Skyscraper – Mines</w:t>
      </w:r>
    </w:p>
    <w:p w14:paraId="4BF4F3D7" w14:textId="62B63B22" w:rsidR="0097065D" w:rsidRDefault="0097065D" w:rsidP="0097065D">
      <w:pPr>
        <w:pStyle w:val="ListParagraph"/>
        <w:numPr>
          <w:ilvl w:val="0"/>
          <w:numId w:val="1"/>
        </w:numPr>
      </w:pPr>
      <w:r>
        <w:t>Empty Stasis Chambers</w:t>
      </w:r>
    </w:p>
    <w:p w14:paraId="2CF42646" w14:textId="539B411D" w:rsidR="0097065D" w:rsidRDefault="0097065D" w:rsidP="0097065D">
      <w:pPr>
        <w:pStyle w:val="ListParagraph"/>
        <w:numPr>
          <w:ilvl w:val="0"/>
          <w:numId w:val="1"/>
        </w:numPr>
      </w:pPr>
      <w:proofErr w:type="spellStart"/>
      <w:r>
        <w:t>Yazashi</w:t>
      </w:r>
      <w:proofErr w:type="spellEnd"/>
      <w:r>
        <w:t xml:space="preserve"> Incubation Chambers</w:t>
      </w:r>
    </w:p>
    <w:p w14:paraId="44721BF7" w14:textId="27EAA346" w:rsidR="0097065D" w:rsidRDefault="0097065D" w:rsidP="0097065D">
      <w:pPr>
        <w:pStyle w:val="ListParagraph"/>
        <w:numPr>
          <w:ilvl w:val="0"/>
          <w:numId w:val="1"/>
        </w:numPr>
      </w:pPr>
      <w:proofErr w:type="spellStart"/>
      <w:r>
        <w:t>Eunix</w:t>
      </w:r>
      <w:proofErr w:type="spellEnd"/>
      <w:r>
        <w:t xml:space="preserve"> Crystal Pod Chambers</w:t>
      </w:r>
    </w:p>
    <w:p w14:paraId="153B3F34" w14:textId="04B38AAC" w:rsidR="0097065D" w:rsidRDefault="0097065D" w:rsidP="0097065D">
      <w:pPr>
        <w:pStyle w:val="ListParagraph"/>
        <w:numPr>
          <w:ilvl w:val="0"/>
          <w:numId w:val="1"/>
        </w:numPr>
      </w:pPr>
      <w:r>
        <w:t>Sand Shaman Bunker</w:t>
      </w:r>
    </w:p>
    <w:p w14:paraId="214BFA97" w14:textId="16446013" w:rsidR="0097065D" w:rsidRDefault="0097065D" w:rsidP="0097065D">
      <w:pPr>
        <w:pStyle w:val="ListParagraph"/>
        <w:numPr>
          <w:ilvl w:val="0"/>
          <w:numId w:val="1"/>
        </w:numPr>
      </w:pPr>
      <w:r>
        <w:t>Sand Crab herd Showdown</w:t>
      </w:r>
    </w:p>
    <w:p w14:paraId="24B4BFDA" w14:textId="6AF34166" w:rsidR="0097065D" w:rsidRDefault="0097065D" w:rsidP="0097065D">
      <w:pPr>
        <w:pStyle w:val="ListParagraph"/>
        <w:numPr>
          <w:ilvl w:val="0"/>
          <w:numId w:val="1"/>
        </w:numPr>
      </w:pPr>
      <w:r>
        <w:t>The Living Tunnels</w:t>
      </w:r>
    </w:p>
    <w:p w14:paraId="30ED0040" w14:textId="7329EADB" w:rsidR="0097065D" w:rsidRDefault="0097065D" w:rsidP="0097065D">
      <w:pPr>
        <w:pStyle w:val="ListParagraph"/>
        <w:numPr>
          <w:ilvl w:val="0"/>
          <w:numId w:val="1"/>
        </w:numPr>
      </w:pPr>
      <w:r>
        <w:t>Norther Laboratory Expanse</w:t>
      </w:r>
    </w:p>
    <w:p w14:paraId="3A352063" w14:textId="7C3276AD" w:rsidR="0097065D" w:rsidRDefault="0097065D" w:rsidP="0097065D">
      <w:pPr>
        <w:pStyle w:val="ListParagraph"/>
        <w:numPr>
          <w:ilvl w:val="0"/>
          <w:numId w:val="1"/>
        </w:numPr>
      </w:pPr>
      <w:r>
        <w:t>Eura Scouting Blimp</w:t>
      </w:r>
    </w:p>
    <w:p w14:paraId="0CBBF34E" w14:textId="6971FB5E" w:rsidR="0097065D" w:rsidRDefault="0097065D" w:rsidP="0097065D">
      <w:pPr>
        <w:pStyle w:val="ListParagraph"/>
        <w:numPr>
          <w:ilvl w:val="0"/>
          <w:numId w:val="1"/>
        </w:numPr>
      </w:pPr>
      <w:r>
        <w:t>Westlin Farmers Market</w:t>
      </w:r>
    </w:p>
    <w:p w14:paraId="2EE88088" w14:textId="08D8E596" w:rsidR="0097065D" w:rsidRDefault="0097065D" w:rsidP="0097065D">
      <w:pPr>
        <w:pStyle w:val="ListParagraph"/>
        <w:numPr>
          <w:ilvl w:val="0"/>
          <w:numId w:val="1"/>
        </w:numPr>
      </w:pPr>
      <w:r>
        <w:t>Sand Worm Trap – Digestive Tract</w:t>
      </w:r>
    </w:p>
    <w:p w14:paraId="1D632903" w14:textId="7E4963E1" w:rsidR="0097065D" w:rsidRDefault="0097065D" w:rsidP="0097065D">
      <w:pPr>
        <w:pStyle w:val="ListParagraph"/>
        <w:numPr>
          <w:ilvl w:val="0"/>
          <w:numId w:val="1"/>
        </w:numPr>
      </w:pPr>
      <w:proofErr w:type="spellStart"/>
      <w:r>
        <w:t>Yazashi</w:t>
      </w:r>
      <w:proofErr w:type="spellEnd"/>
      <w:r>
        <w:t xml:space="preserve"> Cult vs. City Mercenaries [BSP]</w:t>
      </w:r>
    </w:p>
    <w:p w14:paraId="788A6A4C" w14:textId="2F1605CC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The Eura Coalition vs. </w:t>
      </w:r>
      <w:proofErr w:type="spellStart"/>
      <w:r>
        <w:t>Eunix</w:t>
      </w:r>
      <w:proofErr w:type="spellEnd"/>
      <w:r>
        <w:t xml:space="preserve"> Advance Party</w:t>
      </w:r>
    </w:p>
    <w:p w14:paraId="5E3EE5B1" w14:textId="69760BA5" w:rsidR="0097065D" w:rsidRDefault="0097065D" w:rsidP="0097065D">
      <w:pPr>
        <w:pStyle w:val="ListParagraph"/>
        <w:numPr>
          <w:ilvl w:val="0"/>
          <w:numId w:val="1"/>
        </w:numPr>
      </w:pPr>
      <w:proofErr w:type="spellStart"/>
      <w:r>
        <w:t>Pyri</w:t>
      </w:r>
      <w:proofErr w:type="spellEnd"/>
      <w:r>
        <w:t xml:space="preserve"> vs. </w:t>
      </w:r>
      <w:proofErr w:type="spellStart"/>
      <w:r>
        <w:t>Jicet</w:t>
      </w:r>
      <w:proofErr w:type="spellEnd"/>
      <w:r>
        <w:t xml:space="preserve"> [</w:t>
      </w:r>
      <w:proofErr w:type="spellStart"/>
      <w:r>
        <w:t>Eunix</w:t>
      </w:r>
      <w:proofErr w:type="spellEnd"/>
      <w:r>
        <w:t>]</w:t>
      </w:r>
    </w:p>
    <w:p w14:paraId="3A6CEF66" w14:textId="5A293C28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BSP Vault Scavenging </w:t>
      </w:r>
    </w:p>
    <w:p w14:paraId="0457F0AF" w14:textId="16C6F0D0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Mushroom Basin </w:t>
      </w:r>
    </w:p>
    <w:p w14:paraId="4EA0229F" w14:textId="516A5BFA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Yazashi</w:t>
      </w:r>
      <w:proofErr w:type="spellEnd"/>
      <w:r>
        <w:t xml:space="preserve"> Archives</w:t>
      </w:r>
    </w:p>
    <w:p w14:paraId="49BBB68D" w14:textId="42CEE14A" w:rsidR="0097065D" w:rsidRDefault="0097065D" w:rsidP="0097065D">
      <w:pPr>
        <w:pStyle w:val="ListParagraph"/>
        <w:numPr>
          <w:ilvl w:val="0"/>
          <w:numId w:val="1"/>
        </w:numPr>
      </w:pPr>
      <w:r>
        <w:t>City of Metal Trine Tower</w:t>
      </w:r>
    </w:p>
    <w:p w14:paraId="10625FBE" w14:textId="1559565D" w:rsidR="0097065D" w:rsidRDefault="0097065D" w:rsidP="0097065D">
      <w:pPr>
        <w:pStyle w:val="ListParagraph"/>
        <w:numPr>
          <w:ilvl w:val="0"/>
          <w:numId w:val="1"/>
        </w:numPr>
      </w:pPr>
      <w:r>
        <w:t>Mother Gape</w:t>
      </w:r>
    </w:p>
    <w:p w14:paraId="4B5BE4B5" w14:textId="4C83AF37" w:rsidR="0097065D" w:rsidRDefault="0097065D" w:rsidP="0097065D">
      <w:pPr>
        <w:pStyle w:val="ListParagraph"/>
        <w:numPr>
          <w:ilvl w:val="0"/>
          <w:numId w:val="1"/>
        </w:numPr>
      </w:pPr>
      <w:r>
        <w:t>Fibonacci Farm</w:t>
      </w:r>
    </w:p>
    <w:p w14:paraId="6DBAA446" w14:textId="1CE8C46B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The Westlin </w:t>
      </w:r>
      <w:proofErr w:type="spellStart"/>
      <w:r>
        <w:t>Wildcrop</w:t>
      </w:r>
      <w:proofErr w:type="spellEnd"/>
    </w:p>
    <w:p w14:paraId="033E1199" w14:textId="3FCAF2E1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Civilian Stasis Chambers </w:t>
      </w:r>
    </w:p>
    <w:p w14:paraId="5E8CE350" w14:textId="04B8541C" w:rsidR="0097065D" w:rsidRDefault="0097065D" w:rsidP="0097065D">
      <w:pPr>
        <w:pStyle w:val="ListParagraph"/>
        <w:numPr>
          <w:ilvl w:val="0"/>
          <w:numId w:val="1"/>
        </w:numPr>
      </w:pPr>
      <w:r>
        <w:t>The City of Metal Prison</w:t>
      </w:r>
    </w:p>
    <w:p w14:paraId="665E757F" w14:textId="33794E95" w:rsidR="0097065D" w:rsidRDefault="0097065D" w:rsidP="0097065D">
      <w:pPr>
        <w:pStyle w:val="ListParagraph"/>
        <w:numPr>
          <w:ilvl w:val="0"/>
          <w:numId w:val="1"/>
        </w:numPr>
      </w:pPr>
      <w:r>
        <w:t>The Westlin Chamber</w:t>
      </w:r>
    </w:p>
    <w:p w14:paraId="57E95061" w14:textId="140DE411" w:rsidR="0097065D" w:rsidRDefault="0097065D" w:rsidP="0097065D">
      <w:pPr>
        <w:pStyle w:val="ListParagraph"/>
        <w:numPr>
          <w:ilvl w:val="0"/>
          <w:numId w:val="1"/>
        </w:numPr>
      </w:pPr>
      <w:r>
        <w:t>The Moldworks</w:t>
      </w:r>
    </w:p>
    <w:p w14:paraId="51314939" w14:textId="3FCC4DCC" w:rsidR="0097065D" w:rsidRDefault="0097065D" w:rsidP="0097065D">
      <w:pPr>
        <w:pStyle w:val="ListParagraph"/>
        <w:numPr>
          <w:ilvl w:val="0"/>
          <w:numId w:val="1"/>
        </w:numPr>
      </w:pPr>
      <w:r>
        <w:t>The Pitch Tunnels</w:t>
      </w:r>
    </w:p>
    <w:p w14:paraId="487CCE15" w14:textId="498E18D6" w:rsidR="0097065D" w:rsidRDefault="0097065D" w:rsidP="0097065D">
      <w:pPr>
        <w:pStyle w:val="ListParagraph"/>
        <w:numPr>
          <w:ilvl w:val="0"/>
          <w:numId w:val="1"/>
        </w:numPr>
      </w:pPr>
      <w:r>
        <w:t>Cinha forcefield</w:t>
      </w:r>
    </w:p>
    <w:p w14:paraId="3717EBDC" w14:textId="256CE9C8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The Eura </w:t>
      </w:r>
      <w:proofErr w:type="spellStart"/>
      <w:r>
        <w:t>Ashlands</w:t>
      </w:r>
      <w:proofErr w:type="spellEnd"/>
    </w:p>
    <w:p w14:paraId="6B842DC7" w14:textId="1B51F386" w:rsidR="0097065D" w:rsidRDefault="0097065D" w:rsidP="0097065D">
      <w:pPr>
        <w:pStyle w:val="ListParagraph"/>
        <w:numPr>
          <w:ilvl w:val="0"/>
          <w:numId w:val="1"/>
        </w:numPr>
      </w:pPr>
      <w:r>
        <w:t>The Pillars of Huertes</w:t>
      </w:r>
    </w:p>
    <w:p w14:paraId="161F2F8C" w14:textId="169C2481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Apostel</w:t>
      </w:r>
      <w:proofErr w:type="spellEnd"/>
      <w:r>
        <w:t xml:space="preserve"> Tower</w:t>
      </w:r>
    </w:p>
    <w:p w14:paraId="1E46572C" w14:textId="698FA150" w:rsidR="0097065D" w:rsidRDefault="0097065D" w:rsidP="0097065D">
      <w:pPr>
        <w:pStyle w:val="ListParagraph"/>
        <w:numPr>
          <w:ilvl w:val="0"/>
          <w:numId w:val="1"/>
        </w:numPr>
      </w:pPr>
      <w:r>
        <w:t>The Grey Boxes</w:t>
      </w:r>
    </w:p>
    <w:p w14:paraId="2F61C228" w14:textId="721EC192" w:rsidR="0097065D" w:rsidRDefault="0097065D" w:rsidP="0097065D">
      <w:pPr>
        <w:pStyle w:val="ListParagraph"/>
        <w:numPr>
          <w:ilvl w:val="0"/>
          <w:numId w:val="1"/>
        </w:numPr>
      </w:pPr>
      <w:r>
        <w:t>Eden Underground</w:t>
      </w:r>
    </w:p>
    <w:p w14:paraId="6D8EB319" w14:textId="00EB537D" w:rsidR="0097065D" w:rsidRDefault="0097065D" w:rsidP="0097065D">
      <w:pPr>
        <w:pStyle w:val="ListParagraph"/>
        <w:numPr>
          <w:ilvl w:val="0"/>
          <w:numId w:val="1"/>
        </w:numPr>
      </w:pPr>
      <w:r>
        <w:t>Vati – 7.4</w:t>
      </w:r>
    </w:p>
    <w:p w14:paraId="0188DC30" w14:textId="76A863E0" w:rsidR="0097065D" w:rsidRDefault="0097065D" w:rsidP="0097065D">
      <w:pPr>
        <w:pStyle w:val="ListParagraph"/>
        <w:numPr>
          <w:ilvl w:val="0"/>
          <w:numId w:val="1"/>
        </w:numPr>
      </w:pPr>
      <w:r>
        <w:t>The Ashen Mounds</w:t>
      </w:r>
    </w:p>
    <w:p w14:paraId="3A9EA195" w14:textId="441AAD2C" w:rsidR="0097065D" w:rsidRDefault="0097065D" w:rsidP="0097065D">
      <w:pPr>
        <w:pStyle w:val="ListParagraph"/>
        <w:numPr>
          <w:ilvl w:val="0"/>
          <w:numId w:val="1"/>
        </w:numPr>
      </w:pPr>
      <w:r>
        <w:lastRenderedPageBreak/>
        <w:t>The Auto – Town Mounds</w:t>
      </w:r>
    </w:p>
    <w:p w14:paraId="0F9C6A20" w14:textId="14310606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Cyber – </w:t>
      </w:r>
      <w:proofErr w:type="spellStart"/>
      <w:r>
        <w:t>bahn</w:t>
      </w:r>
      <w:proofErr w:type="spellEnd"/>
    </w:p>
    <w:p w14:paraId="63DDC18A" w14:textId="489C37C1" w:rsidR="0097065D" w:rsidRDefault="0097065D" w:rsidP="0097065D">
      <w:pPr>
        <w:pStyle w:val="ListParagraph"/>
        <w:numPr>
          <w:ilvl w:val="0"/>
          <w:numId w:val="1"/>
        </w:numPr>
      </w:pPr>
      <w:r>
        <w:t>The Monolith</w:t>
      </w:r>
    </w:p>
    <w:p w14:paraId="0D53FD03" w14:textId="1B43F776" w:rsidR="0097065D" w:rsidRDefault="0097065D" w:rsidP="0097065D">
      <w:pPr>
        <w:pStyle w:val="ListParagraph"/>
        <w:numPr>
          <w:ilvl w:val="0"/>
          <w:numId w:val="1"/>
        </w:numPr>
      </w:pPr>
      <w:proofErr w:type="spellStart"/>
      <w:r>
        <w:t>Lightwall</w:t>
      </w:r>
      <w:proofErr w:type="spellEnd"/>
      <w:r>
        <w:t xml:space="preserve"> [</w:t>
      </w:r>
      <w:proofErr w:type="spellStart"/>
      <w:r>
        <w:t>LvL</w:t>
      </w:r>
      <w:proofErr w:type="spellEnd"/>
      <w:r>
        <w:t xml:space="preserve"> 1 / 2 / 3]</w:t>
      </w:r>
    </w:p>
    <w:p w14:paraId="584A74EA" w14:textId="618DCF14" w:rsidR="0097065D" w:rsidRDefault="0097065D" w:rsidP="0097065D">
      <w:pPr>
        <w:pStyle w:val="ListParagraph"/>
        <w:numPr>
          <w:ilvl w:val="0"/>
          <w:numId w:val="1"/>
        </w:numPr>
      </w:pPr>
      <w:r>
        <w:t>The Great Sand Bunker</w:t>
      </w:r>
    </w:p>
    <w:p w14:paraId="0943CAAB" w14:textId="18688F94" w:rsidR="0097065D" w:rsidRDefault="0097065D" w:rsidP="0097065D">
      <w:pPr>
        <w:pStyle w:val="ListParagraph"/>
        <w:numPr>
          <w:ilvl w:val="0"/>
          <w:numId w:val="1"/>
        </w:numPr>
      </w:pPr>
      <w:r>
        <w:t>Ural  D – Zone</w:t>
      </w:r>
    </w:p>
    <w:p w14:paraId="4774154F" w14:textId="23BD9683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Roast </w:t>
      </w:r>
      <w:proofErr w:type="spellStart"/>
      <w:r>
        <w:t>Waart</w:t>
      </w:r>
      <w:proofErr w:type="spellEnd"/>
      <w:r>
        <w:t xml:space="preserve"> [Br]</w:t>
      </w:r>
    </w:p>
    <w:p w14:paraId="37048252" w14:textId="52AA3C5B" w:rsidR="0097065D" w:rsidRDefault="0097065D" w:rsidP="0097065D">
      <w:pPr>
        <w:pStyle w:val="ListParagraph"/>
        <w:numPr>
          <w:ilvl w:val="0"/>
          <w:numId w:val="1"/>
        </w:numPr>
      </w:pPr>
      <w:r>
        <w:t>The Seed Float</w:t>
      </w:r>
    </w:p>
    <w:p w14:paraId="4010E45A" w14:textId="385C95E9" w:rsidR="0097065D" w:rsidRDefault="0097065D" w:rsidP="0097065D">
      <w:pPr>
        <w:pStyle w:val="ListParagraph"/>
        <w:numPr>
          <w:ilvl w:val="0"/>
          <w:numId w:val="1"/>
        </w:numPr>
      </w:pPr>
      <w:r>
        <w:t>Turbine – Line</w:t>
      </w:r>
    </w:p>
    <w:p w14:paraId="64B52BF3" w14:textId="5BD759F5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The G C G W (Grand Canyon) </w:t>
      </w:r>
    </w:p>
    <w:p w14:paraId="57278357" w14:textId="7899EF53" w:rsidR="0097065D" w:rsidRDefault="0097065D" w:rsidP="0097065D">
      <w:pPr>
        <w:pStyle w:val="ListParagraph"/>
        <w:numPr>
          <w:ilvl w:val="1"/>
          <w:numId w:val="1"/>
        </w:numPr>
      </w:pPr>
      <w:r>
        <w:t>-&gt; (Gravity Well)</w:t>
      </w:r>
    </w:p>
    <w:p w14:paraId="60BDD203" w14:textId="69270380" w:rsidR="0097065D" w:rsidRDefault="0097065D" w:rsidP="0097065D">
      <w:pPr>
        <w:pStyle w:val="ListParagraph"/>
        <w:numPr>
          <w:ilvl w:val="0"/>
          <w:numId w:val="1"/>
        </w:numPr>
      </w:pPr>
      <w:r>
        <w:t xml:space="preserve">Oregon Fern </w:t>
      </w:r>
      <w:r w:rsidR="0085145A">
        <w:t xml:space="preserve">Sheild – Redwood Core </w:t>
      </w:r>
    </w:p>
    <w:p w14:paraId="56A47AA4" w14:textId="1CDCB7E4" w:rsidR="0085145A" w:rsidRDefault="0085145A" w:rsidP="0097065D">
      <w:pPr>
        <w:pStyle w:val="ListParagraph"/>
        <w:numPr>
          <w:ilvl w:val="0"/>
          <w:numId w:val="1"/>
        </w:numPr>
      </w:pPr>
      <w:r>
        <w:t>The Living Ice</w:t>
      </w:r>
    </w:p>
    <w:p w14:paraId="14F2BD17" w14:textId="7F15D5BB" w:rsidR="0085145A" w:rsidRDefault="0085145A" w:rsidP="0097065D">
      <w:pPr>
        <w:pStyle w:val="ListParagraph"/>
        <w:numPr>
          <w:ilvl w:val="0"/>
          <w:numId w:val="1"/>
        </w:numPr>
      </w:pPr>
      <w:r>
        <w:t>Molten Nitrogen Nano – Train</w:t>
      </w:r>
    </w:p>
    <w:p w14:paraId="14A4D8E3" w14:textId="1FEFC4FE" w:rsidR="0085145A" w:rsidRDefault="0085145A" w:rsidP="0097065D">
      <w:pPr>
        <w:pStyle w:val="ListParagraph"/>
        <w:numPr>
          <w:ilvl w:val="0"/>
          <w:numId w:val="1"/>
        </w:numPr>
      </w:pPr>
      <w:r>
        <w:t xml:space="preserve">Fractal Network </w:t>
      </w:r>
    </w:p>
    <w:p w14:paraId="5AEB569E" w14:textId="5FBC6651" w:rsidR="0085145A" w:rsidRDefault="0085145A" w:rsidP="0097065D">
      <w:pPr>
        <w:pStyle w:val="ListParagraph"/>
        <w:numPr>
          <w:ilvl w:val="0"/>
          <w:numId w:val="1"/>
        </w:numPr>
      </w:pPr>
      <w:r>
        <w:t>The United Gulf</w:t>
      </w:r>
    </w:p>
    <w:p w14:paraId="08FDD2D2" w14:textId="088D383E" w:rsidR="0085145A" w:rsidRDefault="0085145A" w:rsidP="0085145A">
      <w:pPr>
        <w:pStyle w:val="ListParagraph"/>
        <w:numPr>
          <w:ilvl w:val="1"/>
          <w:numId w:val="1"/>
        </w:numPr>
      </w:pPr>
      <w:r>
        <w:t xml:space="preserve">-&gt; - Staircase Ruin </w:t>
      </w:r>
    </w:p>
    <w:p w14:paraId="75D79C9A" w14:textId="22C29983" w:rsidR="0085145A" w:rsidRDefault="0085145A" w:rsidP="0085145A">
      <w:pPr>
        <w:pStyle w:val="ListParagraph"/>
        <w:numPr>
          <w:ilvl w:val="0"/>
          <w:numId w:val="1"/>
        </w:numPr>
      </w:pPr>
      <w:r>
        <w:t xml:space="preserve">Panamanian </w:t>
      </w:r>
    </w:p>
    <w:p w14:paraId="6355CFDE" w14:textId="2F8E2105" w:rsidR="0085145A" w:rsidRDefault="0085145A" w:rsidP="0085145A">
      <w:pPr>
        <w:pStyle w:val="ListParagraph"/>
        <w:numPr>
          <w:ilvl w:val="0"/>
          <w:numId w:val="1"/>
        </w:numPr>
      </w:pPr>
      <w:r>
        <w:t>Scarlet Crater Tradeline</w:t>
      </w:r>
    </w:p>
    <w:p w14:paraId="551DFB18" w14:textId="66579A4D" w:rsidR="0085145A" w:rsidRDefault="0085145A" w:rsidP="0085145A">
      <w:pPr>
        <w:pStyle w:val="ListParagraph"/>
        <w:numPr>
          <w:ilvl w:val="0"/>
          <w:numId w:val="1"/>
        </w:numPr>
      </w:pPr>
      <w:r>
        <w:t>The Eternity Canopy</w:t>
      </w:r>
    </w:p>
    <w:p w14:paraId="27DEABB0" w14:textId="592ED706" w:rsidR="0085145A" w:rsidRDefault="0085145A" w:rsidP="0085145A">
      <w:pPr>
        <w:pStyle w:val="ListParagraph"/>
        <w:numPr>
          <w:ilvl w:val="0"/>
          <w:numId w:val="1"/>
        </w:numPr>
      </w:pPr>
      <w:r>
        <w:t>Sever Level 0.0 (Ch)</w:t>
      </w:r>
    </w:p>
    <w:p w14:paraId="7E8C6F49" w14:textId="3F791E51" w:rsidR="0085145A" w:rsidRDefault="0085145A" w:rsidP="0085145A">
      <w:pPr>
        <w:pStyle w:val="ListParagraph"/>
        <w:numPr>
          <w:ilvl w:val="0"/>
          <w:numId w:val="1"/>
        </w:numPr>
      </w:pPr>
      <w:r>
        <w:t>The AI Crypts (Fr)</w:t>
      </w:r>
    </w:p>
    <w:p w14:paraId="4B454165" w14:textId="10E86C04" w:rsidR="0085145A" w:rsidRDefault="0085145A" w:rsidP="0085145A">
      <w:pPr>
        <w:pStyle w:val="ListParagraph"/>
        <w:numPr>
          <w:ilvl w:val="0"/>
          <w:numId w:val="1"/>
        </w:numPr>
      </w:pPr>
      <w:r>
        <w:t>Prison Net (Var.)</w:t>
      </w:r>
    </w:p>
    <w:p w14:paraId="591314D1" w14:textId="3D80FD2D" w:rsidR="0085145A" w:rsidRDefault="0085145A" w:rsidP="0085145A">
      <w:pPr>
        <w:pStyle w:val="ListParagraph"/>
        <w:numPr>
          <w:ilvl w:val="0"/>
          <w:numId w:val="1"/>
        </w:numPr>
      </w:pPr>
      <w:r>
        <w:t>Incarceration Response [USA]</w:t>
      </w:r>
    </w:p>
    <w:p w14:paraId="04860547" w14:textId="17225C81" w:rsidR="0085145A" w:rsidRDefault="0085145A" w:rsidP="0085145A">
      <w:pPr>
        <w:pStyle w:val="ListParagraph"/>
        <w:numPr>
          <w:ilvl w:val="0"/>
          <w:numId w:val="1"/>
        </w:numPr>
      </w:pPr>
      <w:r>
        <w:t>Coney Island Shelter</w:t>
      </w:r>
    </w:p>
    <w:p w14:paraId="637F7784" w14:textId="5AEAE721" w:rsidR="0085145A" w:rsidRDefault="0085145A" w:rsidP="0085145A">
      <w:pPr>
        <w:pStyle w:val="ListParagraph"/>
        <w:numPr>
          <w:ilvl w:val="0"/>
          <w:numId w:val="1"/>
        </w:numPr>
      </w:pPr>
      <w:r>
        <w:t>Canadian Border Guard 46.3 – 71.2</w:t>
      </w:r>
    </w:p>
    <w:p w14:paraId="3D18D0AE" w14:textId="380D65B0" w:rsidR="0085145A" w:rsidRDefault="0085145A" w:rsidP="0085145A">
      <w:pPr>
        <w:pStyle w:val="ListParagraph"/>
        <w:numPr>
          <w:ilvl w:val="0"/>
          <w:numId w:val="1"/>
        </w:numPr>
      </w:pPr>
      <w:r>
        <w:t>The Californian Footbridge</w:t>
      </w:r>
    </w:p>
    <w:p w14:paraId="0B2E5760" w14:textId="7EC76E9F" w:rsidR="0085145A" w:rsidRDefault="0085145A" w:rsidP="0085145A">
      <w:pPr>
        <w:pStyle w:val="ListParagraph"/>
        <w:numPr>
          <w:ilvl w:val="0"/>
          <w:numId w:val="1"/>
        </w:numPr>
      </w:pPr>
      <w:r>
        <w:t>Kansas Isolation Pit</w:t>
      </w:r>
    </w:p>
    <w:p w14:paraId="4970464D" w14:textId="0F6E524B" w:rsidR="0085145A" w:rsidRDefault="0085145A" w:rsidP="0085145A">
      <w:pPr>
        <w:pStyle w:val="ListParagraph"/>
        <w:numPr>
          <w:ilvl w:val="0"/>
          <w:numId w:val="1"/>
        </w:numPr>
      </w:pPr>
      <w:r>
        <w:t>Isolation Pit Network</w:t>
      </w:r>
    </w:p>
    <w:p w14:paraId="41FBB657" w14:textId="1FB3FDB6" w:rsidR="0085145A" w:rsidRDefault="0085145A" w:rsidP="0085145A">
      <w:pPr>
        <w:pStyle w:val="ListParagraph"/>
        <w:numPr>
          <w:ilvl w:val="0"/>
          <w:numId w:val="1"/>
        </w:numPr>
      </w:pPr>
      <w:r>
        <w:t>Seed Vault [A1]</w:t>
      </w:r>
    </w:p>
    <w:p w14:paraId="020DFC26" w14:textId="0E0401F6" w:rsidR="00D20CD7" w:rsidRDefault="00D20CD7" w:rsidP="0085145A">
      <w:pPr>
        <w:pStyle w:val="ListParagraph"/>
        <w:numPr>
          <w:ilvl w:val="0"/>
          <w:numId w:val="1"/>
        </w:numPr>
      </w:pPr>
      <w:r>
        <w:t xml:space="preserve">The Sargasso Expanse </w:t>
      </w:r>
    </w:p>
    <w:p w14:paraId="0C22ACA3" w14:textId="02EA0DFA" w:rsidR="00D20CD7" w:rsidRDefault="00D20CD7" w:rsidP="0085145A">
      <w:pPr>
        <w:pStyle w:val="ListParagraph"/>
        <w:numPr>
          <w:ilvl w:val="0"/>
          <w:numId w:val="1"/>
        </w:numPr>
      </w:pPr>
      <w:proofErr w:type="spellStart"/>
      <w:r>
        <w:t>Gransher</w:t>
      </w:r>
      <w:proofErr w:type="spellEnd"/>
      <w:r>
        <w:t xml:space="preserve"> Range</w:t>
      </w:r>
    </w:p>
    <w:p w14:paraId="39409162" w14:textId="023E387B" w:rsidR="00D20CD7" w:rsidRDefault="00D20CD7" w:rsidP="0085145A">
      <w:pPr>
        <w:pStyle w:val="ListParagraph"/>
        <w:numPr>
          <w:ilvl w:val="0"/>
          <w:numId w:val="1"/>
        </w:numPr>
      </w:pPr>
      <w:r>
        <w:t>Le Scarpe [NY]</w:t>
      </w:r>
    </w:p>
    <w:p w14:paraId="108EC0B3" w14:textId="71351ABA" w:rsidR="00D20CD7" w:rsidRDefault="00D20CD7" w:rsidP="0085145A">
      <w:pPr>
        <w:pStyle w:val="ListParagraph"/>
        <w:numPr>
          <w:ilvl w:val="0"/>
          <w:numId w:val="1"/>
        </w:numPr>
      </w:pPr>
      <w:r>
        <w:t>The Depths</w:t>
      </w:r>
    </w:p>
    <w:p w14:paraId="04DEC341" w14:textId="612514AF" w:rsidR="00D20CD7" w:rsidRDefault="00D20CD7" w:rsidP="0085145A">
      <w:pPr>
        <w:pStyle w:val="ListParagraph"/>
        <w:numPr>
          <w:ilvl w:val="0"/>
          <w:numId w:val="1"/>
        </w:numPr>
      </w:pPr>
      <w:r>
        <w:t>The Great Red</w:t>
      </w:r>
    </w:p>
    <w:p w14:paraId="57DBC55A" w14:textId="275D3E2F" w:rsidR="00D20CD7" w:rsidRDefault="00D20CD7" w:rsidP="0085145A">
      <w:pPr>
        <w:pStyle w:val="ListParagraph"/>
        <w:numPr>
          <w:ilvl w:val="0"/>
          <w:numId w:val="1"/>
        </w:numPr>
      </w:pPr>
      <w:r>
        <w:t>Lighthouse: pinnacle</w:t>
      </w:r>
    </w:p>
    <w:p w14:paraId="60ABA4D3" w14:textId="3776DD37" w:rsidR="00D20CD7" w:rsidRDefault="00D20CD7" w:rsidP="0085145A">
      <w:pPr>
        <w:pStyle w:val="ListParagraph"/>
        <w:numPr>
          <w:ilvl w:val="0"/>
          <w:numId w:val="1"/>
        </w:numPr>
      </w:pPr>
      <w:r>
        <w:t>Mecha – Spire [PYD]</w:t>
      </w:r>
    </w:p>
    <w:p w14:paraId="43F5A760" w14:textId="06280233" w:rsidR="00D20CD7" w:rsidRDefault="00D20CD7" w:rsidP="0085145A">
      <w:pPr>
        <w:pStyle w:val="ListParagraph"/>
        <w:numPr>
          <w:ilvl w:val="0"/>
          <w:numId w:val="1"/>
        </w:numPr>
      </w:pPr>
      <w:r>
        <w:t>The Cable – Zone</w:t>
      </w:r>
    </w:p>
    <w:p w14:paraId="156DB2CC" w14:textId="0B1143C5" w:rsidR="00D20CD7" w:rsidRDefault="00D20CD7" w:rsidP="0085145A">
      <w:pPr>
        <w:pStyle w:val="ListParagraph"/>
        <w:numPr>
          <w:ilvl w:val="0"/>
          <w:numId w:val="1"/>
        </w:numPr>
      </w:pPr>
      <w:r>
        <w:lastRenderedPageBreak/>
        <w:t>Conglomerate Luminosity</w:t>
      </w:r>
    </w:p>
    <w:p w14:paraId="2B0D9A17" w14:textId="713DA2A7" w:rsidR="00D20CD7" w:rsidRDefault="00D20CD7" w:rsidP="0085145A">
      <w:pPr>
        <w:pStyle w:val="ListParagraph"/>
        <w:numPr>
          <w:ilvl w:val="0"/>
          <w:numId w:val="1"/>
        </w:numPr>
      </w:pPr>
      <w:r>
        <w:t>The Red Sea Exhibit</w:t>
      </w:r>
    </w:p>
    <w:p w14:paraId="6217BCD4" w14:textId="15C61F1B" w:rsidR="00D20CD7" w:rsidRDefault="00D20CD7" w:rsidP="0085145A">
      <w:pPr>
        <w:pStyle w:val="ListParagraph"/>
        <w:numPr>
          <w:ilvl w:val="0"/>
          <w:numId w:val="1"/>
        </w:numPr>
      </w:pPr>
      <w:r>
        <w:t>Nano – Sand Expanse</w:t>
      </w:r>
    </w:p>
    <w:p w14:paraId="6DFAD988" w14:textId="15521CD9" w:rsidR="00D20CD7" w:rsidRDefault="00D20CD7" w:rsidP="0085145A">
      <w:pPr>
        <w:pStyle w:val="ListParagraph"/>
        <w:numPr>
          <w:ilvl w:val="0"/>
          <w:numId w:val="1"/>
        </w:numPr>
      </w:pPr>
      <w:r>
        <w:t>The OS Conduit</w:t>
      </w:r>
    </w:p>
    <w:p w14:paraId="70CEDE4F" w14:textId="5E543E41" w:rsidR="00D20CD7" w:rsidRDefault="00D20CD7" w:rsidP="0085145A">
      <w:pPr>
        <w:pStyle w:val="ListParagraph"/>
        <w:numPr>
          <w:ilvl w:val="0"/>
          <w:numId w:val="1"/>
        </w:numPr>
      </w:pPr>
      <w:r>
        <w:t>City Infinity</w:t>
      </w:r>
    </w:p>
    <w:p w14:paraId="53D25857" w14:textId="488ABDEC" w:rsidR="00D20CD7" w:rsidRDefault="00D20CD7" w:rsidP="0085145A">
      <w:pPr>
        <w:pStyle w:val="ListParagraph"/>
        <w:numPr>
          <w:ilvl w:val="0"/>
          <w:numId w:val="1"/>
        </w:numPr>
      </w:pPr>
      <w:r>
        <w:t>Venus – Forest</w:t>
      </w:r>
    </w:p>
    <w:p w14:paraId="4E6ECEEF" w14:textId="755E94F5" w:rsidR="00D20CD7" w:rsidRDefault="00D20CD7" w:rsidP="0085145A">
      <w:pPr>
        <w:pStyle w:val="ListParagraph"/>
        <w:numPr>
          <w:ilvl w:val="0"/>
          <w:numId w:val="1"/>
        </w:numPr>
      </w:pPr>
      <w:r>
        <w:t>The Acai Initiative</w:t>
      </w:r>
    </w:p>
    <w:p w14:paraId="412E1086" w14:textId="5DD7B1B8" w:rsidR="00D20CD7" w:rsidRDefault="00D20CD7" w:rsidP="0085145A">
      <w:pPr>
        <w:pStyle w:val="ListParagraph"/>
        <w:numPr>
          <w:ilvl w:val="0"/>
          <w:numId w:val="1"/>
        </w:numPr>
      </w:pPr>
      <w:r>
        <w:t>Explorer – Rec 6.2</w:t>
      </w:r>
    </w:p>
    <w:p w14:paraId="76692346" w14:textId="5D8634E9" w:rsidR="00D20CD7" w:rsidRDefault="00D20CD7" w:rsidP="0085145A">
      <w:pPr>
        <w:pStyle w:val="ListParagraph"/>
        <w:numPr>
          <w:ilvl w:val="0"/>
          <w:numId w:val="1"/>
        </w:numPr>
      </w:pPr>
      <w:r>
        <w:t>Sim – Box 8.0</w:t>
      </w:r>
    </w:p>
    <w:p w14:paraId="60FE3299" w14:textId="030770A6" w:rsidR="00D20CD7" w:rsidRDefault="00D20CD7" w:rsidP="0085145A">
      <w:pPr>
        <w:pStyle w:val="ListParagraph"/>
        <w:numPr>
          <w:ilvl w:val="0"/>
          <w:numId w:val="1"/>
        </w:numPr>
      </w:pPr>
      <w:r>
        <w:t xml:space="preserve">The Cannery </w:t>
      </w:r>
      <w:r w:rsidR="003F6C8D">
        <w:t>[S.A]</w:t>
      </w:r>
    </w:p>
    <w:p w14:paraId="7AA2DBE5" w14:textId="1F0467C1" w:rsidR="003F6C8D" w:rsidRDefault="003F6C8D" w:rsidP="0085145A">
      <w:pPr>
        <w:pStyle w:val="ListParagraph"/>
        <w:numPr>
          <w:ilvl w:val="0"/>
          <w:numId w:val="1"/>
        </w:numPr>
      </w:pPr>
      <w:r>
        <w:t>The Florida Expanse</w:t>
      </w:r>
    </w:p>
    <w:p w14:paraId="1D58B221" w14:textId="25448F8B" w:rsidR="003F6C8D" w:rsidRDefault="003F6C8D" w:rsidP="0085145A">
      <w:pPr>
        <w:pStyle w:val="ListParagraph"/>
        <w:numPr>
          <w:ilvl w:val="0"/>
          <w:numId w:val="1"/>
        </w:numPr>
      </w:pPr>
      <w:r>
        <w:t>Fri-Land</w:t>
      </w:r>
      <w:r w:rsidR="005F60D0">
        <w:t xml:space="preserve"> – [a-u3-ba-al]</w:t>
      </w:r>
      <w:r w:rsidR="008F613B">
        <w:t xml:space="preserve"> – [</w:t>
      </w:r>
      <w:proofErr w:type="spellStart"/>
      <w:r w:rsidR="008F613B">
        <w:t>Sumeri</w:t>
      </w:r>
      <w:proofErr w:type="spellEnd"/>
      <w:r w:rsidR="008F613B">
        <w:t>-Strom]</w:t>
      </w:r>
    </w:p>
    <w:p w14:paraId="7BDF464D" w14:textId="482FC7C7" w:rsidR="005F60D0" w:rsidRDefault="003F6C8D" w:rsidP="005F60D0">
      <w:pPr>
        <w:pStyle w:val="ListParagraph"/>
        <w:numPr>
          <w:ilvl w:val="0"/>
          <w:numId w:val="1"/>
        </w:numPr>
      </w:pPr>
      <w:r>
        <w:t>Cina</w:t>
      </w:r>
      <w:r w:rsidR="005F60D0">
        <w:t xml:space="preserve"> – [Cyber-Punk]</w:t>
      </w:r>
    </w:p>
    <w:p w14:paraId="29D3BB84" w14:textId="40C89302" w:rsidR="003F6C8D" w:rsidRDefault="003F6C8D" w:rsidP="0085145A">
      <w:pPr>
        <w:pStyle w:val="ListParagraph"/>
        <w:numPr>
          <w:ilvl w:val="0"/>
          <w:numId w:val="1"/>
        </w:numPr>
      </w:pPr>
      <w:r>
        <w:t>Eura</w:t>
      </w:r>
      <w:r w:rsidR="005F60D0">
        <w:t xml:space="preserve"> – [Afro-Punk]</w:t>
      </w:r>
    </w:p>
    <w:p w14:paraId="7AF569AA" w14:textId="569F17A2" w:rsidR="003F6C8D" w:rsidRDefault="003F6C8D" w:rsidP="0085145A">
      <w:pPr>
        <w:pStyle w:val="ListParagraph"/>
        <w:numPr>
          <w:ilvl w:val="0"/>
          <w:numId w:val="1"/>
        </w:numPr>
      </w:pPr>
      <w:r>
        <w:t xml:space="preserve">New </w:t>
      </w:r>
      <w:proofErr w:type="spellStart"/>
      <w:r>
        <w:t>New</w:t>
      </w:r>
      <w:proofErr w:type="spellEnd"/>
      <w:r>
        <w:t xml:space="preserve"> Orleans</w:t>
      </w:r>
      <w:r w:rsidR="006942C0">
        <w:t xml:space="preserve"> – [Hiero-Punk]</w:t>
      </w:r>
    </w:p>
    <w:p w14:paraId="3EBDE617" w14:textId="009933DB" w:rsidR="003F6C8D" w:rsidRDefault="003F6C8D" w:rsidP="0085145A">
      <w:pPr>
        <w:pStyle w:val="ListParagraph"/>
        <w:numPr>
          <w:ilvl w:val="0"/>
          <w:numId w:val="1"/>
        </w:numPr>
      </w:pPr>
      <w:r>
        <w:t>The Spire</w:t>
      </w:r>
    </w:p>
    <w:p w14:paraId="59AD84D1" w14:textId="0CD76265" w:rsidR="003F6C8D" w:rsidRDefault="003F6C8D" w:rsidP="0085145A">
      <w:pPr>
        <w:pStyle w:val="ListParagraph"/>
        <w:numPr>
          <w:ilvl w:val="0"/>
          <w:numId w:val="1"/>
        </w:numPr>
      </w:pPr>
      <w:r>
        <w:t xml:space="preserve">Eura </w:t>
      </w:r>
      <w:proofErr w:type="spellStart"/>
      <w:r>
        <w:t>Ashlands</w:t>
      </w:r>
      <w:proofErr w:type="spellEnd"/>
      <w:r w:rsidR="005F60D0">
        <w:t xml:space="preserve"> – [Neo-Afro Punk]</w:t>
      </w:r>
    </w:p>
    <w:p w14:paraId="250BDFDE" w14:textId="30DAE64E" w:rsidR="003F6C8D" w:rsidRDefault="003F6C8D" w:rsidP="0085145A">
      <w:pPr>
        <w:pStyle w:val="ListParagraph"/>
        <w:numPr>
          <w:ilvl w:val="0"/>
          <w:numId w:val="1"/>
        </w:numPr>
      </w:pPr>
      <w:r>
        <w:t>Cina Forcefield</w:t>
      </w:r>
    </w:p>
    <w:p w14:paraId="2837B2C1" w14:textId="13105515" w:rsidR="003F6C8D" w:rsidRDefault="003F6C8D" w:rsidP="0085145A">
      <w:pPr>
        <w:pStyle w:val="ListParagraph"/>
        <w:numPr>
          <w:ilvl w:val="0"/>
          <w:numId w:val="1"/>
        </w:numPr>
      </w:pPr>
      <w:r>
        <w:t>Poi-Land</w:t>
      </w:r>
    </w:p>
    <w:p w14:paraId="3D1D9E27" w14:textId="13F79D8D" w:rsidR="003F6C8D" w:rsidRDefault="00EB1FEF" w:rsidP="0085145A">
      <w:pPr>
        <w:pStyle w:val="ListParagraph"/>
        <w:numPr>
          <w:ilvl w:val="0"/>
          <w:numId w:val="1"/>
        </w:numPr>
      </w:pPr>
      <w:r>
        <w:t>The Nano-Verge</w:t>
      </w:r>
    </w:p>
    <w:p w14:paraId="1F2DE04F" w14:textId="0E6D2833" w:rsidR="00EB1FEF" w:rsidRDefault="00EB1FEF" w:rsidP="0085145A">
      <w:pPr>
        <w:pStyle w:val="ListParagraph"/>
        <w:numPr>
          <w:ilvl w:val="0"/>
          <w:numId w:val="1"/>
        </w:numPr>
      </w:pPr>
      <w:r>
        <w:t>Black Sakura Vault</w:t>
      </w:r>
    </w:p>
    <w:p w14:paraId="3C49AF2B" w14:textId="02DFDD3C" w:rsidR="00EB1FEF" w:rsidRDefault="00EB1FEF" w:rsidP="0085145A">
      <w:pPr>
        <w:pStyle w:val="ListParagraph"/>
        <w:numPr>
          <w:ilvl w:val="0"/>
          <w:numId w:val="1"/>
        </w:numPr>
      </w:pPr>
      <w:r>
        <w:t>The Southern Isles</w:t>
      </w:r>
      <w:r w:rsidR="006942C0">
        <w:t xml:space="preserve"> – [Solar Punk]</w:t>
      </w:r>
    </w:p>
    <w:p w14:paraId="168151CF" w14:textId="099A651E" w:rsidR="00EB1FEF" w:rsidRDefault="00EB1FEF" w:rsidP="0085145A">
      <w:pPr>
        <w:pStyle w:val="ListParagraph"/>
        <w:numPr>
          <w:ilvl w:val="0"/>
          <w:numId w:val="1"/>
        </w:numPr>
      </w:pPr>
      <w:r>
        <w:t>The Lighthouse</w:t>
      </w:r>
    </w:p>
    <w:p w14:paraId="5FF26726" w14:textId="620837F2" w:rsidR="00EB1FEF" w:rsidRDefault="00EB1FEF" w:rsidP="0085145A">
      <w:pPr>
        <w:pStyle w:val="ListParagraph"/>
        <w:numPr>
          <w:ilvl w:val="0"/>
          <w:numId w:val="1"/>
        </w:numPr>
      </w:pPr>
      <w:r>
        <w:t xml:space="preserve">Arctic Incursion Zone </w:t>
      </w:r>
    </w:p>
    <w:p w14:paraId="7E649C1A" w14:textId="0FEDC34C" w:rsidR="00615682" w:rsidRDefault="00615682" w:rsidP="0085145A">
      <w:pPr>
        <w:pStyle w:val="ListParagraph"/>
        <w:numPr>
          <w:ilvl w:val="0"/>
          <w:numId w:val="1"/>
        </w:numPr>
      </w:pPr>
      <w:r>
        <w:t>The Mexi-Andes Mountain Ridge</w:t>
      </w:r>
    </w:p>
    <w:p w14:paraId="0FD0DD4B" w14:textId="50DF73DB" w:rsidR="00615682" w:rsidRDefault="00615682" w:rsidP="0085145A">
      <w:pPr>
        <w:pStyle w:val="ListParagraph"/>
        <w:numPr>
          <w:ilvl w:val="0"/>
          <w:numId w:val="1"/>
        </w:numPr>
      </w:pPr>
      <w:r>
        <w:t>The Gulf of Spawn</w:t>
      </w:r>
    </w:p>
    <w:p w14:paraId="078CF7CC" w14:textId="02E93150" w:rsidR="00615682" w:rsidRDefault="00615682" w:rsidP="0085145A">
      <w:pPr>
        <w:pStyle w:val="ListParagraph"/>
        <w:numPr>
          <w:ilvl w:val="0"/>
          <w:numId w:val="1"/>
        </w:numPr>
      </w:pPr>
      <w:r>
        <w:t>The Mariana Mining Trench</w:t>
      </w:r>
    </w:p>
    <w:p w14:paraId="4535AB00" w14:textId="1991954B" w:rsidR="006942C0" w:rsidRDefault="00067EC9" w:rsidP="00067EC9">
      <w:pPr>
        <w:pStyle w:val="ListParagraph"/>
        <w:numPr>
          <w:ilvl w:val="0"/>
          <w:numId w:val="1"/>
        </w:numPr>
      </w:pPr>
      <w:r>
        <w:t>Koko’s Water Raft</w:t>
      </w:r>
    </w:p>
    <w:p w14:paraId="61C13B4D" w14:textId="5A23D9C1" w:rsidR="00067EC9" w:rsidRDefault="00067EC9" w:rsidP="00067EC9">
      <w:pPr>
        <w:pStyle w:val="ListParagraph"/>
        <w:numPr>
          <w:ilvl w:val="0"/>
          <w:numId w:val="1"/>
        </w:numPr>
      </w:pPr>
      <w:r>
        <w:t>The Great Plastic Expanse – (PACIF)</w:t>
      </w:r>
    </w:p>
    <w:p w14:paraId="516C2F02" w14:textId="42E65C32" w:rsidR="00067EC9" w:rsidRDefault="00067EC9" w:rsidP="00067EC9">
      <w:pPr>
        <w:pStyle w:val="ListParagraph"/>
        <w:numPr>
          <w:ilvl w:val="0"/>
          <w:numId w:val="1"/>
        </w:numPr>
      </w:pPr>
      <w:r>
        <w:t>The Island of Enactment (ENRCT)</w:t>
      </w:r>
    </w:p>
    <w:p w14:paraId="3076CCA0" w14:textId="6486C63F" w:rsidR="00067EC9" w:rsidRDefault="00067EC9" w:rsidP="00067EC9">
      <w:pPr>
        <w:pStyle w:val="ListParagraph"/>
        <w:numPr>
          <w:ilvl w:val="0"/>
          <w:numId w:val="1"/>
        </w:numPr>
      </w:pPr>
      <w:r>
        <w:t>ANDES MT. INSET DE MUNDO 3.5212</w:t>
      </w:r>
    </w:p>
    <w:p w14:paraId="69EF4139" w14:textId="59A52A11" w:rsidR="00067EC9" w:rsidRDefault="00067EC9" w:rsidP="00067EC9">
      <w:pPr>
        <w:pStyle w:val="ListParagraph"/>
        <w:numPr>
          <w:ilvl w:val="0"/>
          <w:numId w:val="1"/>
        </w:numPr>
      </w:pPr>
      <w:r>
        <w:t>Outpost de OMNI-VIDA (HWII)</w:t>
      </w:r>
    </w:p>
    <w:p w14:paraId="625F68C7" w14:textId="69E3C40A" w:rsidR="00067EC9" w:rsidRDefault="00067EC9" w:rsidP="00067EC9">
      <w:pPr>
        <w:pStyle w:val="ListParagraph"/>
        <w:numPr>
          <w:ilvl w:val="0"/>
          <w:numId w:val="1"/>
        </w:numPr>
      </w:pPr>
      <w:r>
        <w:t>Temples of ATMN</w:t>
      </w:r>
    </w:p>
    <w:p w14:paraId="19B21A02" w14:textId="236A0D3C" w:rsidR="00067EC9" w:rsidRDefault="00067EC9" w:rsidP="00067EC9">
      <w:pPr>
        <w:pStyle w:val="ListParagraph"/>
        <w:numPr>
          <w:ilvl w:val="0"/>
          <w:numId w:val="1"/>
        </w:numPr>
      </w:pPr>
      <w:r>
        <w:t>Cina MEGACITY Region 36.2 – 39.1</w:t>
      </w:r>
    </w:p>
    <w:p w14:paraId="04E86E19" w14:textId="1F67A01F" w:rsidR="00067EC9" w:rsidRDefault="00067EC9" w:rsidP="00067EC9">
      <w:pPr>
        <w:pStyle w:val="ListParagraph"/>
        <w:numPr>
          <w:ilvl w:val="0"/>
          <w:numId w:val="1"/>
        </w:numPr>
      </w:pPr>
      <w:r>
        <w:t>Grid-Land (PHLPNS)</w:t>
      </w:r>
    </w:p>
    <w:p w14:paraId="639B2161" w14:textId="50D5C7F5" w:rsidR="00067EC9" w:rsidRDefault="00067EC9" w:rsidP="00067EC9">
      <w:pPr>
        <w:pStyle w:val="ListParagraph"/>
        <w:numPr>
          <w:ilvl w:val="0"/>
          <w:numId w:val="1"/>
        </w:numPr>
      </w:pPr>
      <w:proofErr w:type="spellStart"/>
      <w:r>
        <w:t>BonzoiTua</w:t>
      </w:r>
      <w:proofErr w:type="spellEnd"/>
      <w:r>
        <w:t xml:space="preserve"> – (JPN)</w:t>
      </w:r>
    </w:p>
    <w:p w14:paraId="5E5D9687" w14:textId="61AC7D68" w:rsidR="00067EC9" w:rsidRDefault="00067EC9" w:rsidP="00067EC9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Bonzai</w:t>
      </w:r>
      <w:proofErr w:type="spellEnd"/>
      <w:r>
        <w:t xml:space="preserve"> Garden</w:t>
      </w:r>
    </w:p>
    <w:p w14:paraId="5638FD83" w14:textId="73056982" w:rsidR="00067EC9" w:rsidRDefault="00067EC9" w:rsidP="00067EC9">
      <w:pPr>
        <w:pStyle w:val="ListParagraph"/>
        <w:numPr>
          <w:ilvl w:val="0"/>
          <w:numId w:val="1"/>
        </w:numPr>
      </w:pPr>
      <w:r>
        <w:t>Neon Jade Oasis</w:t>
      </w:r>
    </w:p>
    <w:p w14:paraId="69C5D22D" w14:textId="45A0CDEF" w:rsidR="00067EC9" w:rsidRDefault="00067EC9" w:rsidP="00067EC9">
      <w:pPr>
        <w:pStyle w:val="ListParagraph"/>
        <w:numPr>
          <w:ilvl w:val="0"/>
          <w:numId w:val="1"/>
        </w:numPr>
      </w:pPr>
      <w:r>
        <w:lastRenderedPageBreak/>
        <w:t>Actin-OPTIC CORP</w:t>
      </w:r>
    </w:p>
    <w:p w14:paraId="0BC0D5E3" w14:textId="31F222C8" w:rsidR="00067EC9" w:rsidRDefault="00067EC9" w:rsidP="00067EC9">
      <w:pPr>
        <w:pStyle w:val="ListParagraph"/>
        <w:numPr>
          <w:ilvl w:val="0"/>
          <w:numId w:val="1"/>
        </w:numPr>
      </w:pPr>
      <w:r>
        <w:t>The AI VAULT</w:t>
      </w:r>
    </w:p>
    <w:p w14:paraId="2CC3394D" w14:textId="0B23CD0E" w:rsidR="00067EC9" w:rsidRDefault="00067EC9" w:rsidP="00067EC9">
      <w:pPr>
        <w:pStyle w:val="ListParagraph"/>
        <w:numPr>
          <w:ilvl w:val="0"/>
          <w:numId w:val="1"/>
        </w:numPr>
      </w:pPr>
      <w:r>
        <w:t>EURA TRADE TUNNELS</w:t>
      </w:r>
    </w:p>
    <w:p w14:paraId="443FD7EF" w14:textId="47D4632E" w:rsidR="00067EC9" w:rsidRDefault="00067EC9" w:rsidP="00067EC9">
      <w:pPr>
        <w:pStyle w:val="ListParagraph"/>
        <w:numPr>
          <w:ilvl w:val="0"/>
          <w:numId w:val="1"/>
        </w:numPr>
      </w:pPr>
      <w:r>
        <w:t>The Underground Sanctuaries of EURA-SOV-UNION</w:t>
      </w:r>
    </w:p>
    <w:p w14:paraId="7FE84CEC" w14:textId="4072738A" w:rsidR="00067EC9" w:rsidRDefault="00067EC9" w:rsidP="00067EC9">
      <w:pPr>
        <w:pStyle w:val="ListParagraph"/>
        <w:numPr>
          <w:ilvl w:val="0"/>
          <w:numId w:val="1"/>
        </w:numPr>
      </w:pPr>
      <w:r>
        <w:t xml:space="preserve">FriLand BSV </w:t>
      </w:r>
    </w:p>
    <w:p w14:paraId="554A6258" w14:textId="2185ECD5" w:rsidR="00067EC9" w:rsidRDefault="00067EC9" w:rsidP="00067EC9">
      <w:pPr>
        <w:pStyle w:val="ListParagraph"/>
        <w:numPr>
          <w:ilvl w:val="0"/>
          <w:numId w:val="1"/>
        </w:numPr>
      </w:pPr>
      <w:r>
        <w:t>The Neo-IVORY Coast</w:t>
      </w:r>
    </w:p>
    <w:p w14:paraId="61082068" w14:textId="0EB683EB" w:rsidR="00067EC9" w:rsidRDefault="00067EC9" w:rsidP="00067EC9">
      <w:pPr>
        <w:pStyle w:val="ListParagraph"/>
        <w:numPr>
          <w:ilvl w:val="0"/>
          <w:numId w:val="1"/>
        </w:numPr>
      </w:pPr>
      <w:r>
        <w:t xml:space="preserve">The Devils Symbiote </w:t>
      </w:r>
    </w:p>
    <w:p w14:paraId="1F6400E2" w14:textId="4A6DD0C6" w:rsidR="00067EC9" w:rsidRDefault="00067EC9" w:rsidP="00067EC9">
      <w:pPr>
        <w:pStyle w:val="ListParagraph"/>
        <w:numPr>
          <w:ilvl w:val="0"/>
          <w:numId w:val="1"/>
        </w:numPr>
      </w:pPr>
      <w:r>
        <w:t>Caustic Plast-Toxin Coastlines</w:t>
      </w:r>
    </w:p>
    <w:p w14:paraId="7CD53037" w14:textId="59D9540E" w:rsidR="00067EC9" w:rsidRDefault="00067EC9" w:rsidP="00067EC9">
      <w:pPr>
        <w:pStyle w:val="ListParagraph"/>
        <w:numPr>
          <w:ilvl w:val="0"/>
          <w:numId w:val="1"/>
        </w:numPr>
      </w:pPr>
      <w:r>
        <w:t>The City of Neo-Dawn</w:t>
      </w:r>
    </w:p>
    <w:p w14:paraId="5447DBB7" w14:textId="40D438DF" w:rsidR="00067EC9" w:rsidRDefault="00067EC9" w:rsidP="00067EC9">
      <w:pPr>
        <w:pStyle w:val="ListParagraph"/>
        <w:numPr>
          <w:ilvl w:val="0"/>
          <w:numId w:val="1"/>
        </w:numPr>
      </w:pPr>
      <w:r>
        <w:t xml:space="preserve">Luna de Muerte </w:t>
      </w:r>
    </w:p>
    <w:p w14:paraId="32E161D4" w14:textId="2796098C" w:rsidR="00067EC9" w:rsidRDefault="00067EC9" w:rsidP="00067EC9">
      <w:pPr>
        <w:pStyle w:val="ListParagraph"/>
        <w:numPr>
          <w:ilvl w:val="0"/>
          <w:numId w:val="1"/>
        </w:numPr>
      </w:pPr>
      <w:r>
        <w:t xml:space="preserve">La </w:t>
      </w:r>
      <w:proofErr w:type="spellStart"/>
      <w:r>
        <w:t>Cuidad</w:t>
      </w:r>
      <w:proofErr w:type="spellEnd"/>
      <w:r>
        <w:t xml:space="preserve"> de Angeles e Demones </w:t>
      </w:r>
    </w:p>
    <w:p w14:paraId="070C16E0" w14:textId="208500C7" w:rsidR="00067EC9" w:rsidRDefault="00B34832" w:rsidP="00067EC9">
      <w:pPr>
        <w:pStyle w:val="ListParagraph"/>
        <w:numPr>
          <w:ilvl w:val="0"/>
          <w:numId w:val="1"/>
        </w:numPr>
      </w:pPr>
      <w:proofErr w:type="spellStart"/>
      <w:r>
        <w:t>Aztemple</w:t>
      </w:r>
      <w:proofErr w:type="spellEnd"/>
      <w:r>
        <w:t xml:space="preserve"> Complex PRIMO</w:t>
      </w:r>
    </w:p>
    <w:p w14:paraId="05DE24AD" w14:textId="087CC85B" w:rsidR="00B34832" w:rsidRDefault="00B34832" w:rsidP="00067EC9">
      <w:pPr>
        <w:pStyle w:val="ListParagraph"/>
        <w:numPr>
          <w:ilvl w:val="0"/>
          <w:numId w:val="1"/>
        </w:numPr>
      </w:pPr>
      <w:r>
        <w:t xml:space="preserve">El </w:t>
      </w:r>
      <w:proofErr w:type="spellStart"/>
      <w:r>
        <w:t>Priso</w:t>
      </w:r>
      <w:proofErr w:type="spellEnd"/>
      <w:r>
        <w:t xml:space="preserve"> de Sol</w:t>
      </w:r>
    </w:p>
    <w:p w14:paraId="5F4291FD" w14:textId="3C9A0904" w:rsidR="00B34832" w:rsidRDefault="00B34832" w:rsidP="00067EC9">
      <w:pPr>
        <w:pStyle w:val="ListParagraph"/>
        <w:numPr>
          <w:ilvl w:val="0"/>
          <w:numId w:val="1"/>
        </w:numPr>
      </w:pPr>
      <w:r>
        <w:t>Los Lagos de Fracture e Chrome</w:t>
      </w:r>
    </w:p>
    <w:p w14:paraId="4A93885F" w14:textId="47C76FAC" w:rsidR="00B34832" w:rsidRDefault="00B34832" w:rsidP="00067EC9">
      <w:pPr>
        <w:pStyle w:val="ListParagraph"/>
        <w:numPr>
          <w:ilvl w:val="0"/>
          <w:numId w:val="1"/>
        </w:numPr>
      </w:pPr>
      <w:r>
        <w:t>The Eye</w:t>
      </w:r>
    </w:p>
    <w:p w14:paraId="1F9DEF7B" w14:textId="6FCD0ED8" w:rsidR="00B34832" w:rsidRDefault="00B34832" w:rsidP="00067EC9">
      <w:pPr>
        <w:pStyle w:val="ListParagraph"/>
        <w:numPr>
          <w:ilvl w:val="0"/>
          <w:numId w:val="1"/>
        </w:numPr>
      </w:pPr>
      <w:r>
        <w:t>The Canadian Conversion Aspect</w:t>
      </w:r>
    </w:p>
    <w:p w14:paraId="504B45EE" w14:textId="39969A7E" w:rsidR="00B34832" w:rsidRDefault="00B34832" w:rsidP="00067EC9">
      <w:pPr>
        <w:pStyle w:val="ListParagraph"/>
        <w:numPr>
          <w:ilvl w:val="0"/>
          <w:numId w:val="1"/>
        </w:numPr>
      </w:pPr>
      <w:r>
        <w:t>Spire Centrifuge and Space-Incursion</w:t>
      </w:r>
    </w:p>
    <w:p w14:paraId="7713A094" w14:textId="54A7C618" w:rsidR="00B34832" w:rsidRDefault="00B34832" w:rsidP="00067EC9">
      <w:pPr>
        <w:pStyle w:val="ListParagraph"/>
        <w:numPr>
          <w:ilvl w:val="0"/>
          <w:numId w:val="1"/>
        </w:numPr>
      </w:pPr>
      <w:r>
        <w:t>Incel Subject 341.242^332.1</w:t>
      </w:r>
    </w:p>
    <w:p w14:paraId="708878C4" w14:textId="06BD8622" w:rsidR="00B34832" w:rsidRDefault="00B34832" w:rsidP="00067EC9">
      <w:pPr>
        <w:pStyle w:val="ListParagraph"/>
        <w:numPr>
          <w:ilvl w:val="0"/>
          <w:numId w:val="1"/>
        </w:numPr>
      </w:pPr>
      <w:r>
        <w:t>The World Tree</w:t>
      </w:r>
    </w:p>
    <w:p w14:paraId="431A675D" w14:textId="2744A728" w:rsidR="00B34832" w:rsidRDefault="00B34832" w:rsidP="00067EC9">
      <w:pPr>
        <w:pStyle w:val="ListParagraph"/>
        <w:numPr>
          <w:ilvl w:val="0"/>
          <w:numId w:val="1"/>
        </w:numPr>
      </w:pPr>
      <w:r>
        <w:t>Bio Vats of Gridland</w:t>
      </w:r>
    </w:p>
    <w:p w14:paraId="1F248A9D" w14:textId="208E3D94" w:rsidR="00B34832" w:rsidRDefault="00B34832" w:rsidP="00067EC9">
      <w:pPr>
        <w:pStyle w:val="ListParagraph"/>
        <w:numPr>
          <w:ilvl w:val="0"/>
          <w:numId w:val="1"/>
        </w:numPr>
      </w:pPr>
      <w:r>
        <w:t>Solar Sanctuary de PYR</w:t>
      </w:r>
    </w:p>
    <w:p w14:paraId="397FE277" w14:textId="745F3A33" w:rsidR="00B34832" w:rsidRDefault="00B34832" w:rsidP="00067EC9">
      <w:pPr>
        <w:pStyle w:val="ListParagraph"/>
        <w:numPr>
          <w:ilvl w:val="0"/>
          <w:numId w:val="1"/>
        </w:numPr>
      </w:pPr>
      <w:r>
        <w:t>Road Rot Trails and Militia</w:t>
      </w:r>
    </w:p>
    <w:p w14:paraId="71C85602" w14:textId="6CE7BDA4" w:rsidR="00B34832" w:rsidRDefault="00B34832" w:rsidP="00067EC9">
      <w:pPr>
        <w:pStyle w:val="ListParagraph"/>
        <w:numPr>
          <w:ilvl w:val="0"/>
          <w:numId w:val="1"/>
        </w:numPr>
      </w:pPr>
      <w:r>
        <w:t xml:space="preserve">The Tar of Endless Longing </w:t>
      </w:r>
    </w:p>
    <w:p w14:paraId="26FFF7C1" w14:textId="01D43EAA" w:rsidR="00B34832" w:rsidRDefault="00B34832" w:rsidP="00067EC9">
      <w:pPr>
        <w:pStyle w:val="ListParagraph"/>
        <w:numPr>
          <w:ilvl w:val="0"/>
          <w:numId w:val="1"/>
        </w:numPr>
      </w:pPr>
      <w:r>
        <w:t>Rat Grate Expanse</w:t>
      </w:r>
    </w:p>
    <w:p w14:paraId="03DF2F90" w14:textId="03939353" w:rsidR="00B34832" w:rsidRDefault="00B34832" w:rsidP="00067EC9">
      <w:pPr>
        <w:pStyle w:val="ListParagraph"/>
        <w:numPr>
          <w:ilvl w:val="0"/>
          <w:numId w:val="1"/>
        </w:numPr>
      </w:pPr>
      <w:r>
        <w:t>El Catacomb de Diablo Gran</w:t>
      </w:r>
    </w:p>
    <w:p w14:paraId="1DB2F61A" w14:textId="41605C83" w:rsidR="00B34832" w:rsidRDefault="00B34832" w:rsidP="00067EC9">
      <w:pPr>
        <w:pStyle w:val="ListParagraph"/>
        <w:numPr>
          <w:ilvl w:val="0"/>
          <w:numId w:val="1"/>
        </w:numPr>
      </w:pPr>
      <w:r>
        <w:t>Atom-Emitter Facility 8.92</w:t>
      </w:r>
    </w:p>
    <w:p w14:paraId="648C7AF5" w14:textId="737170EE" w:rsidR="00B34832" w:rsidRDefault="00B34832" w:rsidP="00067EC9">
      <w:pPr>
        <w:pStyle w:val="ListParagraph"/>
        <w:numPr>
          <w:ilvl w:val="0"/>
          <w:numId w:val="1"/>
        </w:numPr>
      </w:pPr>
      <w:r>
        <w:t>The Pits of Glow e Vida</w:t>
      </w:r>
    </w:p>
    <w:p w14:paraId="28276510" w14:textId="0490D158" w:rsidR="00B34832" w:rsidRDefault="00B34832" w:rsidP="00067EC9">
      <w:pPr>
        <w:pStyle w:val="ListParagraph"/>
        <w:numPr>
          <w:ilvl w:val="0"/>
          <w:numId w:val="1"/>
        </w:numPr>
      </w:pPr>
      <w:r>
        <w:t>Fertility-Cultist Caravans</w:t>
      </w:r>
    </w:p>
    <w:p w14:paraId="76C763D7" w14:textId="33D229BF" w:rsidR="00B34832" w:rsidRDefault="00B34832" w:rsidP="00067EC9">
      <w:pPr>
        <w:pStyle w:val="ListParagraph"/>
        <w:numPr>
          <w:ilvl w:val="0"/>
          <w:numId w:val="1"/>
        </w:numPr>
      </w:pPr>
      <w:proofErr w:type="spellStart"/>
      <w:r>
        <w:t>Yazashi</w:t>
      </w:r>
      <w:proofErr w:type="spellEnd"/>
      <w:r>
        <w:t xml:space="preserve"> Shadow City</w:t>
      </w:r>
    </w:p>
    <w:p w14:paraId="0EAEBC67" w14:textId="35A22153" w:rsidR="00B34832" w:rsidRDefault="00B34832" w:rsidP="00067EC9">
      <w:pPr>
        <w:pStyle w:val="ListParagraph"/>
        <w:numPr>
          <w:ilvl w:val="0"/>
          <w:numId w:val="1"/>
        </w:numPr>
      </w:pPr>
      <w:r>
        <w:t>The Southern Farmlands</w:t>
      </w:r>
    </w:p>
    <w:p w14:paraId="1F5D6CEB" w14:textId="01B67776" w:rsidR="00B34832" w:rsidRDefault="00B34832" w:rsidP="00067EC9">
      <w:pPr>
        <w:pStyle w:val="ListParagraph"/>
        <w:numPr>
          <w:ilvl w:val="0"/>
          <w:numId w:val="1"/>
        </w:numPr>
      </w:pPr>
      <w:r>
        <w:t>Bio-Nano Virus Incursion Field, Expanse, and Inert Development</w:t>
      </w:r>
    </w:p>
    <w:p w14:paraId="4EC84AE7" w14:textId="339B0DB2" w:rsidR="00B34832" w:rsidRDefault="00B34832" w:rsidP="00067EC9">
      <w:pPr>
        <w:pStyle w:val="ListParagraph"/>
        <w:numPr>
          <w:ilvl w:val="0"/>
          <w:numId w:val="1"/>
        </w:numPr>
      </w:pPr>
      <w:r>
        <w:t xml:space="preserve">The Kraken of Conversion </w:t>
      </w:r>
    </w:p>
    <w:p w14:paraId="05461A18" w14:textId="755D205F" w:rsidR="00B34832" w:rsidRDefault="00B34832" w:rsidP="00067EC9">
      <w:pPr>
        <w:pStyle w:val="ListParagraph"/>
        <w:numPr>
          <w:ilvl w:val="0"/>
          <w:numId w:val="1"/>
        </w:numPr>
      </w:pPr>
      <w:r>
        <w:t>MEGACITY 10</w:t>
      </w:r>
    </w:p>
    <w:p w14:paraId="3E23E371" w14:textId="15FCE85B" w:rsidR="00122E49" w:rsidRDefault="00122E49" w:rsidP="00122E49">
      <w:pPr>
        <w:pStyle w:val="ListParagraph"/>
        <w:numPr>
          <w:ilvl w:val="0"/>
          <w:numId w:val="1"/>
        </w:numPr>
      </w:pPr>
      <w:r>
        <w:t xml:space="preserve">Unknown Geometric Anomaly </w:t>
      </w:r>
    </w:p>
    <w:p w14:paraId="6FD2199E" w14:textId="66548C6F" w:rsidR="00122E49" w:rsidRDefault="00122E49" w:rsidP="00122E49">
      <w:pPr>
        <w:pStyle w:val="ListParagraph"/>
        <w:numPr>
          <w:ilvl w:val="0"/>
          <w:numId w:val="1"/>
        </w:numPr>
      </w:pPr>
      <w:r>
        <w:t>LUNAR INTEGRATION NODE</w:t>
      </w:r>
    </w:p>
    <w:p w14:paraId="106A2CD8" w14:textId="44B65E33" w:rsidR="00122E49" w:rsidRDefault="00122E49" w:rsidP="00122E49">
      <w:pPr>
        <w:pStyle w:val="ListParagraph"/>
        <w:numPr>
          <w:ilvl w:val="0"/>
          <w:numId w:val="1"/>
        </w:numPr>
      </w:pPr>
      <w:r>
        <w:t>The Circuit Biome</w:t>
      </w:r>
    </w:p>
    <w:p w14:paraId="371B21B3" w14:textId="77777777" w:rsidR="00122E49" w:rsidRDefault="00122E49" w:rsidP="00F96012">
      <w:pPr>
        <w:ind w:left="360"/>
      </w:pPr>
    </w:p>
    <w:p w14:paraId="6F80EAFF" w14:textId="77777777" w:rsidR="00B34832" w:rsidRDefault="00B34832" w:rsidP="00B34832"/>
    <w:p w14:paraId="1BA1DFB3" w14:textId="77777777" w:rsidR="0097065D" w:rsidRDefault="0097065D"/>
    <w:sectPr w:rsidR="00970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D7730"/>
    <w:multiLevelType w:val="hybridMultilevel"/>
    <w:tmpl w:val="4EC20100"/>
    <w:lvl w:ilvl="0" w:tplc="FEB05D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6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5D"/>
    <w:rsid w:val="00067EC9"/>
    <w:rsid w:val="00122E49"/>
    <w:rsid w:val="003F6C8D"/>
    <w:rsid w:val="005F60D0"/>
    <w:rsid w:val="00615682"/>
    <w:rsid w:val="006942C0"/>
    <w:rsid w:val="007E2BA7"/>
    <w:rsid w:val="0085145A"/>
    <w:rsid w:val="0089289B"/>
    <w:rsid w:val="008D4A9A"/>
    <w:rsid w:val="008F613B"/>
    <w:rsid w:val="0097065D"/>
    <w:rsid w:val="00A3047A"/>
    <w:rsid w:val="00B34832"/>
    <w:rsid w:val="00BF0551"/>
    <w:rsid w:val="00C90236"/>
    <w:rsid w:val="00D20CD7"/>
    <w:rsid w:val="00E12E82"/>
    <w:rsid w:val="00EB1FEF"/>
    <w:rsid w:val="00F9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4413"/>
  <w15:chartTrackingRefBased/>
  <w15:docId w15:val="{7131D889-8844-4470-9616-ECECF3331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10</cp:revision>
  <dcterms:created xsi:type="dcterms:W3CDTF">2026-08-10T23:13:00Z</dcterms:created>
  <dcterms:modified xsi:type="dcterms:W3CDTF">2026-08-11T20:11:00Z</dcterms:modified>
</cp:coreProperties>
</file>