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8D9C" w14:textId="487C25E8" w:rsidR="007E2BA7" w:rsidRDefault="00833ED9" w:rsidP="001D71E7">
      <w:pPr>
        <w:rPr>
          <w:b/>
          <w:bCs/>
        </w:rPr>
      </w:pPr>
      <w:r w:rsidRPr="00833ED9">
        <w:rPr>
          <w:b/>
          <w:bCs/>
        </w:rPr>
        <w:t>Thorns</w:t>
      </w:r>
    </w:p>
    <w:p w14:paraId="38B5C8C5" w14:textId="38A8C135" w:rsidR="00833ED9" w:rsidRDefault="00833ED9" w:rsidP="00833ED9">
      <w:pPr>
        <w:pStyle w:val="ListParagraph"/>
        <w:numPr>
          <w:ilvl w:val="0"/>
          <w:numId w:val="1"/>
        </w:numPr>
      </w:pPr>
      <w:r>
        <w:t>The Riverside Discovery</w:t>
      </w:r>
    </w:p>
    <w:p w14:paraId="27C8B193" w14:textId="65FBA6D6" w:rsidR="00833ED9" w:rsidRDefault="00833ED9" w:rsidP="00833ED9">
      <w:pPr>
        <w:pStyle w:val="ListParagraph"/>
        <w:numPr>
          <w:ilvl w:val="0"/>
          <w:numId w:val="1"/>
        </w:numPr>
      </w:pPr>
      <w:r>
        <w:t>Pollen -&gt; Thorn Bush</w:t>
      </w:r>
    </w:p>
    <w:p w14:paraId="5CC74BCC" w14:textId="176C97E0" w:rsidR="00833ED9" w:rsidRDefault="00833ED9" w:rsidP="00833ED9">
      <w:pPr>
        <w:pStyle w:val="ListParagraph"/>
        <w:numPr>
          <w:ilvl w:val="0"/>
          <w:numId w:val="1"/>
        </w:numPr>
      </w:pPr>
      <w:r>
        <w:t>The Confrontation with the Elders</w:t>
      </w:r>
    </w:p>
    <w:p w14:paraId="164CAC45" w14:textId="27D7B948" w:rsidR="00833ED9" w:rsidRDefault="00833ED9" w:rsidP="00833ED9">
      <w:pPr>
        <w:pStyle w:val="ListParagraph"/>
        <w:numPr>
          <w:ilvl w:val="0"/>
          <w:numId w:val="1"/>
        </w:numPr>
      </w:pPr>
      <w:r>
        <w:t>The Spire and the Wave of Paranoia</w:t>
      </w:r>
    </w:p>
    <w:p w14:paraId="0777C5BE" w14:textId="758BE735" w:rsidR="00833ED9" w:rsidRDefault="00833ED9" w:rsidP="00833ED9">
      <w:pPr>
        <w:pStyle w:val="ListParagraph"/>
        <w:numPr>
          <w:ilvl w:val="0"/>
          <w:numId w:val="1"/>
        </w:numPr>
      </w:pPr>
      <w:r>
        <w:t>The Stranger’s Arrival</w:t>
      </w:r>
    </w:p>
    <w:p w14:paraId="789600D6" w14:textId="4EBC08FC" w:rsidR="00833ED9" w:rsidRDefault="00833ED9" w:rsidP="00833ED9">
      <w:pPr>
        <w:pStyle w:val="ListParagraph"/>
        <w:numPr>
          <w:ilvl w:val="0"/>
          <w:numId w:val="1"/>
        </w:numPr>
      </w:pPr>
      <w:r>
        <w:t>A Shallow Burial</w:t>
      </w:r>
    </w:p>
    <w:p w14:paraId="1CB2C8FE" w14:textId="5172C1EE" w:rsidR="00833ED9" w:rsidRDefault="00833ED9" w:rsidP="00833ED9">
      <w:pPr>
        <w:pStyle w:val="ListParagraph"/>
        <w:numPr>
          <w:ilvl w:val="0"/>
          <w:numId w:val="1"/>
        </w:numPr>
      </w:pPr>
      <w:r>
        <w:t>The/Sandstorm (Shale)</w:t>
      </w:r>
    </w:p>
    <w:p w14:paraId="59D5996B" w14:textId="22284E38" w:rsidR="00833ED9" w:rsidRDefault="00833ED9" w:rsidP="00833ED9">
      <w:pPr>
        <w:pStyle w:val="ListParagraph"/>
        <w:numPr>
          <w:ilvl w:val="0"/>
          <w:numId w:val="1"/>
        </w:numPr>
      </w:pPr>
      <w:r>
        <w:t>The Medic’s Instinct</w:t>
      </w:r>
    </w:p>
    <w:p w14:paraId="5D8868C3" w14:textId="790CA1EA" w:rsidR="00833ED9" w:rsidRDefault="00833ED9" w:rsidP="00833ED9">
      <w:pPr>
        <w:pStyle w:val="ListParagraph"/>
        <w:numPr>
          <w:ilvl w:val="0"/>
          <w:numId w:val="1"/>
        </w:numPr>
      </w:pPr>
      <w:r>
        <w:t>Courier Station A.1</w:t>
      </w:r>
    </w:p>
    <w:p w14:paraId="1B6B18D9" w14:textId="28FB9B9B" w:rsidR="00833ED9" w:rsidRDefault="00833ED9" w:rsidP="00833ED9">
      <w:pPr>
        <w:pStyle w:val="ListParagraph"/>
        <w:numPr>
          <w:ilvl w:val="0"/>
          <w:numId w:val="1"/>
        </w:numPr>
      </w:pPr>
      <w:r>
        <w:t>A Retreat from Torchlight</w:t>
      </w:r>
    </w:p>
    <w:p w14:paraId="646C8E22" w14:textId="3275D64E" w:rsidR="00833ED9" w:rsidRDefault="00833ED9" w:rsidP="00833ED9">
      <w:pPr>
        <w:pStyle w:val="ListParagraph"/>
        <w:numPr>
          <w:ilvl w:val="0"/>
          <w:numId w:val="1"/>
        </w:numPr>
      </w:pPr>
      <w:r>
        <w:t>The Frozen Lake</w:t>
      </w:r>
    </w:p>
    <w:p w14:paraId="5B28841E" w14:textId="2907C90C" w:rsidR="00833ED9" w:rsidRDefault="00833ED9" w:rsidP="00833ED9">
      <w:pPr>
        <w:pStyle w:val="ListParagraph"/>
        <w:numPr>
          <w:ilvl w:val="0"/>
          <w:numId w:val="1"/>
        </w:numPr>
      </w:pPr>
      <w:r>
        <w:t>An Inch of Ire</w:t>
      </w:r>
    </w:p>
    <w:p w14:paraId="07DD689A" w14:textId="543C3625" w:rsidR="00833ED9" w:rsidRDefault="00833ED9" w:rsidP="00833ED9">
      <w:pPr>
        <w:pStyle w:val="ListParagraph"/>
        <w:numPr>
          <w:ilvl w:val="0"/>
          <w:numId w:val="1"/>
        </w:numPr>
      </w:pPr>
      <w:r>
        <w:t>A Calculated Choice</w:t>
      </w:r>
    </w:p>
    <w:p w14:paraId="107DA994" w14:textId="3B33E6AF" w:rsidR="00833ED9" w:rsidRDefault="00833ED9" w:rsidP="00833ED9">
      <w:pPr>
        <w:pStyle w:val="ListParagraph"/>
        <w:numPr>
          <w:ilvl w:val="0"/>
          <w:numId w:val="1"/>
        </w:numPr>
      </w:pPr>
      <w:r>
        <w:t>Journey to the Coast</w:t>
      </w:r>
    </w:p>
    <w:p w14:paraId="29BA07AF" w14:textId="30A8DEA4" w:rsidR="00833ED9" w:rsidRDefault="00833ED9" w:rsidP="00833ED9">
      <w:pPr>
        <w:pStyle w:val="ListParagraph"/>
        <w:numPr>
          <w:ilvl w:val="0"/>
          <w:numId w:val="1"/>
        </w:numPr>
      </w:pPr>
      <w:r>
        <w:t>The Badlands</w:t>
      </w:r>
    </w:p>
    <w:p w14:paraId="05F2DD7B" w14:textId="575F3935" w:rsidR="00833ED9" w:rsidRDefault="00833ED9" w:rsidP="00833ED9">
      <w:pPr>
        <w:pStyle w:val="ListParagraph"/>
        <w:numPr>
          <w:ilvl w:val="0"/>
          <w:numId w:val="1"/>
        </w:numPr>
      </w:pPr>
      <w:r>
        <w:t>Caravan of Fools</w:t>
      </w:r>
    </w:p>
    <w:p w14:paraId="75AFE95A" w14:textId="1F9963A5" w:rsidR="00833ED9" w:rsidRDefault="00833ED9" w:rsidP="00833ED9">
      <w:pPr>
        <w:pStyle w:val="ListParagraph"/>
        <w:numPr>
          <w:ilvl w:val="0"/>
          <w:numId w:val="1"/>
        </w:numPr>
      </w:pPr>
      <w:r>
        <w:t>An Ominous Wave</w:t>
      </w:r>
    </w:p>
    <w:p w14:paraId="74B61D02" w14:textId="07F5D41D" w:rsidR="00833ED9" w:rsidRDefault="00833ED9" w:rsidP="00833ED9">
      <w:pPr>
        <w:pStyle w:val="ListParagraph"/>
        <w:numPr>
          <w:ilvl w:val="0"/>
          <w:numId w:val="1"/>
        </w:numPr>
      </w:pPr>
      <w:r>
        <w:t>Stragglers</w:t>
      </w:r>
    </w:p>
    <w:p w14:paraId="63685F6C" w14:textId="42EF9582" w:rsidR="00833ED9" w:rsidRDefault="00833ED9" w:rsidP="00833ED9">
      <w:pPr>
        <w:pStyle w:val="ListParagraph"/>
        <w:numPr>
          <w:ilvl w:val="0"/>
          <w:numId w:val="1"/>
        </w:numPr>
      </w:pPr>
      <w:r>
        <w:t>A Voice within the marsh</w:t>
      </w:r>
    </w:p>
    <w:p w14:paraId="5DF92B4B" w14:textId="09C418B8" w:rsidR="00833ED9" w:rsidRDefault="00833ED9" w:rsidP="00833ED9">
      <w:pPr>
        <w:pStyle w:val="ListParagraph"/>
        <w:numPr>
          <w:ilvl w:val="0"/>
          <w:numId w:val="1"/>
        </w:numPr>
      </w:pPr>
      <w:r>
        <w:t>The Soothsayer</w:t>
      </w:r>
    </w:p>
    <w:p w14:paraId="4D209233" w14:textId="395B7628" w:rsidR="00833ED9" w:rsidRDefault="00833ED9" w:rsidP="00833ED9">
      <w:pPr>
        <w:pStyle w:val="ListParagraph"/>
        <w:numPr>
          <w:ilvl w:val="0"/>
          <w:numId w:val="1"/>
        </w:numPr>
      </w:pPr>
      <w:r>
        <w:t>Soul Searching</w:t>
      </w:r>
    </w:p>
    <w:p w14:paraId="544A9F32" w14:textId="6A317468" w:rsidR="00833ED9" w:rsidRDefault="00833ED9" w:rsidP="00833ED9">
      <w:pPr>
        <w:pStyle w:val="ListParagraph"/>
        <w:numPr>
          <w:ilvl w:val="0"/>
          <w:numId w:val="1"/>
        </w:numPr>
      </w:pPr>
      <w:r>
        <w:t>Ashen Line</w:t>
      </w:r>
    </w:p>
    <w:p w14:paraId="1D3A0320" w14:textId="2BF29278" w:rsidR="00833ED9" w:rsidRDefault="00833ED9" w:rsidP="00833ED9">
      <w:pPr>
        <w:pStyle w:val="ListParagraph"/>
        <w:numPr>
          <w:ilvl w:val="0"/>
          <w:numId w:val="1"/>
        </w:numPr>
      </w:pPr>
      <w:r>
        <w:t>Asemblance of Reality</w:t>
      </w:r>
    </w:p>
    <w:p w14:paraId="0C92697E" w14:textId="1225FE61" w:rsidR="00833ED9" w:rsidRDefault="00833ED9" w:rsidP="00833ED9">
      <w:pPr>
        <w:pStyle w:val="ListParagraph"/>
        <w:numPr>
          <w:ilvl w:val="0"/>
          <w:numId w:val="1"/>
        </w:numPr>
      </w:pPr>
      <w:r>
        <w:t xml:space="preserve">The Root </w:t>
      </w:r>
    </w:p>
    <w:p w14:paraId="4F2F828E" w14:textId="6844571E" w:rsidR="00833ED9" w:rsidRDefault="00833ED9" w:rsidP="00833ED9">
      <w:pPr>
        <w:pStyle w:val="ListParagraph"/>
        <w:numPr>
          <w:ilvl w:val="0"/>
          <w:numId w:val="1"/>
        </w:numPr>
      </w:pPr>
      <w:r>
        <w:t>Badger Affair</w:t>
      </w:r>
    </w:p>
    <w:p w14:paraId="3F88DE66" w14:textId="17C60E5D" w:rsidR="00833ED9" w:rsidRDefault="00833ED9" w:rsidP="00833ED9">
      <w:pPr>
        <w:pStyle w:val="ListParagraph"/>
        <w:numPr>
          <w:ilvl w:val="0"/>
          <w:numId w:val="1"/>
        </w:numPr>
      </w:pPr>
      <w:r>
        <w:t>A Feast of Fates</w:t>
      </w:r>
    </w:p>
    <w:p w14:paraId="3BAABE13" w14:textId="1EDD5215" w:rsidR="00833ED9" w:rsidRDefault="00833ED9" w:rsidP="00833ED9">
      <w:pPr>
        <w:pStyle w:val="ListParagraph"/>
        <w:numPr>
          <w:ilvl w:val="0"/>
          <w:numId w:val="1"/>
        </w:numPr>
      </w:pPr>
      <w:r>
        <w:t>Death’s Pass</w:t>
      </w:r>
    </w:p>
    <w:p w14:paraId="7E9638DC" w14:textId="127E417F" w:rsidR="00833ED9" w:rsidRPr="00833ED9" w:rsidRDefault="00833ED9" w:rsidP="00833ED9">
      <w:pPr>
        <w:rPr>
          <w:b/>
          <w:bCs/>
        </w:rPr>
      </w:pPr>
      <w:r w:rsidRPr="00833ED9">
        <w:rPr>
          <w:b/>
          <w:bCs/>
        </w:rPr>
        <w:t>Vines</w:t>
      </w:r>
    </w:p>
    <w:p w14:paraId="655D52C6" w14:textId="434E246B" w:rsidR="00833ED9" w:rsidRDefault="00833ED9" w:rsidP="00833ED9">
      <w:pPr>
        <w:pStyle w:val="ListParagraph"/>
        <w:numPr>
          <w:ilvl w:val="0"/>
          <w:numId w:val="2"/>
        </w:numPr>
      </w:pPr>
      <w:r>
        <w:t>Rest and Respite</w:t>
      </w:r>
    </w:p>
    <w:p w14:paraId="23B8CEF0" w14:textId="1DD6D965" w:rsidR="00833ED9" w:rsidRDefault="00833ED9" w:rsidP="00833ED9">
      <w:pPr>
        <w:pStyle w:val="ListParagraph"/>
        <w:numPr>
          <w:ilvl w:val="0"/>
          <w:numId w:val="2"/>
        </w:numPr>
      </w:pPr>
      <w:r>
        <w:t>Agricultural Center 1.1b</w:t>
      </w:r>
    </w:p>
    <w:p w14:paraId="09691BD5" w14:textId="075C56EF" w:rsidR="00833ED9" w:rsidRDefault="00833ED9" w:rsidP="00833ED9">
      <w:pPr>
        <w:pStyle w:val="ListParagraph"/>
        <w:numPr>
          <w:ilvl w:val="0"/>
          <w:numId w:val="2"/>
        </w:numPr>
      </w:pPr>
      <w:r>
        <w:t>Carnivorous Plantlife</w:t>
      </w:r>
    </w:p>
    <w:p w14:paraId="4EFFB69B" w14:textId="399E4300" w:rsidR="00833ED9" w:rsidRDefault="00833ED9" w:rsidP="00833ED9">
      <w:pPr>
        <w:pStyle w:val="ListParagraph"/>
        <w:numPr>
          <w:ilvl w:val="0"/>
          <w:numId w:val="2"/>
        </w:numPr>
      </w:pPr>
      <w:r>
        <w:t>A Core of Ruin</w:t>
      </w:r>
    </w:p>
    <w:p w14:paraId="660179B8" w14:textId="7AD6F8E7" w:rsidR="00833ED9" w:rsidRDefault="00833ED9" w:rsidP="00833ED9">
      <w:pPr>
        <w:pStyle w:val="ListParagraph"/>
        <w:numPr>
          <w:ilvl w:val="0"/>
          <w:numId w:val="2"/>
        </w:numPr>
      </w:pPr>
      <w:r>
        <w:t>The Symbol in Tar</w:t>
      </w:r>
    </w:p>
    <w:p w14:paraId="3BB2C098" w14:textId="4FB9EE22" w:rsidR="00833ED9" w:rsidRDefault="00833ED9" w:rsidP="00833ED9">
      <w:pPr>
        <w:pStyle w:val="ListParagraph"/>
        <w:numPr>
          <w:ilvl w:val="0"/>
          <w:numId w:val="2"/>
        </w:numPr>
      </w:pPr>
      <w:r>
        <w:t>Pollen and Postmarks</w:t>
      </w:r>
    </w:p>
    <w:p w14:paraId="09A737F1" w14:textId="10BC5C7A" w:rsidR="00833ED9" w:rsidRDefault="00833ED9" w:rsidP="00833ED9">
      <w:pPr>
        <w:pStyle w:val="ListParagraph"/>
        <w:numPr>
          <w:ilvl w:val="0"/>
          <w:numId w:val="2"/>
        </w:numPr>
      </w:pPr>
      <w:r>
        <w:lastRenderedPageBreak/>
        <w:t>Cult – Wood</w:t>
      </w:r>
    </w:p>
    <w:p w14:paraId="52C331B5" w14:textId="6BAACD6C" w:rsidR="00833ED9" w:rsidRDefault="00833ED9" w:rsidP="00833ED9">
      <w:pPr>
        <w:pStyle w:val="ListParagraph"/>
        <w:numPr>
          <w:ilvl w:val="0"/>
          <w:numId w:val="2"/>
        </w:numPr>
      </w:pPr>
      <w:r>
        <w:t>Needle – Vision</w:t>
      </w:r>
    </w:p>
    <w:p w14:paraId="090B1CF1" w14:textId="5556A6C5" w:rsidR="00833ED9" w:rsidRDefault="00833ED9" w:rsidP="00833ED9">
      <w:pPr>
        <w:pStyle w:val="ListParagraph"/>
        <w:numPr>
          <w:ilvl w:val="0"/>
          <w:numId w:val="2"/>
        </w:numPr>
      </w:pPr>
      <w:r>
        <w:t>EMS Center: M1</w:t>
      </w:r>
    </w:p>
    <w:p w14:paraId="16092DC7" w14:textId="2154B7E2" w:rsidR="00833ED9" w:rsidRDefault="00833ED9" w:rsidP="00833ED9">
      <w:pPr>
        <w:pStyle w:val="ListParagraph"/>
        <w:numPr>
          <w:ilvl w:val="0"/>
          <w:numId w:val="2"/>
        </w:numPr>
      </w:pPr>
      <w:r>
        <w:t>Delivery Juant</w:t>
      </w:r>
    </w:p>
    <w:p w14:paraId="25F2C744" w14:textId="68A2E3A4" w:rsidR="00833ED9" w:rsidRDefault="00833ED9" w:rsidP="00833ED9">
      <w:pPr>
        <w:pStyle w:val="ListParagraph"/>
        <w:numPr>
          <w:ilvl w:val="0"/>
          <w:numId w:val="2"/>
        </w:numPr>
      </w:pPr>
      <w:r>
        <w:t>odd package</w:t>
      </w:r>
    </w:p>
    <w:p w14:paraId="0DF1DDC8" w14:textId="444FB2F3" w:rsidR="00833ED9" w:rsidRDefault="00833ED9" w:rsidP="00833ED9">
      <w:pPr>
        <w:pStyle w:val="ListParagraph"/>
        <w:numPr>
          <w:ilvl w:val="0"/>
          <w:numId w:val="2"/>
        </w:numPr>
      </w:pPr>
      <w:r>
        <w:t>Quarantine Protocol</w:t>
      </w:r>
    </w:p>
    <w:p w14:paraId="1478ED27" w14:textId="4B8204C9" w:rsidR="00833ED9" w:rsidRDefault="00833ED9" w:rsidP="00833ED9">
      <w:pPr>
        <w:pStyle w:val="ListParagraph"/>
        <w:numPr>
          <w:ilvl w:val="0"/>
          <w:numId w:val="2"/>
        </w:numPr>
      </w:pPr>
      <w:r>
        <w:t>A Settlement of Spies</w:t>
      </w:r>
    </w:p>
    <w:p w14:paraId="1EF60AD3" w14:textId="12EE0EC1" w:rsidR="00833ED9" w:rsidRDefault="00833ED9" w:rsidP="00833ED9">
      <w:pPr>
        <w:pStyle w:val="ListParagraph"/>
        <w:numPr>
          <w:ilvl w:val="0"/>
          <w:numId w:val="2"/>
        </w:numPr>
      </w:pPr>
      <w:r>
        <w:t>Rooted Corruption</w:t>
      </w:r>
    </w:p>
    <w:p w14:paraId="377FA37E" w14:textId="2D5EEBED" w:rsidR="00833ED9" w:rsidRDefault="00833ED9" w:rsidP="00833ED9">
      <w:pPr>
        <w:pStyle w:val="ListParagraph"/>
        <w:numPr>
          <w:ilvl w:val="0"/>
          <w:numId w:val="2"/>
        </w:numPr>
      </w:pPr>
      <w:r>
        <w:t>The Strange Adventure of Janitor 26</w:t>
      </w:r>
    </w:p>
    <w:p w14:paraId="2D82A3CE" w14:textId="79FA7F59" w:rsidR="00833ED9" w:rsidRDefault="00833ED9" w:rsidP="00833ED9">
      <w:pPr>
        <w:pStyle w:val="ListParagraph"/>
        <w:numPr>
          <w:ilvl w:val="0"/>
          <w:numId w:val="2"/>
        </w:numPr>
      </w:pPr>
      <w:r>
        <w:t>Executive Debrief</w:t>
      </w:r>
    </w:p>
    <w:p w14:paraId="51D35AEE" w14:textId="6B33AEB3" w:rsidR="00833ED9" w:rsidRDefault="00833ED9" w:rsidP="00833ED9">
      <w:pPr>
        <w:pStyle w:val="ListParagraph"/>
        <w:numPr>
          <w:ilvl w:val="0"/>
          <w:numId w:val="2"/>
        </w:numPr>
      </w:pPr>
      <w:r>
        <w:t>Recon Operation</w:t>
      </w:r>
    </w:p>
    <w:p w14:paraId="065EF464" w14:textId="7ACC51E9" w:rsidR="00833ED9" w:rsidRDefault="00833ED9" w:rsidP="00833ED9">
      <w:pPr>
        <w:pStyle w:val="ListParagraph"/>
        <w:numPr>
          <w:ilvl w:val="0"/>
          <w:numId w:val="2"/>
        </w:numPr>
      </w:pPr>
      <w:r>
        <w:t>Micro – magi</w:t>
      </w:r>
    </w:p>
    <w:p w14:paraId="3E5BAC01" w14:textId="77777777" w:rsidR="001D71E7" w:rsidRDefault="001D71E7" w:rsidP="001D71E7"/>
    <w:p w14:paraId="11F4EA02" w14:textId="4E08B02E" w:rsidR="00833ED9" w:rsidRPr="001D71E7" w:rsidRDefault="001D71E7" w:rsidP="001D71E7">
      <w:pPr>
        <w:rPr>
          <w:b/>
          <w:bCs/>
        </w:rPr>
      </w:pPr>
      <w:r w:rsidRPr="001D71E7">
        <w:rPr>
          <w:b/>
          <w:bCs/>
        </w:rPr>
        <w:t>Spore</w:t>
      </w:r>
    </w:p>
    <w:p w14:paraId="691A16B4" w14:textId="77777777" w:rsidR="00833ED9" w:rsidRDefault="00833ED9" w:rsidP="00833ED9">
      <w:pPr>
        <w:pStyle w:val="ListParagraph"/>
        <w:numPr>
          <w:ilvl w:val="0"/>
          <w:numId w:val="2"/>
        </w:numPr>
      </w:pPr>
      <w:r>
        <w:t>The Bark Wood Expanse</w:t>
      </w:r>
    </w:p>
    <w:p w14:paraId="10E30D7A" w14:textId="3A0EE954" w:rsidR="00833ED9" w:rsidRDefault="00833ED9" w:rsidP="00833ED9">
      <w:pPr>
        <w:pStyle w:val="ListParagraph"/>
        <w:numPr>
          <w:ilvl w:val="0"/>
          <w:numId w:val="2"/>
        </w:numPr>
      </w:pPr>
      <w:r>
        <w:t>Stumped</w:t>
      </w:r>
    </w:p>
    <w:p w14:paraId="13EBF25C" w14:textId="536812C4" w:rsidR="00833ED9" w:rsidRDefault="00833ED9" w:rsidP="00833ED9">
      <w:pPr>
        <w:pStyle w:val="ListParagraph"/>
        <w:numPr>
          <w:ilvl w:val="0"/>
          <w:numId w:val="2"/>
        </w:numPr>
      </w:pPr>
      <w:r>
        <w:t>The Black Fog Descends</w:t>
      </w:r>
    </w:p>
    <w:p w14:paraId="00C3CD2D" w14:textId="10D09C2F" w:rsidR="00833ED9" w:rsidRDefault="00833ED9" w:rsidP="00833ED9">
      <w:pPr>
        <w:pStyle w:val="ListParagraph"/>
        <w:numPr>
          <w:ilvl w:val="0"/>
          <w:numId w:val="2"/>
        </w:numPr>
      </w:pPr>
      <w:r>
        <w:t>Poisoned Roots and Treasoned Soot</w:t>
      </w:r>
    </w:p>
    <w:p w14:paraId="7A6CF569" w14:textId="1C4E8143" w:rsidR="00833ED9" w:rsidRDefault="00833ED9" w:rsidP="00833ED9">
      <w:pPr>
        <w:pStyle w:val="ListParagraph"/>
        <w:numPr>
          <w:ilvl w:val="0"/>
          <w:numId w:val="2"/>
        </w:numPr>
      </w:pPr>
      <w:r>
        <w:t>Mucous Rot</w:t>
      </w:r>
    </w:p>
    <w:p w14:paraId="41236CAD" w14:textId="2D66D3CF" w:rsidR="00833ED9" w:rsidRDefault="00833ED9" w:rsidP="00833ED9">
      <w:pPr>
        <w:pStyle w:val="ListParagraph"/>
        <w:numPr>
          <w:ilvl w:val="0"/>
          <w:numId w:val="2"/>
        </w:numPr>
      </w:pPr>
      <w:r>
        <w:t>Riptide</w:t>
      </w:r>
    </w:p>
    <w:p w14:paraId="76900259" w14:textId="0DD6C2CE" w:rsidR="00833ED9" w:rsidRDefault="00833ED9" w:rsidP="00833ED9">
      <w:pPr>
        <w:pStyle w:val="ListParagraph"/>
        <w:numPr>
          <w:ilvl w:val="0"/>
          <w:numId w:val="2"/>
        </w:numPr>
      </w:pPr>
      <w:r>
        <w:t>The Wicca Gateway</w:t>
      </w:r>
    </w:p>
    <w:p w14:paraId="1A0C8F43" w14:textId="3E3B3BBC" w:rsidR="00833ED9" w:rsidRDefault="00833ED9" w:rsidP="00833ED9">
      <w:pPr>
        <w:pStyle w:val="ListParagraph"/>
        <w:numPr>
          <w:ilvl w:val="0"/>
          <w:numId w:val="2"/>
        </w:numPr>
      </w:pPr>
      <w:r>
        <w:t>Trust and Honor</w:t>
      </w:r>
    </w:p>
    <w:p w14:paraId="28ABF6E5" w14:textId="4AFD3092" w:rsidR="00833ED9" w:rsidRDefault="00833ED9" w:rsidP="00833ED9">
      <w:pPr>
        <w:pStyle w:val="ListParagraph"/>
        <w:numPr>
          <w:ilvl w:val="0"/>
          <w:numId w:val="2"/>
        </w:numPr>
      </w:pPr>
      <w:r>
        <w:t>A Barrier Deflection</w:t>
      </w:r>
    </w:p>
    <w:p w14:paraId="3E350DCC" w14:textId="666FA196" w:rsidR="00833ED9" w:rsidRDefault="00833ED9" w:rsidP="00833ED9">
      <w:pPr>
        <w:pStyle w:val="ListParagraph"/>
        <w:numPr>
          <w:ilvl w:val="0"/>
          <w:numId w:val="2"/>
        </w:numPr>
      </w:pPr>
      <w:r>
        <w:t>Archive Tar</w:t>
      </w:r>
    </w:p>
    <w:p w14:paraId="2F61B397" w14:textId="4D5C280A" w:rsidR="00833ED9" w:rsidRDefault="00833ED9" w:rsidP="00833ED9">
      <w:pPr>
        <w:pStyle w:val="ListParagraph"/>
        <w:numPr>
          <w:ilvl w:val="0"/>
          <w:numId w:val="2"/>
        </w:numPr>
      </w:pPr>
      <w:r>
        <w:t>Mimic Rising</w:t>
      </w:r>
    </w:p>
    <w:p w14:paraId="30128942" w14:textId="5B13322E" w:rsidR="00833ED9" w:rsidRDefault="00833ED9" w:rsidP="00833ED9">
      <w:pPr>
        <w:pStyle w:val="ListParagraph"/>
        <w:numPr>
          <w:ilvl w:val="0"/>
          <w:numId w:val="2"/>
        </w:numPr>
      </w:pPr>
      <w:r>
        <w:t>The Needle Ascension</w:t>
      </w:r>
    </w:p>
    <w:p w14:paraId="5DC2E0C5" w14:textId="49A8D86C" w:rsidR="00833ED9" w:rsidRDefault="00833ED9" w:rsidP="00833ED9">
      <w:pPr>
        <w:pStyle w:val="ListParagraph"/>
        <w:numPr>
          <w:ilvl w:val="0"/>
          <w:numId w:val="2"/>
        </w:numPr>
      </w:pPr>
      <w:r>
        <w:t>The Battle of Ring LvL 2 – 3</w:t>
      </w:r>
    </w:p>
    <w:p w14:paraId="40F90F3D" w14:textId="632F15E3" w:rsidR="00833ED9" w:rsidRDefault="00833ED9" w:rsidP="00833ED9">
      <w:pPr>
        <w:pStyle w:val="ListParagraph"/>
        <w:numPr>
          <w:ilvl w:val="0"/>
          <w:numId w:val="2"/>
        </w:numPr>
      </w:pPr>
      <w:r>
        <w:t>Hammer in Stone</w:t>
      </w:r>
    </w:p>
    <w:p w14:paraId="4376FA39" w14:textId="7B892447" w:rsidR="00833ED9" w:rsidRDefault="00833ED9" w:rsidP="00833ED9">
      <w:pPr>
        <w:pStyle w:val="ListParagraph"/>
        <w:numPr>
          <w:ilvl w:val="0"/>
          <w:numId w:val="2"/>
        </w:numPr>
      </w:pPr>
      <w:r>
        <w:t>Black Stone Altar</w:t>
      </w:r>
    </w:p>
    <w:p w14:paraId="0C9901B4" w14:textId="38C36731" w:rsidR="00833ED9" w:rsidRDefault="00833ED9" w:rsidP="00833ED9">
      <w:pPr>
        <w:pStyle w:val="ListParagraph"/>
        <w:numPr>
          <w:ilvl w:val="0"/>
          <w:numId w:val="2"/>
        </w:numPr>
      </w:pPr>
      <w:r>
        <w:t>Daybreak</w:t>
      </w:r>
    </w:p>
    <w:p w14:paraId="7920954F" w14:textId="69EC9C6F" w:rsidR="00B62C88" w:rsidRDefault="00B62C88" w:rsidP="00833ED9">
      <w:pPr>
        <w:pStyle w:val="ListParagraph"/>
        <w:numPr>
          <w:ilvl w:val="0"/>
          <w:numId w:val="2"/>
        </w:numPr>
      </w:pPr>
      <w:r>
        <w:t>The Geometric NULL Field</w:t>
      </w:r>
    </w:p>
    <w:p w14:paraId="13E71C23" w14:textId="567A93BC" w:rsidR="00B62C88" w:rsidRDefault="00B62C88" w:rsidP="00833ED9">
      <w:pPr>
        <w:pStyle w:val="ListParagraph"/>
        <w:numPr>
          <w:ilvl w:val="0"/>
          <w:numId w:val="2"/>
        </w:numPr>
      </w:pPr>
      <w:r>
        <w:t>Waterlogged</w:t>
      </w:r>
    </w:p>
    <w:p w14:paraId="23ACD1DA" w14:textId="1FB42E95" w:rsidR="00B62C88" w:rsidRDefault="00B62C88" w:rsidP="00833ED9">
      <w:pPr>
        <w:pStyle w:val="ListParagraph"/>
        <w:numPr>
          <w:ilvl w:val="0"/>
          <w:numId w:val="2"/>
        </w:numPr>
      </w:pPr>
      <w:r>
        <w:t>A Beginning of an End</w:t>
      </w:r>
    </w:p>
    <w:p w14:paraId="69DF2C3E" w14:textId="0CEB47AC" w:rsidR="00B62C88" w:rsidRDefault="00B62C88" w:rsidP="00833ED9">
      <w:pPr>
        <w:pStyle w:val="ListParagraph"/>
        <w:numPr>
          <w:ilvl w:val="0"/>
          <w:numId w:val="2"/>
        </w:numPr>
      </w:pPr>
      <w:r>
        <w:t>El Alma de Vida</w:t>
      </w:r>
    </w:p>
    <w:p w14:paraId="0132ECEE" w14:textId="4846EDED" w:rsidR="00B62C88" w:rsidRDefault="00B62C88" w:rsidP="00833ED9">
      <w:pPr>
        <w:pStyle w:val="ListParagraph"/>
        <w:numPr>
          <w:ilvl w:val="0"/>
          <w:numId w:val="2"/>
        </w:numPr>
      </w:pPr>
      <w:r>
        <w:t>The Flower</w:t>
      </w:r>
    </w:p>
    <w:p w14:paraId="17064036" w14:textId="77777777" w:rsidR="00B62C88" w:rsidRDefault="00B62C88" w:rsidP="00B62C88"/>
    <w:p w14:paraId="14E4EDD7" w14:textId="1EBCEA18" w:rsidR="00B62C88" w:rsidRPr="00F24E2A" w:rsidRDefault="00B62C88" w:rsidP="00B62C88">
      <w:pPr>
        <w:rPr>
          <w:b/>
          <w:bCs/>
        </w:rPr>
      </w:pPr>
      <w:r w:rsidRPr="00F24E2A">
        <w:rPr>
          <w:b/>
          <w:bCs/>
        </w:rPr>
        <w:lastRenderedPageBreak/>
        <w:t>Pyr</w:t>
      </w:r>
      <w:r w:rsidR="00F24E2A">
        <w:rPr>
          <w:b/>
          <w:bCs/>
        </w:rPr>
        <w:t>i</w:t>
      </w:r>
    </w:p>
    <w:p w14:paraId="5CDEFE00" w14:textId="7CB5E86A" w:rsidR="00B62C88" w:rsidRDefault="00B62C88" w:rsidP="00B62C88">
      <w:pPr>
        <w:pStyle w:val="ListParagraph"/>
        <w:numPr>
          <w:ilvl w:val="0"/>
          <w:numId w:val="2"/>
        </w:numPr>
      </w:pPr>
      <w:r>
        <w:t>Druid Station 25.2</w:t>
      </w:r>
    </w:p>
    <w:p w14:paraId="0B56506D" w14:textId="7400F587" w:rsidR="00B62C88" w:rsidRDefault="00F24E2A" w:rsidP="00B62C88">
      <w:pPr>
        <w:pStyle w:val="ListParagraph"/>
        <w:numPr>
          <w:ilvl w:val="0"/>
          <w:numId w:val="2"/>
        </w:numPr>
      </w:pPr>
      <w:r>
        <w:t>El Aspecto de Flora</w:t>
      </w:r>
    </w:p>
    <w:p w14:paraId="7869BBC4" w14:textId="3F170F38" w:rsidR="00F24E2A" w:rsidRDefault="00F24E2A" w:rsidP="00B62C88">
      <w:pPr>
        <w:pStyle w:val="ListParagraph"/>
        <w:numPr>
          <w:ilvl w:val="0"/>
          <w:numId w:val="2"/>
        </w:numPr>
      </w:pPr>
      <w:r>
        <w:t>Fruta Roja</w:t>
      </w:r>
    </w:p>
    <w:p w14:paraId="5904EB8E" w14:textId="65F005B1" w:rsidR="00F24E2A" w:rsidRDefault="00F24E2A" w:rsidP="00B62C88">
      <w:pPr>
        <w:pStyle w:val="ListParagraph"/>
        <w:numPr>
          <w:ilvl w:val="0"/>
          <w:numId w:val="2"/>
        </w:numPr>
      </w:pPr>
      <w:r>
        <w:t>De Mundo en Alma</w:t>
      </w:r>
    </w:p>
    <w:p w14:paraId="4B294834" w14:textId="0A44427D" w:rsidR="00F24E2A" w:rsidRDefault="00F24E2A" w:rsidP="00B62C88">
      <w:pPr>
        <w:pStyle w:val="ListParagraph"/>
        <w:numPr>
          <w:ilvl w:val="0"/>
          <w:numId w:val="2"/>
        </w:numPr>
      </w:pPr>
      <w:r>
        <w:t>Rune Tech</w:t>
      </w:r>
    </w:p>
    <w:p w14:paraId="0EA54429" w14:textId="50EC4848" w:rsidR="00F24E2A" w:rsidRDefault="00F24E2A" w:rsidP="00F24E2A">
      <w:pPr>
        <w:pStyle w:val="ListParagraph"/>
        <w:numPr>
          <w:ilvl w:val="0"/>
          <w:numId w:val="2"/>
        </w:numPr>
      </w:pPr>
      <w:r>
        <w:t>Fractal Generation and the Growth of Anime</w:t>
      </w:r>
    </w:p>
    <w:p w14:paraId="2B6D9BDB" w14:textId="11A08F73" w:rsidR="00F24E2A" w:rsidRDefault="00F24E2A" w:rsidP="00F24E2A">
      <w:pPr>
        <w:pStyle w:val="ListParagraph"/>
        <w:numPr>
          <w:ilvl w:val="0"/>
          <w:numId w:val="2"/>
        </w:numPr>
      </w:pPr>
      <w:r>
        <w:t>Plasma and Scorched Earth</w:t>
      </w:r>
    </w:p>
    <w:p w14:paraId="7AEDC86F" w14:textId="06310766" w:rsidR="00F24E2A" w:rsidRDefault="00F24E2A" w:rsidP="00F24E2A">
      <w:pPr>
        <w:pStyle w:val="ListParagraph"/>
        <w:numPr>
          <w:ilvl w:val="0"/>
          <w:numId w:val="2"/>
        </w:numPr>
      </w:pPr>
      <w:r>
        <w:t xml:space="preserve">The Arm of OS </w:t>
      </w:r>
    </w:p>
    <w:p w14:paraId="65994457" w14:textId="0D6681C3" w:rsidR="00F24E2A" w:rsidRDefault="00F24E2A" w:rsidP="00F24E2A">
      <w:pPr>
        <w:pStyle w:val="ListParagraph"/>
        <w:numPr>
          <w:ilvl w:val="0"/>
          <w:numId w:val="2"/>
        </w:numPr>
      </w:pPr>
      <w:r>
        <w:t>Nano-Virus Fractal Pit Version 32.3</w:t>
      </w:r>
    </w:p>
    <w:p w14:paraId="2436788C" w14:textId="69EA7F02" w:rsidR="00F24E2A" w:rsidRDefault="00F24E2A" w:rsidP="00F24E2A">
      <w:pPr>
        <w:pStyle w:val="ListParagraph"/>
        <w:numPr>
          <w:ilvl w:val="0"/>
          <w:numId w:val="2"/>
        </w:numPr>
      </w:pPr>
      <w:r>
        <w:t>El Mundo de Otra Vida</w:t>
      </w:r>
    </w:p>
    <w:p w14:paraId="720E308D" w14:textId="0DEE33B9" w:rsidR="00F24E2A" w:rsidRDefault="00F24E2A" w:rsidP="00F24E2A">
      <w:pPr>
        <w:pStyle w:val="ListParagraph"/>
        <w:numPr>
          <w:ilvl w:val="0"/>
          <w:numId w:val="2"/>
        </w:numPr>
      </w:pPr>
      <w:r>
        <w:t xml:space="preserve">Spell Blade </w:t>
      </w:r>
    </w:p>
    <w:p w14:paraId="523AAA5B" w14:textId="69E32390" w:rsidR="00F24E2A" w:rsidRDefault="00F24E2A" w:rsidP="00F24E2A">
      <w:pPr>
        <w:pStyle w:val="ListParagraph"/>
        <w:numPr>
          <w:ilvl w:val="0"/>
          <w:numId w:val="2"/>
        </w:numPr>
      </w:pPr>
      <w:r>
        <w:t>GridLand Bio Vats</w:t>
      </w:r>
    </w:p>
    <w:p w14:paraId="06100415" w14:textId="6918A072" w:rsidR="00F24E2A" w:rsidRDefault="00F24E2A" w:rsidP="00F24E2A">
      <w:pPr>
        <w:pStyle w:val="ListParagraph"/>
        <w:numPr>
          <w:ilvl w:val="0"/>
          <w:numId w:val="2"/>
        </w:numPr>
      </w:pPr>
      <w:r>
        <w:t>That One Time I Summoned a Bio-Weapon, An Aggressive Engram of a Dead Mercenary, and the Ghost of a Percept of a Celestial God</w:t>
      </w:r>
      <w:r w:rsidR="00897CFD">
        <w:t xml:space="preserve"> in an Alternate Narrative </w:t>
      </w:r>
    </w:p>
    <w:p w14:paraId="7D1BF1C9" w14:textId="035B690A" w:rsidR="00897CFD" w:rsidRDefault="004746B5" w:rsidP="00F24E2A">
      <w:pPr>
        <w:pStyle w:val="ListParagraph"/>
        <w:numPr>
          <w:ilvl w:val="0"/>
          <w:numId w:val="2"/>
        </w:numPr>
      </w:pPr>
      <w:r>
        <w:t>Return to The Witches Needle</w:t>
      </w:r>
    </w:p>
    <w:p w14:paraId="015DD89D" w14:textId="2F4DA48C" w:rsidR="004746B5" w:rsidRDefault="002F4322" w:rsidP="00F24E2A">
      <w:pPr>
        <w:pStyle w:val="ListParagraph"/>
        <w:numPr>
          <w:ilvl w:val="0"/>
          <w:numId w:val="2"/>
        </w:numPr>
      </w:pPr>
      <w:r>
        <w:t>Culto</w:t>
      </w:r>
    </w:p>
    <w:p w14:paraId="4CB17B2F" w14:textId="77777777" w:rsidR="002F4322" w:rsidRDefault="002F4322" w:rsidP="00C97401">
      <w:pPr>
        <w:pStyle w:val="ListParagraph"/>
      </w:pPr>
    </w:p>
    <w:p w14:paraId="1E6EAECC" w14:textId="77777777" w:rsidR="00833ED9" w:rsidRDefault="00833ED9" w:rsidP="00833ED9"/>
    <w:p w14:paraId="27D152A4" w14:textId="77777777" w:rsidR="0051046B" w:rsidRDefault="0051046B" w:rsidP="00833ED9"/>
    <w:p w14:paraId="71277214" w14:textId="77777777" w:rsidR="00833ED9" w:rsidRDefault="00833ED9" w:rsidP="00833ED9">
      <w:pPr>
        <w:pStyle w:val="ListParagraph"/>
      </w:pPr>
    </w:p>
    <w:p w14:paraId="4530833C" w14:textId="77777777" w:rsidR="00833ED9" w:rsidRPr="00833ED9" w:rsidRDefault="00833ED9" w:rsidP="00833ED9">
      <w:pPr>
        <w:pStyle w:val="ListParagraph"/>
      </w:pPr>
    </w:p>
    <w:sectPr w:rsidR="00833ED9" w:rsidRPr="00833E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8509C"/>
    <w:multiLevelType w:val="hybridMultilevel"/>
    <w:tmpl w:val="723E0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79069C"/>
    <w:multiLevelType w:val="hybridMultilevel"/>
    <w:tmpl w:val="7E6C907C"/>
    <w:lvl w:ilvl="0" w:tplc="9EA494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745787">
    <w:abstractNumId w:val="0"/>
  </w:num>
  <w:num w:numId="2" w16cid:durableId="751968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ED9"/>
    <w:rsid w:val="001D71E7"/>
    <w:rsid w:val="002F4322"/>
    <w:rsid w:val="004746B5"/>
    <w:rsid w:val="0051046B"/>
    <w:rsid w:val="007E2BA7"/>
    <w:rsid w:val="00833ED9"/>
    <w:rsid w:val="0089289B"/>
    <w:rsid w:val="00897CFD"/>
    <w:rsid w:val="008D4A9A"/>
    <w:rsid w:val="00A3047A"/>
    <w:rsid w:val="00B62C88"/>
    <w:rsid w:val="00BF0551"/>
    <w:rsid w:val="00C90236"/>
    <w:rsid w:val="00C97401"/>
    <w:rsid w:val="00E12E82"/>
    <w:rsid w:val="00F24E2A"/>
    <w:rsid w:val="00F84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1AD9E"/>
  <w15:chartTrackingRefBased/>
  <w15:docId w15:val="{00F9A518-053C-4C9C-A84E-9527210EE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E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E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E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E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E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E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E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E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E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E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E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Kidspeace</Company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Duston, Beck</dc:creator>
  <cp:keywords/>
  <dc:description/>
  <cp:lastModifiedBy>Duston, Beck</cp:lastModifiedBy>
  <cp:revision>1</cp:revision>
  <dcterms:created xsi:type="dcterms:W3CDTF">2026-08-10T23:00:00Z</dcterms:created>
  <dcterms:modified xsi:type="dcterms:W3CDTF">2026-08-11T22:36:00Z</dcterms:modified>
</cp:coreProperties>
</file>