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32EB" w14:textId="72932FCD" w:rsidR="00126F78" w:rsidRDefault="00126F78" w:rsidP="00126F78">
      <w:pPr>
        <w:jc w:val="center"/>
        <w:rPr>
          <w:b/>
          <w:bCs/>
          <w:u w:val="single"/>
        </w:rPr>
      </w:pPr>
      <w:r w:rsidRPr="00126F78">
        <w:rPr>
          <w:b/>
          <w:bCs/>
          <w:u w:val="single"/>
        </w:rPr>
        <w:t xml:space="preserve">Perks </w:t>
      </w:r>
    </w:p>
    <w:p w14:paraId="256DD6B0" w14:textId="77777777" w:rsidR="00126F78" w:rsidRDefault="00126F78" w:rsidP="00126F78">
      <w:pPr>
        <w:jc w:val="center"/>
        <w:rPr>
          <w:b/>
          <w:bCs/>
          <w:u w:val="single"/>
        </w:rPr>
      </w:pPr>
    </w:p>
    <w:p w14:paraId="696A0088" w14:textId="2F02CBCE" w:rsidR="00126F78" w:rsidRDefault="00126F78" w:rsidP="00126F78">
      <w:pPr>
        <w:pStyle w:val="ListParagraph"/>
        <w:numPr>
          <w:ilvl w:val="0"/>
          <w:numId w:val="1"/>
        </w:numPr>
      </w:pPr>
      <w:r w:rsidRPr="00126F78">
        <w:t xml:space="preserve">Ambidextrous </w:t>
      </w:r>
      <w:r w:rsidR="00496EC0">
        <w:t>(Tiers?) – Dual Hand Proficiency – Stat Bonuses</w:t>
      </w:r>
    </w:p>
    <w:p w14:paraId="64F8DE90" w14:textId="395E773D" w:rsidR="00496EC0" w:rsidRDefault="00496EC0" w:rsidP="00126F78">
      <w:pPr>
        <w:pStyle w:val="ListParagraph"/>
        <w:numPr>
          <w:ilvl w:val="0"/>
          <w:numId w:val="1"/>
        </w:numPr>
      </w:pPr>
      <w:r>
        <w:t>Enlightenment – Faction Bonus – Random Information/Neurological Activity</w:t>
      </w:r>
    </w:p>
    <w:p w14:paraId="48D59A63" w14:textId="68CB5C75" w:rsidR="00496EC0" w:rsidRDefault="00496EC0" w:rsidP="00126F78">
      <w:pPr>
        <w:pStyle w:val="ListParagraph"/>
        <w:numPr>
          <w:ilvl w:val="0"/>
          <w:numId w:val="1"/>
        </w:numPr>
      </w:pPr>
      <w:r>
        <w:t>Augmentation – Opens Market -&gt; Introduces New NPC(s)</w:t>
      </w:r>
    </w:p>
    <w:p w14:paraId="06975406" w14:textId="0F094BF5" w:rsidR="00496EC0" w:rsidRDefault="00BA1FB2" w:rsidP="00126F78">
      <w:pPr>
        <w:pStyle w:val="ListParagraph"/>
        <w:numPr>
          <w:ilvl w:val="0"/>
          <w:numId w:val="1"/>
        </w:numPr>
      </w:pPr>
      <w:r>
        <w:t xml:space="preserve">Hive Mentality </w:t>
      </w:r>
      <w:r w:rsidR="00CC1ED7">
        <w:t>–</w:t>
      </w:r>
      <w:r>
        <w:t xml:space="preserve"> </w:t>
      </w:r>
      <w:r w:rsidR="00CC1ED7">
        <w:t>Alignment Bonus with Insect Lovers</w:t>
      </w:r>
    </w:p>
    <w:p w14:paraId="70FB2B0B" w14:textId="38B435A7" w:rsidR="00CC1ED7" w:rsidRDefault="00CC1ED7" w:rsidP="00126F78">
      <w:pPr>
        <w:pStyle w:val="ListParagraph"/>
        <w:numPr>
          <w:ilvl w:val="0"/>
          <w:numId w:val="1"/>
        </w:numPr>
      </w:pPr>
      <w:r>
        <w:t>So-Duh – Bonuses from Drinking Soda – Conversation Options</w:t>
      </w:r>
    </w:p>
    <w:p w14:paraId="2F06F4D6" w14:textId="78AE86C4" w:rsidR="00CC1ED7" w:rsidRDefault="00CC1ED7" w:rsidP="00126F78">
      <w:pPr>
        <w:pStyle w:val="ListParagraph"/>
        <w:numPr>
          <w:ilvl w:val="0"/>
          <w:numId w:val="1"/>
        </w:numPr>
      </w:pPr>
      <w:r>
        <w:t>Mr. Electric – Tune into Biological Frequencies (Tiers)</w:t>
      </w:r>
    </w:p>
    <w:p w14:paraId="56B2CA8F" w14:textId="79D8F5ED" w:rsidR="00CC1ED7" w:rsidRDefault="00CC1ED7" w:rsidP="00126F78">
      <w:pPr>
        <w:pStyle w:val="ListParagraph"/>
        <w:numPr>
          <w:ilvl w:val="0"/>
          <w:numId w:val="1"/>
        </w:numPr>
      </w:pPr>
      <w:r>
        <w:t>Geometry Divination – Interpretation of Divine Shapes</w:t>
      </w:r>
    </w:p>
    <w:p w14:paraId="53196641" w14:textId="2E0D162B" w:rsidR="00CC1ED7" w:rsidRDefault="00CC1ED7" w:rsidP="00126F78">
      <w:pPr>
        <w:pStyle w:val="ListParagraph"/>
        <w:numPr>
          <w:ilvl w:val="0"/>
          <w:numId w:val="1"/>
        </w:numPr>
      </w:pPr>
      <w:r>
        <w:t>“I was an academic…” – Choose Bonus from Category</w:t>
      </w:r>
    </w:p>
    <w:p w14:paraId="092EAC66" w14:textId="656F19CC" w:rsidR="00CC1ED7" w:rsidRDefault="00CC1ED7" w:rsidP="00126F78">
      <w:pPr>
        <w:pStyle w:val="ListParagraph"/>
        <w:numPr>
          <w:ilvl w:val="0"/>
          <w:numId w:val="1"/>
        </w:numPr>
      </w:pPr>
      <w:r>
        <w:t>Wood-Walker -Sensory Interpretation of Living/Dead Wood</w:t>
      </w:r>
    </w:p>
    <w:p w14:paraId="411207B4" w14:textId="52AA511B" w:rsidR="00CC1ED7" w:rsidRDefault="00CC1ED7" w:rsidP="00126F78">
      <w:pPr>
        <w:pStyle w:val="ListParagraph"/>
        <w:numPr>
          <w:ilvl w:val="0"/>
          <w:numId w:val="1"/>
        </w:numPr>
      </w:pPr>
      <w:r>
        <w:t>Vegan – Spiritual Bonus/Meal Restrictions</w:t>
      </w:r>
    </w:p>
    <w:p w14:paraId="29AD9410" w14:textId="59036122" w:rsidR="00CC1ED7" w:rsidRDefault="00CC1ED7" w:rsidP="00CC1ED7">
      <w:pPr>
        <w:pStyle w:val="ListParagraph"/>
        <w:numPr>
          <w:ilvl w:val="0"/>
          <w:numId w:val="1"/>
        </w:numPr>
      </w:pPr>
      <w:r>
        <w:t>Vegetarian</w:t>
      </w:r>
      <w:r>
        <w:t xml:space="preserve"> – Spiritual Bonus/Meal Restrictions</w:t>
      </w:r>
    </w:p>
    <w:p w14:paraId="0601652A" w14:textId="60253CDA" w:rsidR="00CC1ED7" w:rsidRDefault="00CC1ED7" w:rsidP="00126F78">
      <w:pPr>
        <w:pStyle w:val="ListParagraph"/>
        <w:numPr>
          <w:ilvl w:val="0"/>
          <w:numId w:val="1"/>
        </w:numPr>
      </w:pPr>
      <w:r>
        <w:t>Etherian – Chosen by Animal Form – Conversation Options</w:t>
      </w:r>
    </w:p>
    <w:p w14:paraId="41F24D2C" w14:textId="2566DC10" w:rsidR="00CC1ED7" w:rsidRDefault="00CC1ED7" w:rsidP="00126F78">
      <w:pPr>
        <w:pStyle w:val="ListParagraph"/>
        <w:numPr>
          <w:ilvl w:val="0"/>
          <w:numId w:val="1"/>
        </w:numPr>
      </w:pPr>
      <w:r>
        <w:t>Hall Monitor – Role Request – Reputation (+/-)</w:t>
      </w:r>
    </w:p>
    <w:p w14:paraId="5DDA24AD" w14:textId="088603AC" w:rsidR="00CC1ED7" w:rsidRDefault="00CC1ED7" w:rsidP="00126F78">
      <w:pPr>
        <w:pStyle w:val="ListParagraph"/>
        <w:numPr>
          <w:ilvl w:val="0"/>
          <w:numId w:val="1"/>
        </w:numPr>
      </w:pPr>
      <w:r>
        <w:t>Teacher’s Aide – Role Request – Reputation (+/-)</w:t>
      </w:r>
    </w:p>
    <w:p w14:paraId="3E492DBD" w14:textId="588D9087" w:rsidR="00CC1ED7" w:rsidRDefault="00CC1ED7" w:rsidP="00126F78">
      <w:pPr>
        <w:pStyle w:val="ListParagraph"/>
        <w:numPr>
          <w:ilvl w:val="0"/>
          <w:numId w:val="1"/>
        </w:numPr>
      </w:pPr>
      <w:r>
        <w:t>Premonition – Receive Specific Information about Future Event</w:t>
      </w:r>
    </w:p>
    <w:p w14:paraId="58FA4B46" w14:textId="1BF1F82E" w:rsidR="00CC1ED7" w:rsidRDefault="00CC1ED7" w:rsidP="00126F78">
      <w:pPr>
        <w:pStyle w:val="ListParagraph"/>
        <w:numPr>
          <w:ilvl w:val="0"/>
          <w:numId w:val="1"/>
        </w:numPr>
      </w:pPr>
      <w:r>
        <w:t>Billy-Bob’s Ranch – Unlocks Location (Horses/Alpacas/Kangaroos)</w:t>
      </w:r>
    </w:p>
    <w:p w14:paraId="795CB602" w14:textId="46D34747" w:rsidR="00CC1ED7" w:rsidRDefault="00CC1ED7" w:rsidP="00126F78">
      <w:pPr>
        <w:pStyle w:val="ListParagraph"/>
        <w:numPr>
          <w:ilvl w:val="0"/>
          <w:numId w:val="1"/>
        </w:numPr>
      </w:pPr>
      <w:r>
        <w:t>Divine Intervention – Random Associated Entity Changes Circumstance</w:t>
      </w:r>
    </w:p>
    <w:p w14:paraId="7E7B0CAD" w14:textId="421E186F" w:rsidR="00CC1ED7" w:rsidRDefault="00CC1ED7" w:rsidP="00126F78">
      <w:pPr>
        <w:pStyle w:val="ListParagraph"/>
        <w:numPr>
          <w:ilvl w:val="0"/>
          <w:numId w:val="1"/>
        </w:numPr>
      </w:pPr>
      <w:r>
        <w:t>Harmonics – Resonance Bonus</w:t>
      </w:r>
    </w:p>
    <w:p w14:paraId="5BD81FF7" w14:textId="4DD6E144" w:rsidR="00CC1ED7" w:rsidRDefault="00CC1ED7" w:rsidP="00126F78">
      <w:pPr>
        <w:pStyle w:val="ListParagraph"/>
        <w:numPr>
          <w:ilvl w:val="0"/>
          <w:numId w:val="1"/>
        </w:numPr>
      </w:pPr>
      <w:r>
        <w:t>Chess-Mate – Conversation Options</w:t>
      </w:r>
    </w:p>
    <w:p w14:paraId="7DA4FE9D" w14:textId="270F4FFE" w:rsidR="00CC1ED7" w:rsidRDefault="00CC1ED7" w:rsidP="00126F78">
      <w:pPr>
        <w:pStyle w:val="ListParagraph"/>
        <w:numPr>
          <w:ilvl w:val="0"/>
          <w:numId w:val="1"/>
        </w:numPr>
      </w:pPr>
      <w:r>
        <w:t>Peaked – Reputation (+/-) – Dependent on Audience</w:t>
      </w:r>
    </w:p>
    <w:p w14:paraId="7464F60D" w14:textId="77824F83" w:rsidR="00CC1ED7" w:rsidRDefault="00BF65D0" w:rsidP="00126F78">
      <w:pPr>
        <w:pStyle w:val="ListParagraph"/>
        <w:numPr>
          <w:ilvl w:val="0"/>
          <w:numId w:val="1"/>
        </w:numPr>
      </w:pPr>
      <w:r>
        <w:t>Aura Farmer – Generate Presence (+/~/-)</w:t>
      </w:r>
    </w:p>
    <w:p w14:paraId="32295C46" w14:textId="118A29BE" w:rsidR="00BF65D0" w:rsidRDefault="00BF65D0" w:rsidP="00126F78">
      <w:pPr>
        <w:pStyle w:val="ListParagraph"/>
        <w:numPr>
          <w:ilvl w:val="0"/>
          <w:numId w:val="1"/>
        </w:numPr>
      </w:pPr>
      <w:r>
        <w:t>Power Hungry – Exp. (+) for Hunger (-)</w:t>
      </w:r>
    </w:p>
    <w:p w14:paraId="74A0D30C" w14:textId="7CF8860D" w:rsidR="00BF65D0" w:rsidRDefault="00BF65D0" w:rsidP="00126F78">
      <w:pPr>
        <w:pStyle w:val="ListParagraph"/>
        <w:numPr>
          <w:ilvl w:val="0"/>
          <w:numId w:val="1"/>
        </w:numPr>
      </w:pPr>
      <w:r>
        <w:t xml:space="preserve">Weathervane – Storm Perception – Attracts Lightning </w:t>
      </w:r>
    </w:p>
    <w:p w14:paraId="79F2EEDD" w14:textId="4B6CB9BF" w:rsidR="00BF65D0" w:rsidRDefault="00BF65D0" w:rsidP="00126F78">
      <w:pPr>
        <w:pStyle w:val="ListParagraph"/>
        <w:numPr>
          <w:ilvl w:val="0"/>
          <w:numId w:val="1"/>
        </w:numPr>
      </w:pPr>
      <w:r>
        <w:t>Snack Sense – Barter Bonus/Food Bonus</w:t>
      </w:r>
    </w:p>
    <w:p w14:paraId="23E0E653" w14:textId="7EF650C1" w:rsidR="00BF65D0" w:rsidRDefault="00BF65D0" w:rsidP="00126F78">
      <w:pPr>
        <w:pStyle w:val="ListParagraph"/>
        <w:numPr>
          <w:ilvl w:val="0"/>
          <w:numId w:val="1"/>
        </w:numPr>
      </w:pPr>
      <w:r>
        <w:t xml:space="preserve">Karma Banker – Higher Stat vs. Lower Impact </w:t>
      </w:r>
    </w:p>
    <w:p w14:paraId="68411EA8" w14:textId="23E25B57" w:rsidR="00BF65D0" w:rsidRDefault="00BF65D0" w:rsidP="00126F78">
      <w:pPr>
        <w:pStyle w:val="ListParagraph"/>
        <w:numPr>
          <w:ilvl w:val="0"/>
          <w:numId w:val="1"/>
        </w:numPr>
      </w:pPr>
      <w:r>
        <w:t>Wizardry – (Tiers?) – Spell based off Stat</w:t>
      </w:r>
    </w:p>
    <w:p w14:paraId="79B295FF" w14:textId="341B44E6" w:rsidR="00BF65D0" w:rsidRDefault="00BF65D0" w:rsidP="00126F78">
      <w:pPr>
        <w:pStyle w:val="ListParagraph"/>
        <w:numPr>
          <w:ilvl w:val="0"/>
          <w:numId w:val="1"/>
        </w:numPr>
      </w:pPr>
      <w:r>
        <w:t>High-Life – Levitation Enchantment (Tiers?)</w:t>
      </w:r>
    </w:p>
    <w:p w14:paraId="44C9E993" w14:textId="414FDCE0" w:rsidR="00BF65D0" w:rsidRDefault="00BF65D0" w:rsidP="00126F78">
      <w:pPr>
        <w:pStyle w:val="ListParagraph"/>
        <w:numPr>
          <w:ilvl w:val="0"/>
          <w:numId w:val="1"/>
        </w:numPr>
      </w:pPr>
      <w:r>
        <w:t>“You know what they say…” – Grants Neutral Conversation Topic</w:t>
      </w:r>
    </w:p>
    <w:p w14:paraId="3EC5D83B" w14:textId="7BE2F23B" w:rsidR="00BF65D0" w:rsidRDefault="00BF65D0" w:rsidP="00126F78">
      <w:pPr>
        <w:pStyle w:val="ListParagraph"/>
        <w:numPr>
          <w:ilvl w:val="0"/>
          <w:numId w:val="1"/>
        </w:numPr>
      </w:pPr>
      <w:r>
        <w:t>Build Different – Alternative Dietary Choices Provide Resonance Bonus</w:t>
      </w:r>
    </w:p>
    <w:p w14:paraId="0EC46861" w14:textId="06087ADE" w:rsidR="00BF65D0" w:rsidRDefault="00BF65D0" w:rsidP="00126F78">
      <w:pPr>
        <w:pStyle w:val="ListParagraph"/>
        <w:numPr>
          <w:ilvl w:val="0"/>
          <w:numId w:val="1"/>
        </w:numPr>
      </w:pPr>
      <w:r>
        <w:t>Quick-Grab – 100% Chance in Object Retrieval (Cooldown)</w:t>
      </w:r>
    </w:p>
    <w:p w14:paraId="545C87A1" w14:textId="2A0F06A8" w:rsidR="00BF65D0" w:rsidRDefault="00BF65D0" w:rsidP="00126F78">
      <w:pPr>
        <w:pStyle w:val="ListParagraph"/>
        <w:numPr>
          <w:ilvl w:val="0"/>
          <w:numId w:val="1"/>
        </w:numPr>
      </w:pPr>
      <w:r>
        <w:t>Booked – Bonus Stat Increase from Reading – Time Dilation</w:t>
      </w:r>
    </w:p>
    <w:p w14:paraId="31BD9BF9" w14:textId="1F74C379" w:rsidR="00BF65D0" w:rsidRDefault="00BF65D0" w:rsidP="00126F78">
      <w:pPr>
        <w:pStyle w:val="ListParagraph"/>
        <w:numPr>
          <w:ilvl w:val="0"/>
          <w:numId w:val="1"/>
        </w:numPr>
      </w:pPr>
      <w:r>
        <w:t>Mission Op – Alternate Pathways Yield Higher Exp.</w:t>
      </w:r>
    </w:p>
    <w:p w14:paraId="6C4DF319" w14:textId="64331623" w:rsidR="00BF65D0" w:rsidRDefault="00BF65D0" w:rsidP="00126F78">
      <w:pPr>
        <w:pStyle w:val="ListParagraph"/>
        <w:numPr>
          <w:ilvl w:val="0"/>
          <w:numId w:val="1"/>
        </w:numPr>
      </w:pPr>
      <w:r>
        <w:t>Funsies – When you level up, an added amount of dollar bills appears in your dorm room</w:t>
      </w:r>
    </w:p>
    <w:p w14:paraId="6DEF93A2" w14:textId="0B80B69F" w:rsidR="00BF65D0" w:rsidRDefault="00BF65D0" w:rsidP="00126F78">
      <w:pPr>
        <w:pStyle w:val="ListParagraph"/>
        <w:numPr>
          <w:ilvl w:val="0"/>
          <w:numId w:val="1"/>
        </w:numPr>
      </w:pPr>
      <w:r>
        <w:t>Tralueses – Every time you step down, you break a law of physics</w:t>
      </w:r>
    </w:p>
    <w:p w14:paraId="39C0FEA1" w14:textId="14DE2416" w:rsidR="00BF65D0" w:rsidRDefault="00BF65D0" w:rsidP="00126F78">
      <w:pPr>
        <w:pStyle w:val="ListParagraph"/>
        <w:numPr>
          <w:ilvl w:val="0"/>
          <w:numId w:val="1"/>
        </w:numPr>
      </w:pPr>
      <w:r>
        <w:lastRenderedPageBreak/>
        <w:t>Extreme Math Extender – Every time you find an unopened crate – (+) math/logic – Lvl up (+1)</w:t>
      </w:r>
    </w:p>
    <w:p w14:paraId="0EA155F3" w14:textId="63F6C8E8" w:rsidR="00BF65D0" w:rsidRDefault="00BF65D0" w:rsidP="00126F78">
      <w:pPr>
        <w:pStyle w:val="ListParagraph"/>
        <w:numPr>
          <w:ilvl w:val="0"/>
          <w:numId w:val="1"/>
        </w:numPr>
      </w:pPr>
      <w:r>
        <w:t>The Art of Boredom – Idle-Time increases Creativity Stat</w:t>
      </w:r>
    </w:p>
    <w:p w14:paraId="750E8FFB" w14:textId="626B2B19" w:rsidR="00BF65D0" w:rsidRDefault="00BF65D0" w:rsidP="00126F78">
      <w:pPr>
        <w:pStyle w:val="ListParagraph"/>
        <w:numPr>
          <w:ilvl w:val="0"/>
          <w:numId w:val="1"/>
        </w:numPr>
      </w:pPr>
      <w:r>
        <w:t>Liar Liar – Lying or Withholding information provides exp bonus (if successful)</w:t>
      </w:r>
    </w:p>
    <w:p w14:paraId="633A8CEB" w14:textId="195D0046" w:rsidR="00BF65D0" w:rsidRDefault="00BF65D0" w:rsidP="00126F78">
      <w:pPr>
        <w:pStyle w:val="ListParagraph"/>
        <w:numPr>
          <w:ilvl w:val="0"/>
          <w:numId w:val="1"/>
        </w:numPr>
      </w:pPr>
      <w:r>
        <w:t>Honor and Glory – Accepting penalties and presiding by truth provide tiers of rank. This could change, based off decisions.</w:t>
      </w:r>
    </w:p>
    <w:p w14:paraId="7A1F5F27" w14:textId="47E342C4" w:rsidR="00BF65D0" w:rsidRDefault="00BF65D0" w:rsidP="00126F78">
      <w:pPr>
        <w:pStyle w:val="ListParagraph"/>
        <w:numPr>
          <w:ilvl w:val="0"/>
          <w:numId w:val="1"/>
        </w:numPr>
      </w:pPr>
      <w:r>
        <w:t>Attuned Hearing – Increased Hering (Cooldown)</w:t>
      </w:r>
    </w:p>
    <w:p w14:paraId="33D06C82" w14:textId="6CA98A01" w:rsidR="00BF65D0" w:rsidRDefault="00BF65D0" w:rsidP="00126F78">
      <w:pPr>
        <w:pStyle w:val="ListParagraph"/>
        <w:numPr>
          <w:ilvl w:val="0"/>
          <w:numId w:val="1"/>
        </w:numPr>
      </w:pPr>
      <w:r>
        <w:t>Shelf Centered – Sharp Increase in Mental Stats for each Trophy, lowered spiritual stats</w:t>
      </w:r>
    </w:p>
    <w:p w14:paraId="52D7C814" w14:textId="43CD174F" w:rsidR="00BF65D0" w:rsidRDefault="00BF65D0" w:rsidP="00126F78">
      <w:pPr>
        <w:pStyle w:val="ListParagraph"/>
        <w:numPr>
          <w:ilvl w:val="0"/>
          <w:numId w:val="1"/>
        </w:numPr>
      </w:pPr>
      <w:r>
        <w:t>Tile by Tile – Player is able to measure resonance impact, tile by tile (Cooldown)</w:t>
      </w:r>
    </w:p>
    <w:p w14:paraId="6AB49064" w14:textId="35B3F3DF" w:rsidR="00BF65D0" w:rsidRDefault="00BF65D0" w:rsidP="00126F78">
      <w:pPr>
        <w:pStyle w:val="ListParagraph"/>
        <w:numPr>
          <w:ilvl w:val="0"/>
          <w:numId w:val="1"/>
        </w:numPr>
      </w:pPr>
      <w:r>
        <w:t>Natural Consequence – Nature prioritizes involvement during spiritual stat decline</w:t>
      </w:r>
    </w:p>
    <w:p w14:paraId="270D86AD" w14:textId="04E3E330" w:rsidR="00BF65D0" w:rsidRDefault="00BF65D0" w:rsidP="00126F78">
      <w:pPr>
        <w:pStyle w:val="ListParagraph"/>
        <w:numPr>
          <w:ilvl w:val="0"/>
          <w:numId w:val="1"/>
        </w:numPr>
      </w:pPr>
      <w:r>
        <w:t xml:space="preserve">Cool Coordinated – Matching colors with your outfits, the environment, and others yields resonance bonus. The opposite occurs if opposite/clashing </w:t>
      </w:r>
      <w:r w:rsidR="00CA18E6">
        <w:t>colors.</w:t>
      </w:r>
    </w:p>
    <w:p w14:paraId="56B1FE18" w14:textId="24724707" w:rsidR="00CA18E6" w:rsidRDefault="00CA18E6" w:rsidP="00126F78">
      <w:pPr>
        <w:pStyle w:val="ListParagraph"/>
        <w:numPr>
          <w:ilvl w:val="0"/>
          <w:numId w:val="1"/>
        </w:numPr>
      </w:pPr>
      <w:r>
        <w:t>Netfix – Additional conversation options for TV show viewership. Additional reputation interactions. (Tiers)</w:t>
      </w:r>
    </w:p>
    <w:p w14:paraId="09372AD1" w14:textId="08C44D27" w:rsidR="00CA18E6" w:rsidRDefault="00CA18E6" w:rsidP="00126F78">
      <w:pPr>
        <w:pStyle w:val="ListParagraph"/>
        <w:numPr>
          <w:ilvl w:val="0"/>
          <w:numId w:val="1"/>
        </w:numPr>
      </w:pPr>
      <w:r>
        <w:t xml:space="preserve">“Candy is Good?” – Candy provides higher physical bonuses. No candy lowers fortitude. </w:t>
      </w:r>
    </w:p>
    <w:p w14:paraId="7599E74C" w14:textId="34530E6B" w:rsidR="00CA18E6" w:rsidRDefault="00CA18E6" w:rsidP="00126F78">
      <w:pPr>
        <w:pStyle w:val="ListParagraph"/>
        <w:numPr>
          <w:ilvl w:val="0"/>
          <w:numId w:val="1"/>
        </w:numPr>
      </w:pPr>
      <w:r>
        <w:t>Blade of Arcana – Utility bonus with Tools, otherwise lower luck stat.</w:t>
      </w:r>
    </w:p>
    <w:p w14:paraId="14262DAB" w14:textId="6EA339F1" w:rsidR="00CA18E6" w:rsidRDefault="00CA18E6" w:rsidP="00126F78">
      <w:pPr>
        <w:pStyle w:val="ListParagraph"/>
        <w:numPr>
          <w:ilvl w:val="0"/>
          <w:numId w:val="1"/>
        </w:numPr>
      </w:pPr>
      <w:r>
        <w:t>Familiar of the Void – Acquire Void Companion (Tiers), feeding requirement or random stat penalty.</w:t>
      </w:r>
    </w:p>
    <w:p w14:paraId="2B9A92BA" w14:textId="20211867" w:rsidR="00CA18E6" w:rsidRDefault="00CA18E6" w:rsidP="00126F78">
      <w:pPr>
        <w:pStyle w:val="ListParagraph"/>
        <w:numPr>
          <w:ilvl w:val="0"/>
          <w:numId w:val="1"/>
        </w:numPr>
      </w:pPr>
      <w:r>
        <w:t>Blessing of the Cherry Blossom – Faith bonus directly Affects Stamina</w:t>
      </w:r>
    </w:p>
    <w:p w14:paraId="32721180" w14:textId="12AF8884" w:rsidR="00CA18E6" w:rsidRDefault="00CA18E6" w:rsidP="00126F78">
      <w:pPr>
        <w:pStyle w:val="ListParagraph"/>
        <w:numPr>
          <w:ilvl w:val="0"/>
          <w:numId w:val="1"/>
        </w:numPr>
      </w:pPr>
      <w:r>
        <w:t>Strayed from the Faith – Possessed by a Memetic device (Random), you reap associative penalties and benefits. (Development Cycle)</w:t>
      </w:r>
    </w:p>
    <w:p w14:paraId="021B3382" w14:textId="510DC699" w:rsidR="00CA18E6" w:rsidRDefault="00CA18E6" w:rsidP="00126F78">
      <w:pPr>
        <w:pStyle w:val="ListParagraph"/>
        <w:numPr>
          <w:ilvl w:val="0"/>
          <w:numId w:val="1"/>
        </w:numPr>
      </w:pPr>
      <w:r>
        <w:t>Hunter’s Refuge – Your dorm room offers additional healing (Energy), and study bonus.</w:t>
      </w:r>
    </w:p>
    <w:p w14:paraId="5336D8C8" w14:textId="61FB8BD4" w:rsidR="00CA18E6" w:rsidRDefault="00CA18E6" w:rsidP="00126F78">
      <w:pPr>
        <w:pStyle w:val="ListParagraph"/>
        <w:numPr>
          <w:ilvl w:val="0"/>
          <w:numId w:val="1"/>
        </w:numPr>
      </w:pPr>
      <w:r>
        <w:t>Treasure Hunter – Finding equipment and currency yields higher stacked chance of finding key items</w:t>
      </w:r>
    </w:p>
    <w:p w14:paraId="74BDC7B1" w14:textId="3C9AB214" w:rsidR="00CA18E6" w:rsidRDefault="00CA18E6" w:rsidP="00126F78">
      <w:pPr>
        <w:pStyle w:val="ListParagraph"/>
        <w:numPr>
          <w:ilvl w:val="0"/>
          <w:numId w:val="1"/>
        </w:numPr>
      </w:pPr>
      <w:r>
        <w:t>“Pro-Gamer” – Additional conversation options for playing games – Additional reputation bonus</w:t>
      </w:r>
    </w:p>
    <w:p w14:paraId="5FAC99BA" w14:textId="3F8D1919" w:rsidR="00CA18E6" w:rsidRDefault="00CA18E6" w:rsidP="00126F78">
      <w:pPr>
        <w:pStyle w:val="ListParagraph"/>
        <w:numPr>
          <w:ilvl w:val="0"/>
          <w:numId w:val="1"/>
        </w:numPr>
      </w:pPr>
      <w:r>
        <w:t>Spiritually Inclined – Bonus from Spiritual attributes, and from engaging in Ritual</w:t>
      </w:r>
    </w:p>
    <w:p w14:paraId="7F77E642" w14:textId="2F01700E" w:rsidR="00A1777A" w:rsidRDefault="00A1777A" w:rsidP="00126F78">
      <w:pPr>
        <w:pStyle w:val="ListParagraph"/>
        <w:numPr>
          <w:ilvl w:val="0"/>
          <w:numId w:val="1"/>
        </w:numPr>
      </w:pPr>
      <w:r>
        <w:t>Polar Cub Advent – You are able to channel the school’s animal mascot during key moments.</w:t>
      </w:r>
    </w:p>
    <w:p w14:paraId="2F32F195" w14:textId="251017CC" w:rsidR="00A1777A" w:rsidRDefault="00A1777A" w:rsidP="00126F78">
      <w:pPr>
        <w:pStyle w:val="ListParagraph"/>
        <w:numPr>
          <w:ilvl w:val="0"/>
          <w:numId w:val="1"/>
        </w:numPr>
      </w:pPr>
      <w:r>
        <w:t>Puzzle Peer – Increased reputation Experience when completing puzzles around other people.</w:t>
      </w:r>
    </w:p>
    <w:sectPr w:rsidR="00A17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07376"/>
    <w:multiLevelType w:val="hybridMultilevel"/>
    <w:tmpl w:val="FFC85532"/>
    <w:lvl w:ilvl="0" w:tplc="C39492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997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78"/>
    <w:rsid w:val="00126F78"/>
    <w:rsid w:val="00217DD5"/>
    <w:rsid w:val="00496EC0"/>
    <w:rsid w:val="00A1777A"/>
    <w:rsid w:val="00BA1FB2"/>
    <w:rsid w:val="00BF65D0"/>
    <w:rsid w:val="00CA18E6"/>
    <w:rsid w:val="00CC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432C"/>
  <w15:chartTrackingRefBased/>
  <w15:docId w15:val="{050DD785-6E72-4F63-A65C-16EBBB82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 Duston</dc:creator>
  <cp:keywords/>
  <dc:description/>
  <cp:lastModifiedBy>Beck Duston</cp:lastModifiedBy>
  <cp:revision>2</cp:revision>
  <dcterms:created xsi:type="dcterms:W3CDTF">2026-01-03T20:09:00Z</dcterms:created>
  <dcterms:modified xsi:type="dcterms:W3CDTF">2026-01-03T21:18:00Z</dcterms:modified>
</cp:coreProperties>
</file>