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11CED" w14:textId="77777777" w:rsidR="009355EE" w:rsidRPr="006B1845" w:rsidRDefault="00EC5246">
      <w:pPr>
        <w:pStyle w:val="Heading1"/>
        <w:rPr>
          <w:color w:val="FF0000"/>
        </w:rPr>
      </w:pPr>
      <w:bookmarkStart w:id="0" w:name="X78522a47261bba6100dcb24558c31fe6209a61b"/>
      <w:r w:rsidRPr="006B1845">
        <w:rPr>
          <w:color w:val="FF0000"/>
        </w:rPr>
        <w:t xml:space="preserve">ResuMate – AI </w:t>
      </w:r>
      <w:r w:rsidR="00D07936" w:rsidRPr="006B1845">
        <w:rPr>
          <w:color w:val="FF0000"/>
        </w:rPr>
        <w:t>Powered Recruitment Automation Platform</w:t>
      </w:r>
    </w:p>
    <w:p w14:paraId="6B4F95B3" w14:textId="77777777" w:rsidR="009355EE" w:rsidRDefault="00D07936">
      <w:pPr>
        <w:pStyle w:val="Heading2"/>
      </w:pPr>
      <w:bookmarkStart w:id="1" w:name="introduction"/>
      <w:r>
        <w:t>1. Introduction</w:t>
      </w:r>
    </w:p>
    <w:p w14:paraId="672ED98E" w14:textId="77777777" w:rsidR="009355EE" w:rsidRDefault="00D07936">
      <w:pPr>
        <w:pStyle w:val="Heading3"/>
      </w:pPr>
      <w:bookmarkStart w:id="2" w:name="purpose-of-the-document"/>
      <w:r>
        <w:t>1.1 Purpose of the Document</w:t>
      </w:r>
    </w:p>
    <w:p w14:paraId="0B5CFB39" w14:textId="77777777" w:rsidR="00EC5246" w:rsidRDefault="00D07936">
      <w:pPr>
        <w:pStyle w:val="FirstParagraph"/>
      </w:pPr>
      <w:r>
        <w:t xml:space="preserve">This document provides </w:t>
      </w:r>
      <w:r>
        <w:rPr>
          <w:b/>
          <w:bCs/>
        </w:rPr>
        <w:t>complete and detailed documentation</w:t>
      </w:r>
      <w:r>
        <w:t xml:space="preserve"> for </w:t>
      </w:r>
      <w:r>
        <w:rPr>
          <w:b/>
          <w:bCs/>
        </w:rPr>
        <w:t>ResuMate</w:t>
      </w:r>
      <w:r w:rsidR="00EC5246">
        <w:t xml:space="preserve">, an AI </w:t>
      </w:r>
      <w:r>
        <w:t xml:space="preserve">powered recruitment and resume analysis tool. </w:t>
      </w:r>
    </w:p>
    <w:p w14:paraId="091E7CFF" w14:textId="77777777" w:rsidR="00EC5246" w:rsidRDefault="00D07936">
      <w:pPr>
        <w:pStyle w:val="FirstParagraph"/>
      </w:pPr>
      <w:r>
        <w:t>It is intended for:</w:t>
      </w:r>
    </w:p>
    <w:p w14:paraId="71ADFA75" w14:textId="77777777" w:rsidR="00EC5246" w:rsidRDefault="00D07936">
      <w:pPr>
        <w:pStyle w:val="FirstParagraph"/>
      </w:pPr>
      <w:r>
        <w:t xml:space="preserve"> - Product stakeholders </w:t>
      </w:r>
    </w:p>
    <w:p w14:paraId="3A6E40B5" w14:textId="77777777" w:rsidR="00EC5246" w:rsidRDefault="00D07936">
      <w:pPr>
        <w:pStyle w:val="FirstParagraph"/>
      </w:pPr>
      <w:r>
        <w:t xml:space="preserve">- HR teams and recruiters </w:t>
      </w:r>
    </w:p>
    <w:p w14:paraId="32B5304E" w14:textId="77777777" w:rsidR="00EC5246" w:rsidRDefault="00D07936">
      <w:pPr>
        <w:pStyle w:val="FirstParagraph"/>
      </w:pPr>
      <w:r>
        <w:t>- Developers and technical teams</w:t>
      </w:r>
    </w:p>
    <w:p w14:paraId="6C0ADDED" w14:textId="77777777" w:rsidR="009355EE" w:rsidRDefault="00EC5246">
      <w:pPr>
        <w:pStyle w:val="FirstParagraph"/>
      </w:pPr>
      <w:r>
        <w:t xml:space="preserve"> - Management and decision </w:t>
      </w:r>
      <w:r w:rsidR="00D07936">
        <w:t>makers</w:t>
      </w:r>
    </w:p>
    <w:p w14:paraId="77F0B2C6" w14:textId="77777777" w:rsidR="009355EE" w:rsidRDefault="00D07936">
      <w:pPr>
        <w:pStyle w:val="BodyText"/>
      </w:pPr>
      <w:r>
        <w:t xml:space="preserve">The documentation explains </w:t>
      </w:r>
      <w:r>
        <w:rPr>
          <w:b/>
          <w:bCs/>
        </w:rPr>
        <w:t>what the tool does, how it works, and how users interact with it</w:t>
      </w:r>
      <w:r w:rsidR="00EC5246">
        <w:t xml:space="preserve">, in a professional and easy to </w:t>
      </w:r>
      <w:r>
        <w:t>understand manner.</w:t>
      </w:r>
    </w:p>
    <w:p w14:paraId="68074280" w14:textId="77777777" w:rsidR="006B1845" w:rsidRDefault="006B1845">
      <w:pPr>
        <w:pStyle w:val="BodyText"/>
      </w:pPr>
    </w:p>
    <w:p w14:paraId="798F09FB" w14:textId="77777777" w:rsidR="006B1845" w:rsidRDefault="00000000">
      <w:pPr>
        <w:pStyle w:val="BodyText"/>
      </w:pPr>
      <w:r>
        <w:pict w14:anchorId="117789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Image of " style="width:23.65pt;height:23.65pt"/>
        </w:pict>
      </w:r>
      <w:r w:rsidR="006B1845">
        <w:t xml:space="preserve">            </w:t>
      </w:r>
      <w:r w:rsidR="006B1845">
        <w:rPr>
          <w:noProof/>
        </w:rPr>
        <w:drawing>
          <wp:inline distT="0" distB="0" distL="0" distR="0" wp14:anchorId="31E2972B" wp14:editId="5CCE11C7">
            <wp:extent cx="4017318" cy="3371850"/>
            <wp:effectExtent l="19050" t="0" r="2232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318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7EC815" w14:textId="77777777" w:rsidR="00EC5246" w:rsidRDefault="00EC5246">
      <w:pPr>
        <w:pStyle w:val="BodyText"/>
      </w:pPr>
    </w:p>
    <w:p w14:paraId="3DCECF08" w14:textId="77777777" w:rsidR="009355EE" w:rsidRDefault="00D07936">
      <w:pPr>
        <w:pStyle w:val="Heading3"/>
      </w:pPr>
      <w:bookmarkStart w:id="3" w:name="product-overview"/>
      <w:bookmarkEnd w:id="2"/>
      <w:r>
        <w:lastRenderedPageBreak/>
        <w:t>1.2 Product Overview</w:t>
      </w:r>
    </w:p>
    <w:p w14:paraId="41E9340F" w14:textId="77777777" w:rsidR="009355EE" w:rsidRDefault="00D07936">
      <w:pPr>
        <w:pStyle w:val="FirstParagraph"/>
      </w:pPr>
      <w:r>
        <w:rPr>
          <w:b/>
          <w:bCs/>
        </w:rPr>
        <w:t>ResuMate</w:t>
      </w:r>
      <w:r>
        <w:t xml:space="preserve"> is an intelligent recruitment platform designed to help HR teams and recruiters </w:t>
      </w:r>
      <w:r>
        <w:rPr>
          <w:b/>
          <w:bCs/>
        </w:rPr>
        <w:t>automatically identify the most suitable candidates</w:t>
      </w:r>
      <w:r>
        <w:t xml:space="preserve"> for a specific job role using Artificial Intelligence.</w:t>
      </w:r>
    </w:p>
    <w:p w14:paraId="2A7EE83C" w14:textId="77777777" w:rsidR="009355EE" w:rsidRDefault="00D07936">
      <w:pPr>
        <w:pStyle w:val="BodyText"/>
      </w:pPr>
      <w:r>
        <w:t>The platform analyzes job descriptions and resumes, calculates ATS (Applicant Tracking System) scores, matches skills and experience, and generates clear candidate reports — all with minimal manual effort.</w:t>
      </w:r>
    </w:p>
    <w:p w14:paraId="61A015E5" w14:textId="77777777" w:rsidR="009355EE" w:rsidRDefault="00D07936">
      <w:pPr>
        <w:pStyle w:val="BodyText"/>
      </w:pPr>
      <w:r>
        <w:t xml:space="preserve">The </w:t>
      </w:r>
      <w:r>
        <w:rPr>
          <w:b/>
          <w:bCs/>
        </w:rPr>
        <w:t>frontend UI is built using React</w:t>
      </w:r>
      <w:r>
        <w:t xml:space="preserve">, while AI and automation handle resume parsing, scoring, and matching in the </w:t>
      </w:r>
      <w:r w:rsidRPr="00EC5246">
        <w:rPr>
          <w:b/>
        </w:rPr>
        <w:t>backend</w:t>
      </w:r>
      <w:r w:rsidR="00EC5246" w:rsidRPr="00EC5246">
        <w:rPr>
          <w:b/>
        </w:rPr>
        <w:t xml:space="preserve"> using</w:t>
      </w:r>
      <w:r w:rsidR="00EC5246">
        <w:t xml:space="preserve"> </w:t>
      </w:r>
      <w:r w:rsidR="00EC5246" w:rsidRPr="00EC5246">
        <w:rPr>
          <w:b/>
        </w:rPr>
        <w:t>N8N</w:t>
      </w:r>
      <w:r>
        <w:t>.</w:t>
      </w:r>
    </w:p>
    <w:p w14:paraId="5574D2B3" w14:textId="77777777" w:rsidR="009355EE" w:rsidRDefault="00000000">
      <w:r>
        <w:pict w14:anchorId="688CF23B">
          <v:rect id="_x0000_i1026" style="width:0;height:1.5pt" o:hralign="center" o:hrstd="t" o:hr="t"/>
        </w:pict>
      </w:r>
    </w:p>
    <w:p w14:paraId="7DC3F511" w14:textId="77777777" w:rsidR="009355EE" w:rsidRDefault="00D07936">
      <w:pPr>
        <w:pStyle w:val="Heading2"/>
      </w:pPr>
      <w:bookmarkStart w:id="4" w:name="key-objectives-of-resumate"/>
      <w:bookmarkEnd w:id="1"/>
      <w:bookmarkEnd w:id="3"/>
      <w:r>
        <w:t>2. Key Objectives of ResuMate</w:t>
      </w:r>
    </w:p>
    <w:p w14:paraId="619D776C" w14:textId="77777777" w:rsidR="009355EE" w:rsidRDefault="00D07936" w:rsidP="009A4E1C">
      <w:pPr>
        <w:pStyle w:val="Compact"/>
        <w:numPr>
          <w:ilvl w:val="0"/>
          <w:numId w:val="1"/>
        </w:numPr>
      </w:pPr>
      <w:r>
        <w:t>Reduce manual resume screening time</w:t>
      </w:r>
    </w:p>
    <w:p w14:paraId="70FB59F3" w14:textId="77777777" w:rsidR="009355EE" w:rsidRDefault="00D07936" w:rsidP="009A4E1C">
      <w:pPr>
        <w:pStyle w:val="Compact"/>
        <w:numPr>
          <w:ilvl w:val="0"/>
          <w:numId w:val="1"/>
        </w:numPr>
      </w:pPr>
      <w:r>
        <w:t>Improve hiring accuracy and consistency</w:t>
      </w:r>
    </w:p>
    <w:p w14:paraId="75B6B8CF" w14:textId="77777777" w:rsidR="009355EE" w:rsidRDefault="00EC5246" w:rsidP="009A4E1C">
      <w:pPr>
        <w:pStyle w:val="Compact"/>
        <w:numPr>
          <w:ilvl w:val="0"/>
          <w:numId w:val="1"/>
        </w:numPr>
      </w:pPr>
      <w:r>
        <w:t xml:space="preserve">Eliminate bias through data </w:t>
      </w:r>
      <w:r w:rsidR="00D07936">
        <w:t>driven evaluation</w:t>
      </w:r>
    </w:p>
    <w:p w14:paraId="7DDCCF03" w14:textId="77777777" w:rsidR="009355EE" w:rsidRDefault="00EC5246" w:rsidP="009A4E1C">
      <w:pPr>
        <w:pStyle w:val="Compact"/>
        <w:numPr>
          <w:ilvl w:val="0"/>
          <w:numId w:val="1"/>
        </w:numPr>
      </w:pPr>
      <w:r>
        <w:t xml:space="preserve">Provide ATS </w:t>
      </w:r>
      <w:r w:rsidR="00D07936">
        <w:t>compliant scoring and insights</w:t>
      </w:r>
    </w:p>
    <w:p w14:paraId="1AFEA2FF" w14:textId="77777777" w:rsidR="009355EE" w:rsidRDefault="00D07936" w:rsidP="009A4E1C">
      <w:pPr>
        <w:pStyle w:val="Compact"/>
        <w:numPr>
          <w:ilvl w:val="0"/>
          <w:numId w:val="1"/>
        </w:numPr>
      </w:pPr>
      <w:r>
        <w:t>Enable faster shortlisti</w:t>
      </w:r>
      <w:r w:rsidR="00EC5246">
        <w:t xml:space="preserve">ng and decision </w:t>
      </w:r>
      <w:r>
        <w:t>making</w:t>
      </w:r>
    </w:p>
    <w:p w14:paraId="35BFE2AF" w14:textId="77777777" w:rsidR="009355EE" w:rsidRDefault="00000000">
      <w:r>
        <w:pict w14:anchorId="0235B3B4">
          <v:rect id="_x0000_i1027" style="width:0;height:1.5pt" o:hralign="center" o:hrstd="t" o:hr="t"/>
        </w:pict>
      </w:r>
    </w:p>
    <w:p w14:paraId="1D682972" w14:textId="77777777" w:rsidR="009355EE" w:rsidRDefault="00D07936">
      <w:pPr>
        <w:pStyle w:val="Heading2"/>
      </w:pPr>
      <w:bookmarkStart w:id="5" w:name="user-roles"/>
      <w:bookmarkEnd w:id="4"/>
      <w:r>
        <w:t>3. User Roles</w:t>
      </w:r>
    </w:p>
    <w:p w14:paraId="400AB409" w14:textId="77777777" w:rsidR="009355EE" w:rsidRDefault="00D07936">
      <w:pPr>
        <w:pStyle w:val="Heading3"/>
      </w:pPr>
      <w:bookmarkStart w:id="6" w:name="recruiter-hr-admin"/>
      <w:r>
        <w:t>3.1 Recruiter / HR Admin</w:t>
      </w:r>
    </w:p>
    <w:p w14:paraId="75A98AE4" w14:textId="77777777" w:rsidR="009355EE" w:rsidRDefault="00D07936" w:rsidP="009A4E1C">
      <w:pPr>
        <w:pStyle w:val="Compact"/>
        <w:numPr>
          <w:ilvl w:val="0"/>
          <w:numId w:val="2"/>
        </w:numPr>
      </w:pPr>
      <w:r>
        <w:t>Create job descriptions</w:t>
      </w:r>
    </w:p>
    <w:p w14:paraId="044253EE" w14:textId="77777777" w:rsidR="009355EE" w:rsidRDefault="00D07936" w:rsidP="009A4E1C">
      <w:pPr>
        <w:pStyle w:val="Compact"/>
        <w:numPr>
          <w:ilvl w:val="0"/>
          <w:numId w:val="2"/>
        </w:numPr>
      </w:pPr>
      <w:r>
        <w:t>Upload or receive resumes</w:t>
      </w:r>
      <w:r w:rsidR="00A36EBA">
        <w:t xml:space="preserve"> via Emails or Bulk upload</w:t>
      </w:r>
    </w:p>
    <w:p w14:paraId="7F9A71C0" w14:textId="77777777" w:rsidR="009355EE" w:rsidRDefault="00D07936" w:rsidP="009A4E1C">
      <w:pPr>
        <w:pStyle w:val="Compact"/>
        <w:numPr>
          <w:ilvl w:val="0"/>
          <w:numId w:val="2"/>
        </w:numPr>
      </w:pPr>
      <w:r>
        <w:t>Initiate resume scanning</w:t>
      </w:r>
    </w:p>
    <w:p w14:paraId="630ADDF7" w14:textId="77777777" w:rsidR="009355EE" w:rsidRDefault="00D07936" w:rsidP="009A4E1C">
      <w:pPr>
        <w:pStyle w:val="Compact"/>
        <w:numPr>
          <w:ilvl w:val="0"/>
          <w:numId w:val="2"/>
        </w:numPr>
      </w:pPr>
      <w:r>
        <w:t>View candidate reports and scores</w:t>
      </w:r>
    </w:p>
    <w:p w14:paraId="32F23974" w14:textId="77777777" w:rsidR="009355EE" w:rsidRDefault="00D07936" w:rsidP="009A4E1C">
      <w:pPr>
        <w:pStyle w:val="Compact"/>
        <w:numPr>
          <w:ilvl w:val="0"/>
          <w:numId w:val="2"/>
        </w:numPr>
      </w:pPr>
      <w:r>
        <w:t>Export reports and manage hiring data</w:t>
      </w:r>
    </w:p>
    <w:p w14:paraId="1192E020" w14:textId="77777777" w:rsidR="009355EE" w:rsidRDefault="00D07936">
      <w:pPr>
        <w:pStyle w:val="Heading3"/>
      </w:pPr>
      <w:bookmarkStart w:id="7" w:name="system-ai-engine"/>
      <w:bookmarkEnd w:id="6"/>
      <w:r>
        <w:t>3.2 System (AI Engine)</w:t>
      </w:r>
    </w:p>
    <w:p w14:paraId="4AACDBF4" w14:textId="77777777" w:rsidR="009355EE" w:rsidRDefault="00D07936" w:rsidP="009A4E1C">
      <w:pPr>
        <w:pStyle w:val="Compact"/>
        <w:numPr>
          <w:ilvl w:val="0"/>
          <w:numId w:val="3"/>
        </w:numPr>
      </w:pPr>
      <w:r>
        <w:t>Parse job descriptions</w:t>
      </w:r>
    </w:p>
    <w:p w14:paraId="647EFF8C" w14:textId="77777777" w:rsidR="009355EE" w:rsidRDefault="00D07936" w:rsidP="009A4E1C">
      <w:pPr>
        <w:pStyle w:val="Compact"/>
        <w:numPr>
          <w:ilvl w:val="0"/>
          <w:numId w:val="3"/>
        </w:numPr>
      </w:pPr>
      <w:r>
        <w:t>Extract resume data</w:t>
      </w:r>
    </w:p>
    <w:p w14:paraId="771E8AE1" w14:textId="77777777" w:rsidR="009355EE" w:rsidRDefault="00D07936" w:rsidP="009A4E1C">
      <w:pPr>
        <w:pStyle w:val="Compact"/>
        <w:numPr>
          <w:ilvl w:val="0"/>
          <w:numId w:val="3"/>
        </w:numPr>
      </w:pPr>
      <w:r>
        <w:t>Match skills, experience, and keywords</w:t>
      </w:r>
    </w:p>
    <w:p w14:paraId="69C2BE97" w14:textId="77777777" w:rsidR="009355EE" w:rsidRDefault="00D07936" w:rsidP="009A4E1C">
      <w:pPr>
        <w:pStyle w:val="Compact"/>
        <w:numPr>
          <w:ilvl w:val="0"/>
          <w:numId w:val="3"/>
        </w:numPr>
      </w:pPr>
      <w:r>
        <w:t>Calculate ATS and match scores</w:t>
      </w:r>
    </w:p>
    <w:p w14:paraId="6F169393" w14:textId="77777777" w:rsidR="009355EE" w:rsidRDefault="00D07936" w:rsidP="009A4E1C">
      <w:pPr>
        <w:pStyle w:val="Compact"/>
        <w:numPr>
          <w:ilvl w:val="0"/>
          <w:numId w:val="3"/>
        </w:numPr>
      </w:pPr>
      <w:r>
        <w:t>Generate structured reports</w:t>
      </w:r>
    </w:p>
    <w:p w14:paraId="50285DBF" w14:textId="77777777" w:rsidR="009355EE" w:rsidRDefault="00000000">
      <w:r>
        <w:pict w14:anchorId="613BB3F1">
          <v:rect id="_x0000_i1028" style="width:0;height:1.5pt" o:hralign="center" o:hrstd="t" o:hr="t"/>
        </w:pict>
      </w:r>
    </w:p>
    <w:p w14:paraId="37A13F3B" w14:textId="77777777" w:rsidR="006B1845" w:rsidRDefault="006B1845">
      <w:pPr>
        <w:pStyle w:val="Heading2"/>
      </w:pPr>
      <w:bookmarkStart w:id="8" w:name="application-flow-overview"/>
      <w:bookmarkEnd w:id="5"/>
      <w:bookmarkEnd w:id="7"/>
    </w:p>
    <w:p w14:paraId="400381EA" w14:textId="77777777" w:rsidR="0068792F" w:rsidRPr="0068792F" w:rsidRDefault="0068792F" w:rsidP="0068792F">
      <w:pPr>
        <w:pStyle w:val="BodyText"/>
      </w:pPr>
    </w:p>
    <w:p w14:paraId="619BD2C9" w14:textId="77777777" w:rsidR="0068792F" w:rsidRDefault="0068792F">
      <w:pPr>
        <w:pStyle w:val="Heading2"/>
      </w:pPr>
    </w:p>
    <w:p w14:paraId="31F24EA0" w14:textId="77777777" w:rsidR="009355EE" w:rsidRDefault="00D07936">
      <w:pPr>
        <w:pStyle w:val="Heading2"/>
      </w:pPr>
      <w:r>
        <w:t>4. Application Flow Overview</w:t>
      </w:r>
    </w:p>
    <w:p w14:paraId="37BF0F4A" w14:textId="77777777" w:rsidR="009355EE" w:rsidRDefault="00D07936" w:rsidP="009A4E1C">
      <w:pPr>
        <w:pStyle w:val="Compact"/>
        <w:numPr>
          <w:ilvl w:val="0"/>
          <w:numId w:val="4"/>
        </w:numPr>
      </w:pPr>
      <w:r>
        <w:t>Recruiter logs into ResuMate</w:t>
      </w:r>
    </w:p>
    <w:p w14:paraId="37BA6871" w14:textId="77777777" w:rsidR="009355EE" w:rsidRDefault="00D07936" w:rsidP="009A4E1C">
      <w:pPr>
        <w:pStyle w:val="Compact"/>
        <w:numPr>
          <w:ilvl w:val="0"/>
          <w:numId w:val="4"/>
        </w:numPr>
      </w:pPr>
      <w:r>
        <w:t>Creates or uploads a job description</w:t>
      </w:r>
    </w:p>
    <w:p w14:paraId="054599BC" w14:textId="77777777" w:rsidR="009355EE" w:rsidRDefault="00D07936" w:rsidP="009A4E1C">
      <w:pPr>
        <w:pStyle w:val="Compact"/>
        <w:numPr>
          <w:ilvl w:val="0"/>
          <w:numId w:val="4"/>
        </w:numPr>
      </w:pPr>
      <w:r>
        <w:t>Adds candidate resumes (email or bulk upload)</w:t>
      </w:r>
    </w:p>
    <w:p w14:paraId="5A277D3D" w14:textId="77777777" w:rsidR="009355EE" w:rsidRDefault="00D07936" w:rsidP="009A4E1C">
      <w:pPr>
        <w:pStyle w:val="Compact"/>
        <w:numPr>
          <w:ilvl w:val="0"/>
          <w:numId w:val="4"/>
        </w:numPr>
      </w:pPr>
      <w:r>
        <w:t>AI processes and analyzes resumes</w:t>
      </w:r>
    </w:p>
    <w:p w14:paraId="37FC72FD" w14:textId="77777777" w:rsidR="009355EE" w:rsidRDefault="00D07936" w:rsidP="009A4E1C">
      <w:pPr>
        <w:pStyle w:val="Compact"/>
        <w:numPr>
          <w:ilvl w:val="0"/>
          <w:numId w:val="4"/>
        </w:numPr>
      </w:pPr>
      <w:r>
        <w:t>System generates ATS scores and match results</w:t>
      </w:r>
    </w:p>
    <w:p w14:paraId="6AD427FA" w14:textId="77777777" w:rsidR="009355EE" w:rsidRDefault="00D07936" w:rsidP="009A4E1C">
      <w:pPr>
        <w:pStyle w:val="Compact"/>
        <w:numPr>
          <w:ilvl w:val="0"/>
          <w:numId w:val="4"/>
        </w:numPr>
      </w:pPr>
      <w:r>
        <w:t>Recruiter reviews candidate reports</w:t>
      </w:r>
    </w:p>
    <w:p w14:paraId="680E9A61" w14:textId="77777777" w:rsidR="0068792F" w:rsidRDefault="00D07936" w:rsidP="009A4E1C">
      <w:pPr>
        <w:pStyle w:val="Compact"/>
        <w:numPr>
          <w:ilvl w:val="0"/>
          <w:numId w:val="4"/>
        </w:numPr>
      </w:pPr>
      <w:r>
        <w:t>Final shortlisting decision is made</w:t>
      </w:r>
    </w:p>
    <w:p w14:paraId="13455F1F" w14:textId="77777777" w:rsidR="009355EE" w:rsidRDefault="0068792F" w:rsidP="0068792F">
      <w:pPr>
        <w:pStyle w:val="Compact"/>
        <w:ind w:left="720"/>
      </w:pPr>
      <w:r>
        <w:br/>
      </w:r>
      <w:r>
        <w:br/>
      </w:r>
      <w:r w:rsidR="009F1C51">
        <w:br/>
      </w:r>
      <w:r w:rsidR="009F1C51">
        <w:br/>
      </w:r>
      <w:r w:rsidR="00EC37AD">
        <w:t xml:space="preserve">      </w:t>
      </w:r>
      <w:r w:rsidR="009F1C51">
        <w:t xml:space="preserve">  </w:t>
      </w:r>
      <w:r w:rsidR="009F1C51">
        <w:rPr>
          <w:noProof/>
        </w:rPr>
        <w:drawing>
          <wp:inline distT="0" distB="0" distL="0" distR="0" wp14:anchorId="4A72FD31" wp14:editId="38682D13">
            <wp:extent cx="4436763" cy="3547241"/>
            <wp:effectExtent l="19050" t="0" r="1887" b="0"/>
            <wp:docPr id="70" name="Picture 70" descr="C:\Users\home\AppData\Local\Packages\5319275A.WhatsAppDesktop_cv1g1gvanyjgm\LocalState\sessions\97C823D722EA4F6B5342D84955B7286FBF66029D\transfers\2026-01\WhatsApp Image 2026-01-04 at 12.47.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home\AppData\Local\Packages\5319275A.WhatsAppDesktop_cv1g1gvanyjgm\LocalState\sessions\97C823D722EA4F6B5342D84955B7286FBF66029D\transfers\2026-01\WhatsApp Image 2026-01-04 at 12.47.27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825" cy="3552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5EE09B" w14:textId="77777777" w:rsidR="009355EE" w:rsidRDefault="00000000">
      <w:r>
        <w:pict w14:anchorId="0F95F770">
          <v:rect id="_x0000_i1029" style="width:0;height:1.5pt" o:hralign="center" o:hrstd="t" o:hr="t"/>
        </w:pict>
      </w:r>
    </w:p>
    <w:p w14:paraId="3DDB8AED" w14:textId="77777777" w:rsidR="0068792F" w:rsidRDefault="0068792F">
      <w:pPr>
        <w:pStyle w:val="Heading2"/>
      </w:pPr>
      <w:bookmarkStart w:id="9" w:name="dashboard-module"/>
      <w:bookmarkEnd w:id="8"/>
    </w:p>
    <w:p w14:paraId="2A6D802A" w14:textId="77777777" w:rsidR="0068792F" w:rsidRDefault="0068792F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45DA8B79" w14:textId="77777777" w:rsidR="0068792F" w:rsidRPr="0068792F" w:rsidRDefault="0068792F" w:rsidP="0068792F">
      <w:pPr>
        <w:pStyle w:val="BodyText"/>
      </w:pPr>
    </w:p>
    <w:p w14:paraId="6C256DFB" w14:textId="77777777" w:rsidR="009355EE" w:rsidRDefault="0068792F">
      <w:pPr>
        <w:pStyle w:val="Heading2"/>
      </w:pPr>
      <w:r>
        <w:rPr>
          <w:rFonts w:asciiTheme="minorHAnsi" w:eastAsiaTheme="minorHAnsi" w:hAnsiTheme="minorHAnsi" w:cstheme="minorBidi"/>
          <w:color w:val="auto"/>
          <w:sz w:val="24"/>
          <w:szCs w:val="24"/>
        </w:rPr>
        <w:lastRenderedPageBreak/>
        <w:br/>
      </w:r>
      <w:r w:rsidR="00D07936">
        <w:t>5. Dashboard Module</w:t>
      </w:r>
    </w:p>
    <w:p w14:paraId="72F92BE5" w14:textId="77777777" w:rsidR="009355EE" w:rsidRDefault="00D07936">
      <w:pPr>
        <w:pStyle w:val="Heading3"/>
      </w:pPr>
      <w:bookmarkStart w:id="10" w:name="dashboard-overview"/>
      <w:r>
        <w:t>5.1 Dashboard Overview</w:t>
      </w:r>
    </w:p>
    <w:p w14:paraId="5C15D7D1" w14:textId="77777777" w:rsidR="0068792F" w:rsidRDefault="00D07936" w:rsidP="0068792F">
      <w:pPr>
        <w:pStyle w:val="NormalWeb"/>
      </w:pPr>
      <w:r>
        <w:t xml:space="preserve">The dashboard is the </w:t>
      </w:r>
      <w:r>
        <w:rPr>
          <w:b/>
          <w:bCs/>
        </w:rPr>
        <w:t>central control panel</w:t>
      </w:r>
      <w:r>
        <w:t xml:space="preserve"> </w:t>
      </w:r>
      <w:r w:rsidR="00A36EBA">
        <w:t xml:space="preserve">of ResuMate. It provides a real </w:t>
      </w:r>
      <w:r>
        <w:t>time overview of recruitment activity.</w:t>
      </w:r>
      <w:r w:rsidR="0068792F">
        <w:br/>
      </w:r>
      <w:r w:rsidR="0068792F">
        <w:br/>
      </w:r>
      <w:r w:rsidR="0068792F">
        <w:rPr>
          <w:noProof/>
        </w:rPr>
        <w:drawing>
          <wp:inline distT="0" distB="0" distL="0" distR="0" wp14:anchorId="07424CBF" wp14:editId="1586F2B0">
            <wp:extent cx="5362575" cy="3667125"/>
            <wp:effectExtent l="19050" t="0" r="9525" b="0"/>
            <wp:docPr id="107" name="Picture 107" descr="C:\Users\home\OneDrive\Desktop\Devops@ babai\resumate p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:\Users\home\OneDrive\Desktop\Devops@ babai\resumate page1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054EDB" w14:textId="77777777" w:rsidR="009355EE" w:rsidRDefault="009355EE">
      <w:pPr>
        <w:pStyle w:val="FirstParagraph"/>
      </w:pPr>
    </w:p>
    <w:p w14:paraId="5FAF10E8" w14:textId="77777777" w:rsidR="009355EE" w:rsidRDefault="00D07936">
      <w:pPr>
        <w:pStyle w:val="Heading3"/>
      </w:pPr>
      <w:bookmarkStart w:id="11" w:name="key-elements"/>
      <w:bookmarkEnd w:id="10"/>
      <w:r>
        <w:t>5.2 Key Elements</w:t>
      </w:r>
    </w:p>
    <w:p w14:paraId="5A287CF4" w14:textId="77777777" w:rsidR="009355EE" w:rsidRDefault="00D07936" w:rsidP="009A4E1C">
      <w:pPr>
        <w:pStyle w:val="Compact"/>
        <w:numPr>
          <w:ilvl w:val="0"/>
          <w:numId w:val="5"/>
        </w:numPr>
      </w:pPr>
      <w:r>
        <w:t>Welcome section with onboarding progress</w:t>
      </w:r>
    </w:p>
    <w:p w14:paraId="5E4E9353" w14:textId="77777777" w:rsidR="009355EE" w:rsidRDefault="00D07936" w:rsidP="009A4E1C">
      <w:pPr>
        <w:pStyle w:val="Compact"/>
        <w:numPr>
          <w:ilvl w:val="0"/>
          <w:numId w:val="5"/>
        </w:numPr>
      </w:pPr>
      <w:r>
        <w:t>Active job posts count</w:t>
      </w:r>
    </w:p>
    <w:p w14:paraId="0776CC92" w14:textId="77777777" w:rsidR="009355EE" w:rsidRDefault="00D07936" w:rsidP="009A4E1C">
      <w:pPr>
        <w:pStyle w:val="Compact"/>
        <w:numPr>
          <w:ilvl w:val="0"/>
          <w:numId w:val="5"/>
        </w:numPr>
      </w:pPr>
      <w:r>
        <w:t>Total resumes parsed</w:t>
      </w:r>
    </w:p>
    <w:p w14:paraId="7392A25A" w14:textId="77777777" w:rsidR="009355EE" w:rsidRDefault="00D07936" w:rsidP="009A4E1C">
      <w:pPr>
        <w:pStyle w:val="Compact"/>
        <w:numPr>
          <w:ilvl w:val="0"/>
          <w:numId w:val="5"/>
        </w:numPr>
      </w:pPr>
      <w:r>
        <w:t>Top match rate percentage</w:t>
      </w:r>
    </w:p>
    <w:p w14:paraId="5B6B4211" w14:textId="77777777" w:rsidR="009355EE" w:rsidRDefault="00D07936" w:rsidP="009A4E1C">
      <w:pPr>
        <w:pStyle w:val="Compact"/>
        <w:numPr>
          <w:ilvl w:val="0"/>
          <w:numId w:val="5"/>
        </w:numPr>
      </w:pPr>
      <w:r>
        <w:t>Recent scans list</w:t>
      </w:r>
    </w:p>
    <w:p w14:paraId="3CD26B41" w14:textId="77777777" w:rsidR="00A36EBA" w:rsidRDefault="00A36EBA" w:rsidP="00A36EBA">
      <w:pPr>
        <w:pStyle w:val="Compact"/>
        <w:ind w:left="720"/>
      </w:pPr>
    </w:p>
    <w:p w14:paraId="6F6977B9" w14:textId="77777777" w:rsidR="009355EE" w:rsidRDefault="00D07936">
      <w:pPr>
        <w:pStyle w:val="Heading3"/>
      </w:pPr>
      <w:bookmarkStart w:id="12" w:name="benefits"/>
      <w:bookmarkEnd w:id="11"/>
      <w:r>
        <w:t>5.3 Benefits</w:t>
      </w:r>
    </w:p>
    <w:p w14:paraId="3C22EF9D" w14:textId="77777777" w:rsidR="009355EE" w:rsidRDefault="00D07936" w:rsidP="009A4E1C">
      <w:pPr>
        <w:pStyle w:val="Compact"/>
        <w:numPr>
          <w:ilvl w:val="0"/>
          <w:numId w:val="6"/>
        </w:numPr>
      </w:pPr>
      <w:r>
        <w:t>Quick visibility into hiring performance</w:t>
      </w:r>
    </w:p>
    <w:p w14:paraId="234F3A2C" w14:textId="77777777" w:rsidR="009355EE" w:rsidRDefault="00D07936" w:rsidP="009A4E1C">
      <w:pPr>
        <w:pStyle w:val="Compact"/>
        <w:numPr>
          <w:ilvl w:val="0"/>
          <w:numId w:val="6"/>
        </w:numPr>
      </w:pPr>
      <w:r>
        <w:t>Easy navigation to all modules</w:t>
      </w:r>
    </w:p>
    <w:p w14:paraId="31775F2F" w14:textId="77777777" w:rsidR="009355EE" w:rsidRDefault="00D07936" w:rsidP="009A4E1C">
      <w:pPr>
        <w:pStyle w:val="Compact"/>
        <w:numPr>
          <w:ilvl w:val="0"/>
          <w:numId w:val="6"/>
        </w:numPr>
      </w:pPr>
      <w:r>
        <w:t>Status tracking for ongoing scans</w:t>
      </w:r>
    </w:p>
    <w:p w14:paraId="4B8B6690" w14:textId="77777777" w:rsidR="009355EE" w:rsidRDefault="00000000">
      <w:r>
        <w:lastRenderedPageBreak/>
        <w:pict w14:anchorId="7518FF5C">
          <v:rect id="_x0000_i1030" style="width:0;height:1.5pt" o:hralign="center" o:hrstd="t" o:hr="t"/>
        </w:pict>
      </w:r>
    </w:p>
    <w:p w14:paraId="3DEA9002" w14:textId="77777777" w:rsidR="009355EE" w:rsidRDefault="00D07936">
      <w:pPr>
        <w:pStyle w:val="Heading2"/>
      </w:pPr>
      <w:bookmarkStart w:id="13" w:name="job-description-module"/>
      <w:bookmarkEnd w:id="9"/>
      <w:bookmarkEnd w:id="12"/>
      <w:r>
        <w:t>6. Job Description Module</w:t>
      </w:r>
    </w:p>
    <w:p w14:paraId="6AA37391" w14:textId="77777777" w:rsidR="009355EE" w:rsidRDefault="00D07936">
      <w:pPr>
        <w:pStyle w:val="Heading3"/>
      </w:pPr>
      <w:bookmarkStart w:id="14" w:name="purpose"/>
      <w:r>
        <w:t>6.1 Purpose</w:t>
      </w:r>
    </w:p>
    <w:p w14:paraId="1B956F86" w14:textId="77777777" w:rsidR="009355EE" w:rsidRDefault="00D07936">
      <w:pPr>
        <w:pStyle w:val="FirstParagraph"/>
      </w:pPr>
      <w:r>
        <w:t xml:space="preserve">This module allows recruiters to define </w:t>
      </w:r>
      <w:r>
        <w:rPr>
          <w:b/>
          <w:bCs/>
        </w:rPr>
        <w:t>role requirements</w:t>
      </w:r>
      <w:r>
        <w:t>, which</w:t>
      </w:r>
      <w:r w:rsidR="00A36EBA">
        <w:t xml:space="preserve"> serve as the foundation for AI </w:t>
      </w:r>
      <w:r>
        <w:t>based resume matching.</w:t>
      </w:r>
    </w:p>
    <w:p w14:paraId="4EE42618" w14:textId="77777777" w:rsidR="009355EE" w:rsidRDefault="00D07936">
      <w:pPr>
        <w:pStyle w:val="Heading3"/>
      </w:pPr>
      <w:bookmarkStart w:id="15" w:name="job-description-creation-methods"/>
      <w:bookmarkEnd w:id="14"/>
      <w:r>
        <w:t>6.2 Job Description Creation Methods</w:t>
      </w:r>
    </w:p>
    <w:p w14:paraId="21964C53" w14:textId="77777777" w:rsidR="009355EE" w:rsidRDefault="00D07936">
      <w:pPr>
        <w:pStyle w:val="Heading4"/>
      </w:pPr>
      <w:bookmarkStart w:id="16" w:name="option-1-create-your-own"/>
      <w:r>
        <w:t>Option 1: Create Your Own</w:t>
      </w:r>
    </w:p>
    <w:p w14:paraId="1DFACB52" w14:textId="77777777" w:rsidR="009355EE" w:rsidRDefault="00D07936" w:rsidP="009A4E1C">
      <w:pPr>
        <w:pStyle w:val="Compact"/>
        <w:numPr>
          <w:ilvl w:val="0"/>
          <w:numId w:val="7"/>
        </w:numPr>
      </w:pPr>
      <w:r>
        <w:t>Drag and drop role elements from the library</w:t>
      </w:r>
    </w:p>
    <w:p w14:paraId="3956C0FC" w14:textId="77777777" w:rsidR="009355EE" w:rsidRDefault="00D07936" w:rsidP="009A4E1C">
      <w:pPr>
        <w:pStyle w:val="Compact"/>
        <w:numPr>
          <w:ilvl w:val="0"/>
          <w:numId w:val="7"/>
        </w:numPr>
      </w:pPr>
      <w:r>
        <w:t>Select job role (e.g., Senior Frontend Developer)</w:t>
      </w:r>
    </w:p>
    <w:p w14:paraId="5036663A" w14:textId="77777777" w:rsidR="009355EE" w:rsidRDefault="00D07936" w:rsidP="009A4E1C">
      <w:pPr>
        <w:pStyle w:val="Compact"/>
        <w:numPr>
          <w:ilvl w:val="0"/>
          <w:numId w:val="7"/>
        </w:numPr>
      </w:pPr>
      <w:r>
        <w:t>Define experience range</w:t>
      </w:r>
    </w:p>
    <w:p w14:paraId="51FCA160" w14:textId="77777777" w:rsidR="009355EE" w:rsidRDefault="00D07936" w:rsidP="009A4E1C">
      <w:pPr>
        <w:pStyle w:val="Compact"/>
        <w:numPr>
          <w:ilvl w:val="0"/>
          <w:numId w:val="7"/>
        </w:numPr>
      </w:pPr>
      <w:r>
        <w:t>Add location and required skills</w:t>
      </w:r>
    </w:p>
    <w:p w14:paraId="63C7C5B3" w14:textId="77777777" w:rsidR="009355EE" w:rsidRDefault="00D07936">
      <w:pPr>
        <w:pStyle w:val="Heading4"/>
      </w:pPr>
      <w:bookmarkStart w:id="17" w:name="option-2-paste-description"/>
      <w:bookmarkEnd w:id="16"/>
      <w:r>
        <w:t>Option 2: Paste Description</w:t>
      </w:r>
    </w:p>
    <w:p w14:paraId="01F85E77" w14:textId="77777777" w:rsidR="009355EE" w:rsidRDefault="00D07936" w:rsidP="009A4E1C">
      <w:pPr>
        <w:pStyle w:val="Compact"/>
        <w:numPr>
          <w:ilvl w:val="0"/>
          <w:numId w:val="8"/>
        </w:numPr>
      </w:pPr>
      <w:r>
        <w:t>Paste raw job description text</w:t>
      </w:r>
    </w:p>
    <w:p w14:paraId="304CA711" w14:textId="77777777" w:rsidR="009355EE" w:rsidRDefault="00D07936" w:rsidP="009A4E1C">
      <w:pPr>
        <w:pStyle w:val="Compact"/>
        <w:numPr>
          <w:ilvl w:val="0"/>
          <w:numId w:val="8"/>
        </w:numPr>
      </w:pPr>
      <w:r>
        <w:t>AI automatically parses and extracts:</w:t>
      </w:r>
    </w:p>
    <w:p w14:paraId="07B1F4A0" w14:textId="77777777" w:rsidR="009355EE" w:rsidRDefault="00D07936" w:rsidP="009A4E1C">
      <w:pPr>
        <w:pStyle w:val="Compact"/>
        <w:numPr>
          <w:ilvl w:val="1"/>
          <w:numId w:val="9"/>
        </w:numPr>
      </w:pPr>
      <w:r>
        <w:t>Skills</w:t>
      </w:r>
    </w:p>
    <w:p w14:paraId="51024024" w14:textId="77777777" w:rsidR="009355EE" w:rsidRDefault="00D07936" w:rsidP="009A4E1C">
      <w:pPr>
        <w:pStyle w:val="Compact"/>
        <w:numPr>
          <w:ilvl w:val="1"/>
          <w:numId w:val="9"/>
        </w:numPr>
      </w:pPr>
      <w:r>
        <w:t>Education</w:t>
      </w:r>
    </w:p>
    <w:p w14:paraId="5E6390C0" w14:textId="77777777" w:rsidR="009355EE" w:rsidRDefault="00D07936" w:rsidP="009A4E1C">
      <w:pPr>
        <w:pStyle w:val="Compact"/>
        <w:numPr>
          <w:ilvl w:val="1"/>
          <w:numId w:val="9"/>
        </w:numPr>
      </w:pPr>
      <w:r>
        <w:t>Experience</w:t>
      </w:r>
    </w:p>
    <w:p w14:paraId="2CB4F044" w14:textId="77777777" w:rsidR="004105BB" w:rsidRDefault="004105BB" w:rsidP="009A4E1C">
      <w:pPr>
        <w:pStyle w:val="Compact"/>
        <w:numPr>
          <w:ilvl w:val="1"/>
          <w:numId w:val="9"/>
        </w:numPr>
      </w:pPr>
      <w:r>
        <w:t>Keywords</w:t>
      </w:r>
    </w:p>
    <w:p w14:paraId="3472245D" w14:textId="77777777" w:rsidR="004105BB" w:rsidRDefault="0068792F" w:rsidP="004105BB">
      <w:pPr>
        <w:pStyle w:val="NormalWeb"/>
      </w:pPr>
      <w:r>
        <w:lastRenderedPageBreak/>
        <w:br/>
      </w:r>
      <w:r w:rsidR="004105BB">
        <w:t xml:space="preserve">            </w:t>
      </w:r>
      <w:r w:rsidR="004105BB">
        <w:rPr>
          <w:noProof/>
        </w:rPr>
        <w:drawing>
          <wp:inline distT="0" distB="0" distL="0" distR="0" wp14:anchorId="5B0959D1" wp14:editId="10C78843">
            <wp:extent cx="5060156" cy="4048125"/>
            <wp:effectExtent l="19050" t="0" r="7144" b="0"/>
            <wp:docPr id="210" name="Picture 210" descr="C:\Users\home\OneDrive\Desktop\Devops@ babai\resumate p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C:\Users\home\OneDrive\Desktop\Devops@ babai\resumate page2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156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E9DE73" w14:textId="77777777" w:rsidR="009355EE" w:rsidRDefault="009355EE" w:rsidP="004105BB">
      <w:pPr>
        <w:pStyle w:val="Compact"/>
        <w:ind w:left="1080"/>
      </w:pPr>
    </w:p>
    <w:p w14:paraId="3C07B360" w14:textId="77777777" w:rsidR="009355EE" w:rsidRDefault="00A36EBA">
      <w:pPr>
        <w:pStyle w:val="Heading3"/>
      </w:pPr>
      <w:bookmarkStart w:id="18" w:name="autodetected-tags"/>
      <w:bookmarkEnd w:id="15"/>
      <w:bookmarkEnd w:id="17"/>
      <w:r>
        <w:t xml:space="preserve">6.3 Auto </w:t>
      </w:r>
      <w:r w:rsidR="00D07936">
        <w:t>Detected Tags</w:t>
      </w:r>
    </w:p>
    <w:p w14:paraId="0E793C4D" w14:textId="77777777" w:rsidR="009355EE" w:rsidRDefault="00D07936" w:rsidP="009A4E1C">
      <w:pPr>
        <w:pStyle w:val="Compact"/>
        <w:numPr>
          <w:ilvl w:val="0"/>
          <w:numId w:val="10"/>
        </w:numPr>
      </w:pPr>
      <w:r>
        <w:t>Skills (e.g., React, Tailwind CSS)</w:t>
      </w:r>
    </w:p>
    <w:p w14:paraId="5C0B01F4" w14:textId="77777777" w:rsidR="009355EE" w:rsidRDefault="00D07936" w:rsidP="009A4E1C">
      <w:pPr>
        <w:pStyle w:val="Compact"/>
        <w:numPr>
          <w:ilvl w:val="0"/>
          <w:numId w:val="10"/>
        </w:numPr>
      </w:pPr>
      <w:r>
        <w:t>Education requirements</w:t>
      </w:r>
    </w:p>
    <w:p w14:paraId="2D56DF62" w14:textId="77777777" w:rsidR="009355EE" w:rsidRDefault="00D07936" w:rsidP="009A4E1C">
      <w:pPr>
        <w:pStyle w:val="Compact"/>
        <w:numPr>
          <w:ilvl w:val="0"/>
          <w:numId w:val="10"/>
        </w:numPr>
      </w:pPr>
      <w:r>
        <w:t>Experience level</w:t>
      </w:r>
    </w:p>
    <w:p w14:paraId="78C48219" w14:textId="77777777" w:rsidR="009355EE" w:rsidRDefault="00D07936">
      <w:pPr>
        <w:pStyle w:val="Heading3"/>
      </w:pPr>
      <w:bookmarkStart w:id="19" w:name="output"/>
      <w:bookmarkEnd w:id="18"/>
      <w:r>
        <w:t>6.4 Output</w:t>
      </w:r>
    </w:p>
    <w:p w14:paraId="25BFEE92" w14:textId="77777777" w:rsidR="009355EE" w:rsidRDefault="00D07936" w:rsidP="009A4E1C">
      <w:pPr>
        <w:pStyle w:val="Compact"/>
        <w:numPr>
          <w:ilvl w:val="0"/>
          <w:numId w:val="11"/>
        </w:numPr>
      </w:pPr>
      <w:r>
        <w:t>Structured job profile</w:t>
      </w:r>
    </w:p>
    <w:p w14:paraId="4F3029AF" w14:textId="77777777" w:rsidR="009355EE" w:rsidRDefault="00A36EBA" w:rsidP="009A4E1C">
      <w:pPr>
        <w:pStyle w:val="Compact"/>
        <w:numPr>
          <w:ilvl w:val="0"/>
          <w:numId w:val="11"/>
        </w:numPr>
      </w:pPr>
      <w:r>
        <w:t xml:space="preserve">AI </w:t>
      </w:r>
      <w:r w:rsidR="00D07936">
        <w:t>ready matching criteria</w:t>
      </w:r>
    </w:p>
    <w:p w14:paraId="05BC05D4" w14:textId="77777777" w:rsidR="00A36EBA" w:rsidRDefault="00000000" w:rsidP="004105BB">
      <w:r>
        <w:pict w14:anchorId="51C323F1">
          <v:rect id="_x0000_i1031" style="width:0;height:1.5pt" o:hralign="center" o:hrstd="t" o:hr="t"/>
        </w:pict>
      </w:r>
      <w:bookmarkStart w:id="20" w:name="resume-scan-module"/>
      <w:bookmarkEnd w:id="13"/>
      <w:bookmarkEnd w:id="19"/>
    </w:p>
    <w:p w14:paraId="19385508" w14:textId="77777777" w:rsidR="009355EE" w:rsidRDefault="00D07936">
      <w:pPr>
        <w:pStyle w:val="Heading2"/>
      </w:pPr>
      <w:r>
        <w:t>7. Resume Scan Module</w:t>
      </w:r>
    </w:p>
    <w:p w14:paraId="2122E488" w14:textId="77777777" w:rsidR="009355EE" w:rsidRDefault="00D07936">
      <w:pPr>
        <w:pStyle w:val="Heading3"/>
      </w:pPr>
      <w:bookmarkStart w:id="21" w:name="purpose-1"/>
      <w:r>
        <w:t>7.1 Purpose</w:t>
      </w:r>
    </w:p>
    <w:p w14:paraId="52A5F9F7" w14:textId="77777777" w:rsidR="009355EE" w:rsidRDefault="00D07936">
      <w:pPr>
        <w:pStyle w:val="FirstParagraph"/>
      </w:pPr>
      <w:r>
        <w:t xml:space="preserve">This module is used to </w:t>
      </w:r>
      <w:r>
        <w:rPr>
          <w:b/>
          <w:bCs/>
        </w:rPr>
        <w:t>import candidate resumes</w:t>
      </w:r>
      <w:r>
        <w:t xml:space="preserve"> into the system for analysis.</w:t>
      </w:r>
    </w:p>
    <w:p w14:paraId="44735A4A" w14:textId="77777777" w:rsidR="009355EE" w:rsidRDefault="00D07936">
      <w:pPr>
        <w:pStyle w:val="Heading3"/>
      </w:pPr>
      <w:bookmarkStart w:id="22" w:name="resume-upload-methods"/>
      <w:bookmarkEnd w:id="21"/>
      <w:r>
        <w:lastRenderedPageBreak/>
        <w:t>7.2 Resume Upload Methods</w:t>
      </w:r>
    </w:p>
    <w:p w14:paraId="185B8F65" w14:textId="77777777" w:rsidR="009355EE" w:rsidRDefault="00D07936">
      <w:pPr>
        <w:pStyle w:val="Heading4"/>
      </w:pPr>
      <w:bookmarkStart w:id="23" w:name="upload-via-email"/>
      <w:r>
        <w:t>7.2.1 Upload via Email</w:t>
      </w:r>
    </w:p>
    <w:p w14:paraId="0B98C640" w14:textId="77777777" w:rsidR="009355EE" w:rsidRDefault="00D07936" w:rsidP="009A4E1C">
      <w:pPr>
        <w:pStyle w:val="Compact"/>
        <w:numPr>
          <w:ilvl w:val="0"/>
          <w:numId w:val="12"/>
        </w:numPr>
      </w:pPr>
      <w:r>
        <w:t>Each job gets a dedicated email address</w:t>
      </w:r>
    </w:p>
    <w:p w14:paraId="7EFA2D55" w14:textId="77777777" w:rsidR="009355EE" w:rsidRDefault="00D07936" w:rsidP="009A4E1C">
      <w:pPr>
        <w:pStyle w:val="Compact"/>
        <w:numPr>
          <w:ilvl w:val="0"/>
          <w:numId w:val="12"/>
        </w:numPr>
      </w:pPr>
      <w:r>
        <w:t>Recruiters forward candidate resumes</w:t>
      </w:r>
    </w:p>
    <w:p w14:paraId="5EAA1CE6" w14:textId="77777777" w:rsidR="009355EE" w:rsidRDefault="00D07936" w:rsidP="009A4E1C">
      <w:pPr>
        <w:pStyle w:val="Compact"/>
        <w:numPr>
          <w:ilvl w:val="0"/>
          <w:numId w:val="12"/>
        </w:numPr>
      </w:pPr>
      <w:r>
        <w:t>AI automatically reads email attachments</w:t>
      </w:r>
    </w:p>
    <w:p w14:paraId="3F2389AF" w14:textId="77777777" w:rsidR="009355EE" w:rsidRDefault="00D07936">
      <w:pPr>
        <w:pStyle w:val="Heading4"/>
      </w:pPr>
      <w:bookmarkStart w:id="24" w:name="bulk-upload"/>
      <w:bookmarkEnd w:id="23"/>
      <w:r>
        <w:t>7.2.2 Bulk Upload</w:t>
      </w:r>
    </w:p>
    <w:p w14:paraId="5165C827" w14:textId="77777777" w:rsidR="009355EE" w:rsidRDefault="00D07936" w:rsidP="009A4E1C">
      <w:pPr>
        <w:pStyle w:val="Compact"/>
        <w:numPr>
          <w:ilvl w:val="0"/>
          <w:numId w:val="13"/>
        </w:numPr>
      </w:pPr>
      <w:r>
        <w:t>Upload multiple resumes at once</w:t>
      </w:r>
    </w:p>
    <w:p w14:paraId="48BC683E" w14:textId="77777777" w:rsidR="004105BB" w:rsidRDefault="004105BB" w:rsidP="009A4E1C">
      <w:pPr>
        <w:pStyle w:val="Compact"/>
        <w:numPr>
          <w:ilvl w:val="0"/>
          <w:numId w:val="13"/>
        </w:numPr>
      </w:pPr>
      <w:r>
        <w:t>Supported formats: PDF, DOC, DOCX</w:t>
      </w:r>
      <w:r>
        <w:br/>
      </w:r>
      <w:r>
        <w:br/>
        <w:t xml:space="preserve">   </w:t>
      </w:r>
      <w:r>
        <w:rPr>
          <w:noProof/>
        </w:rPr>
        <w:drawing>
          <wp:inline distT="0" distB="0" distL="0" distR="0" wp14:anchorId="4646B7D5" wp14:editId="220733B5">
            <wp:extent cx="4528452" cy="3133725"/>
            <wp:effectExtent l="19050" t="0" r="5448" b="0"/>
            <wp:docPr id="403" name="Picture 403" descr="C:\Users\home\OneDrive\Desktop\Devops@ babai\resumate p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C:\Users\home\OneDrive\Desktop\Devops@ babai\resumate page3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638" cy="3136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F7F7D3" w14:textId="77777777" w:rsidR="009355EE" w:rsidRDefault="009355EE" w:rsidP="004105BB">
      <w:pPr>
        <w:pStyle w:val="Compact"/>
        <w:ind w:left="720"/>
      </w:pPr>
    </w:p>
    <w:p w14:paraId="09EB49AC" w14:textId="77777777" w:rsidR="009355EE" w:rsidRDefault="00D07936">
      <w:pPr>
        <w:pStyle w:val="Heading3"/>
      </w:pPr>
      <w:bookmarkStart w:id="25" w:name="resume-status"/>
      <w:bookmarkEnd w:id="22"/>
      <w:bookmarkEnd w:id="24"/>
      <w:r>
        <w:t>7.3 Resume Status</w:t>
      </w:r>
    </w:p>
    <w:p w14:paraId="2276143E" w14:textId="77777777" w:rsidR="009355EE" w:rsidRDefault="00D07936" w:rsidP="009A4E1C">
      <w:pPr>
        <w:pStyle w:val="Compact"/>
        <w:numPr>
          <w:ilvl w:val="0"/>
          <w:numId w:val="14"/>
        </w:numPr>
      </w:pPr>
      <w:r>
        <w:t>Added</w:t>
      </w:r>
    </w:p>
    <w:p w14:paraId="26F35050" w14:textId="77777777" w:rsidR="009355EE" w:rsidRDefault="00D07936" w:rsidP="009A4E1C">
      <w:pPr>
        <w:pStyle w:val="Compact"/>
        <w:numPr>
          <w:ilvl w:val="0"/>
          <w:numId w:val="14"/>
        </w:numPr>
      </w:pPr>
      <w:r>
        <w:t>Ready to scan</w:t>
      </w:r>
    </w:p>
    <w:p w14:paraId="5F5CD2F8" w14:textId="77777777" w:rsidR="009355EE" w:rsidRDefault="00D07936" w:rsidP="009A4E1C">
      <w:pPr>
        <w:pStyle w:val="Compact"/>
        <w:numPr>
          <w:ilvl w:val="0"/>
          <w:numId w:val="14"/>
        </w:numPr>
      </w:pPr>
      <w:r>
        <w:t>Processing</w:t>
      </w:r>
    </w:p>
    <w:p w14:paraId="07165FFF" w14:textId="77777777" w:rsidR="009355EE" w:rsidRDefault="00D07936" w:rsidP="009A4E1C">
      <w:pPr>
        <w:pStyle w:val="Compact"/>
        <w:numPr>
          <w:ilvl w:val="0"/>
          <w:numId w:val="14"/>
        </w:numPr>
      </w:pPr>
      <w:r>
        <w:t>Completed</w:t>
      </w:r>
    </w:p>
    <w:p w14:paraId="006D5C55" w14:textId="77777777" w:rsidR="009355EE" w:rsidRDefault="00000000">
      <w:r>
        <w:pict w14:anchorId="09576B9E">
          <v:rect id="_x0000_i1032" style="width:0;height:1.5pt" o:hralign="center" o:hrstd="t" o:hr="t"/>
        </w:pict>
      </w:r>
    </w:p>
    <w:p w14:paraId="7E7BE02C" w14:textId="77777777" w:rsidR="009355EE" w:rsidRDefault="00D07936">
      <w:pPr>
        <w:pStyle w:val="Heading2"/>
      </w:pPr>
      <w:bookmarkStart w:id="26" w:name="ai-resume-processing-engine"/>
      <w:bookmarkEnd w:id="20"/>
      <w:bookmarkEnd w:id="25"/>
      <w:r>
        <w:t>8. AI Resume Processing Engine</w:t>
      </w:r>
    </w:p>
    <w:p w14:paraId="7153FA22" w14:textId="77777777" w:rsidR="009355EE" w:rsidRDefault="00D07936">
      <w:pPr>
        <w:pStyle w:val="Heading3"/>
      </w:pPr>
      <w:bookmarkStart w:id="27" w:name="processing-steps"/>
      <w:r>
        <w:t>8.1 Processing Steps</w:t>
      </w:r>
    </w:p>
    <w:p w14:paraId="3DAFE35C" w14:textId="77777777" w:rsidR="009355EE" w:rsidRDefault="00D07936" w:rsidP="009A4E1C">
      <w:pPr>
        <w:pStyle w:val="Compact"/>
        <w:numPr>
          <w:ilvl w:val="0"/>
          <w:numId w:val="15"/>
        </w:numPr>
      </w:pPr>
      <w:r>
        <w:t xml:space="preserve">OCR </w:t>
      </w:r>
      <w:r w:rsidR="00A36EBA">
        <w:t xml:space="preserve">(Optional Character Recognition) </w:t>
      </w:r>
      <w:r>
        <w:t>and document parsing</w:t>
      </w:r>
    </w:p>
    <w:p w14:paraId="1FB227C0" w14:textId="77777777" w:rsidR="009355EE" w:rsidRDefault="00D07936" w:rsidP="009A4E1C">
      <w:pPr>
        <w:pStyle w:val="Compact"/>
        <w:numPr>
          <w:ilvl w:val="0"/>
          <w:numId w:val="15"/>
        </w:numPr>
      </w:pPr>
      <w:r>
        <w:t>Resume structure analysis</w:t>
      </w:r>
    </w:p>
    <w:p w14:paraId="10ABB6BC" w14:textId="77777777" w:rsidR="009355EE" w:rsidRDefault="00D07936" w:rsidP="009A4E1C">
      <w:pPr>
        <w:pStyle w:val="Compact"/>
        <w:numPr>
          <w:ilvl w:val="0"/>
          <w:numId w:val="15"/>
        </w:numPr>
      </w:pPr>
      <w:r>
        <w:t>Entity extraction:</w:t>
      </w:r>
    </w:p>
    <w:p w14:paraId="268E16CD" w14:textId="77777777" w:rsidR="009355EE" w:rsidRDefault="00D07936" w:rsidP="009A4E1C">
      <w:pPr>
        <w:pStyle w:val="Compact"/>
        <w:numPr>
          <w:ilvl w:val="1"/>
          <w:numId w:val="16"/>
        </w:numPr>
      </w:pPr>
      <w:r>
        <w:lastRenderedPageBreak/>
        <w:t>Skills</w:t>
      </w:r>
    </w:p>
    <w:p w14:paraId="340D7B68" w14:textId="77777777" w:rsidR="009355EE" w:rsidRDefault="00D07936" w:rsidP="009A4E1C">
      <w:pPr>
        <w:pStyle w:val="Compact"/>
        <w:numPr>
          <w:ilvl w:val="1"/>
          <w:numId w:val="16"/>
        </w:numPr>
      </w:pPr>
      <w:r>
        <w:t>Experience</w:t>
      </w:r>
    </w:p>
    <w:p w14:paraId="044422D2" w14:textId="77777777" w:rsidR="009355EE" w:rsidRDefault="00D07936" w:rsidP="009A4E1C">
      <w:pPr>
        <w:pStyle w:val="Compact"/>
        <w:numPr>
          <w:ilvl w:val="1"/>
          <w:numId w:val="16"/>
        </w:numPr>
      </w:pPr>
      <w:r>
        <w:t>Education</w:t>
      </w:r>
    </w:p>
    <w:p w14:paraId="44F88431" w14:textId="77777777" w:rsidR="009355EE" w:rsidRDefault="00D07936" w:rsidP="009A4E1C">
      <w:pPr>
        <w:pStyle w:val="Compact"/>
        <w:numPr>
          <w:ilvl w:val="1"/>
          <w:numId w:val="16"/>
        </w:numPr>
      </w:pPr>
      <w:r>
        <w:t>Location</w:t>
      </w:r>
    </w:p>
    <w:p w14:paraId="0CF42498" w14:textId="77777777" w:rsidR="009355EE" w:rsidRDefault="00D07936" w:rsidP="009A4E1C">
      <w:pPr>
        <w:pStyle w:val="Compact"/>
        <w:numPr>
          <w:ilvl w:val="0"/>
          <w:numId w:val="15"/>
        </w:numPr>
      </w:pPr>
      <w:r>
        <w:t>Keyword matching with job description</w:t>
      </w:r>
    </w:p>
    <w:p w14:paraId="0D2C9810" w14:textId="77777777" w:rsidR="009355EE" w:rsidRDefault="00D07936" w:rsidP="009A4E1C">
      <w:pPr>
        <w:pStyle w:val="Compact"/>
        <w:numPr>
          <w:ilvl w:val="0"/>
          <w:numId w:val="15"/>
        </w:numPr>
      </w:pPr>
      <w:r>
        <w:t>ATS score calculation</w:t>
      </w:r>
    </w:p>
    <w:p w14:paraId="02D2642D" w14:textId="77777777" w:rsidR="009355EE" w:rsidRDefault="00D07936" w:rsidP="009A4E1C">
      <w:pPr>
        <w:pStyle w:val="Compact"/>
        <w:numPr>
          <w:ilvl w:val="0"/>
          <w:numId w:val="15"/>
        </w:numPr>
      </w:pPr>
      <w:r>
        <w:t>Match categorization</w:t>
      </w:r>
    </w:p>
    <w:p w14:paraId="5C59B4F7" w14:textId="77777777" w:rsidR="004105BB" w:rsidRDefault="004105BB" w:rsidP="009A4E1C">
      <w:pPr>
        <w:pStyle w:val="Compact"/>
        <w:numPr>
          <w:ilvl w:val="0"/>
          <w:numId w:val="15"/>
        </w:numPr>
      </w:pPr>
      <w:r w:rsidRPr="00A36EBA">
        <w:rPr>
          <w:bCs/>
        </w:rPr>
        <w:t>Template-based resume formatting and structuring</w:t>
      </w:r>
      <w:r>
        <w:rPr>
          <w:bCs/>
        </w:rPr>
        <w:br/>
      </w:r>
      <w:r w:rsidRPr="004105BB">
        <w:rPr>
          <w:bCs/>
        </w:rPr>
        <w:br/>
      </w:r>
      <w:r w:rsidRPr="004105BB">
        <w:rPr>
          <w:bCs/>
        </w:rPr>
        <w:br/>
      </w:r>
      <w:r>
        <w:rPr>
          <w:noProof/>
        </w:rPr>
        <w:drawing>
          <wp:inline distT="0" distB="0" distL="0" distR="0" wp14:anchorId="79C83D19" wp14:editId="11DCEAD6">
            <wp:extent cx="5400675" cy="3419475"/>
            <wp:effectExtent l="19050" t="0" r="9525" b="0"/>
            <wp:docPr id="480" name="Picture 480" descr="C:\Users\home\OneDrive\Desktop\Devops@ babai\resumate p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C:\Users\home\OneDrive\Desktop\Devops@ babai\resumate page4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803E6C" w14:textId="77777777" w:rsidR="009355EE" w:rsidRPr="00A36EBA" w:rsidRDefault="009355EE" w:rsidP="004105BB">
      <w:pPr>
        <w:pStyle w:val="Compact"/>
        <w:ind w:left="720"/>
      </w:pPr>
    </w:p>
    <w:p w14:paraId="6AE7AC25" w14:textId="77777777" w:rsidR="009355EE" w:rsidRDefault="00D07936">
      <w:pPr>
        <w:pStyle w:val="Heading3"/>
      </w:pPr>
      <w:bookmarkStart w:id="28" w:name="template-based-resume-parsing-formatting"/>
      <w:bookmarkEnd w:id="27"/>
      <w:r>
        <w:t>8.2 Template-Based Resume Parsing &amp; Formatting</w:t>
      </w:r>
    </w:p>
    <w:p w14:paraId="54C3EB78" w14:textId="77777777" w:rsidR="009355EE" w:rsidRDefault="00D07936">
      <w:pPr>
        <w:pStyle w:val="FirstParagraph"/>
      </w:pPr>
      <w:r>
        <w:t xml:space="preserve">In addition to analysis and scoring, </w:t>
      </w:r>
      <w:r>
        <w:rPr>
          <w:b/>
          <w:bCs/>
        </w:rPr>
        <w:t>ResuMate uses predefined resume templates</w:t>
      </w:r>
      <w:r>
        <w:t xml:space="preserve"> to structure and present candidate data in a clean, professional, and ATS-friendly format.</w:t>
      </w:r>
    </w:p>
    <w:p w14:paraId="7B2D4750" w14:textId="77777777" w:rsidR="009355EE" w:rsidRDefault="00D07936">
      <w:pPr>
        <w:pStyle w:val="Heading4"/>
      </w:pPr>
      <w:bookmarkStart w:id="29" w:name="why-template-based-parsing"/>
      <w:r>
        <w:t>Why Template-Based Parsing?</w:t>
      </w:r>
    </w:p>
    <w:p w14:paraId="1315B769" w14:textId="77777777" w:rsidR="009355EE" w:rsidRDefault="00D07936" w:rsidP="009A4E1C">
      <w:pPr>
        <w:pStyle w:val="Compact"/>
        <w:numPr>
          <w:ilvl w:val="0"/>
          <w:numId w:val="17"/>
        </w:numPr>
      </w:pPr>
      <w:r>
        <w:t>Resumes come in different formats, layouts, and styles</w:t>
      </w:r>
    </w:p>
    <w:p w14:paraId="4329E7A0" w14:textId="77777777" w:rsidR="009355EE" w:rsidRDefault="00D07936" w:rsidP="009A4E1C">
      <w:pPr>
        <w:pStyle w:val="Compact"/>
        <w:numPr>
          <w:ilvl w:val="0"/>
          <w:numId w:val="17"/>
        </w:numPr>
      </w:pPr>
      <w:r>
        <w:t>Inconsistent formatting can reduce ATS readability</w:t>
      </w:r>
    </w:p>
    <w:p w14:paraId="39A7AC9B" w14:textId="77777777" w:rsidR="009355EE" w:rsidRDefault="00D07936" w:rsidP="009A4E1C">
      <w:pPr>
        <w:pStyle w:val="Compact"/>
        <w:numPr>
          <w:ilvl w:val="0"/>
          <w:numId w:val="17"/>
        </w:numPr>
      </w:pPr>
      <w:r>
        <w:t>Recruiters need uniform and easy-to-compare candidate profiles</w:t>
      </w:r>
    </w:p>
    <w:p w14:paraId="70959B16" w14:textId="77777777" w:rsidR="009355EE" w:rsidRDefault="00D07936">
      <w:pPr>
        <w:pStyle w:val="FirstParagraph"/>
      </w:pPr>
      <w:r>
        <w:t xml:space="preserve">To solve this, ResuMate normalizes all resumes using </w:t>
      </w:r>
      <w:r>
        <w:rPr>
          <w:b/>
          <w:bCs/>
        </w:rPr>
        <w:t>AI-powered data parsing combined with standardized templates</w:t>
      </w:r>
      <w:r>
        <w:t>.</w:t>
      </w:r>
    </w:p>
    <w:p w14:paraId="366B8099" w14:textId="77777777" w:rsidR="009355EE" w:rsidRDefault="00D07936">
      <w:pPr>
        <w:pStyle w:val="Heading4"/>
      </w:pPr>
      <w:bookmarkStart w:id="30" w:name="how-it-works"/>
      <w:bookmarkEnd w:id="29"/>
      <w:r>
        <w:lastRenderedPageBreak/>
        <w:t>How It Works</w:t>
      </w:r>
    </w:p>
    <w:p w14:paraId="55312CBF" w14:textId="77777777" w:rsidR="009355EE" w:rsidRDefault="00D07936" w:rsidP="009A4E1C">
      <w:pPr>
        <w:pStyle w:val="Compact"/>
        <w:numPr>
          <w:ilvl w:val="0"/>
          <w:numId w:val="18"/>
        </w:numPr>
      </w:pPr>
      <w:r>
        <w:t>Raw resume (PDF/DOC/DOCX) is parsed</w:t>
      </w:r>
    </w:p>
    <w:p w14:paraId="5A8E79F2" w14:textId="77777777" w:rsidR="009355EE" w:rsidRDefault="00D07936" w:rsidP="009A4E1C">
      <w:pPr>
        <w:pStyle w:val="Compact"/>
        <w:numPr>
          <w:ilvl w:val="0"/>
          <w:numId w:val="18"/>
        </w:numPr>
      </w:pPr>
      <w:r>
        <w:t>AI extracts structured data:</w:t>
      </w:r>
    </w:p>
    <w:p w14:paraId="26E91B99" w14:textId="77777777" w:rsidR="009355EE" w:rsidRDefault="00D07936" w:rsidP="009A4E1C">
      <w:pPr>
        <w:pStyle w:val="Compact"/>
        <w:numPr>
          <w:ilvl w:val="1"/>
          <w:numId w:val="19"/>
        </w:numPr>
      </w:pPr>
      <w:r>
        <w:t>Personal details</w:t>
      </w:r>
    </w:p>
    <w:p w14:paraId="57D47886" w14:textId="77777777" w:rsidR="009355EE" w:rsidRDefault="00D07936" w:rsidP="009A4E1C">
      <w:pPr>
        <w:pStyle w:val="Compact"/>
        <w:numPr>
          <w:ilvl w:val="1"/>
          <w:numId w:val="19"/>
        </w:numPr>
      </w:pPr>
      <w:r>
        <w:t>Skills</w:t>
      </w:r>
    </w:p>
    <w:p w14:paraId="0D209283" w14:textId="77777777" w:rsidR="009355EE" w:rsidRDefault="00D07936" w:rsidP="009A4E1C">
      <w:pPr>
        <w:pStyle w:val="Compact"/>
        <w:numPr>
          <w:ilvl w:val="1"/>
          <w:numId w:val="19"/>
        </w:numPr>
      </w:pPr>
      <w:r>
        <w:t>Work experience</w:t>
      </w:r>
    </w:p>
    <w:p w14:paraId="35A1594C" w14:textId="77777777" w:rsidR="009355EE" w:rsidRDefault="00D07936" w:rsidP="009A4E1C">
      <w:pPr>
        <w:pStyle w:val="Compact"/>
        <w:numPr>
          <w:ilvl w:val="1"/>
          <w:numId w:val="19"/>
        </w:numPr>
      </w:pPr>
      <w:r>
        <w:t>Education</w:t>
      </w:r>
    </w:p>
    <w:p w14:paraId="09EB8ACF" w14:textId="77777777" w:rsidR="009355EE" w:rsidRDefault="00D07936" w:rsidP="009A4E1C">
      <w:pPr>
        <w:pStyle w:val="Compact"/>
        <w:numPr>
          <w:ilvl w:val="1"/>
          <w:numId w:val="19"/>
        </w:numPr>
      </w:pPr>
      <w:r>
        <w:t>Certifications</w:t>
      </w:r>
    </w:p>
    <w:p w14:paraId="2C38E4A4" w14:textId="77777777" w:rsidR="009355EE" w:rsidRDefault="00D07936" w:rsidP="009A4E1C">
      <w:pPr>
        <w:pStyle w:val="Compact"/>
        <w:numPr>
          <w:ilvl w:val="0"/>
          <w:numId w:val="18"/>
        </w:numPr>
      </w:pPr>
      <w:r>
        <w:t xml:space="preserve">Extracted data is mapped to a </w:t>
      </w:r>
      <w:r>
        <w:rPr>
          <w:b/>
          <w:bCs/>
        </w:rPr>
        <w:t>selected resume template</w:t>
      </w:r>
    </w:p>
    <w:p w14:paraId="1DA83F52" w14:textId="77777777" w:rsidR="009355EE" w:rsidRDefault="00D07936" w:rsidP="009A4E1C">
      <w:pPr>
        <w:pStyle w:val="Compact"/>
        <w:numPr>
          <w:ilvl w:val="0"/>
          <w:numId w:val="18"/>
        </w:numPr>
      </w:pPr>
      <w:r>
        <w:t>The template restructures the resume into:</w:t>
      </w:r>
    </w:p>
    <w:p w14:paraId="5A91FB2A" w14:textId="77777777" w:rsidR="009355EE" w:rsidRDefault="00D07936" w:rsidP="009A4E1C">
      <w:pPr>
        <w:pStyle w:val="Compact"/>
        <w:numPr>
          <w:ilvl w:val="1"/>
          <w:numId w:val="20"/>
        </w:numPr>
      </w:pPr>
      <w:r>
        <w:t>Clean sections</w:t>
      </w:r>
    </w:p>
    <w:p w14:paraId="2D5D53F3" w14:textId="77777777" w:rsidR="009355EE" w:rsidRDefault="00D07936" w:rsidP="009A4E1C">
      <w:pPr>
        <w:pStyle w:val="Compact"/>
        <w:numPr>
          <w:ilvl w:val="1"/>
          <w:numId w:val="20"/>
        </w:numPr>
      </w:pPr>
      <w:r>
        <w:t>Consistent layout</w:t>
      </w:r>
    </w:p>
    <w:p w14:paraId="706A5503" w14:textId="77777777" w:rsidR="009355EE" w:rsidRDefault="00D07936" w:rsidP="009A4E1C">
      <w:pPr>
        <w:pStyle w:val="Compact"/>
        <w:numPr>
          <w:ilvl w:val="1"/>
          <w:numId w:val="20"/>
        </w:numPr>
      </w:pPr>
      <w:r>
        <w:t>ATS-optimized formatting</w:t>
      </w:r>
    </w:p>
    <w:p w14:paraId="3A4C35B9" w14:textId="77777777" w:rsidR="00DF3F6E" w:rsidRDefault="00DF3F6E" w:rsidP="00DF3F6E">
      <w:pPr>
        <w:pStyle w:val="Compact"/>
        <w:ind w:left="1440"/>
      </w:pPr>
    </w:p>
    <w:p w14:paraId="18B5C7C3" w14:textId="77777777" w:rsidR="00DF3F6E" w:rsidRDefault="00DF3F6E">
      <w:pPr>
        <w:pStyle w:val="Heading4"/>
      </w:pPr>
      <w:bookmarkStart w:id="31" w:name="benefits-of-template-based-resumes"/>
      <w:bookmarkEnd w:id="30"/>
      <w:r>
        <w:rPr>
          <w:noProof/>
        </w:rPr>
        <w:drawing>
          <wp:inline distT="0" distB="0" distL="0" distR="0" wp14:anchorId="6329C5DE" wp14:editId="5498C358">
            <wp:extent cx="5943600" cy="1909614"/>
            <wp:effectExtent l="19050" t="0" r="0" b="0"/>
            <wp:docPr id="576" name="Picture 576" descr="C:\Users\home\AppData\Local\Packages\5319275A.WhatsAppDesktop_cv1g1gvanyjgm\LocalState\sessions\97C823D722EA4F6B5342D84955B7286FBF66029D\transfers\2026-01\WhatsApp Image 2026-01-04 at 13.27.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 descr="C:\Users\home\AppData\Local\Packages\5319275A.WhatsAppDesktop_cv1g1gvanyjgm\LocalState\sessions\97C823D722EA4F6B5342D84955B7286FBF66029D\transfers\2026-01\WhatsApp Image 2026-01-04 at 13.27.22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9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BD373E" w14:textId="77777777" w:rsidR="00DF3F6E" w:rsidRDefault="00DF3F6E">
      <w:pPr>
        <w:pStyle w:val="Heading4"/>
      </w:pPr>
    </w:p>
    <w:p w14:paraId="45FD103A" w14:textId="77777777" w:rsidR="00DF3F6E" w:rsidRDefault="00DF3F6E">
      <w:pPr>
        <w:pStyle w:val="Heading4"/>
      </w:pPr>
    </w:p>
    <w:p w14:paraId="18645E95" w14:textId="77777777" w:rsidR="00DF3F6E" w:rsidRDefault="00DF3F6E">
      <w:pPr>
        <w:pStyle w:val="Heading4"/>
      </w:pPr>
    </w:p>
    <w:p w14:paraId="5D8D47FA" w14:textId="77777777" w:rsidR="00DF3F6E" w:rsidRPr="00DF3F6E" w:rsidRDefault="00DF3F6E" w:rsidP="00DF3F6E">
      <w:pPr>
        <w:pStyle w:val="BodyText"/>
      </w:pPr>
    </w:p>
    <w:p w14:paraId="100F3776" w14:textId="77777777" w:rsidR="009355EE" w:rsidRDefault="00D07936">
      <w:pPr>
        <w:pStyle w:val="Heading4"/>
      </w:pPr>
      <w:r>
        <w:t>Benefits of Template-Based Resumes</w:t>
      </w:r>
    </w:p>
    <w:p w14:paraId="32CF6416" w14:textId="77777777" w:rsidR="009355EE" w:rsidRDefault="00D07936" w:rsidP="009A4E1C">
      <w:pPr>
        <w:pStyle w:val="Compact"/>
        <w:numPr>
          <w:ilvl w:val="0"/>
          <w:numId w:val="21"/>
        </w:numPr>
      </w:pPr>
      <w:r>
        <w:t>Professional and uniform resume appearance</w:t>
      </w:r>
    </w:p>
    <w:p w14:paraId="593F7F00" w14:textId="77777777" w:rsidR="009355EE" w:rsidRDefault="00D07936" w:rsidP="009A4E1C">
      <w:pPr>
        <w:pStyle w:val="Compact"/>
        <w:numPr>
          <w:ilvl w:val="0"/>
          <w:numId w:val="21"/>
        </w:numPr>
      </w:pPr>
      <w:r>
        <w:t>Improved ATS compatibility</w:t>
      </w:r>
    </w:p>
    <w:p w14:paraId="73F80920" w14:textId="77777777" w:rsidR="009355EE" w:rsidRDefault="00D07936" w:rsidP="009A4E1C">
      <w:pPr>
        <w:pStyle w:val="Compact"/>
        <w:numPr>
          <w:ilvl w:val="0"/>
          <w:numId w:val="21"/>
        </w:numPr>
      </w:pPr>
      <w:r>
        <w:t>Better readability for recruiters</w:t>
      </w:r>
    </w:p>
    <w:p w14:paraId="0D830092" w14:textId="77777777" w:rsidR="009355EE" w:rsidRDefault="00D07936" w:rsidP="009A4E1C">
      <w:pPr>
        <w:pStyle w:val="Compact"/>
        <w:numPr>
          <w:ilvl w:val="0"/>
          <w:numId w:val="21"/>
        </w:numPr>
      </w:pPr>
      <w:r>
        <w:t>Easy side-by-side comparison of candidates</w:t>
      </w:r>
    </w:p>
    <w:p w14:paraId="75B9A2E6" w14:textId="77777777" w:rsidR="009355EE" w:rsidRDefault="00D07936" w:rsidP="009A4E1C">
      <w:pPr>
        <w:pStyle w:val="Compact"/>
        <w:numPr>
          <w:ilvl w:val="0"/>
          <w:numId w:val="21"/>
        </w:numPr>
      </w:pPr>
      <w:r>
        <w:t>Reduced bias caused by visual resume design differences</w:t>
      </w:r>
    </w:p>
    <w:p w14:paraId="6DAB44CB" w14:textId="77777777" w:rsidR="009355EE" w:rsidRDefault="00D07936">
      <w:pPr>
        <w:pStyle w:val="FirstParagraph"/>
      </w:pPr>
      <w:r>
        <w:t xml:space="preserve">This ensures that </w:t>
      </w:r>
      <w:r>
        <w:rPr>
          <w:b/>
          <w:bCs/>
        </w:rPr>
        <w:t>every candidate profile looks well-structured and professional</w:t>
      </w:r>
      <w:r>
        <w:t>, regardless of how the original resume was designed.</w:t>
      </w:r>
    </w:p>
    <w:p w14:paraId="5E7B07AC" w14:textId="77777777" w:rsidR="009355EE" w:rsidRDefault="009355EE"/>
    <w:p w14:paraId="30E228ED" w14:textId="77777777" w:rsidR="009355EE" w:rsidRDefault="00D07936">
      <w:pPr>
        <w:pStyle w:val="Heading3"/>
      </w:pPr>
      <w:bookmarkStart w:id="32" w:name="realtime-processing-view"/>
      <w:bookmarkEnd w:id="28"/>
      <w:bookmarkEnd w:id="31"/>
      <w:r>
        <w:lastRenderedPageBreak/>
        <w:t>8.3 Real Time Processing View</w:t>
      </w:r>
    </w:p>
    <w:p w14:paraId="6F48E4F6" w14:textId="77777777" w:rsidR="009355EE" w:rsidRDefault="00D07936" w:rsidP="009A4E1C">
      <w:pPr>
        <w:pStyle w:val="Compact"/>
        <w:numPr>
          <w:ilvl w:val="0"/>
          <w:numId w:val="22"/>
        </w:numPr>
      </w:pPr>
      <w:r>
        <w:t>Progress percentage</w:t>
      </w:r>
    </w:p>
    <w:p w14:paraId="5A849B8A" w14:textId="77777777" w:rsidR="009355EE" w:rsidRDefault="00D07936" w:rsidP="009A4E1C">
      <w:pPr>
        <w:pStyle w:val="Compact"/>
        <w:numPr>
          <w:ilvl w:val="0"/>
          <w:numId w:val="22"/>
        </w:numPr>
      </w:pPr>
      <w:r>
        <w:t>Processing logs</w:t>
      </w:r>
    </w:p>
    <w:p w14:paraId="2C4FE5CF" w14:textId="77777777" w:rsidR="009355EE" w:rsidRDefault="00D07936" w:rsidP="009A4E1C">
      <w:pPr>
        <w:pStyle w:val="Compact"/>
        <w:numPr>
          <w:ilvl w:val="0"/>
          <w:numId w:val="22"/>
        </w:numPr>
      </w:pPr>
      <w:r>
        <w:t>Background execution option</w:t>
      </w:r>
    </w:p>
    <w:p w14:paraId="10300687" w14:textId="77777777" w:rsidR="009355EE" w:rsidRDefault="00000000">
      <w:r>
        <w:pict w14:anchorId="038ADDD1">
          <v:rect id="_x0000_i1033" style="width:0;height:1.5pt" o:hralign="center" o:hrstd="t" o:hr="t"/>
        </w:pict>
      </w:r>
    </w:p>
    <w:p w14:paraId="1D7711BB" w14:textId="77777777" w:rsidR="00DF3F6E" w:rsidRDefault="00DF3F6E">
      <w:pPr>
        <w:pStyle w:val="Heading2"/>
      </w:pPr>
      <w:bookmarkStart w:id="33" w:name="ats-score-calculation"/>
      <w:bookmarkEnd w:id="26"/>
      <w:bookmarkEnd w:id="32"/>
    </w:p>
    <w:p w14:paraId="7BEFFE9C" w14:textId="77777777" w:rsidR="009355EE" w:rsidRDefault="00D07936">
      <w:pPr>
        <w:pStyle w:val="Heading2"/>
      </w:pPr>
      <w:r>
        <w:t>9. ATS Score Calculation</w:t>
      </w:r>
    </w:p>
    <w:p w14:paraId="4107920B" w14:textId="77777777" w:rsidR="009355EE" w:rsidRDefault="00D07936">
      <w:pPr>
        <w:pStyle w:val="Heading3"/>
      </w:pPr>
      <w:bookmarkStart w:id="34" w:name="what-is-ats-score"/>
      <w:r>
        <w:t>9.1 What is ATS Score?</w:t>
      </w:r>
    </w:p>
    <w:p w14:paraId="5A7A9513" w14:textId="77777777" w:rsidR="009355EE" w:rsidRDefault="00D07936">
      <w:pPr>
        <w:pStyle w:val="FirstParagraph"/>
      </w:pPr>
      <w:r>
        <w:t>ATS score represents how well a resume aligns with the job description and ATS friendly standards.</w:t>
      </w:r>
    </w:p>
    <w:p w14:paraId="2BB5D504" w14:textId="77777777" w:rsidR="009355EE" w:rsidRDefault="00D07936">
      <w:pPr>
        <w:pStyle w:val="Heading3"/>
      </w:pPr>
      <w:bookmarkStart w:id="35" w:name="factors-considered"/>
      <w:bookmarkEnd w:id="34"/>
      <w:r>
        <w:t>9.2 Factors Considered</w:t>
      </w:r>
    </w:p>
    <w:p w14:paraId="79B9CF7E" w14:textId="77777777" w:rsidR="009355EE" w:rsidRDefault="00D07936" w:rsidP="009A4E1C">
      <w:pPr>
        <w:pStyle w:val="Compact"/>
        <w:numPr>
          <w:ilvl w:val="0"/>
          <w:numId w:val="23"/>
        </w:numPr>
      </w:pPr>
      <w:r>
        <w:t>Keyword relevance</w:t>
      </w:r>
    </w:p>
    <w:p w14:paraId="685A1B31" w14:textId="77777777" w:rsidR="009355EE" w:rsidRDefault="00D07936" w:rsidP="009A4E1C">
      <w:pPr>
        <w:pStyle w:val="Compact"/>
        <w:numPr>
          <w:ilvl w:val="0"/>
          <w:numId w:val="23"/>
        </w:numPr>
      </w:pPr>
      <w:r>
        <w:t>Skills match</w:t>
      </w:r>
    </w:p>
    <w:p w14:paraId="63D221E8" w14:textId="77777777" w:rsidR="009355EE" w:rsidRDefault="00D07936" w:rsidP="009A4E1C">
      <w:pPr>
        <w:pStyle w:val="Compact"/>
        <w:numPr>
          <w:ilvl w:val="0"/>
          <w:numId w:val="23"/>
        </w:numPr>
      </w:pPr>
      <w:r>
        <w:t>Experience alignment</w:t>
      </w:r>
    </w:p>
    <w:p w14:paraId="0F6BABD5" w14:textId="77777777" w:rsidR="009355EE" w:rsidRDefault="00D07936" w:rsidP="009A4E1C">
      <w:pPr>
        <w:pStyle w:val="Compact"/>
        <w:numPr>
          <w:ilvl w:val="0"/>
          <w:numId w:val="23"/>
        </w:numPr>
      </w:pPr>
      <w:r>
        <w:t>Resume formatting</w:t>
      </w:r>
    </w:p>
    <w:p w14:paraId="30ABC918" w14:textId="77777777" w:rsidR="009355EE" w:rsidRDefault="00D07936" w:rsidP="009A4E1C">
      <w:pPr>
        <w:pStyle w:val="Compact"/>
        <w:numPr>
          <w:ilvl w:val="0"/>
          <w:numId w:val="23"/>
        </w:numPr>
      </w:pPr>
      <w:r>
        <w:t>Education match</w:t>
      </w:r>
    </w:p>
    <w:p w14:paraId="494E78D5" w14:textId="77777777" w:rsidR="009355EE" w:rsidRDefault="00D07936">
      <w:pPr>
        <w:pStyle w:val="Heading3"/>
      </w:pPr>
      <w:bookmarkStart w:id="36" w:name="score-range"/>
      <w:bookmarkEnd w:id="35"/>
      <w:r>
        <w:t>9.3 Score Range</w:t>
      </w:r>
    </w:p>
    <w:p w14:paraId="627E586C" w14:textId="77777777" w:rsidR="009355EE" w:rsidRDefault="00D07936" w:rsidP="009A4E1C">
      <w:pPr>
        <w:pStyle w:val="Compact"/>
        <w:numPr>
          <w:ilvl w:val="0"/>
          <w:numId w:val="24"/>
        </w:numPr>
      </w:pPr>
      <w:r>
        <w:t>0 – 100</w:t>
      </w:r>
    </w:p>
    <w:p w14:paraId="2413074B" w14:textId="77777777" w:rsidR="00D907B1" w:rsidRDefault="00D907B1" w:rsidP="00D907B1">
      <w:pPr>
        <w:pStyle w:val="Compact"/>
      </w:pPr>
    </w:p>
    <w:p w14:paraId="090B9CD8" w14:textId="77777777" w:rsidR="00D907B1" w:rsidRDefault="00D907B1" w:rsidP="00D907B1">
      <w:pPr>
        <w:pStyle w:val="Compact"/>
      </w:pPr>
    </w:p>
    <w:p w14:paraId="1D8CC0B8" w14:textId="77777777" w:rsidR="009355EE" w:rsidRDefault="00000000">
      <w:r>
        <w:pict w14:anchorId="016C3C0C">
          <v:rect id="_x0000_i1034" style="width:0;height:1.5pt" o:hralign="center" o:hrstd="t" o:hr="t"/>
        </w:pict>
      </w:r>
    </w:p>
    <w:p w14:paraId="3BCA19CD" w14:textId="77777777" w:rsidR="00DF3F6E" w:rsidRDefault="00DF3F6E">
      <w:pPr>
        <w:pStyle w:val="Heading2"/>
      </w:pPr>
      <w:bookmarkStart w:id="37" w:name="candidate-reports-module"/>
      <w:bookmarkEnd w:id="33"/>
      <w:bookmarkEnd w:id="36"/>
    </w:p>
    <w:p w14:paraId="534CA7D6" w14:textId="77777777" w:rsidR="00DF3F6E" w:rsidRPr="00DF3F6E" w:rsidRDefault="00DF3F6E" w:rsidP="00DF3F6E">
      <w:pPr>
        <w:pStyle w:val="BodyText"/>
      </w:pPr>
    </w:p>
    <w:p w14:paraId="3ECF98D4" w14:textId="77777777" w:rsidR="00EC37AD" w:rsidRDefault="00EC37AD">
      <w:pPr>
        <w:pStyle w:val="Heading2"/>
      </w:pPr>
    </w:p>
    <w:p w14:paraId="3D26DFEC" w14:textId="77777777" w:rsidR="009355EE" w:rsidRDefault="00D07936">
      <w:pPr>
        <w:pStyle w:val="Heading2"/>
      </w:pPr>
      <w:r>
        <w:t>10. Candidate Reports Module</w:t>
      </w:r>
    </w:p>
    <w:p w14:paraId="17693196" w14:textId="77777777" w:rsidR="009355EE" w:rsidRDefault="00D07936">
      <w:pPr>
        <w:pStyle w:val="Heading3"/>
      </w:pPr>
      <w:bookmarkStart w:id="38" w:name="purpose-2"/>
      <w:r>
        <w:t>10.1 Purpose</w:t>
      </w:r>
    </w:p>
    <w:p w14:paraId="399FFA98" w14:textId="77777777" w:rsidR="009355EE" w:rsidRDefault="00D07936">
      <w:pPr>
        <w:pStyle w:val="FirstParagraph"/>
      </w:pPr>
      <w:r>
        <w:t xml:space="preserve">Provides a </w:t>
      </w:r>
      <w:r>
        <w:rPr>
          <w:b/>
          <w:bCs/>
        </w:rPr>
        <w:t>clear, visual comparison</w:t>
      </w:r>
      <w:r>
        <w:t xml:space="preserve"> of all candidates for a job role.</w:t>
      </w:r>
    </w:p>
    <w:p w14:paraId="495D6E69" w14:textId="77777777" w:rsidR="00EC37AD" w:rsidRPr="00EC37AD" w:rsidRDefault="00EC37AD" w:rsidP="00EC37AD">
      <w:pPr>
        <w:pStyle w:val="BodyText"/>
      </w:pPr>
    </w:p>
    <w:p w14:paraId="2061A024" w14:textId="77777777" w:rsidR="009355EE" w:rsidRDefault="00D07936">
      <w:pPr>
        <w:pStyle w:val="Heading3"/>
      </w:pPr>
      <w:bookmarkStart w:id="39" w:name="candidate-card-details"/>
      <w:bookmarkEnd w:id="38"/>
      <w:r>
        <w:t>10.2 Candidate Card Details</w:t>
      </w:r>
    </w:p>
    <w:p w14:paraId="5C49516E" w14:textId="77777777" w:rsidR="009355EE" w:rsidRDefault="00D07936" w:rsidP="009A4E1C">
      <w:pPr>
        <w:pStyle w:val="Compact"/>
        <w:numPr>
          <w:ilvl w:val="0"/>
          <w:numId w:val="25"/>
        </w:numPr>
      </w:pPr>
      <w:r>
        <w:t>Candidate name and email</w:t>
      </w:r>
    </w:p>
    <w:p w14:paraId="03C5C653" w14:textId="77777777" w:rsidR="009355EE" w:rsidRDefault="00D07936" w:rsidP="009A4E1C">
      <w:pPr>
        <w:pStyle w:val="Compact"/>
        <w:numPr>
          <w:ilvl w:val="0"/>
          <w:numId w:val="25"/>
        </w:numPr>
      </w:pPr>
      <w:r>
        <w:lastRenderedPageBreak/>
        <w:t>ATS score</w:t>
      </w:r>
    </w:p>
    <w:p w14:paraId="55561E11" w14:textId="77777777" w:rsidR="009355EE" w:rsidRDefault="00D07936" w:rsidP="009A4E1C">
      <w:pPr>
        <w:pStyle w:val="Compact"/>
        <w:numPr>
          <w:ilvl w:val="0"/>
          <w:numId w:val="25"/>
        </w:numPr>
      </w:pPr>
      <w:r>
        <w:t>Experience (years)</w:t>
      </w:r>
    </w:p>
    <w:p w14:paraId="63CC49B1" w14:textId="77777777" w:rsidR="009355EE" w:rsidRDefault="00D07936" w:rsidP="009A4E1C">
      <w:pPr>
        <w:pStyle w:val="Compact"/>
        <w:numPr>
          <w:ilvl w:val="0"/>
          <w:numId w:val="25"/>
        </w:numPr>
      </w:pPr>
      <w:r>
        <w:t>Location</w:t>
      </w:r>
    </w:p>
    <w:p w14:paraId="2F33EB23" w14:textId="77777777" w:rsidR="009355EE" w:rsidRDefault="00D07936" w:rsidP="009A4E1C">
      <w:pPr>
        <w:pStyle w:val="Compact"/>
        <w:numPr>
          <w:ilvl w:val="0"/>
          <w:numId w:val="25"/>
        </w:numPr>
      </w:pPr>
      <w:r>
        <w:t>Matched skills</w:t>
      </w:r>
    </w:p>
    <w:p w14:paraId="75D05D67" w14:textId="77777777" w:rsidR="00EC37AD" w:rsidRDefault="00EC37AD" w:rsidP="00EC37AD">
      <w:pPr>
        <w:pStyle w:val="Compact"/>
        <w:ind w:left="720"/>
      </w:pPr>
    </w:p>
    <w:p w14:paraId="559C2164" w14:textId="77777777" w:rsidR="00EC37AD" w:rsidRDefault="00EC37AD" w:rsidP="00EC37AD">
      <w:pPr>
        <w:pStyle w:val="Compact"/>
        <w:ind w:left="720"/>
      </w:pPr>
    </w:p>
    <w:p w14:paraId="61B9E599" w14:textId="77777777" w:rsidR="009355EE" w:rsidRDefault="00D07936">
      <w:pPr>
        <w:pStyle w:val="Heading3"/>
      </w:pPr>
      <w:bookmarkStart w:id="40" w:name="match-categories"/>
      <w:bookmarkEnd w:id="39"/>
      <w:r>
        <w:t>10.3 Match Categories</w:t>
      </w:r>
    </w:p>
    <w:p w14:paraId="33AA0A7B" w14:textId="77777777" w:rsidR="009355EE" w:rsidRDefault="00D07936" w:rsidP="009A4E1C">
      <w:pPr>
        <w:pStyle w:val="Compact"/>
        <w:numPr>
          <w:ilvl w:val="0"/>
          <w:numId w:val="26"/>
        </w:numPr>
      </w:pPr>
      <w:r>
        <w:t>Top Candidate</w:t>
      </w:r>
    </w:p>
    <w:p w14:paraId="1D60D9BE" w14:textId="77777777" w:rsidR="009355EE" w:rsidRDefault="00D07936" w:rsidP="009A4E1C">
      <w:pPr>
        <w:pStyle w:val="Compact"/>
        <w:numPr>
          <w:ilvl w:val="0"/>
          <w:numId w:val="26"/>
        </w:numPr>
      </w:pPr>
      <w:r>
        <w:t>Strong Match</w:t>
      </w:r>
    </w:p>
    <w:p w14:paraId="278E0553" w14:textId="77777777" w:rsidR="009355EE" w:rsidRDefault="00D07936" w:rsidP="009A4E1C">
      <w:pPr>
        <w:pStyle w:val="Compact"/>
        <w:numPr>
          <w:ilvl w:val="0"/>
          <w:numId w:val="26"/>
        </w:numPr>
      </w:pPr>
      <w:r>
        <w:t>Good Match</w:t>
      </w:r>
    </w:p>
    <w:p w14:paraId="0E6EF694" w14:textId="77777777" w:rsidR="009355EE" w:rsidRDefault="00D07936" w:rsidP="009A4E1C">
      <w:pPr>
        <w:pStyle w:val="Compact"/>
        <w:numPr>
          <w:ilvl w:val="0"/>
          <w:numId w:val="26"/>
        </w:numPr>
      </w:pPr>
      <w:r>
        <w:t>Review Needed</w:t>
      </w:r>
    </w:p>
    <w:p w14:paraId="51F652CC" w14:textId="77777777" w:rsidR="009355EE" w:rsidRDefault="00D07936" w:rsidP="009A4E1C">
      <w:pPr>
        <w:pStyle w:val="Compact"/>
        <w:numPr>
          <w:ilvl w:val="0"/>
          <w:numId w:val="26"/>
        </w:numPr>
      </w:pPr>
      <w:r>
        <w:t>Weak Candidate</w:t>
      </w:r>
    </w:p>
    <w:p w14:paraId="71D33D70" w14:textId="77777777" w:rsidR="00EC37AD" w:rsidRDefault="00EC37AD" w:rsidP="00EC37AD">
      <w:pPr>
        <w:pStyle w:val="Compact"/>
        <w:ind w:left="720"/>
      </w:pPr>
    </w:p>
    <w:p w14:paraId="4FE8F004" w14:textId="77777777" w:rsidR="00EC37AD" w:rsidRDefault="00EC37AD" w:rsidP="00EC37AD">
      <w:pPr>
        <w:pStyle w:val="Compact"/>
        <w:ind w:left="720"/>
      </w:pPr>
    </w:p>
    <w:p w14:paraId="364CACE2" w14:textId="77777777" w:rsidR="009355EE" w:rsidRDefault="00D07936">
      <w:pPr>
        <w:pStyle w:val="Heading3"/>
      </w:pPr>
      <w:bookmarkStart w:id="41" w:name="filters-and-search"/>
      <w:bookmarkEnd w:id="40"/>
      <w:r>
        <w:t>10.4 Filters and Search</w:t>
      </w:r>
    </w:p>
    <w:p w14:paraId="3691355D" w14:textId="77777777" w:rsidR="009355EE" w:rsidRDefault="00D07936" w:rsidP="009A4E1C">
      <w:pPr>
        <w:pStyle w:val="Compact"/>
        <w:numPr>
          <w:ilvl w:val="0"/>
          <w:numId w:val="27"/>
        </w:numPr>
      </w:pPr>
      <w:r>
        <w:t>Skill based search</w:t>
      </w:r>
    </w:p>
    <w:p w14:paraId="7BB913C3" w14:textId="77777777" w:rsidR="009355EE" w:rsidRDefault="00D07936" w:rsidP="009A4E1C">
      <w:pPr>
        <w:pStyle w:val="Compact"/>
        <w:numPr>
          <w:ilvl w:val="0"/>
          <w:numId w:val="27"/>
        </w:numPr>
      </w:pPr>
      <w:r>
        <w:t>Experience filter</w:t>
      </w:r>
    </w:p>
    <w:p w14:paraId="06381E06" w14:textId="77777777" w:rsidR="009355EE" w:rsidRDefault="00D07936" w:rsidP="009A4E1C">
      <w:pPr>
        <w:pStyle w:val="Compact"/>
        <w:numPr>
          <w:ilvl w:val="0"/>
          <w:numId w:val="27"/>
        </w:numPr>
      </w:pPr>
      <w:r>
        <w:t>Location filter</w:t>
      </w:r>
    </w:p>
    <w:p w14:paraId="31E47B29" w14:textId="77777777" w:rsidR="009355EE" w:rsidRDefault="00D07936" w:rsidP="009A4E1C">
      <w:pPr>
        <w:pStyle w:val="Compact"/>
        <w:numPr>
          <w:ilvl w:val="0"/>
          <w:numId w:val="27"/>
        </w:numPr>
      </w:pPr>
      <w:r>
        <w:t>Match strength filter</w:t>
      </w:r>
    </w:p>
    <w:p w14:paraId="2555A977" w14:textId="77777777" w:rsidR="00EC37AD" w:rsidRDefault="00EC37AD" w:rsidP="00EC37AD">
      <w:pPr>
        <w:pStyle w:val="Compact"/>
        <w:ind w:left="720"/>
      </w:pPr>
    </w:p>
    <w:p w14:paraId="6252FE57" w14:textId="77777777" w:rsidR="00EC37AD" w:rsidRDefault="00EC37AD" w:rsidP="00EC37AD">
      <w:pPr>
        <w:pStyle w:val="Compact"/>
        <w:ind w:left="720"/>
      </w:pPr>
    </w:p>
    <w:p w14:paraId="24F42DB8" w14:textId="77777777" w:rsidR="009355EE" w:rsidRDefault="00D07936">
      <w:pPr>
        <w:pStyle w:val="Heading3"/>
      </w:pPr>
      <w:bookmarkStart w:id="42" w:name="actions"/>
      <w:bookmarkEnd w:id="41"/>
      <w:r>
        <w:t>10.5 Actions</w:t>
      </w:r>
    </w:p>
    <w:p w14:paraId="468AA4B7" w14:textId="77777777" w:rsidR="009355EE" w:rsidRDefault="00D07936" w:rsidP="009A4E1C">
      <w:pPr>
        <w:pStyle w:val="Compact"/>
        <w:numPr>
          <w:ilvl w:val="0"/>
          <w:numId w:val="28"/>
        </w:numPr>
      </w:pPr>
      <w:r>
        <w:t>View detailed report</w:t>
      </w:r>
    </w:p>
    <w:p w14:paraId="4FDDD526" w14:textId="77777777" w:rsidR="009355EE" w:rsidRDefault="00D07936" w:rsidP="009A4E1C">
      <w:pPr>
        <w:pStyle w:val="Compact"/>
        <w:numPr>
          <w:ilvl w:val="0"/>
          <w:numId w:val="28"/>
        </w:numPr>
      </w:pPr>
      <w:r>
        <w:t>Export CSV</w:t>
      </w:r>
    </w:p>
    <w:p w14:paraId="0C46F663" w14:textId="77777777" w:rsidR="00DF3F6E" w:rsidRDefault="00DF3F6E" w:rsidP="009A4E1C">
      <w:pPr>
        <w:pStyle w:val="Compact"/>
        <w:numPr>
          <w:ilvl w:val="0"/>
          <w:numId w:val="28"/>
        </w:numPr>
      </w:pPr>
      <w:r>
        <w:t>Start new assessment</w:t>
      </w:r>
    </w:p>
    <w:p w14:paraId="1966F6CE" w14:textId="77777777" w:rsidR="00DF3F6E" w:rsidRDefault="00DF3F6E" w:rsidP="00DF3F6E">
      <w:pPr>
        <w:pStyle w:val="NormalWeb"/>
      </w:pPr>
      <w:r>
        <w:br/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304856C7" wp14:editId="6235CF88">
            <wp:extent cx="6039135" cy="4831307"/>
            <wp:effectExtent l="19050" t="0" r="0" b="0"/>
            <wp:docPr id="703" name="Picture 703" descr="C:\Users\home\OneDrive\Desktop\Devops@ babai\resumate p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 descr="C:\Users\home\OneDrive\Desktop\Devops@ babai\resumate page5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607" cy="4832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16F137" w14:textId="77777777" w:rsidR="009355EE" w:rsidRDefault="009355EE" w:rsidP="00DF3F6E">
      <w:pPr>
        <w:pStyle w:val="Compact"/>
        <w:ind w:left="720"/>
      </w:pPr>
    </w:p>
    <w:p w14:paraId="71307D2E" w14:textId="77777777" w:rsidR="00EC37AD" w:rsidRDefault="00000000" w:rsidP="00EC37AD">
      <w:r>
        <w:pict w14:anchorId="45678570">
          <v:rect id="_x0000_i1035" style="width:0;height:1.5pt" o:hralign="center" o:hrstd="t" o:hr="t"/>
        </w:pict>
      </w:r>
      <w:bookmarkStart w:id="43" w:name="reports-analytics"/>
      <w:bookmarkEnd w:id="37"/>
      <w:bookmarkEnd w:id="42"/>
    </w:p>
    <w:p w14:paraId="6C3F425F" w14:textId="77777777" w:rsidR="009C47EC" w:rsidRDefault="009C47EC">
      <w:pPr>
        <w:pStyle w:val="Heading2"/>
      </w:pPr>
    </w:p>
    <w:p w14:paraId="51E22FAC" w14:textId="77777777" w:rsidR="009C47EC" w:rsidRDefault="009C47EC">
      <w:pPr>
        <w:pStyle w:val="Heading2"/>
      </w:pPr>
    </w:p>
    <w:p w14:paraId="6D4BA862" w14:textId="77777777" w:rsidR="009355EE" w:rsidRDefault="00D07936">
      <w:pPr>
        <w:pStyle w:val="Heading2"/>
      </w:pPr>
      <w:r>
        <w:t>11. Reports &amp; Analytics</w:t>
      </w:r>
    </w:p>
    <w:p w14:paraId="0A879BB6" w14:textId="77777777" w:rsidR="009355EE" w:rsidRDefault="00D07936">
      <w:pPr>
        <w:pStyle w:val="Heading3"/>
      </w:pPr>
      <w:bookmarkStart w:id="44" w:name="report-types"/>
      <w:r>
        <w:t>11.1 Report Types</w:t>
      </w:r>
    </w:p>
    <w:p w14:paraId="0F6D3C02" w14:textId="77777777" w:rsidR="009355EE" w:rsidRDefault="00D07936" w:rsidP="009A4E1C">
      <w:pPr>
        <w:pStyle w:val="Compact"/>
        <w:numPr>
          <w:ilvl w:val="0"/>
          <w:numId w:val="29"/>
        </w:numPr>
      </w:pPr>
      <w:r>
        <w:t>Candidate comparison reports</w:t>
      </w:r>
    </w:p>
    <w:p w14:paraId="6CA3D69D" w14:textId="77777777" w:rsidR="009355EE" w:rsidRDefault="00D07936" w:rsidP="009A4E1C">
      <w:pPr>
        <w:pStyle w:val="Compact"/>
        <w:numPr>
          <w:ilvl w:val="0"/>
          <w:numId w:val="29"/>
        </w:numPr>
      </w:pPr>
      <w:r>
        <w:t>ATS performance metrics</w:t>
      </w:r>
    </w:p>
    <w:p w14:paraId="646D4696" w14:textId="77777777" w:rsidR="009355EE" w:rsidRDefault="00D07936" w:rsidP="009A4E1C">
      <w:pPr>
        <w:pStyle w:val="Compact"/>
        <w:numPr>
          <w:ilvl w:val="0"/>
          <w:numId w:val="29"/>
        </w:numPr>
      </w:pPr>
      <w:r>
        <w:t>Hiring efficiency reports</w:t>
      </w:r>
    </w:p>
    <w:p w14:paraId="4F39C494" w14:textId="77777777" w:rsidR="009C47EC" w:rsidRDefault="009C47EC" w:rsidP="009C47EC">
      <w:pPr>
        <w:pStyle w:val="Compact"/>
        <w:ind w:left="720"/>
      </w:pPr>
    </w:p>
    <w:p w14:paraId="763744AB" w14:textId="77777777" w:rsidR="009C47EC" w:rsidRDefault="009C47EC" w:rsidP="009C47EC">
      <w:pPr>
        <w:pStyle w:val="Compact"/>
        <w:ind w:left="720"/>
      </w:pPr>
    </w:p>
    <w:p w14:paraId="41524B55" w14:textId="77777777" w:rsidR="009C47EC" w:rsidRDefault="009C47EC" w:rsidP="009C47EC">
      <w:pPr>
        <w:pStyle w:val="Compact"/>
        <w:ind w:left="720"/>
      </w:pPr>
    </w:p>
    <w:p w14:paraId="0D20D56C" w14:textId="77777777" w:rsidR="009C47EC" w:rsidRDefault="009C47EC" w:rsidP="009C47EC">
      <w:pPr>
        <w:pStyle w:val="Compact"/>
        <w:ind w:left="720"/>
      </w:pPr>
    </w:p>
    <w:p w14:paraId="3FA84609" w14:textId="77777777" w:rsidR="009C47EC" w:rsidRDefault="009C47EC" w:rsidP="009C47EC">
      <w:pPr>
        <w:pStyle w:val="Compact"/>
        <w:ind w:left="720"/>
      </w:pPr>
    </w:p>
    <w:p w14:paraId="35938AC8" w14:textId="77777777" w:rsidR="009355EE" w:rsidRDefault="00D07936">
      <w:pPr>
        <w:pStyle w:val="Heading3"/>
      </w:pPr>
      <w:bookmarkStart w:id="45" w:name="export-options"/>
      <w:bookmarkEnd w:id="44"/>
      <w:r>
        <w:t>11.2 Export Options</w:t>
      </w:r>
    </w:p>
    <w:p w14:paraId="783FE761" w14:textId="77777777" w:rsidR="009355EE" w:rsidRDefault="00D07936" w:rsidP="009A4E1C">
      <w:pPr>
        <w:pStyle w:val="Compact"/>
        <w:numPr>
          <w:ilvl w:val="0"/>
          <w:numId w:val="30"/>
        </w:numPr>
      </w:pPr>
      <w:r>
        <w:t>CSV export</w:t>
      </w:r>
    </w:p>
    <w:p w14:paraId="469C7471" w14:textId="77777777" w:rsidR="009C47EC" w:rsidRDefault="007538F1" w:rsidP="009A4E1C">
      <w:pPr>
        <w:pStyle w:val="Compact"/>
        <w:numPr>
          <w:ilvl w:val="0"/>
          <w:numId w:val="30"/>
        </w:numPr>
      </w:pPr>
      <w:r>
        <w:t>Data sharing with stakeholders</w:t>
      </w:r>
    </w:p>
    <w:p w14:paraId="7B2BE4CB" w14:textId="77777777" w:rsidR="007538F1" w:rsidRDefault="007538F1" w:rsidP="009C47EC">
      <w:pPr>
        <w:pStyle w:val="Compact"/>
        <w:ind w:left="720"/>
      </w:pPr>
      <w:r>
        <w:br/>
      </w:r>
      <w:r>
        <w:br/>
      </w:r>
      <w:r w:rsidR="009C47EC">
        <w:t xml:space="preserve">    </w:t>
      </w:r>
      <w:r>
        <w:t xml:space="preserve"> </w:t>
      </w:r>
      <w:r>
        <w:rPr>
          <w:noProof/>
        </w:rPr>
        <w:drawing>
          <wp:inline distT="0" distB="0" distL="0" distR="0" wp14:anchorId="2F76E092" wp14:editId="7E92146E">
            <wp:extent cx="4761205" cy="6114197"/>
            <wp:effectExtent l="19050" t="0" r="1295" b="0"/>
            <wp:docPr id="25" name="Picture 25" descr="C:\Users\home\OneDrive\Desktop\Devops@ babai\resumate candidate report 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ome\OneDrive\Desktop\Devops@ babai\resumate candidate report .jpe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901" cy="6122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F54677" w14:textId="77777777" w:rsidR="009355EE" w:rsidRDefault="007538F1" w:rsidP="007538F1">
      <w:pPr>
        <w:pStyle w:val="Compact"/>
        <w:ind w:left="720"/>
      </w:pPr>
      <w:r>
        <w:lastRenderedPageBreak/>
        <w:br/>
      </w:r>
    </w:p>
    <w:p w14:paraId="259D33DA" w14:textId="77777777" w:rsidR="009355EE" w:rsidRDefault="00000000">
      <w:r>
        <w:pict w14:anchorId="4526C688">
          <v:rect id="_x0000_i1036" style="width:0;height:1.5pt" o:hralign="center" o:hrstd="t" o:hr="t"/>
        </w:pict>
      </w:r>
    </w:p>
    <w:p w14:paraId="1ADAE5E6" w14:textId="77777777" w:rsidR="00EC37AD" w:rsidRDefault="00EC37AD">
      <w:pPr>
        <w:pStyle w:val="Heading2"/>
      </w:pPr>
      <w:bookmarkStart w:id="46" w:name="email-automation-module"/>
      <w:bookmarkEnd w:id="43"/>
      <w:bookmarkEnd w:id="45"/>
    </w:p>
    <w:p w14:paraId="5AB268C4" w14:textId="77777777" w:rsidR="009355EE" w:rsidRDefault="00D07936">
      <w:pPr>
        <w:pStyle w:val="Heading2"/>
      </w:pPr>
      <w:r>
        <w:t>12. Email Automation Module</w:t>
      </w:r>
    </w:p>
    <w:p w14:paraId="096A1A99" w14:textId="77777777" w:rsidR="009C47EC" w:rsidRDefault="00D07936" w:rsidP="009C47EC">
      <w:pPr>
        <w:pStyle w:val="Heading3"/>
      </w:pPr>
      <w:bookmarkStart w:id="47" w:name="purpose-3"/>
      <w:r>
        <w:t>12.1</w:t>
      </w:r>
      <w:bookmarkStart w:id="48" w:name="use-cases"/>
      <w:bookmarkEnd w:id="47"/>
      <w:r w:rsidR="009C47EC">
        <w:t xml:space="preserve"> Purpose of the Module</w:t>
      </w:r>
    </w:p>
    <w:p w14:paraId="468B0891" w14:textId="77777777" w:rsidR="009C47EC" w:rsidRPr="009C47EC" w:rsidRDefault="009C47EC" w:rsidP="009A4E1C">
      <w:pPr>
        <w:pStyle w:val="NormalWeb"/>
        <w:numPr>
          <w:ilvl w:val="0"/>
          <w:numId w:val="40"/>
        </w:numPr>
        <w:rPr>
          <w:rFonts w:asciiTheme="minorHAnsi" w:hAnsiTheme="minorHAnsi"/>
        </w:rPr>
      </w:pPr>
      <w:r w:rsidRPr="009C47EC">
        <w:rPr>
          <w:rFonts w:asciiTheme="minorHAnsi" w:hAnsiTheme="minorHAnsi"/>
        </w:rPr>
        <w:t>Automate candidate communication workflows</w:t>
      </w:r>
    </w:p>
    <w:p w14:paraId="5ED48A3A" w14:textId="77777777" w:rsidR="009C47EC" w:rsidRPr="009C47EC" w:rsidRDefault="009C47EC" w:rsidP="009A4E1C">
      <w:pPr>
        <w:pStyle w:val="NormalWeb"/>
        <w:numPr>
          <w:ilvl w:val="0"/>
          <w:numId w:val="40"/>
        </w:numPr>
        <w:rPr>
          <w:rFonts w:asciiTheme="minorHAnsi" w:hAnsiTheme="minorHAnsi"/>
        </w:rPr>
      </w:pPr>
      <w:r w:rsidRPr="009C47EC">
        <w:rPr>
          <w:rFonts w:asciiTheme="minorHAnsi" w:hAnsiTheme="minorHAnsi"/>
        </w:rPr>
        <w:t>Maintain consistent and professional email messaging</w:t>
      </w:r>
    </w:p>
    <w:p w14:paraId="1AC7ADF6" w14:textId="77777777" w:rsidR="009C47EC" w:rsidRPr="009C47EC" w:rsidRDefault="009C47EC" w:rsidP="009A4E1C">
      <w:pPr>
        <w:pStyle w:val="NormalWeb"/>
        <w:numPr>
          <w:ilvl w:val="0"/>
          <w:numId w:val="40"/>
        </w:numPr>
        <w:rPr>
          <w:rFonts w:asciiTheme="minorHAnsi" w:hAnsiTheme="minorHAnsi"/>
        </w:rPr>
      </w:pPr>
      <w:r w:rsidRPr="009C47EC">
        <w:rPr>
          <w:rFonts w:asciiTheme="minorHAnsi" w:hAnsiTheme="minorHAnsi"/>
        </w:rPr>
        <w:t>Reduce recruiter workload and response time</w:t>
      </w:r>
    </w:p>
    <w:p w14:paraId="79697681" w14:textId="77777777" w:rsidR="009C47EC" w:rsidRPr="009C47EC" w:rsidRDefault="009C47EC" w:rsidP="009A4E1C">
      <w:pPr>
        <w:pStyle w:val="NormalWeb"/>
        <w:numPr>
          <w:ilvl w:val="0"/>
          <w:numId w:val="40"/>
        </w:numPr>
        <w:rPr>
          <w:rFonts w:asciiTheme="minorHAnsi" w:hAnsiTheme="minorHAnsi"/>
        </w:rPr>
      </w:pPr>
      <w:r w:rsidRPr="009C47EC">
        <w:rPr>
          <w:rFonts w:asciiTheme="minorHAnsi" w:hAnsiTheme="minorHAnsi"/>
        </w:rPr>
        <w:t>Improve candidate experience through timely updates</w:t>
      </w:r>
    </w:p>
    <w:p w14:paraId="5DF41F48" w14:textId="77777777" w:rsidR="009C47EC" w:rsidRDefault="009C47EC" w:rsidP="009C47EC">
      <w:pPr>
        <w:pStyle w:val="Heading3"/>
      </w:pPr>
      <w:r>
        <w:t>Key Features and Functionalities</w:t>
      </w:r>
    </w:p>
    <w:p w14:paraId="79610710" w14:textId="77777777" w:rsidR="00D907B1" w:rsidRPr="00D907B1" w:rsidRDefault="00D907B1" w:rsidP="00D907B1">
      <w:pPr>
        <w:pStyle w:val="NormalWeb"/>
        <w:rPr>
          <w:rFonts w:asciiTheme="minorHAnsi" w:hAnsiTheme="minorHAnsi"/>
        </w:rPr>
      </w:pPr>
      <w:r w:rsidRPr="00D907B1">
        <w:rPr>
          <w:rStyle w:val="Strong"/>
          <w:rFonts w:asciiTheme="minorHAnsi" w:hAnsiTheme="minorHAnsi"/>
        </w:rPr>
        <w:t>Candidate Context Display</w:t>
      </w:r>
    </w:p>
    <w:p w14:paraId="1A58DEF6" w14:textId="77777777" w:rsidR="00D907B1" w:rsidRPr="00D907B1" w:rsidRDefault="00D907B1" w:rsidP="009A4E1C">
      <w:pPr>
        <w:pStyle w:val="NormalWeb"/>
        <w:numPr>
          <w:ilvl w:val="0"/>
          <w:numId w:val="41"/>
        </w:numPr>
        <w:rPr>
          <w:rFonts w:asciiTheme="minorHAnsi" w:hAnsiTheme="minorHAnsi"/>
        </w:rPr>
      </w:pPr>
      <w:r w:rsidRPr="00D907B1">
        <w:rPr>
          <w:rFonts w:asciiTheme="minorHAnsi" w:hAnsiTheme="minorHAnsi"/>
        </w:rPr>
        <w:t>Shows candidate name, email, applied role, hiring status, and AI match score</w:t>
      </w:r>
    </w:p>
    <w:p w14:paraId="5E6E3771" w14:textId="77777777" w:rsidR="00D907B1" w:rsidRPr="00D907B1" w:rsidRDefault="00D907B1" w:rsidP="009A4E1C">
      <w:pPr>
        <w:pStyle w:val="NormalWeb"/>
        <w:numPr>
          <w:ilvl w:val="0"/>
          <w:numId w:val="41"/>
        </w:numPr>
        <w:rPr>
          <w:rFonts w:asciiTheme="minorHAnsi" w:hAnsiTheme="minorHAnsi"/>
        </w:rPr>
      </w:pPr>
      <w:r w:rsidRPr="00D907B1">
        <w:rPr>
          <w:rFonts w:asciiTheme="minorHAnsi" w:hAnsiTheme="minorHAnsi"/>
        </w:rPr>
        <w:t>Provides full context before sending emails</w:t>
      </w:r>
    </w:p>
    <w:p w14:paraId="4551CD1B" w14:textId="77777777" w:rsidR="00D907B1" w:rsidRPr="00D907B1" w:rsidRDefault="00D907B1" w:rsidP="00D907B1">
      <w:pPr>
        <w:pStyle w:val="NormalWeb"/>
        <w:rPr>
          <w:rFonts w:asciiTheme="minorHAnsi" w:hAnsiTheme="minorHAnsi"/>
        </w:rPr>
      </w:pPr>
      <w:r w:rsidRPr="00D907B1">
        <w:rPr>
          <w:rStyle w:val="Strong"/>
          <w:rFonts w:asciiTheme="minorHAnsi" w:hAnsiTheme="minorHAnsi"/>
        </w:rPr>
        <w:t>AI-Generated Email Draft</w:t>
      </w:r>
    </w:p>
    <w:p w14:paraId="6E366397" w14:textId="77777777" w:rsidR="00D907B1" w:rsidRPr="00D907B1" w:rsidRDefault="00D907B1" w:rsidP="009A4E1C">
      <w:pPr>
        <w:pStyle w:val="NormalWeb"/>
        <w:numPr>
          <w:ilvl w:val="0"/>
          <w:numId w:val="42"/>
        </w:numPr>
        <w:rPr>
          <w:rFonts w:asciiTheme="minorHAnsi" w:hAnsiTheme="minorHAnsi"/>
        </w:rPr>
      </w:pPr>
      <w:r w:rsidRPr="00D907B1">
        <w:rPr>
          <w:rFonts w:asciiTheme="minorHAnsi" w:hAnsiTheme="minorHAnsi"/>
        </w:rPr>
        <w:t>Automatically generates selection or rejection emails</w:t>
      </w:r>
    </w:p>
    <w:p w14:paraId="37978F71" w14:textId="77777777" w:rsidR="00D907B1" w:rsidRPr="00D907B1" w:rsidRDefault="00D907B1" w:rsidP="009A4E1C">
      <w:pPr>
        <w:pStyle w:val="NormalWeb"/>
        <w:numPr>
          <w:ilvl w:val="0"/>
          <w:numId w:val="42"/>
        </w:numPr>
        <w:rPr>
          <w:rFonts w:asciiTheme="minorHAnsi" w:hAnsiTheme="minorHAnsi"/>
        </w:rPr>
      </w:pPr>
      <w:r w:rsidRPr="00D907B1">
        <w:rPr>
          <w:rFonts w:asciiTheme="minorHAnsi" w:hAnsiTheme="minorHAnsi"/>
        </w:rPr>
        <w:t>Uses professional, industry-standard language</w:t>
      </w:r>
    </w:p>
    <w:p w14:paraId="4C66B7FE" w14:textId="77777777" w:rsidR="00D907B1" w:rsidRPr="00D907B1" w:rsidRDefault="00D907B1" w:rsidP="00D907B1">
      <w:pPr>
        <w:pStyle w:val="NormalWeb"/>
        <w:rPr>
          <w:rFonts w:asciiTheme="minorHAnsi" w:hAnsiTheme="minorHAnsi"/>
        </w:rPr>
      </w:pPr>
      <w:r w:rsidRPr="00D907B1">
        <w:rPr>
          <w:rStyle w:val="Strong"/>
          <w:rFonts w:asciiTheme="minorHAnsi" w:hAnsiTheme="minorHAnsi"/>
        </w:rPr>
        <w:t>Editable Email Composer</w:t>
      </w:r>
    </w:p>
    <w:p w14:paraId="1BAD723A" w14:textId="77777777" w:rsidR="00D907B1" w:rsidRPr="00D907B1" w:rsidRDefault="00D907B1" w:rsidP="009A4E1C">
      <w:pPr>
        <w:pStyle w:val="NormalWeb"/>
        <w:numPr>
          <w:ilvl w:val="0"/>
          <w:numId w:val="43"/>
        </w:numPr>
        <w:rPr>
          <w:rFonts w:asciiTheme="minorHAnsi" w:hAnsiTheme="minorHAnsi"/>
        </w:rPr>
      </w:pPr>
      <w:r w:rsidRPr="00D907B1">
        <w:rPr>
          <w:rFonts w:asciiTheme="minorHAnsi" w:hAnsiTheme="minorHAnsi"/>
        </w:rPr>
        <w:t>Recruiters can edit recipients, subject, and email content</w:t>
      </w:r>
    </w:p>
    <w:p w14:paraId="6803E493" w14:textId="77777777" w:rsidR="00D907B1" w:rsidRPr="00D907B1" w:rsidRDefault="00D907B1" w:rsidP="009A4E1C">
      <w:pPr>
        <w:pStyle w:val="NormalWeb"/>
        <w:numPr>
          <w:ilvl w:val="0"/>
          <w:numId w:val="43"/>
        </w:numPr>
        <w:rPr>
          <w:rFonts w:asciiTheme="minorHAnsi" w:hAnsiTheme="minorHAnsi"/>
        </w:rPr>
      </w:pPr>
      <w:r w:rsidRPr="00D907B1">
        <w:rPr>
          <w:rFonts w:asciiTheme="minorHAnsi" w:hAnsiTheme="minorHAnsi"/>
        </w:rPr>
        <w:t>Supports basic text formatting for customization</w:t>
      </w:r>
    </w:p>
    <w:p w14:paraId="7864BC82" w14:textId="77777777" w:rsidR="00D907B1" w:rsidRPr="00D907B1" w:rsidRDefault="00D907B1" w:rsidP="00D907B1">
      <w:pPr>
        <w:pStyle w:val="NormalWeb"/>
        <w:rPr>
          <w:rFonts w:asciiTheme="minorHAnsi" w:hAnsiTheme="minorHAnsi"/>
        </w:rPr>
      </w:pPr>
      <w:r w:rsidRPr="00D907B1">
        <w:rPr>
          <w:rStyle w:val="Strong"/>
          <w:rFonts w:asciiTheme="minorHAnsi" w:hAnsiTheme="minorHAnsi"/>
        </w:rPr>
        <w:t>AI Writing Assistance</w:t>
      </w:r>
    </w:p>
    <w:p w14:paraId="4BA0B0A6" w14:textId="77777777" w:rsidR="00D907B1" w:rsidRPr="00D907B1" w:rsidRDefault="00D907B1" w:rsidP="009A4E1C">
      <w:pPr>
        <w:pStyle w:val="NormalWeb"/>
        <w:numPr>
          <w:ilvl w:val="0"/>
          <w:numId w:val="44"/>
        </w:numPr>
        <w:rPr>
          <w:rFonts w:asciiTheme="minorHAnsi" w:hAnsiTheme="minorHAnsi"/>
        </w:rPr>
      </w:pPr>
      <w:r w:rsidRPr="00D907B1">
        <w:rPr>
          <w:rStyle w:val="Emphasis"/>
          <w:rFonts w:asciiTheme="minorHAnsi" w:hAnsiTheme="minorHAnsi"/>
        </w:rPr>
        <w:t>Make Friendlier</w:t>
      </w:r>
      <w:r w:rsidRPr="00D907B1">
        <w:rPr>
          <w:rFonts w:asciiTheme="minorHAnsi" w:hAnsiTheme="minorHAnsi"/>
        </w:rPr>
        <w:t xml:space="preserve"> adjusts tone</w:t>
      </w:r>
    </w:p>
    <w:p w14:paraId="6EA5C005" w14:textId="77777777" w:rsidR="00D907B1" w:rsidRPr="00D907B1" w:rsidRDefault="00D907B1" w:rsidP="009A4E1C">
      <w:pPr>
        <w:pStyle w:val="NormalWeb"/>
        <w:numPr>
          <w:ilvl w:val="0"/>
          <w:numId w:val="44"/>
        </w:numPr>
        <w:rPr>
          <w:rFonts w:asciiTheme="minorHAnsi" w:hAnsiTheme="minorHAnsi"/>
        </w:rPr>
      </w:pPr>
      <w:r w:rsidRPr="00D907B1">
        <w:rPr>
          <w:rStyle w:val="Emphasis"/>
          <w:rFonts w:asciiTheme="minorHAnsi" w:hAnsiTheme="minorHAnsi"/>
        </w:rPr>
        <w:t>Shorten</w:t>
      </w:r>
      <w:r w:rsidRPr="00D907B1">
        <w:rPr>
          <w:rFonts w:asciiTheme="minorHAnsi" w:hAnsiTheme="minorHAnsi"/>
        </w:rPr>
        <w:t xml:space="preserve"> reduces length while keeping key information</w:t>
      </w:r>
    </w:p>
    <w:p w14:paraId="67C47959" w14:textId="77777777" w:rsidR="00D907B1" w:rsidRPr="00D907B1" w:rsidRDefault="00D907B1" w:rsidP="00D907B1">
      <w:pPr>
        <w:pStyle w:val="NormalWeb"/>
        <w:rPr>
          <w:rFonts w:asciiTheme="minorHAnsi" w:hAnsiTheme="minorHAnsi"/>
        </w:rPr>
      </w:pPr>
      <w:r w:rsidRPr="00D907B1">
        <w:rPr>
          <w:rStyle w:val="Strong"/>
          <w:rFonts w:asciiTheme="minorHAnsi" w:hAnsiTheme="minorHAnsi"/>
        </w:rPr>
        <w:t>Status Indicators</w:t>
      </w:r>
    </w:p>
    <w:p w14:paraId="77703D25" w14:textId="77777777" w:rsidR="00D907B1" w:rsidRPr="00D907B1" w:rsidRDefault="00D907B1" w:rsidP="009A4E1C">
      <w:pPr>
        <w:pStyle w:val="NormalWeb"/>
        <w:numPr>
          <w:ilvl w:val="0"/>
          <w:numId w:val="45"/>
        </w:numPr>
        <w:rPr>
          <w:rFonts w:asciiTheme="minorHAnsi" w:hAnsiTheme="minorHAnsi"/>
        </w:rPr>
      </w:pPr>
      <w:r w:rsidRPr="00D907B1">
        <w:rPr>
          <w:rFonts w:asciiTheme="minorHAnsi" w:hAnsiTheme="minorHAnsi"/>
        </w:rPr>
        <w:t>“AI Draft Ready” confirms email is prepared</w:t>
      </w:r>
    </w:p>
    <w:p w14:paraId="27E6B146" w14:textId="77777777" w:rsidR="00D907B1" w:rsidRPr="00E36656" w:rsidRDefault="00D907B1" w:rsidP="009A4E1C">
      <w:pPr>
        <w:pStyle w:val="NormalWeb"/>
        <w:numPr>
          <w:ilvl w:val="0"/>
          <w:numId w:val="45"/>
        </w:numPr>
      </w:pPr>
      <w:r w:rsidRPr="00D907B1">
        <w:rPr>
          <w:rFonts w:asciiTheme="minorHAnsi" w:hAnsiTheme="minorHAnsi"/>
        </w:rPr>
        <w:t>“AI Online” indicates AI services are active</w:t>
      </w:r>
    </w:p>
    <w:p w14:paraId="7B155F65" w14:textId="77777777" w:rsidR="00E36656" w:rsidRDefault="00E36656" w:rsidP="00E36656">
      <w:pPr>
        <w:pStyle w:val="NormalWeb"/>
        <w:ind w:left="720"/>
      </w:pPr>
    </w:p>
    <w:p w14:paraId="672F9B89" w14:textId="3A8B2ECD" w:rsidR="006E0FBF" w:rsidRDefault="006E0FBF" w:rsidP="006E0FBF">
      <w:pPr>
        <w:pStyle w:val="Heading3"/>
      </w:pPr>
      <w:r>
        <w:lastRenderedPageBreak/>
        <w:t>12.</w:t>
      </w:r>
      <w:r>
        <w:t>2</w:t>
      </w:r>
      <w:r w:rsidR="00E36656">
        <w:t xml:space="preserve"> </w:t>
      </w:r>
      <w:r w:rsidR="00E70527">
        <w:t>Selection and Rejection emails</w:t>
      </w:r>
    </w:p>
    <w:p w14:paraId="4A107935" w14:textId="21922CED" w:rsidR="00E36656" w:rsidRPr="00E36656" w:rsidRDefault="00E36656" w:rsidP="00E36656">
      <w:pPr>
        <w:pStyle w:val="BodyText"/>
        <w:rPr>
          <w:b/>
          <w:bCs/>
          <w:lang w:val="en-IN"/>
        </w:rPr>
      </w:pPr>
      <w:r w:rsidRPr="00E36656">
        <w:rPr>
          <w:b/>
          <w:bCs/>
          <w:lang w:val="en-IN"/>
        </w:rPr>
        <w:t>Selection Email</w:t>
      </w:r>
    </w:p>
    <w:p w14:paraId="7506C509" w14:textId="77777777" w:rsidR="00E36656" w:rsidRPr="00E36656" w:rsidRDefault="00E36656" w:rsidP="00E36656">
      <w:pPr>
        <w:pStyle w:val="BodyText"/>
        <w:rPr>
          <w:lang w:val="en-IN"/>
        </w:rPr>
      </w:pPr>
      <w:r w:rsidRPr="00E36656">
        <w:rPr>
          <w:lang w:val="en-IN"/>
        </w:rPr>
        <w:t xml:space="preserve">The </w:t>
      </w:r>
      <w:r w:rsidRPr="00E36656">
        <w:rPr>
          <w:b/>
          <w:bCs/>
          <w:lang w:val="en-IN"/>
        </w:rPr>
        <w:t>Selection Email</w:t>
      </w:r>
      <w:r w:rsidRPr="00E36656">
        <w:rPr>
          <w:lang w:val="en-IN"/>
        </w:rPr>
        <w:t xml:space="preserve"> is used when a candidate has been successfully chosen for the role. This email serves as a formal offer communication and is typically sent after final interview evaluation. The AI generates a professional draft that includes:</w:t>
      </w:r>
    </w:p>
    <w:p w14:paraId="1FC1E1DB" w14:textId="77777777" w:rsidR="00E36656" w:rsidRPr="00E36656" w:rsidRDefault="00E36656" w:rsidP="00E36656">
      <w:pPr>
        <w:pStyle w:val="BodyText"/>
        <w:numPr>
          <w:ilvl w:val="0"/>
          <w:numId w:val="46"/>
        </w:numPr>
        <w:rPr>
          <w:lang w:val="en-IN"/>
        </w:rPr>
      </w:pPr>
      <w:r w:rsidRPr="00E36656">
        <w:rPr>
          <w:lang w:val="en-IN"/>
        </w:rPr>
        <w:t>A clear subject line indicating an employment offer</w:t>
      </w:r>
    </w:p>
    <w:p w14:paraId="6C026480" w14:textId="77777777" w:rsidR="00E36656" w:rsidRPr="00E36656" w:rsidRDefault="00E36656" w:rsidP="00E36656">
      <w:pPr>
        <w:pStyle w:val="BodyText"/>
        <w:numPr>
          <w:ilvl w:val="0"/>
          <w:numId w:val="46"/>
        </w:numPr>
        <w:rPr>
          <w:lang w:val="en-IN"/>
        </w:rPr>
      </w:pPr>
      <w:r w:rsidRPr="00E36656">
        <w:rPr>
          <w:lang w:val="en-IN"/>
        </w:rPr>
        <w:t>A personalized greeting addressing the candidate by name</w:t>
      </w:r>
    </w:p>
    <w:p w14:paraId="32D66974" w14:textId="77777777" w:rsidR="00E36656" w:rsidRPr="00E36656" w:rsidRDefault="00E36656" w:rsidP="00E36656">
      <w:pPr>
        <w:pStyle w:val="BodyText"/>
        <w:numPr>
          <w:ilvl w:val="0"/>
          <w:numId w:val="46"/>
        </w:numPr>
        <w:rPr>
          <w:lang w:val="en-IN"/>
        </w:rPr>
      </w:pPr>
      <w:r w:rsidRPr="00E36656">
        <w:rPr>
          <w:lang w:val="en-IN"/>
        </w:rPr>
        <w:t>Confirmation of the selected role and organization</w:t>
      </w:r>
    </w:p>
    <w:p w14:paraId="669850CB" w14:textId="77777777" w:rsidR="00E36656" w:rsidRPr="00E36656" w:rsidRDefault="00E36656" w:rsidP="00E36656">
      <w:pPr>
        <w:pStyle w:val="BodyText"/>
        <w:numPr>
          <w:ilvl w:val="0"/>
          <w:numId w:val="46"/>
        </w:numPr>
        <w:rPr>
          <w:lang w:val="en-IN"/>
        </w:rPr>
      </w:pPr>
      <w:r w:rsidRPr="00E36656">
        <w:rPr>
          <w:lang w:val="en-IN"/>
        </w:rPr>
        <w:t>Positive acknowledgment of the candidate’s interview performance or portfolio</w:t>
      </w:r>
    </w:p>
    <w:p w14:paraId="7C606AC9" w14:textId="77777777" w:rsidR="00E36656" w:rsidRPr="00E36656" w:rsidRDefault="00E36656" w:rsidP="00E36656">
      <w:pPr>
        <w:pStyle w:val="BodyText"/>
        <w:numPr>
          <w:ilvl w:val="0"/>
          <w:numId w:val="46"/>
        </w:numPr>
        <w:rPr>
          <w:lang w:val="en-IN"/>
        </w:rPr>
      </w:pPr>
      <w:r w:rsidRPr="00E36656">
        <w:rPr>
          <w:lang w:val="en-IN"/>
        </w:rPr>
        <w:t>Reference to an attached formal offer letter containing compensation, benefits, and start date</w:t>
      </w:r>
    </w:p>
    <w:p w14:paraId="19EDA891" w14:textId="77777777" w:rsidR="00E36656" w:rsidRPr="00E36656" w:rsidRDefault="00E36656" w:rsidP="00E36656">
      <w:pPr>
        <w:pStyle w:val="BodyText"/>
        <w:numPr>
          <w:ilvl w:val="0"/>
          <w:numId w:val="46"/>
        </w:numPr>
        <w:rPr>
          <w:lang w:val="en-IN"/>
        </w:rPr>
      </w:pPr>
      <w:r w:rsidRPr="00E36656">
        <w:rPr>
          <w:lang w:val="en-IN"/>
        </w:rPr>
        <w:t>A closing section inviting the candidate to ask questions or confirm next steps</w:t>
      </w:r>
    </w:p>
    <w:p w14:paraId="3EEDA0C9" w14:textId="77777777" w:rsidR="00E36656" w:rsidRPr="00E36656" w:rsidRDefault="00E36656" w:rsidP="00E36656">
      <w:pPr>
        <w:pStyle w:val="BodyText"/>
        <w:rPr>
          <w:b/>
          <w:bCs/>
          <w:lang w:val="en-IN"/>
        </w:rPr>
      </w:pPr>
      <w:r w:rsidRPr="00E36656">
        <w:rPr>
          <w:b/>
          <w:bCs/>
          <w:lang w:val="en-IN"/>
        </w:rPr>
        <w:t>Rejection Email</w:t>
      </w:r>
    </w:p>
    <w:p w14:paraId="3D3E077A" w14:textId="77777777" w:rsidR="00E36656" w:rsidRPr="00E36656" w:rsidRDefault="00E36656" w:rsidP="00E36656">
      <w:pPr>
        <w:pStyle w:val="BodyText"/>
        <w:rPr>
          <w:lang w:val="en-IN"/>
        </w:rPr>
      </w:pPr>
      <w:r w:rsidRPr="00E36656">
        <w:rPr>
          <w:lang w:val="en-IN"/>
        </w:rPr>
        <w:t xml:space="preserve">The </w:t>
      </w:r>
      <w:r w:rsidRPr="00E36656">
        <w:rPr>
          <w:b/>
          <w:bCs/>
          <w:lang w:val="en-IN"/>
        </w:rPr>
        <w:t>Rejection Email</w:t>
      </w:r>
      <w:r w:rsidRPr="00E36656">
        <w:rPr>
          <w:lang w:val="en-IN"/>
        </w:rPr>
        <w:t xml:space="preserve"> is used to inform candidates who are not selected for the position. While concise, this communication plays a critical role in maintaining the organization’s employer brand. The AI-generated rejection email typically includes:</w:t>
      </w:r>
    </w:p>
    <w:p w14:paraId="0FB19F9A" w14:textId="77777777" w:rsidR="00E36656" w:rsidRPr="00E36656" w:rsidRDefault="00E36656" w:rsidP="00E36656">
      <w:pPr>
        <w:pStyle w:val="BodyText"/>
        <w:numPr>
          <w:ilvl w:val="0"/>
          <w:numId w:val="47"/>
        </w:numPr>
        <w:rPr>
          <w:lang w:val="en-IN"/>
        </w:rPr>
      </w:pPr>
      <w:r w:rsidRPr="00E36656">
        <w:rPr>
          <w:lang w:val="en-IN"/>
        </w:rPr>
        <w:t>A neutral and respectful subject line</w:t>
      </w:r>
    </w:p>
    <w:p w14:paraId="2C4486FA" w14:textId="77777777" w:rsidR="00E36656" w:rsidRPr="00E36656" w:rsidRDefault="00E36656" w:rsidP="00E36656">
      <w:pPr>
        <w:pStyle w:val="BodyText"/>
        <w:numPr>
          <w:ilvl w:val="0"/>
          <w:numId w:val="47"/>
        </w:numPr>
        <w:rPr>
          <w:lang w:val="en-IN"/>
        </w:rPr>
      </w:pPr>
      <w:r w:rsidRPr="00E36656">
        <w:rPr>
          <w:lang w:val="en-IN"/>
        </w:rPr>
        <w:t>Appreciation for the candidate’s time and interest in the role</w:t>
      </w:r>
    </w:p>
    <w:p w14:paraId="5BFAE8DB" w14:textId="77777777" w:rsidR="00E36656" w:rsidRPr="00E36656" w:rsidRDefault="00E36656" w:rsidP="00E36656">
      <w:pPr>
        <w:pStyle w:val="BodyText"/>
        <w:numPr>
          <w:ilvl w:val="0"/>
          <w:numId w:val="47"/>
        </w:numPr>
        <w:rPr>
          <w:lang w:val="en-IN"/>
        </w:rPr>
      </w:pPr>
      <w:r w:rsidRPr="00E36656">
        <w:rPr>
          <w:lang w:val="en-IN"/>
        </w:rPr>
        <w:t>A clear but courteous notification that the organization has decided to move forward with other candidates</w:t>
      </w:r>
    </w:p>
    <w:p w14:paraId="43C3F0B3" w14:textId="77777777" w:rsidR="00E36656" w:rsidRPr="00E36656" w:rsidRDefault="00E36656" w:rsidP="00E36656">
      <w:pPr>
        <w:pStyle w:val="BodyText"/>
        <w:numPr>
          <w:ilvl w:val="0"/>
          <w:numId w:val="47"/>
        </w:numPr>
        <w:rPr>
          <w:lang w:val="en-IN"/>
        </w:rPr>
      </w:pPr>
      <w:r w:rsidRPr="00E36656">
        <w:rPr>
          <w:lang w:val="en-IN"/>
        </w:rPr>
        <w:t>Encouragement to apply for future opportunities when appropriate</w:t>
      </w:r>
    </w:p>
    <w:p w14:paraId="4EF5E662" w14:textId="77777777" w:rsidR="00E36656" w:rsidRPr="00E36656" w:rsidRDefault="00E36656" w:rsidP="00E36656">
      <w:pPr>
        <w:pStyle w:val="BodyText"/>
        <w:numPr>
          <w:ilvl w:val="0"/>
          <w:numId w:val="47"/>
        </w:numPr>
        <w:rPr>
          <w:lang w:val="en-IN"/>
        </w:rPr>
      </w:pPr>
      <w:r w:rsidRPr="00E36656">
        <w:rPr>
          <w:lang w:val="en-IN"/>
        </w:rPr>
        <w:t>A professional closing signed by the recruiter or hiring team</w:t>
      </w:r>
    </w:p>
    <w:p w14:paraId="1725D96E" w14:textId="77777777" w:rsidR="006E0FBF" w:rsidRDefault="006E0FBF">
      <w:pPr>
        <w:pStyle w:val="Heading3"/>
      </w:pPr>
    </w:p>
    <w:p w14:paraId="582B9595" w14:textId="081134DE" w:rsidR="009355EE" w:rsidRDefault="00D07936">
      <w:pPr>
        <w:pStyle w:val="Heading3"/>
      </w:pPr>
      <w:r>
        <w:t>12.</w:t>
      </w:r>
      <w:r w:rsidR="006E0FBF">
        <w:t>3</w:t>
      </w:r>
      <w:r>
        <w:t xml:space="preserve"> Use Cases</w:t>
      </w:r>
    </w:p>
    <w:p w14:paraId="1B165617" w14:textId="77777777" w:rsidR="009355EE" w:rsidRDefault="00D07936" w:rsidP="009A4E1C">
      <w:pPr>
        <w:pStyle w:val="Compact"/>
        <w:numPr>
          <w:ilvl w:val="0"/>
          <w:numId w:val="31"/>
        </w:numPr>
      </w:pPr>
      <w:r>
        <w:t>Resume intake via email</w:t>
      </w:r>
    </w:p>
    <w:p w14:paraId="42F1657B" w14:textId="77777777" w:rsidR="009355EE" w:rsidRDefault="00D07936" w:rsidP="009A4E1C">
      <w:pPr>
        <w:pStyle w:val="Compact"/>
        <w:numPr>
          <w:ilvl w:val="0"/>
          <w:numId w:val="31"/>
        </w:numPr>
      </w:pPr>
      <w:r>
        <w:t>Candidate status notifications</w:t>
      </w:r>
    </w:p>
    <w:p w14:paraId="41CEF135" w14:textId="77777777" w:rsidR="009355EE" w:rsidRDefault="00D07936" w:rsidP="009A4E1C">
      <w:pPr>
        <w:pStyle w:val="Compact"/>
        <w:numPr>
          <w:ilvl w:val="0"/>
          <w:numId w:val="31"/>
        </w:numPr>
      </w:pPr>
      <w:r>
        <w:t>Interview invitations (future enhancement)</w:t>
      </w:r>
    </w:p>
    <w:p w14:paraId="3B0849B5" w14:textId="77777777" w:rsidR="009C47EC" w:rsidRDefault="009C47EC" w:rsidP="009C47EC">
      <w:pPr>
        <w:pStyle w:val="Compact"/>
        <w:ind w:left="720"/>
      </w:pPr>
    </w:p>
    <w:p w14:paraId="48007B39" w14:textId="77777777" w:rsidR="007538F1" w:rsidRDefault="007538F1" w:rsidP="007538F1">
      <w:pPr>
        <w:pStyle w:val="Compact"/>
        <w:ind w:left="720"/>
      </w:pPr>
    </w:p>
    <w:p w14:paraId="558404B6" w14:textId="77777777" w:rsidR="007538F1" w:rsidRDefault="007538F1" w:rsidP="007538F1">
      <w:pPr>
        <w:pStyle w:val="Compact"/>
      </w:pPr>
      <w:r>
        <w:lastRenderedPageBreak/>
        <w:t xml:space="preserve">         </w:t>
      </w:r>
      <w:r>
        <w:rPr>
          <w:noProof/>
        </w:rPr>
        <w:drawing>
          <wp:inline distT="0" distB="0" distL="0" distR="0" wp14:anchorId="7B9B31EF" wp14:editId="0BD7988F">
            <wp:extent cx="5286157" cy="4226944"/>
            <wp:effectExtent l="19050" t="0" r="0" b="0"/>
            <wp:docPr id="30" name="Picture 30" descr="C:\Users\home\AppData\Local\Packages\5319275A.WhatsAppDesktop_cv1g1gvanyjgm\LocalState\sessions\97C823D722EA4F6B5342D84955B7286FBF66029D\transfers\2026-01\WhatsApp Image 2026-01-02 at 22.26.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home\AppData\Local\Packages\5319275A.WhatsAppDesktop_cv1g1gvanyjgm\LocalState\sessions\97C823D722EA4F6B5342D84955B7286FBF66029D\transfers\2026-01\WhatsApp Image 2026-01-02 at 22.26.41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523" cy="4230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58D23" w14:textId="77777777" w:rsidR="009C47EC" w:rsidRDefault="00000000" w:rsidP="009C47EC">
      <w:r>
        <w:pict w14:anchorId="69046DCE">
          <v:rect id="_x0000_i1037" style="width:0;height:1.5pt" o:hralign="center" o:hrstd="t" o:hr="t"/>
        </w:pict>
      </w:r>
      <w:bookmarkStart w:id="49" w:name="frontend-architecture-react"/>
      <w:bookmarkEnd w:id="46"/>
      <w:bookmarkEnd w:id="48"/>
    </w:p>
    <w:p w14:paraId="03F45B73" w14:textId="77777777" w:rsidR="009C47EC" w:rsidRDefault="009C47EC" w:rsidP="004A4C77">
      <w:pPr>
        <w:pStyle w:val="Heading2"/>
      </w:pPr>
    </w:p>
    <w:p w14:paraId="5064F530" w14:textId="77777777" w:rsidR="004A4C77" w:rsidRDefault="00D07936" w:rsidP="004A4C77">
      <w:pPr>
        <w:pStyle w:val="Heading2"/>
      </w:pPr>
      <w:r>
        <w:t xml:space="preserve">13. </w:t>
      </w:r>
      <w:bookmarkStart w:id="50" w:name="technology-stack"/>
      <w:r w:rsidR="004A4C77">
        <w:t>System Architecture</w:t>
      </w:r>
    </w:p>
    <w:p w14:paraId="4C1F04EF" w14:textId="77777777" w:rsidR="009355EE" w:rsidRDefault="00D07936" w:rsidP="004A4C77">
      <w:pPr>
        <w:pStyle w:val="Heading2"/>
      </w:pPr>
      <w:r>
        <w:t>13.</w:t>
      </w:r>
      <w:r w:rsidR="004A4C77">
        <w:t>1 Frontend Architecture (React)</w:t>
      </w:r>
    </w:p>
    <w:p w14:paraId="5D0D1E23" w14:textId="77777777" w:rsidR="004A4C77" w:rsidRPr="004A4C77" w:rsidRDefault="004A4C77" w:rsidP="004A4C77">
      <w:pPr>
        <w:pStyle w:val="NormalWeb"/>
        <w:rPr>
          <w:rFonts w:asciiTheme="minorHAnsi" w:hAnsiTheme="minorHAnsi"/>
          <w:color w:val="000000" w:themeColor="text1"/>
          <w:sz w:val="28"/>
          <w:szCs w:val="28"/>
        </w:rPr>
      </w:pPr>
      <w:r w:rsidRPr="004A4C77">
        <w:rPr>
          <w:rStyle w:val="Strong"/>
          <w:rFonts w:asciiTheme="minorHAnsi" w:hAnsiTheme="minorHAnsi"/>
          <w:color w:val="000000" w:themeColor="text1"/>
          <w:sz w:val="28"/>
          <w:szCs w:val="28"/>
        </w:rPr>
        <w:t>Technology Stack</w:t>
      </w:r>
    </w:p>
    <w:p w14:paraId="5B4A1255" w14:textId="77777777" w:rsidR="009355EE" w:rsidRDefault="00D07936" w:rsidP="009A4E1C">
      <w:pPr>
        <w:pStyle w:val="Compact"/>
        <w:numPr>
          <w:ilvl w:val="0"/>
          <w:numId w:val="32"/>
        </w:numPr>
      </w:pPr>
      <w:r>
        <w:t>React.js</w:t>
      </w:r>
    </w:p>
    <w:p w14:paraId="43AE3D1E" w14:textId="77777777" w:rsidR="009355EE" w:rsidRDefault="00D07936" w:rsidP="009A4E1C">
      <w:pPr>
        <w:pStyle w:val="Compact"/>
        <w:numPr>
          <w:ilvl w:val="0"/>
          <w:numId w:val="32"/>
        </w:numPr>
      </w:pPr>
      <w:r>
        <w:t>Component based architecture</w:t>
      </w:r>
    </w:p>
    <w:p w14:paraId="0E6B7381" w14:textId="77777777" w:rsidR="009355EE" w:rsidRDefault="00D07936" w:rsidP="009A4E1C">
      <w:pPr>
        <w:pStyle w:val="Compact"/>
        <w:numPr>
          <w:ilvl w:val="0"/>
          <w:numId w:val="32"/>
        </w:numPr>
      </w:pPr>
      <w:r>
        <w:t>Reusable UI components</w:t>
      </w:r>
    </w:p>
    <w:p w14:paraId="4B3AD9E7" w14:textId="77777777" w:rsidR="004A4C77" w:rsidRDefault="00D07936" w:rsidP="009A4E1C">
      <w:pPr>
        <w:pStyle w:val="Compact"/>
        <w:numPr>
          <w:ilvl w:val="0"/>
          <w:numId w:val="32"/>
        </w:numPr>
      </w:pPr>
      <w:r>
        <w:t>State management (Context / Redux)</w:t>
      </w:r>
    </w:p>
    <w:p w14:paraId="2BC65C0B" w14:textId="77777777" w:rsidR="009355EE" w:rsidRPr="004A4C77" w:rsidRDefault="00D07936">
      <w:pPr>
        <w:pStyle w:val="Heading3"/>
        <w:rPr>
          <w:b/>
          <w:color w:val="000000" w:themeColor="text1"/>
        </w:rPr>
      </w:pPr>
      <w:bookmarkStart w:id="51" w:name="ui-principles"/>
      <w:bookmarkEnd w:id="50"/>
      <w:r>
        <w:t xml:space="preserve"> </w:t>
      </w:r>
      <w:r w:rsidRPr="004A4C77">
        <w:rPr>
          <w:b/>
          <w:color w:val="000000" w:themeColor="text1"/>
        </w:rPr>
        <w:t>UI Principles</w:t>
      </w:r>
      <w:r w:rsidR="004A4C77" w:rsidRPr="004A4C77">
        <w:rPr>
          <w:b/>
          <w:color w:val="000000" w:themeColor="text1"/>
        </w:rPr>
        <w:t xml:space="preserve">                </w:t>
      </w:r>
    </w:p>
    <w:p w14:paraId="73C5E5C3" w14:textId="77777777" w:rsidR="009355EE" w:rsidRDefault="00D07936" w:rsidP="009A4E1C">
      <w:pPr>
        <w:pStyle w:val="Compact"/>
        <w:numPr>
          <w:ilvl w:val="0"/>
          <w:numId w:val="33"/>
        </w:numPr>
      </w:pPr>
      <w:r>
        <w:t>Dark modern UI</w:t>
      </w:r>
    </w:p>
    <w:p w14:paraId="0A0C6CE5" w14:textId="77777777" w:rsidR="009355EE" w:rsidRDefault="00D07936" w:rsidP="009A4E1C">
      <w:pPr>
        <w:pStyle w:val="Compact"/>
        <w:numPr>
          <w:ilvl w:val="0"/>
          <w:numId w:val="33"/>
        </w:numPr>
      </w:pPr>
      <w:r>
        <w:t>High readability</w:t>
      </w:r>
    </w:p>
    <w:p w14:paraId="19BA34D5" w14:textId="77777777" w:rsidR="009355EE" w:rsidRDefault="00D07936" w:rsidP="009A4E1C">
      <w:pPr>
        <w:pStyle w:val="Compact"/>
        <w:numPr>
          <w:ilvl w:val="0"/>
          <w:numId w:val="33"/>
        </w:numPr>
      </w:pPr>
      <w:r>
        <w:t>Minimal learning curve</w:t>
      </w:r>
    </w:p>
    <w:p w14:paraId="1789863B" w14:textId="77777777" w:rsidR="009355EE" w:rsidRDefault="00D07936" w:rsidP="009A4E1C">
      <w:pPr>
        <w:pStyle w:val="Compact"/>
        <w:numPr>
          <w:ilvl w:val="0"/>
          <w:numId w:val="33"/>
        </w:numPr>
      </w:pPr>
      <w:r>
        <w:t>Responsive design</w:t>
      </w:r>
    </w:p>
    <w:p w14:paraId="11EF376A" w14:textId="77777777" w:rsidR="004A4C77" w:rsidRDefault="004A4C77" w:rsidP="004A4C77">
      <w:pPr>
        <w:pStyle w:val="Compact"/>
      </w:pPr>
    </w:p>
    <w:p w14:paraId="212D96E8" w14:textId="77777777" w:rsidR="004A4C77" w:rsidRPr="004A4C77" w:rsidRDefault="004A4C77" w:rsidP="004A4C77">
      <w:pPr>
        <w:pStyle w:val="Compact"/>
        <w:rPr>
          <w:rFonts w:asciiTheme="majorHAnsi" w:hAnsiTheme="majorHAnsi"/>
          <w:sz w:val="32"/>
          <w:szCs w:val="32"/>
        </w:rPr>
      </w:pPr>
    </w:p>
    <w:p w14:paraId="6D02FB00" w14:textId="77777777" w:rsidR="004A4C77" w:rsidRDefault="004A4C77" w:rsidP="004A4C77">
      <w:pPr>
        <w:pStyle w:val="Compact"/>
        <w:rPr>
          <w:rFonts w:asciiTheme="majorHAnsi" w:hAnsiTheme="majorHAnsi"/>
          <w:color w:val="074F6A" w:themeColor="accent4" w:themeShade="80"/>
          <w:sz w:val="32"/>
          <w:szCs w:val="32"/>
        </w:rPr>
      </w:pPr>
      <w:r w:rsidRPr="004A4C77">
        <w:rPr>
          <w:rFonts w:asciiTheme="majorHAnsi" w:hAnsiTheme="majorHAnsi"/>
          <w:color w:val="074F6A" w:themeColor="accent4" w:themeShade="80"/>
          <w:sz w:val="32"/>
          <w:szCs w:val="32"/>
        </w:rPr>
        <w:t>13.2 Backend Architecture</w:t>
      </w:r>
    </w:p>
    <w:p w14:paraId="26641C19" w14:textId="77777777" w:rsidR="004A4C77" w:rsidRPr="004A4C77" w:rsidRDefault="004A4C77" w:rsidP="004A4C77">
      <w:pPr>
        <w:pStyle w:val="NormalWeb"/>
        <w:rPr>
          <w:rFonts w:asciiTheme="minorHAnsi" w:hAnsiTheme="minorHAnsi"/>
          <w:sz w:val="28"/>
          <w:szCs w:val="28"/>
        </w:rPr>
      </w:pPr>
      <w:r w:rsidRPr="004A4C77">
        <w:rPr>
          <w:rStyle w:val="Strong"/>
          <w:rFonts w:asciiTheme="minorHAnsi" w:hAnsiTheme="minorHAnsi"/>
          <w:sz w:val="28"/>
          <w:szCs w:val="28"/>
        </w:rPr>
        <w:t>Technology Stack</w:t>
      </w:r>
    </w:p>
    <w:p w14:paraId="6996B08A" w14:textId="77777777" w:rsidR="004A4C77" w:rsidRPr="004A4C77" w:rsidRDefault="004A4C77" w:rsidP="009A4E1C">
      <w:pPr>
        <w:pStyle w:val="NormalWeb"/>
        <w:numPr>
          <w:ilvl w:val="0"/>
          <w:numId w:val="37"/>
        </w:numPr>
        <w:rPr>
          <w:rFonts w:asciiTheme="minorHAnsi" w:hAnsiTheme="minorHAnsi"/>
        </w:rPr>
      </w:pPr>
      <w:r w:rsidRPr="004A4C77">
        <w:rPr>
          <w:rStyle w:val="Strong"/>
          <w:rFonts w:asciiTheme="minorHAnsi" w:hAnsiTheme="minorHAnsi"/>
        </w:rPr>
        <w:t>n8n</w:t>
      </w:r>
      <w:r w:rsidRPr="004A4C77">
        <w:rPr>
          <w:rFonts w:asciiTheme="minorHAnsi" w:hAnsiTheme="minorHAnsi"/>
        </w:rPr>
        <w:t xml:space="preserve"> – Workflow automation and AI orchestration</w:t>
      </w:r>
    </w:p>
    <w:p w14:paraId="54FF8695" w14:textId="77777777" w:rsidR="004A4C77" w:rsidRPr="004A4C77" w:rsidRDefault="004A4C77" w:rsidP="009A4E1C">
      <w:pPr>
        <w:pStyle w:val="NormalWeb"/>
        <w:numPr>
          <w:ilvl w:val="0"/>
          <w:numId w:val="37"/>
        </w:numPr>
        <w:rPr>
          <w:rFonts w:asciiTheme="minorHAnsi" w:hAnsiTheme="minorHAnsi"/>
        </w:rPr>
      </w:pPr>
      <w:r w:rsidRPr="004A4C77">
        <w:rPr>
          <w:rStyle w:val="Strong"/>
          <w:rFonts w:asciiTheme="minorHAnsi" w:hAnsiTheme="minorHAnsi"/>
        </w:rPr>
        <w:t xml:space="preserve">Java </w:t>
      </w:r>
      <w:r w:rsidRPr="004A4C77">
        <w:rPr>
          <w:rFonts w:asciiTheme="minorHAnsi" w:hAnsiTheme="minorHAnsi"/>
        </w:rPr>
        <w:t>– Business logic and service layer</w:t>
      </w:r>
    </w:p>
    <w:p w14:paraId="69DAE3E8" w14:textId="77777777" w:rsidR="004A4C77" w:rsidRDefault="004A4C77" w:rsidP="009A4E1C">
      <w:pPr>
        <w:pStyle w:val="NormalWeb"/>
        <w:numPr>
          <w:ilvl w:val="0"/>
          <w:numId w:val="37"/>
        </w:numPr>
        <w:rPr>
          <w:rFonts w:asciiTheme="minorHAnsi" w:hAnsiTheme="minorHAnsi"/>
        </w:rPr>
      </w:pPr>
      <w:r w:rsidRPr="004A4C77">
        <w:rPr>
          <w:rStyle w:val="Strong"/>
          <w:rFonts w:asciiTheme="minorHAnsi" w:hAnsiTheme="minorHAnsi"/>
        </w:rPr>
        <w:t>Mongo</w:t>
      </w:r>
      <w:r>
        <w:rPr>
          <w:rStyle w:val="Strong"/>
          <w:rFonts w:asciiTheme="minorHAnsi" w:hAnsiTheme="minorHAnsi"/>
        </w:rPr>
        <w:t xml:space="preserve"> </w:t>
      </w:r>
      <w:r w:rsidRPr="004A4C77">
        <w:rPr>
          <w:rStyle w:val="Strong"/>
          <w:rFonts w:asciiTheme="minorHAnsi" w:hAnsiTheme="minorHAnsi"/>
        </w:rPr>
        <w:t>DB</w:t>
      </w:r>
      <w:r w:rsidRPr="004A4C77">
        <w:rPr>
          <w:rFonts w:asciiTheme="minorHAnsi" w:hAnsiTheme="minorHAnsi"/>
        </w:rPr>
        <w:t xml:space="preserve"> – Resume, job, and candidate data storage</w:t>
      </w:r>
    </w:p>
    <w:p w14:paraId="0D663D0F" w14:textId="77777777" w:rsidR="00D907B1" w:rsidRPr="00D907B1" w:rsidRDefault="00D907B1" w:rsidP="009A4E1C">
      <w:pPr>
        <w:pStyle w:val="NormalWeb"/>
        <w:numPr>
          <w:ilvl w:val="0"/>
          <w:numId w:val="37"/>
        </w:numPr>
        <w:rPr>
          <w:rFonts w:asciiTheme="minorHAnsi" w:hAnsiTheme="minorHAnsi"/>
        </w:rPr>
      </w:pPr>
      <w:r w:rsidRPr="00D907B1">
        <w:rPr>
          <w:rStyle w:val="Strong"/>
          <w:rFonts w:asciiTheme="minorHAnsi" w:hAnsiTheme="minorHAnsi"/>
        </w:rPr>
        <w:t>REST APIs</w:t>
      </w:r>
      <w:r w:rsidRPr="00D907B1">
        <w:rPr>
          <w:rFonts w:asciiTheme="minorHAnsi" w:hAnsiTheme="minorHAnsi"/>
        </w:rPr>
        <w:t xml:space="preserve"> – Secure communication between frontend and backend</w:t>
      </w:r>
    </w:p>
    <w:p w14:paraId="26413301" w14:textId="77777777" w:rsidR="004A4C77" w:rsidRPr="004A4C77" w:rsidRDefault="004A4C77" w:rsidP="004A4C77">
      <w:pPr>
        <w:pStyle w:val="NormalWeb"/>
        <w:rPr>
          <w:rFonts w:asciiTheme="minorHAnsi" w:hAnsiTheme="minorHAnsi"/>
          <w:sz w:val="28"/>
          <w:szCs w:val="28"/>
        </w:rPr>
      </w:pPr>
      <w:r w:rsidRPr="004A4C77">
        <w:rPr>
          <w:rStyle w:val="Strong"/>
          <w:rFonts w:asciiTheme="minorHAnsi" w:hAnsiTheme="minorHAnsi"/>
          <w:sz w:val="28"/>
          <w:szCs w:val="28"/>
        </w:rPr>
        <w:t>Backend Responsibilities</w:t>
      </w:r>
    </w:p>
    <w:p w14:paraId="2E4E7CF0" w14:textId="77777777" w:rsidR="004A4C77" w:rsidRPr="004A4C77" w:rsidRDefault="004A4C77" w:rsidP="009A4E1C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r w:rsidRPr="004A4C77">
        <w:rPr>
          <w:rFonts w:asciiTheme="minorHAnsi" w:hAnsiTheme="minorHAnsi"/>
        </w:rPr>
        <w:t>Resume ingestion and processing workflows</w:t>
      </w:r>
    </w:p>
    <w:p w14:paraId="141BD948" w14:textId="77777777" w:rsidR="004A4C77" w:rsidRPr="004A4C77" w:rsidRDefault="004A4C77" w:rsidP="009A4E1C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r w:rsidRPr="004A4C77">
        <w:rPr>
          <w:rFonts w:asciiTheme="minorHAnsi" w:hAnsiTheme="minorHAnsi"/>
        </w:rPr>
        <w:t>AI resume parsing and ATS score calculation</w:t>
      </w:r>
    </w:p>
    <w:p w14:paraId="0B6B6DAF" w14:textId="77777777" w:rsidR="004A4C77" w:rsidRPr="004A4C77" w:rsidRDefault="004A4C77" w:rsidP="009A4E1C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r w:rsidRPr="004A4C77">
        <w:rPr>
          <w:rFonts w:asciiTheme="minorHAnsi" w:hAnsiTheme="minorHAnsi"/>
        </w:rPr>
        <w:t>Job–resume matching logic</w:t>
      </w:r>
    </w:p>
    <w:p w14:paraId="335B93D6" w14:textId="77777777" w:rsidR="004A4C77" w:rsidRPr="004A4C77" w:rsidRDefault="004A4C77" w:rsidP="009A4E1C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r w:rsidRPr="004A4C77">
        <w:rPr>
          <w:rFonts w:asciiTheme="minorHAnsi" w:hAnsiTheme="minorHAnsi"/>
        </w:rPr>
        <w:t>Report generation and data export</w:t>
      </w:r>
    </w:p>
    <w:p w14:paraId="5B435A99" w14:textId="77777777" w:rsidR="009C47EC" w:rsidRPr="009C47EC" w:rsidRDefault="004A4C77" w:rsidP="009A4E1C">
      <w:pPr>
        <w:pStyle w:val="NormalWeb"/>
        <w:numPr>
          <w:ilvl w:val="0"/>
          <w:numId w:val="38"/>
        </w:numPr>
      </w:pPr>
      <w:r w:rsidRPr="004A4C77">
        <w:rPr>
          <w:rFonts w:asciiTheme="minorHAnsi" w:hAnsiTheme="minorHAnsi"/>
        </w:rPr>
        <w:t>Email automation and background processing</w:t>
      </w:r>
    </w:p>
    <w:p w14:paraId="41F781F7" w14:textId="77777777" w:rsidR="004A4C77" w:rsidRPr="009C47EC" w:rsidRDefault="004A4C77" w:rsidP="004A4C77">
      <w:pPr>
        <w:pStyle w:val="Heading4"/>
        <w:rPr>
          <w:rFonts w:asciiTheme="majorHAnsi" w:hAnsiTheme="majorHAnsi"/>
          <w:i w:val="0"/>
          <w:sz w:val="32"/>
          <w:szCs w:val="32"/>
        </w:rPr>
      </w:pPr>
      <w:r w:rsidRPr="009C47EC">
        <w:rPr>
          <w:rFonts w:asciiTheme="majorHAnsi" w:hAnsiTheme="majorHAnsi"/>
          <w:i w:val="0"/>
          <w:sz w:val="32"/>
          <w:szCs w:val="32"/>
        </w:rPr>
        <w:t>13.3 Frontend–Backend Interaction</w:t>
      </w:r>
    </w:p>
    <w:p w14:paraId="4F41A72A" w14:textId="77777777" w:rsidR="004A4C77" w:rsidRPr="004A4C77" w:rsidRDefault="004A4C77" w:rsidP="009A4E1C">
      <w:pPr>
        <w:pStyle w:val="NormalWeb"/>
        <w:numPr>
          <w:ilvl w:val="0"/>
          <w:numId w:val="39"/>
        </w:numPr>
        <w:rPr>
          <w:rFonts w:asciiTheme="minorHAnsi" w:hAnsiTheme="minorHAnsi"/>
        </w:rPr>
      </w:pPr>
      <w:r w:rsidRPr="004A4C77">
        <w:rPr>
          <w:rFonts w:asciiTheme="minorHAnsi" w:hAnsiTheme="minorHAnsi"/>
        </w:rPr>
        <w:t>Frontend communicates with backend via secure REST APIs</w:t>
      </w:r>
    </w:p>
    <w:p w14:paraId="24B6C635" w14:textId="77777777" w:rsidR="00D907B1" w:rsidRPr="00D907B1" w:rsidRDefault="00D907B1" w:rsidP="009A4E1C">
      <w:pPr>
        <w:pStyle w:val="NormalWeb"/>
        <w:numPr>
          <w:ilvl w:val="0"/>
          <w:numId w:val="39"/>
        </w:numPr>
        <w:rPr>
          <w:rFonts w:asciiTheme="minorHAnsi" w:hAnsiTheme="minorHAnsi"/>
        </w:rPr>
      </w:pPr>
      <w:r w:rsidRPr="00D907B1">
        <w:rPr>
          <w:rFonts w:asciiTheme="minorHAnsi" w:hAnsiTheme="minorHAnsi"/>
        </w:rPr>
        <w:t>Backend processes requests and triggers n8n workflows</w:t>
      </w:r>
    </w:p>
    <w:p w14:paraId="12DEB1D4" w14:textId="77777777" w:rsidR="004A4C77" w:rsidRDefault="004A4C77" w:rsidP="009A4E1C">
      <w:pPr>
        <w:pStyle w:val="NormalWeb"/>
        <w:numPr>
          <w:ilvl w:val="0"/>
          <w:numId w:val="39"/>
        </w:numPr>
        <w:rPr>
          <w:rFonts w:asciiTheme="minorHAnsi" w:hAnsiTheme="minorHAnsi"/>
        </w:rPr>
      </w:pPr>
      <w:r w:rsidRPr="004A4C77">
        <w:rPr>
          <w:rFonts w:asciiTheme="minorHAnsi" w:hAnsiTheme="minorHAnsi"/>
        </w:rPr>
        <w:t>Mongo</w:t>
      </w:r>
      <w:r>
        <w:rPr>
          <w:rFonts w:asciiTheme="minorHAnsi" w:hAnsiTheme="minorHAnsi"/>
        </w:rPr>
        <w:t xml:space="preserve"> </w:t>
      </w:r>
      <w:r w:rsidRPr="004A4C77">
        <w:rPr>
          <w:rFonts w:asciiTheme="minorHAnsi" w:hAnsiTheme="minorHAnsi"/>
        </w:rPr>
        <w:t>DB stores structured resumes, scores, and reports</w:t>
      </w:r>
    </w:p>
    <w:p w14:paraId="0458CBF0" w14:textId="77777777" w:rsidR="00D907B1" w:rsidRPr="00D907B1" w:rsidRDefault="00D907B1" w:rsidP="009A4E1C">
      <w:pPr>
        <w:pStyle w:val="NormalWeb"/>
        <w:numPr>
          <w:ilvl w:val="0"/>
          <w:numId w:val="39"/>
        </w:numPr>
        <w:rPr>
          <w:rFonts w:asciiTheme="minorHAnsi" w:hAnsiTheme="minorHAnsi"/>
        </w:rPr>
      </w:pPr>
      <w:r w:rsidRPr="00D907B1">
        <w:rPr>
          <w:rFonts w:asciiTheme="minorHAnsi" w:hAnsiTheme="minorHAnsi"/>
        </w:rPr>
        <w:t>Results are returned to frontend in real time</w:t>
      </w:r>
    </w:p>
    <w:p w14:paraId="5D947952" w14:textId="77777777" w:rsidR="004A4C77" w:rsidRPr="004A4C77" w:rsidRDefault="009C47EC" w:rsidP="00D907B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</w:t>
      </w:r>
      <w:r w:rsidR="00D907B1">
        <w:rPr>
          <w:rFonts w:asciiTheme="minorHAnsi" w:hAnsiTheme="minorHAnsi"/>
        </w:rPr>
        <w:t xml:space="preserve">                             </w:t>
      </w:r>
      <w:r w:rsidR="004A4C77">
        <w:rPr>
          <w:rFonts w:asciiTheme="minorHAnsi" w:hAnsiTheme="minorHAnsi"/>
        </w:rPr>
        <w:t xml:space="preserve"> </w:t>
      </w:r>
      <w:r w:rsidR="004A4C77">
        <w:rPr>
          <w:rFonts w:asciiTheme="minorHAnsi" w:hAnsiTheme="minorHAnsi"/>
          <w:noProof/>
        </w:rPr>
        <w:drawing>
          <wp:inline distT="0" distB="0" distL="0" distR="0" wp14:anchorId="69F55917" wp14:editId="0467BEB8">
            <wp:extent cx="2301456" cy="2301456"/>
            <wp:effectExtent l="19050" t="0" r="3594" b="0"/>
            <wp:docPr id="256" name="Picture 256" descr="C:\Users\home\AppData\Local\Packages\5319275A.WhatsAppDesktop_cv1g1gvanyjgm\LocalState\sessions\97C823D722EA4F6B5342D84955B7286FBF66029D\transfers\2026-01\WhatsApp Image 2026-01-04 at 14.23.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C:\Users\home\AppData\Local\Packages\5319275A.WhatsAppDesktop_cv1g1gvanyjgm\LocalState\sessions\97C823D722EA4F6B5342D84955B7286FBF66029D\transfers\2026-01\WhatsApp Image 2026-01-04 at 14.23.13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456" cy="2301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A4C77">
        <w:rPr>
          <w:rFonts w:asciiTheme="minorHAnsi" w:hAnsiTheme="minorHAnsi"/>
        </w:rPr>
        <w:t xml:space="preserve"> </w:t>
      </w:r>
    </w:p>
    <w:p w14:paraId="23FF3567" w14:textId="77777777" w:rsidR="004A4C77" w:rsidRDefault="00000000" w:rsidP="004A4C77">
      <w:pPr>
        <w:pStyle w:val="Compact"/>
      </w:pPr>
      <w:r>
        <w:rPr>
          <w:b/>
        </w:rPr>
        <w:pict w14:anchorId="1B0C59E2">
          <v:rect id="_x0000_i1038" style="width:0;height:1.5pt" o:hralign="center" o:hrstd="t" o:hr="t"/>
        </w:pict>
      </w:r>
    </w:p>
    <w:p w14:paraId="10B07881" w14:textId="77777777" w:rsidR="004A4C77" w:rsidRDefault="004A4C77" w:rsidP="004A4C77">
      <w:pPr>
        <w:pStyle w:val="Compact"/>
        <w:ind w:left="360"/>
      </w:pPr>
    </w:p>
    <w:p w14:paraId="5D0B964C" w14:textId="77777777" w:rsidR="009355EE" w:rsidRDefault="009355EE"/>
    <w:p w14:paraId="2091CC9C" w14:textId="77777777" w:rsidR="009355EE" w:rsidRDefault="00D07936">
      <w:pPr>
        <w:pStyle w:val="Heading2"/>
      </w:pPr>
      <w:bookmarkStart w:id="52" w:name="security-compliance"/>
      <w:bookmarkEnd w:id="49"/>
      <w:bookmarkEnd w:id="51"/>
      <w:r>
        <w:lastRenderedPageBreak/>
        <w:t>14. Security &amp; Compliance</w:t>
      </w:r>
    </w:p>
    <w:p w14:paraId="14633ED6" w14:textId="77777777" w:rsidR="009355EE" w:rsidRDefault="00D07936" w:rsidP="009A4E1C">
      <w:pPr>
        <w:pStyle w:val="Compact"/>
        <w:numPr>
          <w:ilvl w:val="0"/>
          <w:numId w:val="34"/>
        </w:numPr>
      </w:pPr>
      <w:r>
        <w:t>Secure resume storage</w:t>
      </w:r>
    </w:p>
    <w:p w14:paraId="3E6E5A21" w14:textId="77777777" w:rsidR="009355EE" w:rsidRDefault="00D07936" w:rsidP="009A4E1C">
      <w:pPr>
        <w:pStyle w:val="Compact"/>
        <w:numPr>
          <w:ilvl w:val="0"/>
          <w:numId w:val="34"/>
        </w:numPr>
      </w:pPr>
      <w:r>
        <w:t>Role based access</w:t>
      </w:r>
    </w:p>
    <w:p w14:paraId="2A847B48" w14:textId="77777777" w:rsidR="009355EE" w:rsidRDefault="00D07936" w:rsidP="009A4E1C">
      <w:pPr>
        <w:pStyle w:val="Compact"/>
        <w:numPr>
          <w:ilvl w:val="0"/>
          <w:numId w:val="34"/>
        </w:numPr>
      </w:pPr>
      <w:r>
        <w:t>Data encryption</w:t>
      </w:r>
    </w:p>
    <w:p w14:paraId="377A4416" w14:textId="77777777" w:rsidR="009355EE" w:rsidRDefault="00D07936" w:rsidP="009A4E1C">
      <w:pPr>
        <w:pStyle w:val="Compact"/>
        <w:numPr>
          <w:ilvl w:val="0"/>
          <w:numId w:val="34"/>
        </w:numPr>
      </w:pPr>
      <w:r>
        <w:t>GDPR (General Data Protection Regulation) ready architecture</w:t>
      </w:r>
    </w:p>
    <w:p w14:paraId="6892CC0B" w14:textId="77777777" w:rsidR="009355EE" w:rsidRDefault="00000000">
      <w:r>
        <w:pict w14:anchorId="43E1000E">
          <v:rect id="_x0000_i1039" style="width:0;height:1.5pt" o:hralign="center" o:hrstd="t" o:hr="t"/>
        </w:pict>
      </w:r>
    </w:p>
    <w:p w14:paraId="62AAA9D8" w14:textId="77777777" w:rsidR="009355EE" w:rsidRDefault="00D07936">
      <w:pPr>
        <w:pStyle w:val="Heading2"/>
      </w:pPr>
      <w:bookmarkStart w:id="53" w:name="benefits-for-hr-recruiters"/>
      <w:bookmarkEnd w:id="52"/>
      <w:r>
        <w:t>15. Benefits for HR &amp; Recruiters</w:t>
      </w:r>
    </w:p>
    <w:p w14:paraId="4842BA3B" w14:textId="77777777" w:rsidR="009355EE" w:rsidRDefault="00D07936" w:rsidP="009A4E1C">
      <w:pPr>
        <w:pStyle w:val="Compact"/>
        <w:numPr>
          <w:ilvl w:val="0"/>
          <w:numId w:val="35"/>
        </w:numPr>
      </w:pPr>
      <w:r>
        <w:t>70–80% reduction in screening time</w:t>
      </w:r>
    </w:p>
    <w:p w14:paraId="42EF3F74" w14:textId="77777777" w:rsidR="009355EE" w:rsidRDefault="00D07936" w:rsidP="009A4E1C">
      <w:pPr>
        <w:pStyle w:val="Compact"/>
        <w:numPr>
          <w:ilvl w:val="0"/>
          <w:numId w:val="35"/>
        </w:numPr>
      </w:pPr>
      <w:r>
        <w:t>Consistent candidate evaluation</w:t>
      </w:r>
    </w:p>
    <w:p w14:paraId="6F620CB2" w14:textId="77777777" w:rsidR="009355EE" w:rsidRDefault="00D07936" w:rsidP="009A4E1C">
      <w:pPr>
        <w:pStyle w:val="Compact"/>
        <w:numPr>
          <w:ilvl w:val="0"/>
          <w:numId w:val="35"/>
        </w:numPr>
      </w:pPr>
      <w:r>
        <w:t>Improved hiring quality</w:t>
      </w:r>
    </w:p>
    <w:p w14:paraId="1F8DF46A" w14:textId="77777777" w:rsidR="009355EE" w:rsidRDefault="00D07936" w:rsidP="009A4E1C">
      <w:pPr>
        <w:pStyle w:val="Compact"/>
        <w:numPr>
          <w:ilvl w:val="0"/>
          <w:numId w:val="35"/>
        </w:numPr>
      </w:pPr>
      <w:r>
        <w:t>Data driven decisions</w:t>
      </w:r>
    </w:p>
    <w:p w14:paraId="23E641C7" w14:textId="77777777" w:rsidR="009355EE" w:rsidRDefault="00D07936" w:rsidP="009A4E1C">
      <w:pPr>
        <w:pStyle w:val="Compact"/>
        <w:numPr>
          <w:ilvl w:val="0"/>
          <w:numId w:val="35"/>
        </w:numPr>
      </w:pPr>
      <w:r>
        <w:t>Scalable recruitment process</w:t>
      </w:r>
    </w:p>
    <w:p w14:paraId="53763CC5" w14:textId="77777777" w:rsidR="009A4E1C" w:rsidRDefault="00000000">
      <w:r>
        <w:pict w14:anchorId="29CBE178">
          <v:rect id="_x0000_i1040" style="width:0;height:1.5pt" o:hralign="center" o:hrstd="t" o:hr="t"/>
        </w:pict>
      </w:r>
    </w:p>
    <w:p w14:paraId="7A06245C" w14:textId="77777777" w:rsidR="009355EE" w:rsidRDefault="00D07936">
      <w:pPr>
        <w:pStyle w:val="Heading2"/>
      </w:pPr>
      <w:bookmarkStart w:id="54" w:name="future-enhancements"/>
      <w:bookmarkEnd w:id="53"/>
      <w:r>
        <w:t>16. Future Enhancements</w:t>
      </w:r>
    </w:p>
    <w:p w14:paraId="58ADD29C" w14:textId="77777777" w:rsidR="009355EE" w:rsidRDefault="00D07936" w:rsidP="009A4E1C">
      <w:pPr>
        <w:pStyle w:val="Compact"/>
        <w:numPr>
          <w:ilvl w:val="0"/>
          <w:numId w:val="36"/>
        </w:numPr>
      </w:pPr>
      <w:r>
        <w:t>Interview scheduling automation</w:t>
      </w:r>
    </w:p>
    <w:p w14:paraId="1F7587CF" w14:textId="77777777" w:rsidR="009355EE" w:rsidRDefault="00D07936" w:rsidP="009A4E1C">
      <w:pPr>
        <w:pStyle w:val="Compact"/>
        <w:numPr>
          <w:ilvl w:val="0"/>
          <w:numId w:val="36"/>
        </w:numPr>
      </w:pPr>
      <w:r>
        <w:t>AI interview scoring</w:t>
      </w:r>
    </w:p>
    <w:p w14:paraId="7AE7E191" w14:textId="77777777" w:rsidR="009355EE" w:rsidRDefault="00D07936" w:rsidP="009A4E1C">
      <w:pPr>
        <w:pStyle w:val="Compact"/>
        <w:numPr>
          <w:ilvl w:val="0"/>
          <w:numId w:val="36"/>
        </w:numPr>
      </w:pPr>
      <w:r>
        <w:t>Integration with job portals</w:t>
      </w:r>
    </w:p>
    <w:p w14:paraId="2CC581EC" w14:textId="77777777" w:rsidR="009355EE" w:rsidRDefault="00D07936" w:rsidP="009A4E1C">
      <w:pPr>
        <w:pStyle w:val="Compact"/>
        <w:numPr>
          <w:ilvl w:val="0"/>
          <w:numId w:val="36"/>
        </w:numPr>
      </w:pPr>
      <w:r>
        <w:t>Advanced analytics dashboards</w:t>
      </w:r>
    </w:p>
    <w:p w14:paraId="3015F328" w14:textId="77777777" w:rsidR="009355EE" w:rsidRDefault="00D07936" w:rsidP="009A4E1C">
      <w:pPr>
        <w:pStyle w:val="Compact"/>
        <w:numPr>
          <w:ilvl w:val="0"/>
          <w:numId w:val="36"/>
        </w:numPr>
      </w:pPr>
      <w:r>
        <w:t>Multi language resume support</w:t>
      </w:r>
    </w:p>
    <w:p w14:paraId="551E16C1" w14:textId="77777777" w:rsidR="009355EE" w:rsidRDefault="00000000">
      <w:r>
        <w:pict w14:anchorId="0D957DE8">
          <v:rect id="_x0000_i1041" style="width:0;height:1.5pt" o:hralign="center" o:hrstd="t" o:hr="t"/>
        </w:pict>
      </w:r>
    </w:p>
    <w:p w14:paraId="7E5BC00D" w14:textId="77777777" w:rsidR="009355EE" w:rsidRDefault="00D07936">
      <w:pPr>
        <w:pStyle w:val="Heading2"/>
      </w:pPr>
      <w:bookmarkStart w:id="55" w:name="conclusion"/>
      <w:bookmarkEnd w:id="54"/>
      <w:r>
        <w:t>17. Conclusion</w:t>
      </w:r>
    </w:p>
    <w:p w14:paraId="20E3C00A" w14:textId="77777777" w:rsidR="009355EE" w:rsidRDefault="00D07936">
      <w:pPr>
        <w:pStyle w:val="FirstParagraph"/>
      </w:pPr>
      <w:r>
        <w:rPr>
          <w:b/>
          <w:bCs/>
        </w:rPr>
        <w:t>ResuMate</w:t>
      </w:r>
      <w:r>
        <w:t xml:space="preserve"> is a complete AI driven recruitment solution that transforms traditional hiring into a </w:t>
      </w:r>
      <w:r>
        <w:rPr>
          <w:b/>
          <w:bCs/>
        </w:rPr>
        <w:t>fast, accurate, and intelligent process</w:t>
      </w:r>
      <w:r>
        <w:t xml:space="preserve">. By combining a modern React based UI with powerful AI automation using N8N , ResuMate enables HR teams to focus on what truly matters — </w:t>
      </w:r>
      <w:r>
        <w:rPr>
          <w:b/>
          <w:bCs/>
        </w:rPr>
        <w:t>hiring the right talent, faster</w:t>
      </w:r>
      <w:r>
        <w:t>.</w:t>
      </w:r>
    </w:p>
    <w:p w14:paraId="5C4B0949" w14:textId="77777777" w:rsidR="009355EE" w:rsidRDefault="009355EE"/>
    <w:bookmarkEnd w:id="0"/>
    <w:bookmarkEnd w:id="55"/>
    <w:p w14:paraId="45B02490" w14:textId="77777777" w:rsidR="009355EE" w:rsidRDefault="009355EE">
      <w:pPr>
        <w:pStyle w:val="FirstParagraph"/>
      </w:pPr>
    </w:p>
    <w:sectPr w:rsidR="009355EE" w:rsidSect="009355E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CF25B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18FE07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5EA0110"/>
    <w:multiLevelType w:val="multilevel"/>
    <w:tmpl w:val="F3F4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71404"/>
    <w:multiLevelType w:val="multilevel"/>
    <w:tmpl w:val="0D76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4141F"/>
    <w:multiLevelType w:val="multilevel"/>
    <w:tmpl w:val="5E3E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15C2E"/>
    <w:multiLevelType w:val="multilevel"/>
    <w:tmpl w:val="50A6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D22BE"/>
    <w:multiLevelType w:val="multilevel"/>
    <w:tmpl w:val="3690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1235C"/>
    <w:multiLevelType w:val="multilevel"/>
    <w:tmpl w:val="64D2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4320B"/>
    <w:multiLevelType w:val="multilevel"/>
    <w:tmpl w:val="27E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76442"/>
    <w:multiLevelType w:val="multilevel"/>
    <w:tmpl w:val="FEB0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D02AF"/>
    <w:multiLevelType w:val="multilevel"/>
    <w:tmpl w:val="2E38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11B0C"/>
    <w:multiLevelType w:val="multilevel"/>
    <w:tmpl w:val="924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952CC"/>
    <w:multiLevelType w:val="multilevel"/>
    <w:tmpl w:val="45C6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771610">
    <w:abstractNumId w:val="0"/>
  </w:num>
  <w:num w:numId="2" w16cid:durableId="1441603265">
    <w:abstractNumId w:val="0"/>
  </w:num>
  <w:num w:numId="3" w16cid:durableId="312105542">
    <w:abstractNumId w:val="0"/>
  </w:num>
  <w:num w:numId="4" w16cid:durableId="16559926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37581997">
    <w:abstractNumId w:val="0"/>
  </w:num>
  <w:num w:numId="6" w16cid:durableId="1821186363">
    <w:abstractNumId w:val="0"/>
  </w:num>
  <w:num w:numId="7" w16cid:durableId="1944722914">
    <w:abstractNumId w:val="0"/>
  </w:num>
  <w:num w:numId="8" w16cid:durableId="1845439029">
    <w:abstractNumId w:val="0"/>
  </w:num>
  <w:num w:numId="9" w16cid:durableId="1934120350">
    <w:abstractNumId w:val="0"/>
  </w:num>
  <w:num w:numId="10" w16cid:durableId="327249959">
    <w:abstractNumId w:val="0"/>
  </w:num>
  <w:num w:numId="11" w16cid:durableId="886988967">
    <w:abstractNumId w:val="0"/>
  </w:num>
  <w:num w:numId="12" w16cid:durableId="739328035">
    <w:abstractNumId w:val="0"/>
  </w:num>
  <w:num w:numId="13" w16cid:durableId="41759376">
    <w:abstractNumId w:val="0"/>
  </w:num>
  <w:num w:numId="14" w16cid:durableId="402484280">
    <w:abstractNumId w:val="0"/>
  </w:num>
  <w:num w:numId="15" w16cid:durableId="6471340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79820322">
    <w:abstractNumId w:val="0"/>
  </w:num>
  <w:num w:numId="17" w16cid:durableId="2037581677">
    <w:abstractNumId w:val="0"/>
  </w:num>
  <w:num w:numId="18" w16cid:durableId="47479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34943743">
    <w:abstractNumId w:val="0"/>
  </w:num>
  <w:num w:numId="20" w16cid:durableId="242490582">
    <w:abstractNumId w:val="0"/>
  </w:num>
  <w:num w:numId="21" w16cid:durableId="155266694">
    <w:abstractNumId w:val="0"/>
  </w:num>
  <w:num w:numId="22" w16cid:durableId="1157957639">
    <w:abstractNumId w:val="0"/>
  </w:num>
  <w:num w:numId="23" w16cid:durableId="1450124186">
    <w:abstractNumId w:val="0"/>
  </w:num>
  <w:num w:numId="24" w16cid:durableId="636881063">
    <w:abstractNumId w:val="0"/>
  </w:num>
  <w:num w:numId="25" w16cid:durableId="991760094">
    <w:abstractNumId w:val="0"/>
  </w:num>
  <w:num w:numId="26" w16cid:durableId="1883397922">
    <w:abstractNumId w:val="0"/>
  </w:num>
  <w:num w:numId="27" w16cid:durableId="1730374608">
    <w:abstractNumId w:val="0"/>
  </w:num>
  <w:num w:numId="28" w16cid:durableId="1199928091">
    <w:abstractNumId w:val="0"/>
  </w:num>
  <w:num w:numId="29" w16cid:durableId="1895114200">
    <w:abstractNumId w:val="0"/>
  </w:num>
  <w:num w:numId="30" w16cid:durableId="690228005">
    <w:abstractNumId w:val="0"/>
  </w:num>
  <w:num w:numId="31" w16cid:durableId="1813475320">
    <w:abstractNumId w:val="0"/>
  </w:num>
  <w:num w:numId="32" w16cid:durableId="987054196">
    <w:abstractNumId w:val="0"/>
  </w:num>
  <w:num w:numId="33" w16cid:durableId="1679694176">
    <w:abstractNumId w:val="0"/>
  </w:num>
  <w:num w:numId="34" w16cid:durableId="2093618873">
    <w:abstractNumId w:val="0"/>
  </w:num>
  <w:num w:numId="35" w16cid:durableId="1691056835">
    <w:abstractNumId w:val="0"/>
  </w:num>
  <w:num w:numId="36" w16cid:durableId="717125438">
    <w:abstractNumId w:val="0"/>
  </w:num>
  <w:num w:numId="37" w16cid:durableId="1914124077">
    <w:abstractNumId w:val="2"/>
  </w:num>
  <w:num w:numId="38" w16cid:durableId="1349257385">
    <w:abstractNumId w:val="12"/>
  </w:num>
  <w:num w:numId="39" w16cid:durableId="151993892">
    <w:abstractNumId w:val="11"/>
  </w:num>
  <w:num w:numId="40" w16cid:durableId="1493334907">
    <w:abstractNumId w:val="5"/>
  </w:num>
  <w:num w:numId="41" w16cid:durableId="1861121578">
    <w:abstractNumId w:val="8"/>
  </w:num>
  <w:num w:numId="42" w16cid:durableId="1282423601">
    <w:abstractNumId w:val="10"/>
  </w:num>
  <w:num w:numId="43" w16cid:durableId="765006348">
    <w:abstractNumId w:val="6"/>
  </w:num>
  <w:num w:numId="44" w16cid:durableId="406150444">
    <w:abstractNumId w:val="7"/>
  </w:num>
  <w:num w:numId="45" w16cid:durableId="715660422">
    <w:abstractNumId w:val="4"/>
  </w:num>
  <w:num w:numId="46" w16cid:durableId="1134175626">
    <w:abstractNumId w:val="3"/>
  </w:num>
  <w:num w:numId="47" w16cid:durableId="2142648058">
    <w:abstractNumId w:val="9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55EE"/>
    <w:rsid w:val="000E1310"/>
    <w:rsid w:val="001034E9"/>
    <w:rsid w:val="004105BB"/>
    <w:rsid w:val="004A4C77"/>
    <w:rsid w:val="00500EE1"/>
    <w:rsid w:val="0068792F"/>
    <w:rsid w:val="006B1845"/>
    <w:rsid w:val="006E0FBF"/>
    <w:rsid w:val="007538F1"/>
    <w:rsid w:val="00790A4D"/>
    <w:rsid w:val="009355EE"/>
    <w:rsid w:val="009A4E1C"/>
    <w:rsid w:val="009C47EC"/>
    <w:rsid w:val="009F1C51"/>
    <w:rsid w:val="00A36EBA"/>
    <w:rsid w:val="00CA6325"/>
    <w:rsid w:val="00D07936"/>
    <w:rsid w:val="00D907B1"/>
    <w:rsid w:val="00DF3F6E"/>
    <w:rsid w:val="00E36656"/>
    <w:rsid w:val="00E70527"/>
    <w:rsid w:val="00EC37AD"/>
    <w:rsid w:val="00EC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50137"/>
  <w15:docId w15:val="{A4211721-D46C-4E6E-88C1-0F95D86D7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55EE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9355EE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9355EE"/>
  </w:style>
  <w:style w:type="paragraph" w:customStyle="1" w:styleId="Compact">
    <w:name w:val="Compact"/>
    <w:basedOn w:val="BodyText"/>
    <w:qFormat/>
    <w:rsid w:val="009355EE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9355EE"/>
    <w:pPr>
      <w:keepNext/>
      <w:keepLines/>
      <w:jc w:val="center"/>
    </w:pPr>
  </w:style>
  <w:style w:type="paragraph" w:styleId="Date">
    <w:name w:val="Date"/>
    <w:next w:val="BodyText"/>
    <w:qFormat/>
    <w:rsid w:val="009355EE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9355EE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9355EE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9355EE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9355EE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9355EE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9355EE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9355E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9355EE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9355EE"/>
  </w:style>
  <w:style w:type="paragraph" w:styleId="Caption">
    <w:name w:val="caption"/>
    <w:basedOn w:val="Normal"/>
    <w:link w:val="CaptionChar"/>
    <w:rsid w:val="009355EE"/>
    <w:pPr>
      <w:spacing w:after="120"/>
    </w:pPr>
    <w:rPr>
      <w:i/>
    </w:rPr>
  </w:style>
  <w:style w:type="paragraph" w:customStyle="1" w:styleId="TableCaption">
    <w:name w:val="Table Caption"/>
    <w:basedOn w:val="Caption"/>
    <w:rsid w:val="009355EE"/>
    <w:pPr>
      <w:keepNext/>
    </w:pPr>
  </w:style>
  <w:style w:type="paragraph" w:customStyle="1" w:styleId="ImageCaption">
    <w:name w:val="Image Caption"/>
    <w:basedOn w:val="Caption"/>
    <w:rsid w:val="009355EE"/>
  </w:style>
  <w:style w:type="paragraph" w:customStyle="1" w:styleId="Figure">
    <w:name w:val="Figure"/>
    <w:basedOn w:val="Normal"/>
    <w:rsid w:val="009355EE"/>
  </w:style>
  <w:style w:type="paragraph" w:customStyle="1" w:styleId="CaptionedFigure">
    <w:name w:val="Captioned Figure"/>
    <w:basedOn w:val="Figure"/>
    <w:rsid w:val="009355EE"/>
    <w:pPr>
      <w:keepNext/>
    </w:pPr>
  </w:style>
  <w:style w:type="character" w:customStyle="1" w:styleId="CaptionChar">
    <w:name w:val="Caption Char"/>
    <w:basedOn w:val="DefaultParagraphFont"/>
    <w:link w:val="Caption"/>
    <w:rsid w:val="009355EE"/>
  </w:style>
  <w:style w:type="character" w:customStyle="1" w:styleId="VerbatimChar">
    <w:name w:val="Verbatim Char"/>
    <w:basedOn w:val="CaptionChar"/>
    <w:link w:val="SourceCode"/>
    <w:rsid w:val="009355EE"/>
    <w:rPr>
      <w:rFonts w:ascii="Consolas" w:hAnsi="Consolas"/>
      <w:sz w:val="22"/>
    </w:rPr>
  </w:style>
  <w:style w:type="character" w:customStyle="1" w:styleId="SectionNumber">
    <w:name w:val="Section Number"/>
    <w:basedOn w:val="CaptionChar"/>
    <w:rsid w:val="009355EE"/>
  </w:style>
  <w:style w:type="character" w:styleId="FootnoteReference">
    <w:name w:val="footnote reference"/>
    <w:basedOn w:val="CaptionChar"/>
    <w:rsid w:val="009355EE"/>
    <w:rPr>
      <w:vertAlign w:val="superscript"/>
    </w:rPr>
  </w:style>
  <w:style w:type="character" w:styleId="Hyperlink">
    <w:name w:val="Hyperlink"/>
    <w:basedOn w:val="CaptionChar"/>
    <w:rsid w:val="009355EE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9355EE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9355EE"/>
    <w:pPr>
      <w:wordWrap w:val="0"/>
    </w:pPr>
  </w:style>
  <w:style w:type="character" w:customStyle="1" w:styleId="KeywordTok">
    <w:name w:val="KeywordTok"/>
    <w:basedOn w:val="VerbatimChar"/>
    <w:rsid w:val="009355EE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9355EE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9355EE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sid w:val="009355EE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9355EE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sid w:val="009355EE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sid w:val="009355EE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sid w:val="009355EE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9355EE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sid w:val="009355EE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9355EE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sid w:val="009355EE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9355EE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sid w:val="009355EE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sid w:val="009355EE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sid w:val="009355EE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sid w:val="009355EE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9355EE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9355EE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9355EE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9355EE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9355EE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9355EE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sid w:val="009355EE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9355EE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sid w:val="009355EE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sid w:val="009355EE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sid w:val="009355EE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sid w:val="009355EE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sid w:val="009355EE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sid w:val="009355EE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rsid w:val="006B184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184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8792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A4C77"/>
    <w:rPr>
      <w:b/>
      <w:bCs/>
    </w:rPr>
  </w:style>
  <w:style w:type="character" w:styleId="Emphasis">
    <w:name w:val="Emphasis"/>
    <w:basedOn w:val="DefaultParagraphFont"/>
    <w:uiPriority w:val="20"/>
    <w:qFormat/>
    <w:rsid w:val="00D907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2AC7EC-5FF6-482F-8E1B-BD3BAAF6F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1543</Words>
  <Characters>8797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Madhuri Neelakantam</cp:lastModifiedBy>
  <cp:revision>5</cp:revision>
  <dcterms:created xsi:type="dcterms:W3CDTF">2026-01-20T17:00:00Z</dcterms:created>
  <dcterms:modified xsi:type="dcterms:W3CDTF">2026-01-20T17:08:00Z</dcterms:modified>
</cp:coreProperties>
</file>