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2D1C" w14:textId="77777777" w:rsidR="007F4081" w:rsidRDefault="007F4081"/>
    <w:p w14:paraId="17D85CF6" w14:textId="77777777" w:rsidR="0021576F" w:rsidRDefault="0021576F"/>
    <w:p w14:paraId="704F53A9" w14:textId="77777777" w:rsidR="0021576F" w:rsidRDefault="0021576F"/>
    <w:p w14:paraId="28E6EA5E" w14:textId="77777777" w:rsidR="00967BF1" w:rsidRDefault="00967BF1" w:rsidP="0021576F">
      <w:pPr>
        <w:pStyle w:val="Titolo1"/>
      </w:pPr>
    </w:p>
    <w:p w14:paraId="1F5A818B" w14:textId="77777777" w:rsidR="00967BF1" w:rsidRDefault="00967BF1" w:rsidP="0021576F">
      <w:pPr>
        <w:pStyle w:val="Titolo1"/>
      </w:pPr>
    </w:p>
    <w:p w14:paraId="6C738AE4" w14:textId="77777777" w:rsidR="00580512" w:rsidRDefault="00580512" w:rsidP="0021576F">
      <w:pPr>
        <w:pStyle w:val="Titolo1"/>
      </w:pPr>
      <w:r>
        <w:rPr>
          <w:noProof/>
        </w:rPr>
        <w:drawing>
          <wp:inline distT="0" distB="0" distL="0" distR="0" wp14:anchorId="315C8B5E" wp14:editId="7F4ACF50">
            <wp:extent cx="5535930" cy="4133215"/>
            <wp:effectExtent l="0" t="0" r="762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35A7" w14:textId="77777777" w:rsidR="00580512" w:rsidRDefault="00580512" w:rsidP="0021576F">
      <w:pPr>
        <w:pStyle w:val="Titolo1"/>
      </w:pPr>
    </w:p>
    <w:p w14:paraId="4F3CA771" w14:textId="27A43F2C" w:rsidR="0021576F" w:rsidRDefault="0021576F" w:rsidP="0021576F">
      <w:pPr>
        <w:pStyle w:val="Titolo1"/>
      </w:pPr>
      <w:proofErr w:type="spellStart"/>
      <w:r>
        <w:t>Entity</w:t>
      </w:r>
      <w:proofErr w:type="spellEnd"/>
    </w:p>
    <w:p w14:paraId="20979497" w14:textId="77777777" w:rsidR="0021576F" w:rsidRPr="0021576F" w:rsidRDefault="0021576F" w:rsidP="002157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21576F" w14:paraId="0F22D079" w14:textId="77777777" w:rsidTr="004608D3">
        <w:tc>
          <w:tcPr>
            <w:tcW w:w="2263" w:type="dxa"/>
            <w:shd w:val="clear" w:color="auto" w:fill="B4C6E7" w:themeFill="accent1" w:themeFillTint="66"/>
          </w:tcPr>
          <w:p w14:paraId="19047500" w14:textId="77777777" w:rsidR="0021576F" w:rsidRDefault="0021576F" w:rsidP="00F114D8">
            <w:r>
              <w:t>Nome Classe</w:t>
            </w:r>
          </w:p>
        </w:tc>
        <w:tc>
          <w:tcPr>
            <w:tcW w:w="6663" w:type="dxa"/>
          </w:tcPr>
          <w:p w14:paraId="5B094ED9" w14:textId="44CD8046" w:rsidR="0021576F" w:rsidRDefault="00223B68" w:rsidP="00F114D8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</w:p>
        </w:tc>
      </w:tr>
      <w:tr w:rsidR="0021576F" w14:paraId="005D5E31" w14:textId="77777777" w:rsidTr="004608D3">
        <w:tc>
          <w:tcPr>
            <w:tcW w:w="2263" w:type="dxa"/>
            <w:shd w:val="clear" w:color="auto" w:fill="B4C6E7" w:themeFill="accent1" w:themeFillTint="66"/>
          </w:tcPr>
          <w:p w14:paraId="45A46C2D" w14:textId="77777777" w:rsidR="0021576F" w:rsidRDefault="0021576F" w:rsidP="00F114D8">
            <w:r>
              <w:t>Descrizione</w:t>
            </w:r>
          </w:p>
        </w:tc>
        <w:tc>
          <w:tcPr>
            <w:tcW w:w="6663" w:type="dxa"/>
          </w:tcPr>
          <w:p w14:paraId="4FD6D95B" w14:textId="7978EFF0" w:rsidR="0021576F" w:rsidRDefault="00291A7C" w:rsidP="00F114D8">
            <w:r>
              <w:t>Rappresenta l’oggetto utente</w:t>
            </w:r>
          </w:p>
        </w:tc>
      </w:tr>
      <w:tr w:rsidR="0021576F" w14:paraId="2570F4B7" w14:textId="77777777" w:rsidTr="004608D3">
        <w:trPr>
          <w:trHeight w:val="4671"/>
        </w:trPr>
        <w:tc>
          <w:tcPr>
            <w:tcW w:w="2263" w:type="dxa"/>
            <w:shd w:val="clear" w:color="auto" w:fill="B4C6E7" w:themeFill="accent1" w:themeFillTint="66"/>
          </w:tcPr>
          <w:p w14:paraId="18F32105" w14:textId="77777777" w:rsidR="0021576F" w:rsidRDefault="0021576F" w:rsidP="00F114D8">
            <w:r>
              <w:lastRenderedPageBreak/>
              <w:t>Firma dei Metodi</w:t>
            </w:r>
          </w:p>
        </w:tc>
        <w:tc>
          <w:tcPr>
            <w:tcW w:w="6663" w:type="dxa"/>
          </w:tcPr>
          <w:p w14:paraId="312D5A01" w14:textId="111BB117" w:rsidR="00246ADB" w:rsidRDefault="00246AD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</w:p>
          <w:p w14:paraId="387E15CE" w14:textId="6EC0CA76" w:rsidR="00246ADB" w:rsidRDefault="00246AD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+</w:t>
            </w:r>
            <w:r w:rsidR="00156B2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getRole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proofErr w:type="spellStart"/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>void</w:t>
            </w:r>
            <w:proofErr w:type="spellEnd"/>
          </w:p>
          <w:p w14:paraId="716B0629" w14:textId="24B819E2" w:rsidR="00246ADB" w:rsidRDefault="005F6F6D" w:rsidP="005F6F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</w:p>
          <w:p w14:paraId="5406EBAC" w14:textId="51D294A5" w:rsidR="00246ADB" w:rsidRDefault="00156B28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getFirstName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</w:p>
          <w:p w14:paraId="4FD2A7B9" w14:textId="27C4C39D" w:rsidR="00246ADB" w:rsidRDefault="00552E88" w:rsidP="00156B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getLastName</w:t>
            </w:r>
            <w:proofErr w:type="spellEnd"/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156B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EFABA5F" w14:textId="2EB38FE4" w:rsidR="00246ADB" w:rsidRDefault="00552E88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getBirthday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Date</w:t>
            </w:r>
          </w:p>
          <w:p w14:paraId="08BD044B" w14:textId="1E29DD4B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setPass</w:t>
            </w:r>
            <w:proofErr w:type="spellEnd"/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246ADB">
              <w:rPr>
                <w:rFonts w:ascii="Consolas" w:hAnsi="Consolas" w:cs="Consolas"/>
                <w:color w:val="6A3E3E"/>
                <w:sz w:val="20"/>
                <w:szCs w:val="20"/>
              </w:rPr>
              <w:t>pass</w:t>
            </w:r>
            <w:r w:rsidR="00FA3578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: </w:t>
            </w:r>
            <w:proofErr w:type="spellStart"/>
            <w:r w:rsidR="00FA3578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="00FA3578">
              <w:rPr>
                <w:rFonts w:ascii="Consolas" w:hAnsi="Consolas" w:cs="Consolas"/>
                <w:color w:val="000000"/>
                <w:sz w:val="20"/>
                <w:szCs w:val="20"/>
              </w:rPr>
              <w:t>tring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3DC4B66" w14:textId="6D864915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setRole</w:t>
            </w:r>
            <w:proofErr w:type="spellEnd"/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246ADB">
              <w:rPr>
                <w:rFonts w:ascii="Consolas" w:hAnsi="Consolas" w:cs="Consolas"/>
                <w:color w:val="6A3E3E"/>
                <w:sz w:val="20"/>
                <w:szCs w:val="20"/>
              </w:rPr>
              <w:t>role</w:t>
            </w:r>
            <w:proofErr w:type="spellEnd"/>
            <w:r w:rsidR="009E0681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: </w:t>
            </w:r>
            <w:proofErr w:type="spellStart"/>
            <w:r w:rsidR="009E0681">
              <w:rPr>
                <w:rFonts w:ascii="Consolas" w:hAnsi="Consolas" w:cs="Consolas"/>
                <w:color w:val="6A3E3E"/>
                <w:sz w:val="20"/>
                <w:szCs w:val="20"/>
              </w:rPr>
              <w:t>int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328D794" w14:textId="24FDB481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 w:rsidR="00053C6E"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proofErr w:type="gramEnd"/>
            <w:r w:rsidR="00053C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B1FBBBB" w14:textId="40D3D353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setFirstName</w:t>
            </w:r>
            <w:proofErr w:type="spellEnd"/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246ADB"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 w:rsidR="00053C6E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: </w:t>
            </w:r>
            <w:proofErr w:type="spellStart"/>
            <w:r w:rsidR="00053C6E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9CC950F" w14:textId="28CEEA42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setLastName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870F3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="00870F35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proofErr w:type="spellStart"/>
            <w:r w:rsidR="00870F35"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4E9BCD1" w14:textId="0ECC3C69" w:rsidR="00246ADB" w:rsidRDefault="004A63F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setBirthday</w:t>
            </w:r>
            <w:proofErr w:type="spellEnd"/>
            <w:r w:rsidR="002121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246ADB">
              <w:rPr>
                <w:rFonts w:ascii="Consolas" w:hAnsi="Consolas" w:cs="Consolas"/>
                <w:color w:val="6A3E3E"/>
                <w:sz w:val="20"/>
                <w:szCs w:val="20"/>
              </w:rPr>
              <w:t>birthday</w:t>
            </w:r>
            <w:proofErr w:type="spellEnd"/>
            <w:r w:rsidR="00870F35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: </w:t>
            </w:r>
            <w:r w:rsidR="00870F35"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 w:rsidR="00246A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5FD6A0D" w14:textId="28CCCDF8" w:rsidR="00246ADB" w:rsidRDefault="00246ADB" w:rsidP="0024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2467E88" w14:textId="623C08CF" w:rsidR="0021576F" w:rsidRDefault="00246ADB" w:rsidP="00246AD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  <w:tr w:rsidR="0021576F" w14:paraId="293EAE78" w14:textId="77777777" w:rsidTr="004608D3">
        <w:tc>
          <w:tcPr>
            <w:tcW w:w="2263" w:type="dxa"/>
            <w:shd w:val="clear" w:color="auto" w:fill="B4C6E7" w:themeFill="accent1" w:themeFillTint="66"/>
          </w:tcPr>
          <w:p w14:paraId="7968DD34" w14:textId="77777777" w:rsidR="0021576F" w:rsidRDefault="0021576F" w:rsidP="00F114D8">
            <w:r>
              <w:t>Pre-condizioni</w:t>
            </w:r>
          </w:p>
        </w:tc>
        <w:tc>
          <w:tcPr>
            <w:tcW w:w="6663" w:type="dxa"/>
          </w:tcPr>
          <w:p w14:paraId="01039198" w14:textId="77777777" w:rsidR="0021576F" w:rsidRDefault="00017E57" w:rsidP="00F114D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 w:rsidR="003922CD">
              <w:t xml:space="preserve"> </w:t>
            </w:r>
            <w:proofErr w:type="spellStart"/>
            <w:proofErr w:type="gramStart"/>
            <w:r w:rsidR="003922CD">
              <w:t>UtenteBean</w:t>
            </w:r>
            <w:proofErr w:type="spellEnd"/>
            <w:r w:rsidR="003922CD">
              <w:t>::</w:t>
            </w:r>
            <w:proofErr w:type="gramEnd"/>
            <w:r w:rsidR="003922CD">
              <w:t xml:space="preserve"> </w:t>
            </w:r>
            <w:proofErr w:type="spellStart"/>
            <w:r w:rsidR="003922CD">
              <w:t>setRole</w:t>
            </w:r>
            <w:proofErr w:type="spellEnd"/>
            <w:r w:rsidR="003922CD">
              <w:t>(</w:t>
            </w:r>
            <w:proofErr w:type="spellStart"/>
            <w:r w:rsidR="003922CD">
              <w:t>role</w:t>
            </w:r>
            <w:proofErr w:type="spellEnd"/>
            <w:r w:rsidR="003922CD">
              <w:t>)</w:t>
            </w:r>
          </w:p>
          <w:p w14:paraId="42FEAC3A" w14:textId="56401C60" w:rsidR="009927AB" w:rsidRDefault="003922CD" w:rsidP="00F114D8">
            <w:proofErr w:type="spellStart"/>
            <w:r>
              <w:t>Pre</w:t>
            </w:r>
            <w:proofErr w:type="spellEnd"/>
            <w:r>
              <w:t>:</w:t>
            </w:r>
            <w:r w:rsidR="001F074F">
              <w:t xml:space="preserve"> </w:t>
            </w:r>
            <w:proofErr w:type="spellStart"/>
            <w:r w:rsidR="001F074F">
              <w:t>role</w:t>
            </w:r>
            <w:proofErr w:type="spellEnd"/>
            <w:r w:rsidR="001F074F">
              <w:t xml:space="preserve">==0 OR </w:t>
            </w:r>
            <w:proofErr w:type="spellStart"/>
            <w:r w:rsidR="001F074F">
              <w:t>role</w:t>
            </w:r>
            <w:proofErr w:type="spellEnd"/>
            <w:r w:rsidR="001F074F">
              <w:t>==1</w:t>
            </w:r>
          </w:p>
          <w:p w14:paraId="25C057CB" w14:textId="77777777" w:rsidR="00994B83" w:rsidRDefault="00994B83" w:rsidP="00F114D8"/>
          <w:p w14:paraId="6550EF06" w14:textId="3C1B01DC" w:rsidR="009927AB" w:rsidRDefault="009927AB" w:rsidP="00F114D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UtenteBean</w:t>
            </w:r>
            <w:proofErr w:type="spellEnd"/>
            <w:r>
              <w:t>::</w:t>
            </w:r>
            <w:proofErr w:type="spellStart"/>
            <w:proofErr w:type="gramEnd"/>
            <w:r>
              <w:t>setEmail</w:t>
            </w:r>
            <w:proofErr w:type="spellEnd"/>
            <w:r>
              <w:t>(email)</w:t>
            </w:r>
          </w:p>
          <w:p w14:paraId="46FB1418" w14:textId="62D02707" w:rsidR="009927AB" w:rsidRDefault="009927AB" w:rsidP="00F114D8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381C88">
              <w:t>l’email</w:t>
            </w:r>
            <w:proofErr w:type="gramEnd"/>
            <w:r w:rsidR="00381C88">
              <w:t xml:space="preserve"> non deve essere già presente nel DB</w:t>
            </w:r>
          </w:p>
        </w:tc>
      </w:tr>
      <w:tr w:rsidR="0021576F" w14:paraId="6AB1AE7E" w14:textId="77777777" w:rsidTr="004608D3">
        <w:tc>
          <w:tcPr>
            <w:tcW w:w="2263" w:type="dxa"/>
            <w:shd w:val="clear" w:color="auto" w:fill="B4C6E7" w:themeFill="accent1" w:themeFillTint="66"/>
          </w:tcPr>
          <w:p w14:paraId="64B7EB96" w14:textId="77777777" w:rsidR="0021576F" w:rsidRDefault="0021576F" w:rsidP="00F114D8">
            <w:r>
              <w:t>Post-condizioni</w:t>
            </w:r>
          </w:p>
        </w:tc>
        <w:tc>
          <w:tcPr>
            <w:tcW w:w="6663" w:type="dxa"/>
          </w:tcPr>
          <w:p w14:paraId="24A1EECD" w14:textId="2C5022A5" w:rsidR="00994B83" w:rsidRDefault="008B5FEF" w:rsidP="00F114D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UtenteBean</w:t>
            </w:r>
            <w:proofErr w:type="spellEnd"/>
            <w:r>
              <w:t>::</w:t>
            </w:r>
            <w:proofErr w:type="spellStart"/>
            <w:proofErr w:type="gramEnd"/>
            <w:r>
              <w:t>set</w:t>
            </w:r>
            <w:r w:rsidR="00244727">
              <w:t>Role</w:t>
            </w:r>
            <w:proofErr w:type="spellEnd"/>
            <w:r w:rsidR="00244727">
              <w:t>(</w:t>
            </w:r>
            <w:proofErr w:type="spellStart"/>
            <w:r w:rsidR="00244727">
              <w:t>role</w:t>
            </w:r>
            <w:proofErr w:type="spellEnd"/>
            <w:r w:rsidR="00244727">
              <w:t>)</w:t>
            </w:r>
          </w:p>
          <w:p w14:paraId="5B5425DA" w14:textId="5747B9AF" w:rsidR="00244727" w:rsidRDefault="00244727" w:rsidP="00F114D8">
            <w:r>
              <w:t>Post: l’utente è standard o admin</w:t>
            </w:r>
          </w:p>
          <w:p w14:paraId="5DBC026C" w14:textId="77777777" w:rsidR="00994B83" w:rsidRDefault="00994B83" w:rsidP="00F114D8"/>
          <w:p w14:paraId="18EA80F4" w14:textId="77777777" w:rsidR="00244727" w:rsidRDefault="00244727" w:rsidP="00F114D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UtenteBean</w:t>
            </w:r>
            <w:proofErr w:type="spellEnd"/>
            <w:r>
              <w:t>::</w:t>
            </w:r>
            <w:proofErr w:type="spellStart"/>
            <w:proofErr w:type="gramEnd"/>
            <w:r>
              <w:t>setEmail</w:t>
            </w:r>
            <w:proofErr w:type="spellEnd"/>
            <w:r>
              <w:t>(email)</w:t>
            </w:r>
          </w:p>
          <w:p w14:paraId="7ED5C9F5" w14:textId="0D06E5C5" w:rsidR="00244727" w:rsidRDefault="00244727" w:rsidP="00F114D8">
            <w:r>
              <w:t xml:space="preserve">Post: </w:t>
            </w:r>
            <w:proofErr w:type="gramStart"/>
            <w:r>
              <w:t>l’email</w:t>
            </w:r>
            <w:proofErr w:type="gramEnd"/>
            <w:r>
              <w:t xml:space="preserve"> è nel DB</w:t>
            </w:r>
          </w:p>
        </w:tc>
      </w:tr>
      <w:tr w:rsidR="0021576F" w14:paraId="06D0FB88" w14:textId="77777777" w:rsidTr="004608D3">
        <w:trPr>
          <w:trHeight w:val="303"/>
        </w:trPr>
        <w:tc>
          <w:tcPr>
            <w:tcW w:w="2263" w:type="dxa"/>
            <w:shd w:val="clear" w:color="auto" w:fill="B4C6E7" w:themeFill="accent1" w:themeFillTint="66"/>
          </w:tcPr>
          <w:p w14:paraId="3D800698" w14:textId="77777777" w:rsidR="0021576F" w:rsidRDefault="0021576F" w:rsidP="00F114D8">
            <w:r>
              <w:t>Invariante</w:t>
            </w:r>
          </w:p>
        </w:tc>
        <w:tc>
          <w:tcPr>
            <w:tcW w:w="6663" w:type="dxa"/>
          </w:tcPr>
          <w:p w14:paraId="795EB4DD" w14:textId="77777777" w:rsidR="0021576F" w:rsidRDefault="00471A07" w:rsidP="00F114D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UtenteBean</w:t>
            </w:r>
            <w:proofErr w:type="spellEnd"/>
          </w:p>
          <w:p w14:paraId="7389C17E" w14:textId="24BFB88F" w:rsidR="00471A07" w:rsidRDefault="00471A07" w:rsidP="00F114D8"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r>
              <w:t>role</w:t>
            </w:r>
            <w:proofErr w:type="spellEnd"/>
            <w:r>
              <w:t>=</w:t>
            </w:r>
            <w:r w:rsidR="000F697C">
              <w:t xml:space="preserve">=0 or </w:t>
            </w:r>
            <w:proofErr w:type="spellStart"/>
            <w:r w:rsidR="000F697C">
              <w:t>role</w:t>
            </w:r>
            <w:proofErr w:type="spellEnd"/>
            <w:r w:rsidR="000F697C">
              <w:t>==1</w:t>
            </w:r>
          </w:p>
        </w:tc>
      </w:tr>
    </w:tbl>
    <w:p w14:paraId="1A4E5485" w14:textId="77777777" w:rsidR="0021576F" w:rsidRDefault="0021576F" w:rsidP="0021576F"/>
    <w:p w14:paraId="406376EF" w14:textId="77777777" w:rsidR="00870F35" w:rsidRDefault="00870F35" w:rsidP="0021576F"/>
    <w:p w14:paraId="3C90448F" w14:textId="77777777" w:rsidR="00870F35" w:rsidRDefault="00870F35" w:rsidP="002157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70F35" w14:paraId="5FA5F128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F8F199A" w14:textId="77777777" w:rsidR="00870F35" w:rsidRDefault="00870F35" w:rsidP="007A5F99">
            <w:r>
              <w:t>Nome Classe</w:t>
            </w:r>
          </w:p>
        </w:tc>
        <w:tc>
          <w:tcPr>
            <w:tcW w:w="6521" w:type="dxa"/>
          </w:tcPr>
          <w:p w14:paraId="4FD5FF0A" w14:textId="4474D29C" w:rsidR="00870F35" w:rsidRDefault="00F65DD0" w:rsidP="007A5F99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OcchialeBean</w:t>
            </w:r>
            <w:proofErr w:type="spellEnd"/>
          </w:p>
        </w:tc>
      </w:tr>
      <w:tr w:rsidR="00F65DD0" w14:paraId="3361637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C217327" w14:textId="77777777" w:rsidR="00F65DD0" w:rsidRDefault="00F65DD0" w:rsidP="00F65DD0">
            <w:r>
              <w:t>Descrizione</w:t>
            </w:r>
          </w:p>
        </w:tc>
        <w:tc>
          <w:tcPr>
            <w:tcW w:w="6521" w:type="dxa"/>
          </w:tcPr>
          <w:p w14:paraId="2A4BA764" w14:textId="24CC5B1B" w:rsidR="00F65DD0" w:rsidRDefault="00F65DD0" w:rsidP="00F65DD0">
            <w:r>
              <w:t>Rappresenta l’oggetto occhiale</w:t>
            </w:r>
          </w:p>
        </w:tc>
      </w:tr>
      <w:tr w:rsidR="00F65DD0" w14:paraId="64634925" w14:textId="77777777" w:rsidTr="00994B83">
        <w:trPr>
          <w:trHeight w:val="2400"/>
        </w:trPr>
        <w:tc>
          <w:tcPr>
            <w:tcW w:w="2405" w:type="dxa"/>
            <w:shd w:val="clear" w:color="auto" w:fill="B4C6E7" w:themeFill="accent1" w:themeFillTint="66"/>
          </w:tcPr>
          <w:p w14:paraId="3A32D382" w14:textId="77777777" w:rsidR="00F65DD0" w:rsidRDefault="00F65DD0" w:rsidP="00F65DD0">
            <w:r>
              <w:t>Firma dei Metodi</w:t>
            </w:r>
          </w:p>
        </w:tc>
        <w:tc>
          <w:tcPr>
            <w:tcW w:w="6521" w:type="dxa"/>
          </w:tcPr>
          <w:p w14:paraId="6064FD5C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getIdGlasses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1D58A883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setIdGlasses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idGlasses:String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6D456741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getNameGlasses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1A971543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setNameGlasses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nameGlasses:String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31176D81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getBrand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6AD0B03F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setBrand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brand:String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63065E8A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getPrice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int</w:t>
            </w:r>
            <w:proofErr w:type="spellEnd"/>
          </w:p>
          <w:p w14:paraId="0665C581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setPrice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r w:rsidRPr="00766EC2">
              <w:rPr>
                <w:rFonts w:cstheme="minorHAnsi"/>
              </w:rPr>
              <w:t>price:int</w:t>
            </w:r>
            <w:proofErr w:type="spellEnd"/>
            <w:r w:rsidRPr="00766EC2">
              <w:rPr>
                <w:rFonts w:cstheme="minorHAnsi"/>
              </w:rPr>
              <w:t>)</w:t>
            </w:r>
          </w:p>
          <w:p w14:paraId="09569286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getAvailability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int</w:t>
            </w:r>
            <w:proofErr w:type="spellEnd"/>
          </w:p>
          <w:p w14:paraId="593FDC0B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setAvailability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r w:rsidRPr="00766EC2">
              <w:rPr>
                <w:rFonts w:cstheme="minorHAnsi"/>
              </w:rPr>
              <w:t>availability:int</w:t>
            </w:r>
            <w:proofErr w:type="spellEnd"/>
            <w:r w:rsidRPr="00766EC2">
              <w:rPr>
                <w:rFonts w:cstheme="minorHAnsi"/>
              </w:rPr>
              <w:t>)</w:t>
            </w:r>
          </w:p>
          <w:p w14:paraId="01E98923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getType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773EAFD8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setType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type:String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3AECF126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getColor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2EEC1D24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setColor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color:String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3326BBDB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getCategory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700188DD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setCategory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category:String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05EC6AFE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lastRenderedPageBreak/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getImage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59D14A8B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setImage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image:String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4D25A025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+getImage2(</w:t>
            </w:r>
            <w:proofErr w:type="gramStart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  <w:proofErr w:type="gramEnd"/>
          </w:p>
          <w:p w14:paraId="377D89A1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+setImage2(image</w:t>
            </w:r>
            <w:proofErr w:type="gramStart"/>
            <w:r w:rsidRPr="00766EC2">
              <w:rPr>
                <w:rFonts w:cstheme="minorHAnsi"/>
              </w:rPr>
              <w:t>2:String</w:t>
            </w:r>
            <w:proofErr w:type="gramEnd"/>
            <w:r w:rsidRPr="00766EC2">
              <w:rPr>
                <w:rFonts w:cstheme="minorHAnsi"/>
              </w:rPr>
              <w:t>)</w:t>
            </w:r>
          </w:p>
          <w:p w14:paraId="6615A553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getDescription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String</w:t>
            </w:r>
            <w:proofErr w:type="spellEnd"/>
          </w:p>
          <w:p w14:paraId="67745810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setDescription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description:String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756341C4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getQuantity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</w:t>
            </w:r>
            <w:proofErr w:type="spellStart"/>
            <w:r w:rsidRPr="00766EC2">
              <w:rPr>
                <w:rFonts w:cstheme="minorHAnsi"/>
              </w:rPr>
              <w:t>int</w:t>
            </w:r>
            <w:proofErr w:type="spellEnd"/>
          </w:p>
          <w:p w14:paraId="7BDEE1E1" w14:textId="045CCD9A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setQuantity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r w:rsidRPr="00766EC2">
              <w:rPr>
                <w:rFonts w:cstheme="minorHAnsi"/>
              </w:rPr>
              <w:t>q</w:t>
            </w:r>
            <w:r w:rsidR="008462C8">
              <w:rPr>
                <w:rFonts w:cstheme="minorHAnsi"/>
              </w:rPr>
              <w:t>uantity</w:t>
            </w:r>
            <w:r w:rsidRPr="00766EC2">
              <w:rPr>
                <w:rFonts w:cstheme="minorHAnsi"/>
              </w:rPr>
              <w:t>:int</w:t>
            </w:r>
            <w:proofErr w:type="spellEnd"/>
            <w:r w:rsidRPr="00766EC2">
              <w:rPr>
                <w:rFonts w:cstheme="minorHAnsi"/>
              </w:rPr>
              <w:t>)</w:t>
            </w:r>
          </w:p>
          <w:p w14:paraId="308C6150" w14:textId="77777777" w:rsidR="00766EC2" w:rsidRPr="00766EC2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proofErr w:type="gramStart"/>
            <w:r w:rsidRPr="00766EC2">
              <w:rPr>
                <w:rFonts w:cstheme="minorHAnsi"/>
              </w:rPr>
              <w:t>getTotPrezzo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gramEnd"/>
            <w:r w:rsidRPr="00766EC2">
              <w:rPr>
                <w:rFonts w:cstheme="minorHAnsi"/>
              </w:rPr>
              <w:t>):float</w:t>
            </w:r>
          </w:p>
          <w:p w14:paraId="45FD6814" w14:textId="77777777" w:rsidR="00F65DD0" w:rsidRDefault="00766EC2" w:rsidP="00766EC2">
            <w:pPr>
              <w:rPr>
                <w:rFonts w:cstheme="minorHAnsi"/>
              </w:rPr>
            </w:pPr>
            <w:r w:rsidRPr="00766EC2">
              <w:rPr>
                <w:rFonts w:cstheme="minorHAnsi"/>
              </w:rPr>
              <w:t>+</w:t>
            </w:r>
            <w:proofErr w:type="spellStart"/>
            <w:r w:rsidRPr="00766EC2">
              <w:rPr>
                <w:rFonts w:cstheme="minorHAnsi"/>
              </w:rPr>
              <w:t>setTotPrezzo</w:t>
            </w:r>
            <w:proofErr w:type="spellEnd"/>
            <w:r w:rsidRPr="00766EC2">
              <w:rPr>
                <w:rFonts w:cstheme="minorHAnsi"/>
              </w:rPr>
              <w:t>(</w:t>
            </w:r>
            <w:proofErr w:type="spellStart"/>
            <w:proofErr w:type="gramStart"/>
            <w:r w:rsidRPr="00766EC2">
              <w:rPr>
                <w:rFonts w:cstheme="minorHAnsi"/>
              </w:rPr>
              <w:t>prezzotot:float</w:t>
            </w:r>
            <w:proofErr w:type="spellEnd"/>
            <w:proofErr w:type="gramEnd"/>
            <w:r w:rsidRPr="00766EC2">
              <w:rPr>
                <w:rFonts w:cstheme="minorHAnsi"/>
              </w:rPr>
              <w:t>)</w:t>
            </w:r>
          </w:p>
          <w:p w14:paraId="4AE8E9EF" w14:textId="75AB4184" w:rsidR="00994B83" w:rsidRPr="00BF2B8F" w:rsidRDefault="00994B83" w:rsidP="00766EC2">
            <w:pPr>
              <w:rPr>
                <w:rFonts w:cstheme="minorHAnsi"/>
              </w:rPr>
            </w:pPr>
          </w:p>
        </w:tc>
      </w:tr>
      <w:tr w:rsidR="00F65DD0" w14:paraId="64895847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FF9E9AE" w14:textId="77777777" w:rsidR="00F65DD0" w:rsidRDefault="00F65DD0" w:rsidP="00F65DD0">
            <w:r>
              <w:lastRenderedPageBreak/>
              <w:t>Pre-condizioni</w:t>
            </w:r>
          </w:p>
        </w:tc>
        <w:tc>
          <w:tcPr>
            <w:tcW w:w="6521" w:type="dxa"/>
          </w:tcPr>
          <w:p w14:paraId="384F2CE3" w14:textId="7DAC5FAE" w:rsidR="00F65DD0" w:rsidRDefault="00527D20" w:rsidP="00F65DD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OcchialeBean</w:t>
            </w:r>
            <w:proofErr w:type="spellEnd"/>
            <w:r>
              <w:t>::</w:t>
            </w:r>
            <w:proofErr w:type="spellStart"/>
            <w:proofErr w:type="gramEnd"/>
            <w:r w:rsidR="00CA47D3">
              <w:t>setIdGlasses</w:t>
            </w:r>
            <w:proofErr w:type="spellEnd"/>
            <w:r w:rsidR="00CA47D3">
              <w:t>(</w:t>
            </w:r>
            <w:proofErr w:type="spellStart"/>
            <w:r w:rsidR="00F71782">
              <w:t>idOcchiale</w:t>
            </w:r>
            <w:proofErr w:type="spellEnd"/>
            <w:r w:rsidR="00CA47D3">
              <w:t>)</w:t>
            </w:r>
          </w:p>
          <w:p w14:paraId="2D134EF9" w14:textId="16517C97" w:rsidR="00F71782" w:rsidRDefault="00CA47D3" w:rsidP="00F65DD0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="00F71782">
              <w:t>idOcchiale</w:t>
            </w:r>
            <w:proofErr w:type="spellEnd"/>
            <w:r w:rsidR="00F71782">
              <w:t xml:space="preserve"> non deve essere presente nel DB</w:t>
            </w:r>
          </w:p>
          <w:p w14:paraId="546BE064" w14:textId="77777777" w:rsidR="00994B83" w:rsidRDefault="00994B83" w:rsidP="00F65DD0"/>
          <w:p w14:paraId="3DDC3521" w14:textId="2B1592D0" w:rsidR="003D0F48" w:rsidRDefault="003D0F48" w:rsidP="003D0F48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OcchialeBean</w:t>
            </w:r>
            <w:proofErr w:type="spellEnd"/>
            <w:r>
              <w:t>::</w:t>
            </w:r>
            <w:proofErr w:type="spellStart"/>
            <w:proofErr w:type="gramEnd"/>
            <w:r>
              <w:t>set</w:t>
            </w:r>
            <w:r w:rsidR="00224FFB">
              <w:t>Quantity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quantit</w:t>
            </w:r>
            <w:r w:rsidR="008462C8">
              <w:t>y</w:t>
            </w:r>
            <w:proofErr w:type="spellEnd"/>
            <w:r>
              <w:t>)</w:t>
            </w:r>
          </w:p>
          <w:p w14:paraId="41869EDD" w14:textId="356A4E32" w:rsidR="00527D20" w:rsidRDefault="003D0F48" w:rsidP="00F65DD0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quanti</w:t>
            </w:r>
            <w:r w:rsidR="008462C8">
              <w:t>ty</w:t>
            </w:r>
            <w:proofErr w:type="spellEnd"/>
            <w:r>
              <w:t xml:space="preserve"> </w:t>
            </w:r>
            <w:r>
              <w:t xml:space="preserve">non deve essere </w:t>
            </w:r>
            <w:r>
              <w:t>negativa</w:t>
            </w:r>
          </w:p>
        </w:tc>
      </w:tr>
      <w:tr w:rsidR="00F65DD0" w14:paraId="3184A26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40C8D63" w14:textId="77777777" w:rsidR="00F65DD0" w:rsidRDefault="00F65DD0" w:rsidP="00F65DD0">
            <w:r>
              <w:t>Post-condizioni</w:t>
            </w:r>
          </w:p>
        </w:tc>
        <w:tc>
          <w:tcPr>
            <w:tcW w:w="6521" w:type="dxa"/>
          </w:tcPr>
          <w:p w14:paraId="38C9801A" w14:textId="17031331" w:rsidR="00527D20" w:rsidRDefault="00527D20" w:rsidP="00527D2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OcchialeBean</w:t>
            </w:r>
            <w:proofErr w:type="spellEnd"/>
            <w:r>
              <w:t>::</w:t>
            </w:r>
            <w:proofErr w:type="spellStart"/>
            <w:proofErr w:type="gramEnd"/>
            <w:r w:rsidR="00517982">
              <w:t>setIdGlasses</w:t>
            </w:r>
            <w:proofErr w:type="spellEnd"/>
            <w:r w:rsidR="00517982">
              <w:t>(</w:t>
            </w:r>
            <w:proofErr w:type="spellStart"/>
            <w:r w:rsidR="00517982">
              <w:t>idOcchiale</w:t>
            </w:r>
            <w:proofErr w:type="spellEnd"/>
            <w:r w:rsidR="00517982">
              <w:t>)</w:t>
            </w:r>
          </w:p>
          <w:p w14:paraId="7098D086" w14:textId="4B31C958" w:rsidR="00F65DD0" w:rsidRDefault="00517982" w:rsidP="00F65DD0">
            <w:r>
              <w:t>Post: l’</w:t>
            </w:r>
            <w:proofErr w:type="spellStart"/>
            <w:r>
              <w:t>idOcchiale</w:t>
            </w:r>
            <w:proofErr w:type="spellEnd"/>
            <w:r>
              <w:t xml:space="preserve"> è presente nel DB</w:t>
            </w:r>
            <w:r>
              <w:t xml:space="preserve"> </w:t>
            </w:r>
          </w:p>
        </w:tc>
      </w:tr>
      <w:tr w:rsidR="00F65DD0" w14:paraId="5C91811A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48576831" w14:textId="77777777" w:rsidR="00F65DD0" w:rsidRDefault="00F65DD0" w:rsidP="00F65DD0">
            <w:r>
              <w:t>Invariante</w:t>
            </w:r>
          </w:p>
        </w:tc>
        <w:tc>
          <w:tcPr>
            <w:tcW w:w="6521" w:type="dxa"/>
          </w:tcPr>
          <w:p w14:paraId="271F4AEF" w14:textId="79C223AA" w:rsidR="00527D20" w:rsidRDefault="00527D20" w:rsidP="00527D2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OcchialeBean</w:t>
            </w:r>
            <w:proofErr w:type="spellEnd"/>
          </w:p>
          <w:p w14:paraId="5C44F5AB" w14:textId="2D6FE3AF" w:rsidR="00F65DD0" w:rsidRDefault="007D37E0" w:rsidP="00F65DD0"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self.quanti</w:t>
            </w:r>
            <w:r w:rsidR="003A4C31">
              <w:t>t</w:t>
            </w:r>
            <w:r w:rsidR="008462C8">
              <w:t>y</w:t>
            </w:r>
            <w:proofErr w:type="spellEnd"/>
            <w:proofErr w:type="gramEnd"/>
            <w:r w:rsidR="003A4C31">
              <w:t>&gt;=0</w:t>
            </w:r>
          </w:p>
        </w:tc>
      </w:tr>
    </w:tbl>
    <w:p w14:paraId="7797E3A0" w14:textId="77777777" w:rsidR="0021576F" w:rsidRDefault="0021576F"/>
    <w:p w14:paraId="37AD09C2" w14:textId="77777777" w:rsidR="001C721A" w:rsidRDefault="001C72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766EC2" w14:paraId="778A46F0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626599B" w14:textId="77777777" w:rsidR="00766EC2" w:rsidRDefault="00766EC2" w:rsidP="007A5F99">
            <w:r>
              <w:t>Nome Classe</w:t>
            </w:r>
          </w:p>
        </w:tc>
        <w:tc>
          <w:tcPr>
            <w:tcW w:w="6521" w:type="dxa"/>
          </w:tcPr>
          <w:p w14:paraId="284844F6" w14:textId="162590F9" w:rsidR="00766EC2" w:rsidRDefault="00475948" w:rsidP="007A5F99">
            <w:proofErr w:type="spellStart"/>
            <w:r>
              <w:t>OrdineBean</w:t>
            </w:r>
            <w:proofErr w:type="spellEnd"/>
          </w:p>
        </w:tc>
      </w:tr>
      <w:tr w:rsidR="00766EC2" w14:paraId="6C0FD93C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ED06086" w14:textId="77777777" w:rsidR="00766EC2" w:rsidRDefault="00766EC2" w:rsidP="007A5F99">
            <w:r>
              <w:t>Descrizione</w:t>
            </w:r>
          </w:p>
        </w:tc>
        <w:tc>
          <w:tcPr>
            <w:tcW w:w="6521" w:type="dxa"/>
          </w:tcPr>
          <w:p w14:paraId="6B13A78E" w14:textId="5DAEA963" w:rsidR="00766EC2" w:rsidRDefault="00214B76" w:rsidP="007A5F99">
            <w:r>
              <w:t>Rappresenta l’oggetto ordine</w:t>
            </w:r>
          </w:p>
        </w:tc>
      </w:tr>
      <w:tr w:rsidR="00766EC2" w14:paraId="7491A80D" w14:textId="77777777" w:rsidTr="00EB4B73">
        <w:trPr>
          <w:trHeight w:val="2825"/>
        </w:trPr>
        <w:tc>
          <w:tcPr>
            <w:tcW w:w="2405" w:type="dxa"/>
            <w:shd w:val="clear" w:color="auto" w:fill="B4C6E7" w:themeFill="accent1" w:themeFillTint="66"/>
          </w:tcPr>
          <w:p w14:paraId="370DCD4E" w14:textId="77777777" w:rsidR="00766EC2" w:rsidRDefault="00766EC2" w:rsidP="007A5F99">
            <w:r>
              <w:t>Firma dei Metodi</w:t>
            </w:r>
          </w:p>
        </w:tc>
        <w:tc>
          <w:tcPr>
            <w:tcW w:w="6521" w:type="dxa"/>
          </w:tcPr>
          <w:p w14:paraId="56A127B6" w14:textId="77777777" w:rsidR="00EB4B73" w:rsidRDefault="00EB4B73" w:rsidP="00EB4B73">
            <w:r>
              <w:t>+</w:t>
            </w:r>
            <w:proofErr w:type="spellStart"/>
            <w:proofErr w:type="gramStart"/>
            <w:r>
              <w:t>getIdOrder</w:t>
            </w:r>
            <w:proofErr w:type="spellEnd"/>
            <w:r>
              <w:t>(</w:t>
            </w:r>
            <w:proofErr w:type="gramEnd"/>
            <w:r>
              <w:t>):UUID</w:t>
            </w:r>
          </w:p>
          <w:p w14:paraId="7F7D5179" w14:textId="77777777" w:rsidR="00EB4B73" w:rsidRDefault="00EB4B73" w:rsidP="00EB4B73">
            <w:r>
              <w:t>+</w:t>
            </w:r>
            <w:proofErr w:type="spellStart"/>
            <w:r>
              <w:t>setIdOrder</w:t>
            </w:r>
            <w:proofErr w:type="spellEnd"/>
            <w:r>
              <w:t>(</w:t>
            </w:r>
            <w:proofErr w:type="spellStart"/>
            <w:proofErr w:type="gramStart"/>
            <w:r>
              <w:t>idOrder:UUID</w:t>
            </w:r>
            <w:proofErr w:type="spellEnd"/>
            <w:proofErr w:type="gramEnd"/>
            <w:r>
              <w:t>)</w:t>
            </w:r>
          </w:p>
          <w:p w14:paraId="05AB7F6E" w14:textId="77777777" w:rsidR="00EB4B73" w:rsidRDefault="00EB4B73" w:rsidP="00EB4B73">
            <w:r>
              <w:t>+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):Date</w:t>
            </w:r>
          </w:p>
          <w:p w14:paraId="1F4444CD" w14:textId="77777777" w:rsidR="00EB4B73" w:rsidRDefault="00EB4B73" w:rsidP="00EB4B73">
            <w:r>
              <w:t>+</w:t>
            </w:r>
            <w:proofErr w:type="spellStart"/>
            <w:proofErr w:type="gramStart"/>
            <w:r>
              <w:t>getStato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19103BE6" w14:textId="77777777" w:rsidR="00EB4B73" w:rsidRDefault="00EB4B73" w:rsidP="00EB4B73">
            <w:r>
              <w:t>+</w:t>
            </w:r>
            <w:proofErr w:type="spellStart"/>
            <w:r>
              <w:t>setStato</w:t>
            </w:r>
            <w:proofErr w:type="spellEnd"/>
            <w:r>
              <w:t>(</w:t>
            </w:r>
            <w:proofErr w:type="spellStart"/>
            <w:proofErr w:type="gramStart"/>
            <w:r>
              <w:t>s:String</w:t>
            </w:r>
            <w:proofErr w:type="spellEnd"/>
            <w:proofErr w:type="gramEnd"/>
            <w:r>
              <w:t>)</w:t>
            </w:r>
          </w:p>
          <w:p w14:paraId="1ED6AEB7" w14:textId="77777777" w:rsidR="00EB4B73" w:rsidRDefault="00EB4B73" w:rsidP="00EB4B73">
            <w:r>
              <w:t>+</w:t>
            </w:r>
            <w:proofErr w:type="spellStart"/>
            <w:r>
              <w:t>setDate</w:t>
            </w:r>
            <w:proofErr w:type="spellEnd"/>
            <w:r>
              <w:t>(</w:t>
            </w:r>
            <w:proofErr w:type="spellStart"/>
            <w:proofErr w:type="gramStart"/>
            <w:r>
              <w:t>date:Date</w:t>
            </w:r>
            <w:proofErr w:type="spellEnd"/>
            <w:proofErr w:type="gramEnd"/>
            <w:r>
              <w:t>)</w:t>
            </w:r>
          </w:p>
          <w:p w14:paraId="2CF952E3" w14:textId="77777777" w:rsidR="00EB4B73" w:rsidRDefault="00EB4B73" w:rsidP="00EB4B73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73ED8EFA" w14:textId="77777777" w:rsidR="00EB4B73" w:rsidRDefault="00EB4B73" w:rsidP="00EB4B73">
            <w:r>
              <w:t>+</w:t>
            </w:r>
            <w:proofErr w:type="spellStart"/>
            <w:proofErr w:type="gramStart"/>
            <w:r>
              <w:t>getTot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7B92F5B7" w14:textId="77777777" w:rsidR="00EB4B73" w:rsidRDefault="00EB4B73" w:rsidP="00EB4B73">
            <w:r>
              <w:t>+</w:t>
            </w:r>
            <w:proofErr w:type="spellStart"/>
            <w:r>
              <w:t>setTot</w:t>
            </w:r>
            <w:proofErr w:type="spellEnd"/>
            <w:r>
              <w:t>(</w:t>
            </w:r>
            <w:proofErr w:type="spellStart"/>
            <w:r>
              <w:t>t:int</w:t>
            </w:r>
            <w:proofErr w:type="spellEnd"/>
            <w:r>
              <w:t>)</w:t>
            </w:r>
          </w:p>
          <w:p w14:paraId="72DADB15" w14:textId="77777777" w:rsidR="00766EC2" w:rsidRDefault="00EB4B73" w:rsidP="00EB4B73">
            <w:r>
              <w:t>+</w:t>
            </w:r>
            <w:proofErr w:type="spellStart"/>
            <w:r>
              <w:t>setEmail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</w:t>
            </w:r>
          </w:p>
          <w:p w14:paraId="77A37406" w14:textId="77777777" w:rsidR="001776B7" w:rsidRDefault="001776B7" w:rsidP="00EB4B73"/>
          <w:p w14:paraId="278A0294" w14:textId="51139762" w:rsidR="001776B7" w:rsidRDefault="001776B7" w:rsidP="00EB4B73"/>
        </w:tc>
      </w:tr>
      <w:tr w:rsidR="00766EC2" w14:paraId="6E64265A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2E8F515" w14:textId="77777777" w:rsidR="00766EC2" w:rsidRDefault="00766EC2" w:rsidP="007A5F99">
            <w:r>
              <w:t>Pre-condizioni</w:t>
            </w:r>
          </w:p>
        </w:tc>
        <w:tc>
          <w:tcPr>
            <w:tcW w:w="6521" w:type="dxa"/>
          </w:tcPr>
          <w:p w14:paraId="7FF26199" w14:textId="57A9C84D" w:rsidR="008823DC" w:rsidRDefault="008823DC" w:rsidP="008823DC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OrdineBean</w:t>
            </w:r>
            <w:proofErr w:type="spellEnd"/>
            <w:r>
              <w:t>::</w:t>
            </w:r>
            <w:proofErr w:type="spellStart"/>
            <w:proofErr w:type="gramEnd"/>
            <w:r>
              <w:t>se</w:t>
            </w:r>
            <w:r>
              <w:t>tStato</w:t>
            </w:r>
            <w:proofErr w:type="spellEnd"/>
            <w:r>
              <w:t>(stato</w:t>
            </w:r>
            <w:r>
              <w:t>)</w:t>
            </w:r>
          </w:p>
          <w:p w14:paraId="794C51FD" w14:textId="7375FC43" w:rsidR="008823DC" w:rsidRDefault="008823DC" w:rsidP="007A5F99">
            <w:proofErr w:type="spellStart"/>
            <w:r>
              <w:t>Pre</w:t>
            </w:r>
            <w:proofErr w:type="spellEnd"/>
            <w:r>
              <w:t xml:space="preserve">: </w:t>
            </w:r>
            <w:r w:rsidR="00876E08">
              <w:t>stato=</w:t>
            </w:r>
            <w:proofErr w:type="gramStart"/>
            <w:r w:rsidR="00876E08">
              <w:t>=</w:t>
            </w:r>
            <w:r w:rsidR="006205FE">
              <w:t>”confermato</w:t>
            </w:r>
            <w:proofErr w:type="gramEnd"/>
            <w:r w:rsidR="006205FE">
              <w:t xml:space="preserve">” </w:t>
            </w:r>
            <w:r w:rsidR="00876E08">
              <w:t>or stato==</w:t>
            </w:r>
            <w:r w:rsidR="006205FE">
              <w:t>”in elaborazione”</w:t>
            </w:r>
            <w:r w:rsidR="006205FE">
              <w:t xml:space="preserve"> or </w:t>
            </w:r>
            <w:r w:rsidR="006205FE">
              <w:t>stato==”</w:t>
            </w:r>
            <w:r w:rsidR="006205FE">
              <w:t>spedito</w:t>
            </w:r>
            <w:r w:rsidR="006205FE">
              <w:t>”</w:t>
            </w:r>
          </w:p>
          <w:p w14:paraId="51CED506" w14:textId="77777777" w:rsidR="00994B83" w:rsidRDefault="00994B83" w:rsidP="007A5F99"/>
          <w:p w14:paraId="3DEBD8F7" w14:textId="708A00C4" w:rsidR="00766EC2" w:rsidRDefault="003A4C31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 w:rsidRPr="00994B83"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OrdineBean</w:t>
            </w:r>
            <w:proofErr w:type="spellEnd"/>
            <w:r w:rsidR="008462C8">
              <w:t>::</w:t>
            </w:r>
            <w:proofErr w:type="spellStart"/>
            <w:proofErr w:type="gramEnd"/>
            <w:r w:rsidR="008462C8">
              <w:t>setIdOrder</w:t>
            </w:r>
            <w:proofErr w:type="spellEnd"/>
            <w:r w:rsidR="008462C8">
              <w:t>(</w:t>
            </w:r>
            <w:proofErr w:type="spellStart"/>
            <w:r w:rsidR="008462C8">
              <w:t>idOrder</w:t>
            </w:r>
            <w:proofErr w:type="spellEnd"/>
            <w:r w:rsidR="008462C8">
              <w:t>)</w:t>
            </w:r>
          </w:p>
          <w:p w14:paraId="47033B9A" w14:textId="588A03FC" w:rsidR="001776B7" w:rsidRDefault="001776B7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idOrder</w:t>
            </w:r>
            <w:proofErr w:type="spellEnd"/>
            <w:r>
              <w:t xml:space="preserve"> non deve essere già presente in DB</w:t>
            </w:r>
          </w:p>
          <w:p w14:paraId="2486CAA0" w14:textId="77777777" w:rsidR="00994B83" w:rsidRDefault="00994B83" w:rsidP="007A5F99"/>
          <w:p w14:paraId="5FAA87BB" w14:textId="77777777" w:rsidR="001776B7" w:rsidRDefault="0091409F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OrdineBean</w:t>
            </w:r>
            <w:proofErr w:type="spellEnd"/>
            <w:r>
              <w:t>::</w:t>
            </w:r>
            <w:proofErr w:type="spellStart"/>
            <w:proofErr w:type="gramEnd"/>
            <w:r>
              <w:t>setEmail</w:t>
            </w:r>
            <w:proofErr w:type="spellEnd"/>
            <w:r>
              <w:t>(</w:t>
            </w:r>
            <w:proofErr w:type="spellStart"/>
            <w:r>
              <w:t>email:String</w:t>
            </w:r>
            <w:proofErr w:type="spellEnd"/>
            <w:r>
              <w:t>)</w:t>
            </w:r>
          </w:p>
          <w:p w14:paraId="0E0EF1EF" w14:textId="6C0CAD21" w:rsidR="0091409F" w:rsidRDefault="0091409F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email</w:t>
            </w:r>
            <w:proofErr w:type="gramEnd"/>
            <w:r>
              <w:t xml:space="preserve"> deve avere una </w:t>
            </w:r>
            <w:proofErr w:type="spellStart"/>
            <w:r>
              <w:t>corrispondeza</w:t>
            </w:r>
            <w:proofErr w:type="spellEnd"/>
            <w:r>
              <w:t xml:space="preserve"> nel DB come chiave di u</w:t>
            </w:r>
            <w:r w:rsidR="00ED1382">
              <w:t>n</w:t>
            </w:r>
            <w:r>
              <w:t xml:space="preserve"> </w:t>
            </w:r>
            <w:proofErr w:type="spellStart"/>
            <w:r>
              <w:t>Utente</w:t>
            </w:r>
            <w:r w:rsidR="00823AEB">
              <w:t>Bean</w:t>
            </w:r>
            <w:proofErr w:type="spellEnd"/>
          </w:p>
        </w:tc>
      </w:tr>
      <w:tr w:rsidR="00766EC2" w14:paraId="28E3A2F4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320444F" w14:textId="77777777" w:rsidR="00766EC2" w:rsidRDefault="00766EC2" w:rsidP="007A5F99">
            <w:r>
              <w:t>Post-condizioni</w:t>
            </w:r>
          </w:p>
        </w:tc>
        <w:tc>
          <w:tcPr>
            <w:tcW w:w="6521" w:type="dxa"/>
          </w:tcPr>
          <w:p w14:paraId="50753925" w14:textId="77777777" w:rsidR="00116F42" w:rsidRDefault="00116F42" w:rsidP="00116F42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OrdineBean</w:t>
            </w:r>
            <w:proofErr w:type="spellEnd"/>
            <w:r>
              <w:t>::</w:t>
            </w:r>
            <w:proofErr w:type="spellStart"/>
            <w:proofErr w:type="gramEnd"/>
            <w:r>
              <w:t>setIdOrder</w:t>
            </w:r>
            <w:proofErr w:type="spellEnd"/>
            <w:r>
              <w:t>(</w:t>
            </w:r>
            <w:proofErr w:type="spellStart"/>
            <w:r>
              <w:t>idOrder</w:t>
            </w:r>
            <w:proofErr w:type="spellEnd"/>
            <w:r>
              <w:t>)</w:t>
            </w:r>
          </w:p>
          <w:p w14:paraId="74B9727C" w14:textId="6A3BEAC5" w:rsidR="00766EC2" w:rsidRDefault="00116F42" w:rsidP="00116F42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idOrder</w:t>
            </w:r>
            <w:proofErr w:type="spellEnd"/>
            <w:r>
              <w:t xml:space="preserve"> </w:t>
            </w:r>
            <w:r>
              <w:t xml:space="preserve">è </w:t>
            </w:r>
            <w:r>
              <w:t>presente in DB</w:t>
            </w:r>
          </w:p>
          <w:p w14:paraId="34C22156" w14:textId="77777777" w:rsidR="00994B83" w:rsidRDefault="00994B83" w:rsidP="00116F42"/>
          <w:p w14:paraId="0969E3E7" w14:textId="77777777" w:rsidR="005B20B6" w:rsidRDefault="005B20B6" w:rsidP="005B20B6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OrdineBean</w:t>
            </w:r>
            <w:proofErr w:type="spellEnd"/>
            <w:r>
              <w:t>::</w:t>
            </w:r>
            <w:proofErr w:type="spellStart"/>
            <w:proofErr w:type="gramEnd"/>
            <w:r>
              <w:t>setEmail</w:t>
            </w:r>
            <w:proofErr w:type="spellEnd"/>
            <w:r>
              <w:t>(</w:t>
            </w:r>
            <w:proofErr w:type="spellStart"/>
            <w:r>
              <w:t>email:String</w:t>
            </w:r>
            <w:proofErr w:type="spellEnd"/>
            <w:r>
              <w:t>)</w:t>
            </w:r>
          </w:p>
          <w:p w14:paraId="57E936AE" w14:textId="27A30AD4" w:rsidR="005B20B6" w:rsidRDefault="005B20B6" w:rsidP="005B20B6">
            <w:r>
              <w:t>P</w:t>
            </w:r>
            <w:r w:rsidR="001807D3">
              <w:t>ost</w:t>
            </w:r>
            <w:r>
              <w:t xml:space="preserve">: </w:t>
            </w:r>
            <w:proofErr w:type="gramStart"/>
            <w:r>
              <w:t>email</w:t>
            </w:r>
            <w:proofErr w:type="gramEnd"/>
            <w:r>
              <w:t xml:space="preserve"> corrisponde </w:t>
            </w:r>
            <w:r>
              <w:t xml:space="preserve">ad </w:t>
            </w:r>
            <w:r>
              <w:t>un</w:t>
            </w:r>
            <w:r>
              <w:t xml:space="preserve"> </w:t>
            </w:r>
            <w:r w:rsidR="00823AEB">
              <w:t>u</w:t>
            </w:r>
            <w:r>
              <w:t>tente presente nel DB</w:t>
            </w:r>
          </w:p>
        </w:tc>
      </w:tr>
      <w:tr w:rsidR="00766EC2" w14:paraId="3B100B8A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FEF3A24" w14:textId="77777777" w:rsidR="00766EC2" w:rsidRDefault="00766EC2" w:rsidP="007A5F99">
            <w:r>
              <w:lastRenderedPageBreak/>
              <w:t>Invariante</w:t>
            </w:r>
          </w:p>
        </w:tc>
        <w:tc>
          <w:tcPr>
            <w:tcW w:w="6521" w:type="dxa"/>
          </w:tcPr>
          <w:p w14:paraId="27B11C12" w14:textId="0558A71C" w:rsidR="00CE0C89" w:rsidRDefault="00CE0C89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OrdineBean</w:t>
            </w:r>
            <w:proofErr w:type="spellEnd"/>
          </w:p>
          <w:p w14:paraId="57964634" w14:textId="7F872B3E" w:rsidR="00766EC2" w:rsidRDefault="00116F42" w:rsidP="007A5F99">
            <w:proofErr w:type="spellStart"/>
            <w:r>
              <w:t>Inv</w:t>
            </w:r>
            <w:proofErr w:type="spellEnd"/>
            <w:r w:rsidR="00CE0C89">
              <w:t>:</w:t>
            </w:r>
            <w:r w:rsidR="006205FE">
              <w:t xml:space="preserve"> </w:t>
            </w:r>
            <w:proofErr w:type="spellStart"/>
            <w:proofErr w:type="gramStart"/>
            <w:r w:rsidR="006205FE">
              <w:t>self.</w:t>
            </w:r>
            <w:r w:rsidR="006205FE">
              <w:t>stato</w:t>
            </w:r>
            <w:proofErr w:type="spellEnd"/>
            <w:proofErr w:type="gramEnd"/>
            <w:r w:rsidR="006205FE">
              <w:t xml:space="preserve">==”confermato” or </w:t>
            </w:r>
            <w:proofErr w:type="spellStart"/>
            <w:r w:rsidR="006205FE">
              <w:t>self.</w:t>
            </w:r>
            <w:r w:rsidR="006205FE">
              <w:t>stato</w:t>
            </w:r>
            <w:proofErr w:type="spellEnd"/>
            <w:r w:rsidR="006205FE">
              <w:t xml:space="preserve">==”in elaborazione” or </w:t>
            </w:r>
            <w:proofErr w:type="spellStart"/>
            <w:r w:rsidR="006205FE">
              <w:t>self.</w:t>
            </w:r>
            <w:r w:rsidR="006205FE">
              <w:t>stato</w:t>
            </w:r>
            <w:proofErr w:type="spellEnd"/>
            <w:r w:rsidR="006205FE">
              <w:t>==”spedito”</w:t>
            </w:r>
          </w:p>
        </w:tc>
      </w:tr>
    </w:tbl>
    <w:p w14:paraId="71976E05" w14:textId="77777777" w:rsidR="00766EC2" w:rsidRDefault="00766EC2" w:rsidP="00766E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47B0542B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D9C2DDE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1B98959C" w14:textId="29EDD794" w:rsidR="00EB4B73" w:rsidRDefault="000560BF" w:rsidP="000560BF">
            <w:proofErr w:type="spellStart"/>
            <w:r>
              <w:t>OcchialiOrdineBean</w:t>
            </w:r>
            <w:proofErr w:type="spellEnd"/>
          </w:p>
        </w:tc>
      </w:tr>
      <w:tr w:rsidR="00EB4B73" w14:paraId="51DFA94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5299CEEF" w14:textId="77777777" w:rsidR="00EB4B73" w:rsidRDefault="00EB4B73" w:rsidP="007A5F99">
            <w:r>
              <w:t>Descrizione</w:t>
            </w:r>
          </w:p>
        </w:tc>
        <w:tc>
          <w:tcPr>
            <w:tcW w:w="6521" w:type="dxa"/>
          </w:tcPr>
          <w:p w14:paraId="71A49471" w14:textId="54C3A0D1" w:rsidR="00EB4B73" w:rsidRDefault="00141C90" w:rsidP="007A5F99">
            <w:r>
              <w:t>Rappres</w:t>
            </w:r>
            <w:r w:rsidR="00ED75A1">
              <w:t>e</w:t>
            </w:r>
            <w:r>
              <w:t xml:space="preserve">nta i vari occhiali presenti </w:t>
            </w:r>
            <w:r w:rsidR="00ED75A1">
              <w:t>in un Ordine</w:t>
            </w:r>
          </w:p>
        </w:tc>
      </w:tr>
      <w:tr w:rsidR="00EB4B73" w14:paraId="2410ACAF" w14:textId="77777777" w:rsidTr="00994B83">
        <w:trPr>
          <w:trHeight w:val="3674"/>
        </w:trPr>
        <w:tc>
          <w:tcPr>
            <w:tcW w:w="2405" w:type="dxa"/>
            <w:shd w:val="clear" w:color="auto" w:fill="B4C6E7" w:themeFill="accent1" w:themeFillTint="66"/>
          </w:tcPr>
          <w:p w14:paraId="0C6E47A4" w14:textId="77777777" w:rsidR="00EB4B73" w:rsidRDefault="00EB4B73" w:rsidP="007A5F99">
            <w:r>
              <w:t>Firma dei Metodi</w:t>
            </w:r>
          </w:p>
        </w:tc>
        <w:tc>
          <w:tcPr>
            <w:tcW w:w="6521" w:type="dxa"/>
          </w:tcPr>
          <w:p w14:paraId="23359465" w14:textId="77777777" w:rsidR="00575654" w:rsidRDefault="00575654" w:rsidP="00575654">
            <w:r>
              <w:t>+</w:t>
            </w:r>
            <w:proofErr w:type="spellStart"/>
            <w:proofErr w:type="gramStart"/>
            <w:r>
              <w:t>getIdOcchialeOrdine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598AA70E" w14:textId="77777777" w:rsidR="00575654" w:rsidRDefault="00575654" w:rsidP="00575654">
            <w:r>
              <w:t>+</w:t>
            </w:r>
            <w:proofErr w:type="spellStart"/>
            <w:proofErr w:type="gramStart"/>
            <w:r>
              <w:t>getIdOrdine</w:t>
            </w:r>
            <w:proofErr w:type="spellEnd"/>
            <w:r>
              <w:t>(</w:t>
            </w:r>
            <w:proofErr w:type="gramEnd"/>
            <w:r>
              <w:t>):UUID</w:t>
            </w:r>
          </w:p>
          <w:p w14:paraId="37379F0D" w14:textId="6E48848A" w:rsidR="00575654" w:rsidRDefault="00575654" w:rsidP="00575654">
            <w:r>
              <w:t>+</w:t>
            </w:r>
            <w:proofErr w:type="spellStart"/>
            <w:r>
              <w:t>get</w:t>
            </w:r>
            <w:r w:rsidR="00B57F67">
              <w:t>Occhiale</w:t>
            </w:r>
            <w:proofErr w:type="spellEnd"/>
            <w:r w:rsidR="00B57F67">
              <w:t xml:space="preserve"> </w:t>
            </w:r>
            <w:r>
              <w:t>(</w:t>
            </w:r>
            <w:proofErr w:type="gramStart"/>
            <w:r>
              <w:t>):</w:t>
            </w:r>
            <w:proofErr w:type="spellStart"/>
            <w:r>
              <w:t>OcchialeBean</w:t>
            </w:r>
            <w:proofErr w:type="spellEnd"/>
            <w:proofErr w:type="gramEnd"/>
          </w:p>
          <w:p w14:paraId="6BDD7CD4" w14:textId="55A7C456" w:rsidR="00575654" w:rsidRDefault="00575654" w:rsidP="00575654">
            <w:r>
              <w:t>+</w:t>
            </w:r>
            <w:proofErr w:type="spellStart"/>
            <w:r>
              <w:t>getI</w:t>
            </w:r>
            <w:r w:rsidR="003B481B">
              <w:t>d</w:t>
            </w:r>
            <w:r w:rsidR="00B57F67">
              <w:t>occhiale</w:t>
            </w:r>
            <w:proofErr w:type="spellEnd"/>
            <w:r w:rsidR="00B57F67">
              <w:t xml:space="preserve"> </w:t>
            </w:r>
            <w:r>
              <w:t>(</w:t>
            </w:r>
            <w:proofErr w:type="gramStart"/>
            <w:r>
              <w:t>):</w:t>
            </w:r>
            <w:proofErr w:type="spellStart"/>
            <w:r>
              <w:t>String</w:t>
            </w:r>
            <w:proofErr w:type="spellEnd"/>
            <w:proofErr w:type="gramEnd"/>
          </w:p>
          <w:p w14:paraId="2B0AB951" w14:textId="160BE38B" w:rsidR="00575654" w:rsidRDefault="00575654" w:rsidP="00575654">
            <w:r>
              <w:t>+</w:t>
            </w:r>
            <w:proofErr w:type="spellStart"/>
            <w:r>
              <w:t>setId</w:t>
            </w:r>
            <w:r w:rsidR="003B481B">
              <w:t>Occhiale</w:t>
            </w:r>
            <w:proofErr w:type="spellEnd"/>
            <w:r w:rsidR="003B481B">
              <w:t xml:space="preserve"> </w:t>
            </w:r>
            <w:r>
              <w:t>(</w:t>
            </w:r>
            <w:proofErr w:type="spellStart"/>
            <w:proofErr w:type="gramStart"/>
            <w:r>
              <w:t>id:String</w:t>
            </w:r>
            <w:proofErr w:type="spellEnd"/>
            <w:proofErr w:type="gramEnd"/>
            <w:r>
              <w:t>)</w:t>
            </w:r>
          </w:p>
          <w:p w14:paraId="55742C45" w14:textId="77777777" w:rsidR="00575654" w:rsidRDefault="00575654" w:rsidP="00575654">
            <w:r>
              <w:t>+</w:t>
            </w:r>
            <w:proofErr w:type="spellStart"/>
            <w:proofErr w:type="gramStart"/>
            <w:r>
              <w:t>getPrezzoEffettivo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64D336B8" w14:textId="77777777" w:rsidR="00575654" w:rsidRDefault="00575654" w:rsidP="00575654">
            <w:r>
              <w:t>+</w:t>
            </w:r>
            <w:proofErr w:type="spellStart"/>
            <w:proofErr w:type="gramStart"/>
            <w:r>
              <w:t>getIva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15E72104" w14:textId="77777777" w:rsidR="00575654" w:rsidRDefault="00575654" w:rsidP="00575654">
            <w:r>
              <w:t>+</w:t>
            </w:r>
            <w:proofErr w:type="spellStart"/>
            <w:proofErr w:type="gramStart"/>
            <w:r>
              <w:t>getQuantita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5EEA46B5" w14:textId="056DA006" w:rsidR="00575654" w:rsidRDefault="00575654" w:rsidP="00575654">
            <w:r>
              <w:t>+</w:t>
            </w:r>
            <w:proofErr w:type="spellStart"/>
            <w:r>
              <w:t>setIdOcchialeOrdine</w:t>
            </w:r>
            <w:proofErr w:type="spellEnd"/>
            <w:r>
              <w:t>(</w:t>
            </w:r>
            <w:proofErr w:type="spellStart"/>
            <w:r w:rsidR="00084715">
              <w:t>i</w:t>
            </w:r>
            <w:r>
              <w:t>dOcchialeOrdine:int</w:t>
            </w:r>
            <w:proofErr w:type="spellEnd"/>
            <w:r>
              <w:t>)</w:t>
            </w:r>
          </w:p>
          <w:p w14:paraId="5CA766B1" w14:textId="77777777" w:rsidR="00575654" w:rsidRDefault="00575654" w:rsidP="00575654">
            <w:r>
              <w:t>+</w:t>
            </w:r>
            <w:proofErr w:type="spellStart"/>
            <w:r>
              <w:t>setIdOrdine</w:t>
            </w:r>
            <w:proofErr w:type="spellEnd"/>
            <w:r>
              <w:t>(</w:t>
            </w:r>
            <w:proofErr w:type="spellStart"/>
            <w:proofErr w:type="gramStart"/>
            <w:r>
              <w:t>idOrdine:UUID</w:t>
            </w:r>
            <w:proofErr w:type="spellEnd"/>
            <w:proofErr w:type="gramEnd"/>
            <w:r>
              <w:t>)</w:t>
            </w:r>
          </w:p>
          <w:p w14:paraId="1D1B8572" w14:textId="4DF1D5AC" w:rsidR="00575654" w:rsidRDefault="00575654" w:rsidP="00575654">
            <w:r>
              <w:t>+</w:t>
            </w:r>
            <w:r w:rsidR="00B55CAA" w:rsidRPr="00766EC2">
              <w:rPr>
                <w:rFonts w:cstheme="minorHAnsi"/>
              </w:rPr>
              <w:t xml:space="preserve"> </w:t>
            </w:r>
            <w:proofErr w:type="spellStart"/>
            <w:r w:rsidR="00B55CAA" w:rsidRPr="00766EC2">
              <w:rPr>
                <w:rFonts w:cstheme="minorHAnsi"/>
              </w:rPr>
              <w:t>set</w:t>
            </w:r>
            <w:r w:rsidR="003B481B">
              <w:rPr>
                <w:rFonts w:cstheme="minorHAnsi"/>
              </w:rPr>
              <w:t>Occhiale</w:t>
            </w:r>
            <w:proofErr w:type="spellEnd"/>
            <w:r w:rsidR="00AE7E6C">
              <w:t xml:space="preserve"> </w:t>
            </w:r>
            <w:r>
              <w:t>(</w:t>
            </w:r>
            <w:proofErr w:type="spellStart"/>
            <w:proofErr w:type="gramStart"/>
            <w:r w:rsidR="003B481B">
              <w:t>o</w:t>
            </w:r>
            <w:r w:rsidR="00B55CAA">
              <w:t>cchiale</w:t>
            </w:r>
            <w:r>
              <w:t>:</w:t>
            </w:r>
            <w:r w:rsidR="003B481B">
              <w:t>OcchialeBean</w:t>
            </w:r>
            <w:proofErr w:type="spellEnd"/>
            <w:proofErr w:type="gramEnd"/>
            <w:r>
              <w:t>)</w:t>
            </w:r>
          </w:p>
          <w:p w14:paraId="43DB2488" w14:textId="77777777" w:rsidR="00575654" w:rsidRDefault="00575654" w:rsidP="00575654">
            <w:r>
              <w:t>+</w:t>
            </w:r>
            <w:proofErr w:type="spellStart"/>
            <w:r>
              <w:t>setPrezzoEffettivo</w:t>
            </w:r>
            <w:proofErr w:type="spellEnd"/>
            <w:r>
              <w:t>(</w:t>
            </w:r>
            <w:proofErr w:type="spellStart"/>
            <w:r>
              <w:t>prezzoEffettivo:int</w:t>
            </w:r>
            <w:proofErr w:type="spellEnd"/>
            <w:r>
              <w:t>)</w:t>
            </w:r>
          </w:p>
          <w:p w14:paraId="00FFA695" w14:textId="77777777" w:rsidR="00EB4B73" w:rsidRDefault="00575654" w:rsidP="00575654">
            <w:r>
              <w:t>+</w:t>
            </w:r>
            <w:proofErr w:type="spellStart"/>
            <w:r>
              <w:t>setQuantita</w:t>
            </w:r>
            <w:proofErr w:type="spellEnd"/>
            <w:r>
              <w:t>(</w:t>
            </w:r>
            <w:proofErr w:type="spellStart"/>
            <w:r>
              <w:t>quantita:int</w:t>
            </w:r>
            <w:proofErr w:type="spellEnd"/>
            <w:r>
              <w:t>)</w:t>
            </w:r>
          </w:p>
          <w:p w14:paraId="15C500B7" w14:textId="475FD5CA" w:rsidR="00577D72" w:rsidRDefault="00577D72" w:rsidP="00575654">
            <w:r>
              <w:t>+</w:t>
            </w:r>
            <w:proofErr w:type="spellStart"/>
            <w:proofErr w:type="gramStart"/>
            <w:r>
              <w:t>setPaymentType</w:t>
            </w:r>
            <w:proofErr w:type="spellEnd"/>
            <w:r>
              <w:t>(</w:t>
            </w:r>
            <w:proofErr w:type="spellStart"/>
            <w:proofErr w:type="gramEnd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160C9A0E" w14:textId="3B08C81A" w:rsidR="00577D72" w:rsidRDefault="00577D72" w:rsidP="00575654">
            <w:r>
              <w:t>+</w:t>
            </w:r>
            <w:proofErr w:type="spellStart"/>
            <w:proofErr w:type="gramStart"/>
            <w:r>
              <w:t>getPaymentType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0B2EC17A" w14:textId="77777777" w:rsidR="00994B83" w:rsidRDefault="00994B83" w:rsidP="00994B83"/>
          <w:p w14:paraId="7DBF0430" w14:textId="6EBA3B32" w:rsidR="00994B83" w:rsidRPr="00994B83" w:rsidRDefault="00994B83" w:rsidP="00994B83">
            <w:pPr>
              <w:tabs>
                <w:tab w:val="left" w:pos="4363"/>
              </w:tabs>
            </w:pPr>
          </w:p>
        </w:tc>
      </w:tr>
      <w:tr w:rsidR="00EB4B73" w14:paraId="666074C0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EBD8A2B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3307F49D" w14:textId="129D96E2" w:rsidR="00EB4B73" w:rsidRDefault="00E85E75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>
              <w:t>::</w:t>
            </w:r>
            <w:proofErr w:type="spellStart"/>
            <w:proofErr w:type="gramEnd"/>
            <w:r>
              <w:t>setIdOcchialeOrdine</w:t>
            </w:r>
            <w:proofErr w:type="spellEnd"/>
            <w:r>
              <w:t>(</w:t>
            </w:r>
            <w:proofErr w:type="spellStart"/>
            <w:r w:rsidR="00084715">
              <w:t>idOcchialeOrdine</w:t>
            </w:r>
            <w:proofErr w:type="spellEnd"/>
            <w:r w:rsidR="00084715">
              <w:t>)</w:t>
            </w:r>
          </w:p>
          <w:p w14:paraId="5686FF65" w14:textId="0BC1E559" w:rsidR="00E85E75" w:rsidRDefault="00084715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idOcchialeOrdine</w:t>
            </w:r>
            <w:proofErr w:type="spellEnd"/>
            <w:r w:rsidR="008A07F4">
              <w:t xml:space="preserve"> non deve essere già presente nel DB</w:t>
            </w:r>
          </w:p>
          <w:p w14:paraId="058DD249" w14:textId="77777777" w:rsidR="00994B83" w:rsidRDefault="00994B83" w:rsidP="007A5F99"/>
          <w:p w14:paraId="39E58D7D" w14:textId="77777777" w:rsidR="00E85E75" w:rsidRDefault="00E85E75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 w:rsidR="00F40A6D">
              <w:t>::</w:t>
            </w:r>
            <w:proofErr w:type="spellStart"/>
            <w:proofErr w:type="gramEnd"/>
            <w:r w:rsidR="00F40A6D">
              <w:t>setId</w:t>
            </w:r>
            <w:r w:rsidR="00B55CAA">
              <w:t>Occhiale</w:t>
            </w:r>
            <w:proofErr w:type="spellEnd"/>
            <w:r w:rsidR="00F40A6D">
              <w:t xml:space="preserve"> </w:t>
            </w:r>
            <w:r w:rsidR="00F40A6D">
              <w:t>(</w:t>
            </w:r>
            <w:proofErr w:type="spellStart"/>
            <w:r w:rsidR="00B55CAA">
              <w:t>idOcchiale</w:t>
            </w:r>
            <w:proofErr w:type="spellEnd"/>
            <w:r w:rsidR="00F40A6D">
              <w:t>)</w:t>
            </w:r>
          </w:p>
          <w:p w14:paraId="3C5BDA0B" w14:textId="333F9431" w:rsidR="00823AEB" w:rsidRDefault="00B55CAA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idOcchiale</w:t>
            </w:r>
            <w:proofErr w:type="spellEnd"/>
            <w:r>
              <w:t xml:space="preserve"> deve avere 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Occhiale</w:t>
            </w:r>
            <w:r w:rsidR="00823AEB">
              <w:t>Bean</w:t>
            </w:r>
            <w:proofErr w:type="spellEnd"/>
          </w:p>
          <w:p w14:paraId="076B134A" w14:textId="77777777" w:rsidR="00994B83" w:rsidRDefault="00994B83" w:rsidP="007A5F99"/>
          <w:p w14:paraId="3F23087E" w14:textId="3BC9FEC5" w:rsidR="00823AEB" w:rsidRDefault="00823AEB" w:rsidP="00823AEB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 w:rsidRPr="00994B83"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>
              <w:t>::</w:t>
            </w:r>
            <w:proofErr w:type="spellStart"/>
            <w:proofErr w:type="gramEnd"/>
            <w:r>
              <w:t>setId</w:t>
            </w:r>
            <w:r>
              <w:t>Ordine</w:t>
            </w:r>
            <w:proofErr w:type="spellEnd"/>
            <w:r>
              <w:t xml:space="preserve"> (</w:t>
            </w:r>
            <w:proofErr w:type="spellStart"/>
            <w:r>
              <w:t>idO</w:t>
            </w:r>
            <w:r>
              <w:t>rdine</w:t>
            </w:r>
            <w:proofErr w:type="spellEnd"/>
            <w:r>
              <w:t>)</w:t>
            </w:r>
          </w:p>
          <w:p w14:paraId="3E099B00" w14:textId="0119C765" w:rsidR="00823AEB" w:rsidRDefault="00823AEB" w:rsidP="00823AEB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idOrdine</w:t>
            </w:r>
            <w:proofErr w:type="spellEnd"/>
            <w:r>
              <w:t xml:space="preserve"> deve avere 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Ordine</w:t>
            </w:r>
            <w:r>
              <w:t>Bean</w:t>
            </w:r>
            <w:proofErr w:type="spellEnd"/>
          </w:p>
          <w:p w14:paraId="7E62836B" w14:textId="77777777" w:rsidR="00823AEB" w:rsidRDefault="00823AEB" w:rsidP="007A5F99"/>
          <w:p w14:paraId="4713D89F" w14:textId="77777777" w:rsidR="000C1609" w:rsidRDefault="000C1609" w:rsidP="007A5F99"/>
          <w:p w14:paraId="386A703C" w14:textId="4A5D751C" w:rsidR="00727140" w:rsidRDefault="00727140" w:rsidP="007A5F99"/>
        </w:tc>
      </w:tr>
      <w:tr w:rsidR="00EB4B73" w14:paraId="704146A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D6BEA7B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5E1A7945" w14:textId="77777777" w:rsidR="00727140" w:rsidRDefault="00727140" w:rsidP="0072714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>
              <w:t>::</w:t>
            </w:r>
            <w:proofErr w:type="spellStart"/>
            <w:proofErr w:type="gramEnd"/>
            <w:r>
              <w:t>setIdOcchialeOrdine</w:t>
            </w:r>
            <w:proofErr w:type="spellEnd"/>
            <w:r>
              <w:t>(</w:t>
            </w:r>
            <w:proofErr w:type="spellStart"/>
            <w:r>
              <w:t>idOcchialeOrdine</w:t>
            </w:r>
            <w:proofErr w:type="spellEnd"/>
            <w:r>
              <w:t>)</w:t>
            </w:r>
          </w:p>
          <w:p w14:paraId="38AB31D2" w14:textId="1C02AC71" w:rsidR="00727140" w:rsidRDefault="00727140" w:rsidP="00727140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idOcchialeOrdine</w:t>
            </w:r>
            <w:proofErr w:type="spellEnd"/>
            <w:r>
              <w:t xml:space="preserve"> presente nel DB</w:t>
            </w:r>
          </w:p>
          <w:p w14:paraId="1AA31265" w14:textId="77777777" w:rsidR="00727140" w:rsidRDefault="00727140" w:rsidP="00727140"/>
          <w:p w14:paraId="7D055CA4" w14:textId="77777777" w:rsidR="00727140" w:rsidRDefault="00727140" w:rsidP="0072714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>
              <w:t>::</w:t>
            </w:r>
            <w:proofErr w:type="spellStart"/>
            <w:proofErr w:type="gramEnd"/>
            <w:r>
              <w:t>setIdOcchiale</w:t>
            </w:r>
            <w:proofErr w:type="spellEnd"/>
            <w:r>
              <w:t xml:space="preserve"> (</w:t>
            </w:r>
            <w:proofErr w:type="spellStart"/>
            <w:r>
              <w:t>idOcchiale</w:t>
            </w:r>
            <w:proofErr w:type="spellEnd"/>
            <w:r>
              <w:t>)</w:t>
            </w:r>
          </w:p>
          <w:p w14:paraId="51C0095F" w14:textId="03F8AEBB" w:rsidR="00727140" w:rsidRDefault="00727140" w:rsidP="00727140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idOcchiale</w:t>
            </w:r>
            <w:proofErr w:type="spellEnd"/>
            <w:r>
              <w:t xml:space="preserve"> </w:t>
            </w:r>
            <w:r>
              <w:t xml:space="preserve">ha </w:t>
            </w:r>
            <w:r>
              <w:t xml:space="preserve">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OcchialeBean</w:t>
            </w:r>
            <w:proofErr w:type="spellEnd"/>
          </w:p>
          <w:p w14:paraId="4F345CD9" w14:textId="77777777" w:rsidR="00727140" w:rsidRDefault="00727140" w:rsidP="00727140"/>
          <w:p w14:paraId="26DADAC8" w14:textId="77777777" w:rsidR="00727140" w:rsidRDefault="00727140" w:rsidP="00727140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OcchialeOrdineBean</w:t>
            </w:r>
            <w:proofErr w:type="spellEnd"/>
            <w:r>
              <w:t>::</w:t>
            </w:r>
            <w:proofErr w:type="spellStart"/>
            <w:proofErr w:type="gramEnd"/>
            <w:r>
              <w:t>setIdOrdine</w:t>
            </w:r>
            <w:proofErr w:type="spellEnd"/>
            <w:r>
              <w:t xml:space="preserve"> (</w:t>
            </w:r>
            <w:proofErr w:type="spellStart"/>
            <w:r>
              <w:t>idOrdine</w:t>
            </w:r>
            <w:proofErr w:type="spellEnd"/>
            <w:r>
              <w:t>)</w:t>
            </w:r>
          </w:p>
          <w:p w14:paraId="3507FE5A" w14:textId="1947F5AB" w:rsidR="00727140" w:rsidRDefault="00727140" w:rsidP="00727140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idOrdine</w:t>
            </w:r>
            <w:proofErr w:type="spellEnd"/>
            <w:r>
              <w:t xml:space="preserve"> </w:t>
            </w:r>
            <w:r>
              <w:t xml:space="preserve">ha </w:t>
            </w:r>
            <w:r>
              <w:t xml:space="preserve">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OrdineBean</w:t>
            </w:r>
            <w:proofErr w:type="spellEnd"/>
          </w:p>
          <w:p w14:paraId="500F2668" w14:textId="0841C475" w:rsidR="00EB4B73" w:rsidRDefault="00EB4B73" w:rsidP="007A5F99"/>
        </w:tc>
      </w:tr>
      <w:tr w:rsidR="00EB4B73" w14:paraId="4CB9701C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3419ECA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44C94797" w14:textId="77777777" w:rsidR="00EB4B73" w:rsidRDefault="00E85E75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OcchialeOrdineBean</w:t>
            </w:r>
            <w:proofErr w:type="spellEnd"/>
          </w:p>
          <w:p w14:paraId="57755E8F" w14:textId="6CCE8264" w:rsidR="00775D9B" w:rsidRDefault="00775D9B" w:rsidP="007A5F99"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self.</w:t>
            </w:r>
            <w:r w:rsidR="005135CD">
              <w:t>prezzoEffettivo</w:t>
            </w:r>
            <w:proofErr w:type="spellEnd"/>
            <w:proofErr w:type="gramEnd"/>
            <w:r w:rsidR="005135CD">
              <w:t>&gt;=0</w:t>
            </w:r>
          </w:p>
        </w:tc>
      </w:tr>
    </w:tbl>
    <w:p w14:paraId="010ECC0D" w14:textId="77777777" w:rsidR="00EB4B73" w:rsidRDefault="00EB4B73" w:rsidP="00EB4B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5BD0A403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3A9D568E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410E4743" w14:textId="690961F9" w:rsidR="00EB4B73" w:rsidRDefault="000560BF" w:rsidP="007A5F99">
            <w:r>
              <w:t xml:space="preserve"> </w:t>
            </w:r>
            <w:proofErr w:type="spellStart"/>
            <w:r>
              <w:t>IndirizzoBean</w:t>
            </w:r>
            <w:proofErr w:type="spellEnd"/>
          </w:p>
        </w:tc>
      </w:tr>
      <w:tr w:rsidR="00EB4B73" w14:paraId="499BE94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E30FCA6" w14:textId="77777777" w:rsidR="00EB4B73" w:rsidRDefault="00EB4B73" w:rsidP="007A5F99">
            <w:r>
              <w:lastRenderedPageBreak/>
              <w:t>Descrizione</w:t>
            </w:r>
          </w:p>
        </w:tc>
        <w:tc>
          <w:tcPr>
            <w:tcW w:w="6521" w:type="dxa"/>
          </w:tcPr>
          <w:p w14:paraId="68596C48" w14:textId="2DC203F4" w:rsidR="00EB4B73" w:rsidRDefault="000560BF" w:rsidP="007A5F99">
            <w:r>
              <w:t xml:space="preserve"> Rappresenta l’oggetto indirizzo</w:t>
            </w:r>
          </w:p>
        </w:tc>
      </w:tr>
      <w:tr w:rsidR="00EB4B73" w14:paraId="395BACCD" w14:textId="77777777" w:rsidTr="007A5F99">
        <w:trPr>
          <w:trHeight w:val="4671"/>
        </w:trPr>
        <w:tc>
          <w:tcPr>
            <w:tcW w:w="2405" w:type="dxa"/>
            <w:shd w:val="clear" w:color="auto" w:fill="B4C6E7" w:themeFill="accent1" w:themeFillTint="66"/>
          </w:tcPr>
          <w:p w14:paraId="7D517B45" w14:textId="77777777" w:rsidR="00EB4B73" w:rsidRDefault="00EB4B73" w:rsidP="007A5F99">
            <w:r>
              <w:t>Firma dei Metodi</w:t>
            </w:r>
          </w:p>
        </w:tc>
        <w:tc>
          <w:tcPr>
            <w:tcW w:w="6521" w:type="dxa"/>
          </w:tcPr>
          <w:p w14:paraId="190E0731" w14:textId="77777777" w:rsidR="00234ABA" w:rsidRPr="00D76D4C" w:rsidRDefault="00234ABA" w:rsidP="00234ABA">
            <w:pPr>
              <w:rPr>
                <w:highlight w:val="yellow"/>
              </w:rPr>
            </w:pPr>
            <w:r>
              <w:t>+</w:t>
            </w:r>
            <w:proofErr w:type="spellStart"/>
            <w:proofErr w:type="gramStart"/>
            <w:r w:rsidRPr="00D76D4C">
              <w:rPr>
                <w:highlight w:val="yellow"/>
              </w:rPr>
              <w:t>getNome</w:t>
            </w:r>
            <w:proofErr w:type="spellEnd"/>
            <w:r w:rsidRPr="00D76D4C">
              <w:rPr>
                <w:highlight w:val="yellow"/>
              </w:rPr>
              <w:t>(</w:t>
            </w:r>
            <w:proofErr w:type="gramEnd"/>
            <w:r w:rsidRPr="00D76D4C">
              <w:rPr>
                <w:highlight w:val="yellow"/>
              </w:rPr>
              <w:t xml:space="preserve">): </w:t>
            </w:r>
            <w:proofErr w:type="spellStart"/>
            <w:r w:rsidRPr="00D76D4C">
              <w:rPr>
                <w:highlight w:val="yellow"/>
              </w:rPr>
              <w:t>String</w:t>
            </w:r>
            <w:proofErr w:type="spellEnd"/>
          </w:p>
          <w:p w14:paraId="4A36A7E2" w14:textId="77777777" w:rsidR="00234ABA" w:rsidRDefault="00234ABA" w:rsidP="00234ABA">
            <w:r w:rsidRPr="00D76D4C">
              <w:rPr>
                <w:highlight w:val="yellow"/>
              </w:rPr>
              <w:t>+</w:t>
            </w:r>
            <w:proofErr w:type="spellStart"/>
            <w:proofErr w:type="gramStart"/>
            <w:r w:rsidRPr="00D76D4C">
              <w:rPr>
                <w:highlight w:val="yellow"/>
              </w:rPr>
              <w:t>setNome</w:t>
            </w:r>
            <w:proofErr w:type="spellEnd"/>
            <w:r w:rsidRPr="00D76D4C">
              <w:rPr>
                <w:highlight w:val="yellow"/>
              </w:rPr>
              <w:t>(</w:t>
            </w:r>
            <w:proofErr w:type="gramEnd"/>
            <w:r w:rsidRPr="00D76D4C">
              <w:rPr>
                <w:highlight w:val="yellow"/>
              </w:rPr>
              <w:t xml:space="preserve">nome: </w:t>
            </w:r>
            <w:proofErr w:type="spellStart"/>
            <w:r w:rsidRPr="00D76D4C">
              <w:rPr>
                <w:highlight w:val="yellow"/>
              </w:rPr>
              <w:t>String</w:t>
            </w:r>
            <w:proofErr w:type="spellEnd"/>
            <w:r w:rsidRPr="00D76D4C">
              <w:rPr>
                <w:highlight w:val="yellow"/>
              </w:rPr>
              <w:t>)</w:t>
            </w:r>
          </w:p>
          <w:p w14:paraId="2DD37513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getCognome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14:paraId="243F29EE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setCognome</w:t>
            </w:r>
            <w:proofErr w:type="spellEnd"/>
            <w:r>
              <w:t>(</w:t>
            </w:r>
            <w:proofErr w:type="gramEnd"/>
            <w:r>
              <w:t xml:space="preserve">cognome: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63842A4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getIdIndirizzo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57614360" w14:textId="77777777" w:rsidR="00234ABA" w:rsidRDefault="00234ABA" w:rsidP="00234ABA">
            <w:r>
              <w:t>+</w:t>
            </w:r>
            <w:proofErr w:type="spellStart"/>
            <w:r>
              <w:t>setIdIndirizzo</w:t>
            </w:r>
            <w:proofErr w:type="spellEnd"/>
            <w:r>
              <w:t>(</w:t>
            </w:r>
            <w:proofErr w:type="spellStart"/>
            <w:r>
              <w:t>idIndirizzo:int</w:t>
            </w:r>
            <w:proofErr w:type="spellEnd"/>
            <w:r>
              <w:t>)</w:t>
            </w:r>
          </w:p>
          <w:p w14:paraId="4962A3C0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6830C979" w14:textId="77777777" w:rsidR="00234ABA" w:rsidRDefault="00234ABA" w:rsidP="00234ABA">
            <w:r>
              <w:t>+</w:t>
            </w:r>
            <w:proofErr w:type="spellStart"/>
            <w:r>
              <w:t>setAddress</w:t>
            </w:r>
            <w:proofErr w:type="spellEnd"/>
            <w:r>
              <w:t>(</w:t>
            </w:r>
            <w:proofErr w:type="spellStart"/>
            <w:proofErr w:type="gramStart"/>
            <w:r>
              <w:t>address:String</w:t>
            </w:r>
            <w:proofErr w:type="spellEnd"/>
            <w:proofErr w:type="gramEnd"/>
            <w:r>
              <w:t>)</w:t>
            </w:r>
          </w:p>
          <w:p w14:paraId="32AE2729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5E212191" w14:textId="77777777" w:rsidR="00234ABA" w:rsidRDefault="00234ABA" w:rsidP="00234ABA">
            <w:r>
              <w:t>+</w:t>
            </w:r>
            <w:proofErr w:type="spellStart"/>
            <w:r>
              <w:t>setStatus</w:t>
            </w:r>
            <w:proofErr w:type="spellEnd"/>
            <w:r>
              <w:t>(</w:t>
            </w:r>
            <w:proofErr w:type="spellStart"/>
            <w:r>
              <w:t>i:int</w:t>
            </w:r>
            <w:proofErr w:type="spellEnd"/>
            <w:r>
              <w:t>)</w:t>
            </w:r>
          </w:p>
          <w:p w14:paraId="38119111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getCity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14F70767" w14:textId="77777777" w:rsidR="00234ABA" w:rsidRDefault="00234ABA" w:rsidP="00234ABA">
            <w:r>
              <w:t>+</w:t>
            </w:r>
            <w:proofErr w:type="spellStart"/>
            <w:r>
              <w:t>setCity</w:t>
            </w:r>
            <w:proofErr w:type="spellEnd"/>
            <w:r>
              <w:t>(</w:t>
            </w:r>
            <w:proofErr w:type="spellStart"/>
            <w:proofErr w:type="gramStart"/>
            <w:r>
              <w:t>city:String</w:t>
            </w:r>
            <w:proofErr w:type="spellEnd"/>
            <w:proofErr w:type="gramEnd"/>
            <w:r>
              <w:t>)</w:t>
            </w:r>
          </w:p>
          <w:p w14:paraId="63E3C62B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getProvince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43651F6" w14:textId="77777777" w:rsidR="00234ABA" w:rsidRDefault="00234ABA" w:rsidP="00234ABA">
            <w:r>
              <w:t>+</w:t>
            </w:r>
            <w:proofErr w:type="spellStart"/>
            <w:r>
              <w:t>setProvince</w:t>
            </w:r>
            <w:proofErr w:type="spellEnd"/>
            <w:r>
              <w:t>(</w:t>
            </w:r>
            <w:proofErr w:type="spellStart"/>
            <w:proofErr w:type="gramStart"/>
            <w:r>
              <w:t>province:String</w:t>
            </w:r>
            <w:proofErr w:type="spellEnd"/>
            <w:proofErr w:type="gramEnd"/>
            <w:r>
              <w:t>)</w:t>
            </w:r>
          </w:p>
          <w:p w14:paraId="22F32B40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getCap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65CF0AC4" w14:textId="77777777" w:rsidR="00234ABA" w:rsidRDefault="00234ABA" w:rsidP="00234ABA">
            <w:r>
              <w:t>+</w:t>
            </w:r>
            <w:proofErr w:type="spellStart"/>
            <w:r>
              <w:t>setCap</w:t>
            </w:r>
            <w:proofErr w:type="spellEnd"/>
            <w:r>
              <w:t>(</w:t>
            </w:r>
            <w:proofErr w:type="spellStart"/>
            <w:r>
              <w:t>cap:int</w:t>
            </w:r>
            <w:proofErr w:type="spellEnd"/>
            <w:r>
              <w:t>)</w:t>
            </w:r>
          </w:p>
          <w:p w14:paraId="52DCFD35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02EACBB3" w14:textId="77777777" w:rsidR="00234ABA" w:rsidRDefault="00234ABA" w:rsidP="00234ABA">
            <w:r>
              <w:t>+</w:t>
            </w:r>
            <w:proofErr w:type="spellStart"/>
            <w:r>
              <w:t>setEmail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</w:t>
            </w:r>
          </w:p>
          <w:p w14:paraId="049545A8" w14:textId="77777777" w:rsidR="00234ABA" w:rsidRDefault="00234ABA" w:rsidP="00234ABA">
            <w:r>
              <w:t>+</w:t>
            </w:r>
            <w:proofErr w:type="spellStart"/>
            <w:proofErr w:type="gramStart"/>
            <w:r>
              <w:t>getTelefono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39F2F988" w14:textId="6D9DF747" w:rsidR="00EB4B73" w:rsidRDefault="00234ABA" w:rsidP="00234ABA">
            <w:r>
              <w:t>+</w:t>
            </w:r>
            <w:proofErr w:type="spellStart"/>
            <w:r>
              <w:t>setTelefono</w:t>
            </w:r>
            <w:proofErr w:type="spellEnd"/>
            <w:r>
              <w:t>(</w:t>
            </w:r>
            <w:proofErr w:type="spellStart"/>
            <w:proofErr w:type="gramStart"/>
            <w:r>
              <w:t>telefono:String</w:t>
            </w:r>
            <w:proofErr w:type="spellEnd"/>
            <w:proofErr w:type="gramEnd"/>
            <w:r>
              <w:t>)</w:t>
            </w:r>
          </w:p>
        </w:tc>
      </w:tr>
      <w:tr w:rsidR="00EB4B73" w14:paraId="36DF7B81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D00F883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6E9C4DDF" w14:textId="68F3CCA6" w:rsidR="00391909" w:rsidRDefault="005135CD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IndirizzoBean</w:t>
            </w:r>
            <w:proofErr w:type="spellEnd"/>
            <w:r w:rsidR="00771EE4">
              <w:t>::</w:t>
            </w:r>
            <w:proofErr w:type="spellStart"/>
            <w:proofErr w:type="gramEnd"/>
            <w:r w:rsidR="00E14A2E">
              <w:t>setIdIndirizzo</w:t>
            </w:r>
            <w:proofErr w:type="spellEnd"/>
            <w:r w:rsidR="00391909">
              <w:t>(</w:t>
            </w:r>
            <w:proofErr w:type="spellStart"/>
            <w:r w:rsidR="00391909">
              <w:t>idIndirizzo</w:t>
            </w:r>
            <w:proofErr w:type="spellEnd"/>
            <w:r w:rsidR="00391909">
              <w:t>)</w:t>
            </w:r>
          </w:p>
          <w:p w14:paraId="7AC4BE94" w14:textId="77777777" w:rsidR="00771EE4" w:rsidRDefault="00771EE4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="00F31D96">
              <w:t>idIndirizzo</w:t>
            </w:r>
            <w:proofErr w:type="spellEnd"/>
            <w:r w:rsidR="00F31D96">
              <w:t xml:space="preserve"> non è già presente nel DB</w:t>
            </w:r>
          </w:p>
          <w:p w14:paraId="4955256E" w14:textId="77777777" w:rsidR="00F31D96" w:rsidRDefault="00F31D96" w:rsidP="007A5F99"/>
          <w:p w14:paraId="6289D0FD" w14:textId="496D68E0" w:rsidR="001807D3" w:rsidRDefault="001807D3" w:rsidP="001807D3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IndirizzoBean</w:t>
            </w:r>
            <w:proofErr w:type="spellEnd"/>
            <w:r>
              <w:t>::</w:t>
            </w:r>
            <w:proofErr w:type="spellStart"/>
            <w:proofErr w:type="gramEnd"/>
            <w:r>
              <w:t>set</w:t>
            </w:r>
            <w:r>
              <w:t>Email</w:t>
            </w:r>
            <w:proofErr w:type="spellEnd"/>
            <w:r>
              <w:t xml:space="preserve"> </w:t>
            </w:r>
            <w:r>
              <w:t>(</w:t>
            </w:r>
            <w:r>
              <w:t>email</w:t>
            </w:r>
            <w:r>
              <w:t>)</w:t>
            </w:r>
          </w:p>
          <w:p w14:paraId="794A6A5D" w14:textId="765D2ACB" w:rsidR="001807D3" w:rsidRDefault="001807D3" w:rsidP="007A5F99">
            <w:proofErr w:type="spellStart"/>
            <w:r>
              <w:t>Pre</w:t>
            </w:r>
            <w:proofErr w:type="spellEnd"/>
            <w:r>
              <w:t>:</w:t>
            </w:r>
            <w:r>
              <w:t xml:space="preserve"> </w:t>
            </w:r>
            <w:proofErr w:type="gramStart"/>
            <w:r>
              <w:t>email</w:t>
            </w:r>
            <w:proofErr w:type="gramEnd"/>
            <w:r>
              <w:t xml:space="preserve"> deve avere 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UtenteBean</w:t>
            </w:r>
            <w:proofErr w:type="spellEnd"/>
          </w:p>
        </w:tc>
      </w:tr>
      <w:tr w:rsidR="00EB4B73" w14:paraId="4887BB13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3691D84F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16DF518F" w14:textId="744B58E5" w:rsidR="00EB4B73" w:rsidRDefault="00771EE4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IndirizzoBean</w:t>
            </w:r>
            <w:proofErr w:type="spellEnd"/>
            <w:r>
              <w:t>::</w:t>
            </w:r>
            <w:proofErr w:type="spellStart"/>
            <w:proofErr w:type="gramEnd"/>
            <w:r w:rsidR="00F31D96">
              <w:t>setIdIndirizzo</w:t>
            </w:r>
            <w:proofErr w:type="spellEnd"/>
            <w:r w:rsidR="00F31D96">
              <w:t>(</w:t>
            </w:r>
            <w:proofErr w:type="spellStart"/>
            <w:r w:rsidR="00F31D96">
              <w:t>idIndirizzo</w:t>
            </w:r>
            <w:proofErr w:type="spellEnd"/>
            <w:r w:rsidR="00F31D96">
              <w:t>)</w:t>
            </w:r>
          </w:p>
          <w:p w14:paraId="1FB8EFCC" w14:textId="0F920449" w:rsidR="00771EE4" w:rsidRDefault="00771EE4" w:rsidP="007A5F99">
            <w:r>
              <w:t xml:space="preserve">Post: </w:t>
            </w:r>
            <w:proofErr w:type="spellStart"/>
            <w:r w:rsidR="00F31D96">
              <w:t>idIndirizzo</w:t>
            </w:r>
            <w:proofErr w:type="spellEnd"/>
            <w:r w:rsidR="00F31D96">
              <w:t xml:space="preserve"> è presente nel DB</w:t>
            </w:r>
          </w:p>
          <w:p w14:paraId="49566EBD" w14:textId="77777777" w:rsidR="001807D3" w:rsidRDefault="001807D3" w:rsidP="007A5F99"/>
          <w:p w14:paraId="4F2EA820" w14:textId="77777777" w:rsidR="001807D3" w:rsidRDefault="001807D3" w:rsidP="001807D3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IndirizzoBean</w:t>
            </w:r>
            <w:proofErr w:type="spellEnd"/>
            <w:r>
              <w:t>::</w:t>
            </w:r>
            <w:proofErr w:type="spellStart"/>
            <w:proofErr w:type="gramEnd"/>
            <w:r>
              <w:t>setEmail</w:t>
            </w:r>
            <w:proofErr w:type="spellEnd"/>
            <w:r>
              <w:t xml:space="preserve"> (email)</w:t>
            </w:r>
          </w:p>
          <w:p w14:paraId="59CAABD3" w14:textId="61CF5BD6" w:rsidR="001807D3" w:rsidRDefault="001807D3" w:rsidP="001807D3">
            <w:r>
              <w:t>P</w:t>
            </w:r>
            <w:r w:rsidR="00332710">
              <w:t>ost</w:t>
            </w:r>
            <w:r>
              <w:t xml:space="preserve">: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r>
              <w:t>ha</w:t>
            </w:r>
            <w:r>
              <w:t xml:space="preserve"> 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</w:t>
            </w:r>
            <w:proofErr w:type="spellStart"/>
            <w:r>
              <w:t>UtenteBean</w:t>
            </w:r>
            <w:proofErr w:type="spellEnd"/>
          </w:p>
          <w:p w14:paraId="14241D60" w14:textId="773AA42B" w:rsidR="00771EE4" w:rsidRDefault="00771EE4" w:rsidP="007A5F99"/>
        </w:tc>
      </w:tr>
      <w:tr w:rsidR="00EB4B73" w14:paraId="08CB9363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A20A185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73A2D1C8" w14:textId="77777777" w:rsidR="00EB4B73" w:rsidRDefault="00771EE4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IndirizzoBean</w:t>
            </w:r>
            <w:proofErr w:type="spellEnd"/>
          </w:p>
          <w:p w14:paraId="70E12815" w14:textId="60E3BB9C" w:rsidR="00994B83" w:rsidRDefault="00994B83" w:rsidP="007A5F99"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self.Status</w:t>
            </w:r>
            <w:proofErr w:type="spellEnd"/>
            <w:proofErr w:type="gramEnd"/>
            <w:r>
              <w:t xml:space="preserve">==1 or </w:t>
            </w:r>
            <w:proofErr w:type="spellStart"/>
            <w:r>
              <w:t>self.Status</w:t>
            </w:r>
            <w:proofErr w:type="spellEnd"/>
            <w:r>
              <w:t>==1</w:t>
            </w:r>
          </w:p>
        </w:tc>
      </w:tr>
    </w:tbl>
    <w:p w14:paraId="04E1E3DB" w14:textId="77777777" w:rsidR="00EB4B73" w:rsidRDefault="00EB4B73" w:rsidP="00EB4B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69CCA155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17D93BE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0999BBF7" w14:textId="0DEC5CCF" w:rsidR="00EB4B73" w:rsidRDefault="00D74DCA" w:rsidP="007A5F99">
            <w:r>
              <w:t>Carrello</w:t>
            </w:r>
          </w:p>
        </w:tc>
      </w:tr>
      <w:tr w:rsidR="00EB4B73" w14:paraId="6C548574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A563954" w14:textId="77777777" w:rsidR="00EB4B73" w:rsidRDefault="00EB4B73" w:rsidP="007A5F99">
            <w:r>
              <w:t>Descrizione</w:t>
            </w:r>
          </w:p>
        </w:tc>
        <w:tc>
          <w:tcPr>
            <w:tcW w:w="6521" w:type="dxa"/>
          </w:tcPr>
          <w:p w14:paraId="08E24A99" w14:textId="4921A3A7" w:rsidR="00EB4B73" w:rsidRDefault="004802C5" w:rsidP="007A5F99">
            <w:r>
              <w:t>Rappresenta l’oggetto carrello</w:t>
            </w:r>
          </w:p>
        </w:tc>
      </w:tr>
      <w:tr w:rsidR="00EB4B73" w14:paraId="1D244920" w14:textId="77777777" w:rsidTr="007A5F99">
        <w:trPr>
          <w:trHeight w:val="4671"/>
        </w:trPr>
        <w:tc>
          <w:tcPr>
            <w:tcW w:w="2405" w:type="dxa"/>
            <w:shd w:val="clear" w:color="auto" w:fill="B4C6E7" w:themeFill="accent1" w:themeFillTint="66"/>
          </w:tcPr>
          <w:p w14:paraId="0190A3FD" w14:textId="77777777" w:rsidR="00EB4B73" w:rsidRDefault="00EB4B73" w:rsidP="007A5F99">
            <w:r>
              <w:lastRenderedPageBreak/>
              <w:t>Firma dei Metodi</w:t>
            </w:r>
          </w:p>
        </w:tc>
        <w:tc>
          <w:tcPr>
            <w:tcW w:w="6521" w:type="dxa"/>
          </w:tcPr>
          <w:p w14:paraId="5371F0DF" w14:textId="77777777" w:rsidR="00D1234D" w:rsidRDefault="00D1234D" w:rsidP="00D1234D">
            <w:r>
              <w:t>+</w:t>
            </w:r>
            <w:proofErr w:type="spellStart"/>
            <w:r>
              <w:t>addCarrello</w:t>
            </w:r>
            <w:proofErr w:type="spellEnd"/>
            <w:r>
              <w:t>(</w:t>
            </w:r>
            <w:proofErr w:type="spellStart"/>
            <w:proofErr w:type="gramStart"/>
            <w:r>
              <w:t>prod:OcchialeBean</w:t>
            </w:r>
            <w:proofErr w:type="spellEnd"/>
            <w:proofErr w:type="gramEnd"/>
            <w:r>
              <w:t>)</w:t>
            </w:r>
          </w:p>
          <w:p w14:paraId="55327932" w14:textId="77777777" w:rsidR="00D1234D" w:rsidRDefault="00D1234D" w:rsidP="00D1234D">
            <w:r>
              <w:t>+</w:t>
            </w:r>
            <w:proofErr w:type="spellStart"/>
            <w:r>
              <w:t>deleteProduct</w:t>
            </w:r>
            <w:proofErr w:type="spellEnd"/>
            <w:r>
              <w:t>(</w:t>
            </w:r>
            <w:proofErr w:type="spellStart"/>
            <w:proofErr w:type="gramStart"/>
            <w:r>
              <w:t>prod:OcchialeBean</w:t>
            </w:r>
            <w:proofErr w:type="spellEnd"/>
            <w:proofErr w:type="gramEnd"/>
            <w:r>
              <w:t>)</w:t>
            </w:r>
          </w:p>
          <w:p w14:paraId="0C60595F" w14:textId="77777777" w:rsidR="00D1234D" w:rsidRDefault="00D1234D" w:rsidP="00D1234D">
            <w:r>
              <w:t>+</w:t>
            </w:r>
            <w:proofErr w:type="spellStart"/>
            <w:r>
              <w:t>prendiProdotto</w:t>
            </w:r>
            <w:proofErr w:type="spellEnd"/>
            <w:r>
              <w:t>(</w:t>
            </w:r>
            <w:proofErr w:type="spellStart"/>
            <w:proofErr w:type="gramStart"/>
            <w:r>
              <w:t>id:String</w:t>
            </w:r>
            <w:proofErr w:type="spellEnd"/>
            <w:proofErr w:type="gramEnd"/>
            <w:r>
              <w:t>):</w:t>
            </w:r>
            <w:proofErr w:type="spellStart"/>
            <w:r>
              <w:t>OcchialeBean</w:t>
            </w:r>
            <w:proofErr w:type="spellEnd"/>
          </w:p>
          <w:p w14:paraId="67513BB2" w14:textId="77777777" w:rsidR="00D1234D" w:rsidRDefault="00D1234D" w:rsidP="00D1234D">
            <w:r>
              <w:t>+</w:t>
            </w:r>
            <w:proofErr w:type="gramStart"/>
            <w:r>
              <w:t>delete(</w:t>
            </w:r>
            <w:proofErr w:type="gramEnd"/>
            <w:r>
              <w:t>)</w:t>
            </w:r>
          </w:p>
          <w:p w14:paraId="326BFF9F" w14:textId="77777777" w:rsidR="00D1234D" w:rsidRDefault="00D1234D" w:rsidP="00D1234D">
            <w:r>
              <w:t>+</w:t>
            </w:r>
            <w:proofErr w:type="spellStart"/>
            <w:r>
              <w:t>getCarrello</w:t>
            </w:r>
            <w:proofErr w:type="spellEnd"/>
            <w:r>
              <w:t>(</w:t>
            </w:r>
            <w:proofErr w:type="gramStart"/>
            <w:r>
              <w:t>):</w:t>
            </w:r>
            <w:proofErr w:type="spellStart"/>
            <w:r>
              <w:t>ArrayList</w:t>
            </w:r>
            <w:proofErr w:type="spellEnd"/>
            <w:proofErr w:type="gramEnd"/>
            <w:r>
              <w:t>&lt;</w:t>
            </w:r>
            <w:proofErr w:type="spellStart"/>
            <w:r>
              <w:t>OcchialeBean</w:t>
            </w:r>
            <w:proofErr w:type="spellEnd"/>
            <w:r>
              <w:t>&gt;</w:t>
            </w:r>
          </w:p>
          <w:p w14:paraId="743A3613" w14:textId="77777777" w:rsidR="00D1234D" w:rsidRDefault="00D1234D" w:rsidP="00D1234D">
            <w:r>
              <w:t>+</w:t>
            </w:r>
            <w:proofErr w:type="spellStart"/>
            <w:r>
              <w:t>searchProdotto</w:t>
            </w:r>
            <w:proofErr w:type="spellEnd"/>
            <w:r>
              <w:t>(</w:t>
            </w:r>
            <w:proofErr w:type="spellStart"/>
            <w:proofErr w:type="gramStart"/>
            <w:r>
              <w:t>code:String</w:t>
            </w:r>
            <w:proofErr w:type="spellEnd"/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78396365" w14:textId="77777777" w:rsidR="00D1234D" w:rsidRDefault="00D1234D" w:rsidP="00D1234D">
            <w:r>
              <w:t>+</w:t>
            </w:r>
            <w:proofErr w:type="spellStart"/>
            <w:proofErr w:type="gramStart"/>
            <w:r>
              <w:t>getDimensione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4CA71A7E" w14:textId="77777777" w:rsidR="00D1234D" w:rsidRDefault="00D1234D" w:rsidP="00D1234D">
            <w:r>
              <w:t>+</w:t>
            </w:r>
            <w:proofErr w:type="spellStart"/>
            <w:r>
              <w:t>getPrezzoTotale</w:t>
            </w:r>
            <w:proofErr w:type="spellEnd"/>
            <w:r>
              <w:t>(</w:t>
            </w:r>
            <w:proofErr w:type="spellStart"/>
            <w:r>
              <w:t>quant:</w:t>
            </w:r>
            <w:proofErr w:type="gramStart"/>
            <w:r>
              <w:t>int,id</w:t>
            </w:r>
            <w:proofErr w:type="gramEnd"/>
            <w:r>
              <w:t>:String</w:t>
            </w:r>
            <w:proofErr w:type="spellEnd"/>
            <w:r>
              <w:t>):float</w:t>
            </w:r>
          </w:p>
          <w:p w14:paraId="41B036E7" w14:textId="77777777" w:rsidR="00D1234D" w:rsidRDefault="00D1234D" w:rsidP="00D1234D">
            <w:r>
              <w:t>+</w:t>
            </w:r>
            <w:proofErr w:type="spellStart"/>
            <w:r>
              <w:t>calcolaPrezzoTotale</w:t>
            </w:r>
            <w:proofErr w:type="spellEnd"/>
            <w:r>
              <w:t>(</w:t>
            </w:r>
            <w:proofErr w:type="spellStart"/>
            <w:proofErr w:type="gramStart"/>
            <w:r>
              <w:t>id:String</w:t>
            </w:r>
            <w:proofErr w:type="spellEnd"/>
            <w:proofErr w:type="gramEnd"/>
            <w:r>
              <w:t>):float</w:t>
            </w:r>
          </w:p>
          <w:p w14:paraId="203721AC" w14:textId="77777777" w:rsidR="00D1234D" w:rsidRDefault="00D1234D" w:rsidP="00D1234D">
            <w:r>
              <w:t>+</w:t>
            </w:r>
            <w:proofErr w:type="spellStart"/>
            <w:proofErr w:type="gramStart"/>
            <w:r>
              <w:t>getPrezzoTotale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7E139095" w14:textId="77777777" w:rsidR="00D1234D" w:rsidRDefault="00D1234D" w:rsidP="00D1234D">
            <w:r>
              <w:t>+</w:t>
            </w:r>
            <w:proofErr w:type="spellStart"/>
            <w:r>
              <w:t>modificaQuantita</w:t>
            </w:r>
            <w:proofErr w:type="spellEnd"/>
            <w:r>
              <w:t>(</w:t>
            </w:r>
            <w:proofErr w:type="spellStart"/>
            <w:proofErr w:type="gramStart"/>
            <w:r>
              <w:t>id:String</w:t>
            </w:r>
            <w:proofErr w:type="gramEnd"/>
            <w:r>
              <w:t>,quant:int</w:t>
            </w:r>
            <w:proofErr w:type="spellEnd"/>
            <w:r>
              <w:t>)</w:t>
            </w:r>
          </w:p>
          <w:p w14:paraId="4F9EA0CF" w14:textId="77777777" w:rsidR="00D1234D" w:rsidRDefault="00D1234D" w:rsidP="00D1234D">
            <w:r>
              <w:t>+</w:t>
            </w:r>
            <w:proofErr w:type="spellStart"/>
            <w:r>
              <w:t>setTotale</w:t>
            </w:r>
            <w:proofErr w:type="spellEnd"/>
            <w:r>
              <w:t>(</w:t>
            </w:r>
            <w:proofErr w:type="spellStart"/>
            <w:proofErr w:type="gramStart"/>
            <w:r>
              <w:t>t:float</w:t>
            </w:r>
            <w:proofErr w:type="spellEnd"/>
            <w:proofErr w:type="gramEnd"/>
            <w:r>
              <w:t>)</w:t>
            </w:r>
          </w:p>
          <w:p w14:paraId="138C08A2" w14:textId="77777777" w:rsidR="00D1234D" w:rsidRDefault="00D1234D" w:rsidP="00D1234D">
            <w:r>
              <w:t>+</w:t>
            </w:r>
            <w:proofErr w:type="spellStart"/>
            <w:proofErr w:type="gramStart"/>
            <w:r>
              <w:t>getTotale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7E33E3BF" w14:textId="77777777" w:rsidR="00D1234D" w:rsidRDefault="00D1234D" w:rsidP="00D1234D">
            <w:r>
              <w:t>+</w:t>
            </w:r>
            <w:proofErr w:type="spellStart"/>
            <w:proofErr w:type="gramStart"/>
            <w:r>
              <w:t>getIva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27B51FBB" w14:textId="77777777" w:rsidR="00D1234D" w:rsidRDefault="00D1234D" w:rsidP="00D1234D">
            <w:r>
              <w:t>+</w:t>
            </w:r>
            <w:proofErr w:type="spellStart"/>
            <w:r>
              <w:t>setIva</w:t>
            </w:r>
            <w:proofErr w:type="spellEnd"/>
            <w:r>
              <w:t>(</w:t>
            </w:r>
            <w:proofErr w:type="spellStart"/>
            <w:proofErr w:type="gramStart"/>
            <w:r>
              <w:t>i:float</w:t>
            </w:r>
            <w:proofErr w:type="spellEnd"/>
            <w:proofErr w:type="gramEnd"/>
            <w:r>
              <w:t>)</w:t>
            </w:r>
          </w:p>
          <w:p w14:paraId="6A8F20D2" w14:textId="77777777" w:rsidR="00D1234D" w:rsidRDefault="00D1234D" w:rsidP="00D1234D">
            <w:r>
              <w:t>+</w:t>
            </w:r>
            <w:proofErr w:type="spellStart"/>
            <w:proofErr w:type="gramStart"/>
            <w:r>
              <w:t>getPrezzoEffettivo</w:t>
            </w:r>
            <w:proofErr w:type="spellEnd"/>
            <w:r>
              <w:t>(</w:t>
            </w:r>
            <w:proofErr w:type="gramEnd"/>
            <w:r>
              <w:t>):float</w:t>
            </w:r>
          </w:p>
          <w:p w14:paraId="24EFC34E" w14:textId="0FEB1AF8" w:rsidR="00EB4B73" w:rsidRDefault="00D1234D" w:rsidP="00D1234D">
            <w:r>
              <w:t>+</w:t>
            </w:r>
            <w:proofErr w:type="spellStart"/>
            <w:r>
              <w:t>setPrezzoEffettivo</w:t>
            </w:r>
            <w:proofErr w:type="spellEnd"/>
            <w:r>
              <w:t>(</w:t>
            </w:r>
            <w:proofErr w:type="spellStart"/>
            <w:proofErr w:type="gramStart"/>
            <w:r>
              <w:t>p:float</w:t>
            </w:r>
            <w:proofErr w:type="spellEnd"/>
            <w:proofErr w:type="gramEnd"/>
            <w:r>
              <w:t>)</w:t>
            </w:r>
          </w:p>
        </w:tc>
      </w:tr>
      <w:tr w:rsidR="00EB4B73" w14:paraId="046D369D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416220A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671ECBA9" w14:textId="3D525088" w:rsidR="00EB4B73" w:rsidRDefault="00994B83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t>Carrello</w:t>
            </w:r>
            <w:r w:rsidR="006F7E15">
              <w:t>::</w:t>
            </w:r>
            <w:proofErr w:type="spellStart"/>
            <w:proofErr w:type="gramEnd"/>
            <w:r w:rsidR="00332710">
              <w:t>prendiProdotto</w:t>
            </w:r>
            <w:proofErr w:type="spellEnd"/>
            <w:r w:rsidR="00332710">
              <w:t>(</w:t>
            </w:r>
            <w:proofErr w:type="spellStart"/>
            <w:r w:rsidR="00332710">
              <w:t>idOcchiale</w:t>
            </w:r>
            <w:proofErr w:type="spellEnd"/>
            <w:r w:rsidR="00332710">
              <w:t>)</w:t>
            </w:r>
          </w:p>
          <w:p w14:paraId="266DC04D" w14:textId="77777777" w:rsidR="006F7E15" w:rsidRDefault="006F7E15" w:rsidP="007A5F99">
            <w:proofErr w:type="spellStart"/>
            <w:r>
              <w:t>Pre</w:t>
            </w:r>
            <w:proofErr w:type="spellEnd"/>
            <w:r>
              <w:t>:</w:t>
            </w:r>
            <w:r w:rsidR="00332710">
              <w:t xml:space="preserve"> </w:t>
            </w:r>
            <w:proofErr w:type="spellStart"/>
            <w:r w:rsidR="00332710">
              <w:t>idOcchiale</w:t>
            </w:r>
            <w:proofErr w:type="spellEnd"/>
            <w:r w:rsidR="00332710">
              <w:t xml:space="preserve"> deve essere presente nel DB</w:t>
            </w:r>
          </w:p>
          <w:p w14:paraId="7F8F8ED1" w14:textId="77777777" w:rsidR="00ED1016" w:rsidRDefault="00ED1016" w:rsidP="007A5F99"/>
          <w:p w14:paraId="4166DAB7" w14:textId="305F316E" w:rsidR="00ED1016" w:rsidRDefault="00ED1016" w:rsidP="00ED1016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t>Carrello::</w:t>
            </w:r>
            <w:proofErr w:type="spellStart"/>
            <w:proofErr w:type="gramEnd"/>
            <w:r>
              <w:t>modificaQuantità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idOcchiale</w:t>
            </w:r>
            <w:r>
              <w:t>,quantità</w:t>
            </w:r>
            <w:proofErr w:type="spellEnd"/>
            <w:r>
              <w:t>)</w:t>
            </w:r>
          </w:p>
          <w:p w14:paraId="30248774" w14:textId="28C5249B" w:rsidR="00ED1016" w:rsidRPr="00994B83" w:rsidRDefault="00ED1016" w:rsidP="00ED1016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idOcchiale</w:t>
            </w:r>
            <w:proofErr w:type="spellEnd"/>
            <w:r>
              <w:t xml:space="preserve"> deve essere presente nel DB</w:t>
            </w:r>
            <w:r>
              <w:t xml:space="preserve"> e quantità deve esser &gt;=0</w:t>
            </w:r>
          </w:p>
        </w:tc>
      </w:tr>
      <w:tr w:rsidR="00EB4B73" w14:paraId="00024251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CD4C91C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511915E3" w14:textId="77777777" w:rsidR="00D0529F" w:rsidRDefault="00D0529F" w:rsidP="00D0529F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t>Carrello::</w:t>
            </w:r>
            <w:proofErr w:type="spellStart"/>
            <w:proofErr w:type="gramEnd"/>
            <w:r>
              <w:t>prendiProdotto</w:t>
            </w:r>
            <w:proofErr w:type="spellEnd"/>
            <w:r>
              <w:t>(</w:t>
            </w:r>
            <w:proofErr w:type="spellStart"/>
            <w:r>
              <w:t>idOcchiale</w:t>
            </w:r>
            <w:proofErr w:type="spellEnd"/>
            <w:r>
              <w:t>)</w:t>
            </w:r>
          </w:p>
          <w:p w14:paraId="4A6984D9" w14:textId="02CB5EA9" w:rsidR="00D0529F" w:rsidRDefault="00D0529F" w:rsidP="00D0529F">
            <w:r>
              <w:t>P</w:t>
            </w:r>
            <w:r>
              <w:t>ost</w:t>
            </w:r>
            <w:r>
              <w:t xml:space="preserve">: </w:t>
            </w:r>
            <w:r w:rsidR="009868B7">
              <w:t xml:space="preserve">Un </w:t>
            </w:r>
            <w:proofErr w:type="spellStart"/>
            <w:proofErr w:type="gramStart"/>
            <w:r>
              <w:t>Occhiale</w:t>
            </w:r>
            <w:r w:rsidR="009868B7">
              <w:t>Bean</w:t>
            </w:r>
            <w:proofErr w:type="spellEnd"/>
            <w:proofErr w:type="gramEnd"/>
            <w:r>
              <w:t xml:space="preserve"> </w:t>
            </w:r>
            <w:r w:rsidR="00416D52">
              <w:t>viene utilizzato</w:t>
            </w:r>
          </w:p>
          <w:p w14:paraId="3A3435D7" w14:textId="73E91D61" w:rsidR="006F7E15" w:rsidRDefault="006F7E15" w:rsidP="007A5F99"/>
        </w:tc>
      </w:tr>
      <w:tr w:rsidR="00EB4B73" w14:paraId="004E6B2E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1B6BC4B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14947291" w14:textId="793271AE" w:rsidR="00EB4B73" w:rsidRPr="009868B7" w:rsidRDefault="00994B83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 w:rsidR="006F7E15">
              <w:t xml:space="preserve"> </w:t>
            </w:r>
            <w:r w:rsidR="006F7E15">
              <w:t>Carrello</w:t>
            </w:r>
          </w:p>
          <w:p w14:paraId="0A628329" w14:textId="3BCD4DEE" w:rsidR="006F7E15" w:rsidRDefault="006F7E15" w:rsidP="007A5F99">
            <w:proofErr w:type="spellStart"/>
            <w:r>
              <w:t>Inv</w:t>
            </w:r>
            <w:proofErr w:type="spellEnd"/>
            <w:r>
              <w:t>:</w:t>
            </w:r>
            <w:r w:rsidR="009868B7">
              <w:t xml:space="preserve"> </w:t>
            </w:r>
            <w:proofErr w:type="spellStart"/>
            <w:proofErr w:type="gramStart"/>
            <w:r w:rsidR="009868B7">
              <w:t>self.dimensione</w:t>
            </w:r>
            <w:r w:rsidR="00082C8A">
              <w:t>Carrello</w:t>
            </w:r>
            <w:proofErr w:type="spellEnd"/>
            <w:proofErr w:type="gramEnd"/>
            <w:r w:rsidR="00082C8A">
              <w:t>&gt;0</w:t>
            </w:r>
          </w:p>
        </w:tc>
      </w:tr>
    </w:tbl>
    <w:p w14:paraId="5B72686D" w14:textId="77777777" w:rsidR="00EB4B73" w:rsidRDefault="00EB4B73" w:rsidP="00EB4B73"/>
    <w:p w14:paraId="6205257D" w14:textId="6F662D65" w:rsidR="005747F0" w:rsidRDefault="005747F0" w:rsidP="00EB4B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87E5E" wp14:editId="53D6F6C8">
                <wp:simplePos x="0" y="0"/>
                <wp:positionH relativeFrom="column">
                  <wp:posOffset>-339844</wp:posOffset>
                </wp:positionH>
                <wp:positionV relativeFrom="paragraph">
                  <wp:posOffset>136726</wp:posOffset>
                </wp:positionV>
                <wp:extent cx="6115615" cy="2372008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615" cy="2372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92" id="Connettore diritto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5pt,10.75pt" to="454.8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E72BE" wp14:editId="36884A2A">
                <wp:simplePos x="0" y="0"/>
                <wp:positionH relativeFrom="column">
                  <wp:posOffset>94722</wp:posOffset>
                </wp:positionH>
                <wp:positionV relativeFrom="paragraph">
                  <wp:posOffset>136726</wp:posOffset>
                </wp:positionV>
                <wp:extent cx="5771584" cy="2331268"/>
                <wp:effectExtent l="0" t="0" r="19685" b="31115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584" cy="233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342EF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0.75pt" to="461.9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577D72" w:rsidRPr="005747F0" w14:paraId="0B0636C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1853EC4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Nome Classe</w:t>
            </w:r>
          </w:p>
        </w:tc>
        <w:tc>
          <w:tcPr>
            <w:tcW w:w="6521" w:type="dxa"/>
          </w:tcPr>
          <w:p w14:paraId="6FC59C33" w14:textId="0CE06BCE" w:rsidR="00EB4B73" w:rsidRPr="005747F0" w:rsidRDefault="00B6189E" w:rsidP="007A5F99">
            <w:pPr>
              <w:rPr>
                <w:color w:val="FF0000"/>
                <w:highlight w:val="lightGray"/>
              </w:rPr>
            </w:pPr>
            <w:proofErr w:type="spellStart"/>
            <w:r w:rsidRPr="005747F0">
              <w:rPr>
                <w:color w:val="FF0000"/>
                <w:highlight w:val="lightGray"/>
              </w:rPr>
              <w:t>TipologiaPagamentoBean</w:t>
            </w:r>
            <w:proofErr w:type="spellEnd"/>
          </w:p>
        </w:tc>
      </w:tr>
      <w:tr w:rsidR="00577D72" w:rsidRPr="005747F0" w14:paraId="19FD9E27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8715FF8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Descrizione</w:t>
            </w:r>
          </w:p>
        </w:tc>
        <w:tc>
          <w:tcPr>
            <w:tcW w:w="6521" w:type="dxa"/>
          </w:tcPr>
          <w:p w14:paraId="007B6C7D" w14:textId="4BF83487" w:rsidR="00EB4B73" w:rsidRPr="005747F0" w:rsidRDefault="00B6189E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Rappresenta l’oggetto Pagamento</w:t>
            </w:r>
          </w:p>
        </w:tc>
      </w:tr>
      <w:tr w:rsidR="00577D72" w:rsidRPr="005747F0" w14:paraId="53C7E3B6" w14:textId="77777777" w:rsidTr="0084110C">
        <w:trPr>
          <w:trHeight w:val="1550"/>
        </w:trPr>
        <w:tc>
          <w:tcPr>
            <w:tcW w:w="2405" w:type="dxa"/>
            <w:shd w:val="clear" w:color="auto" w:fill="B4C6E7" w:themeFill="accent1" w:themeFillTint="66"/>
          </w:tcPr>
          <w:p w14:paraId="31A8EE20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Firma dei Metodi</w:t>
            </w:r>
          </w:p>
        </w:tc>
        <w:tc>
          <w:tcPr>
            <w:tcW w:w="6521" w:type="dxa"/>
          </w:tcPr>
          <w:p w14:paraId="2B1A12A2" w14:textId="77777777" w:rsidR="0084110C" w:rsidRPr="005747F0" w:rsidRDefault="0084110C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proofErr w:type="gramStart"/>
            <w:r w:rsidRPr="005747F0">
              <w:rPr>
                <w:color w:val="FF0000"/>
                <w:highlight w:val="lightGray"/>
              </w:rPr>
              <w:t>getIdPaymentType</w:t>
            </w:r>
            <w:proofErr w:type="spellEnd"/>
            <w:r w:rsidRPr="005747F0">
              <w:rPr>
                <w:color w:val="FF0000"/>
                <w:highlight w:val="lightGray"/>
              </w:rPr>
              <w:t>(</w:t>
            </w:r>
            <w:proofErr w:type="gramEnd"/>
            <w:r w:rsidRPr="005747F0">
              <w:rPr>
                <w:color w:val="FF0000"/>
                <w:highlight w:val="lightGray"/>
              </w:rPr>
              <w:t>):</w:t>
            </w:r>
            <w:proofErr w:type="spellStart"/>
            <w:r w:rsidRPr="005747F0">
              <w:rPr>
                <w:color w:val="FF0000"/>
                <w:highlight w:val="lightGray"/>
              </w:rPr>
              <w:t>int</w:t>
            </w:r>
            <w:proofErr w:type="spellEnd"/>
          </w:p>
          <w:p w14:paraId="22499291" w14:textId="77777777" w:rsidR="0084110C" w:rsidRPr="005747F0" w:rsidRDefault="0084110C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r w:rsidRPr="005747F0">
              <w:rPr>
                <w:color w:val="FF0000"/>
                <w:highlight w:val="lightGray"/>
              </w:rPr>
              <w:t>setIdPaymentType</w:t>
            </w:r>
            <w:proofErr w:type="spellEnd"/>
            <w:r w:rsidRPr="005747F0">
              <w:rPr>
                <w:color w:val="FF0000"/>
                <w:highlight w:val="lightGray"/>
              </w:rPr>
              <w:t>(</w:t>
            </w:r>
            <w:proofErr w:type="spellStart"/>
            <w:r w:rsidRPr="005747F0">
              <w:rPr>
                <w:color w:val="FF0000"/>
                <w:highlight w:val="lightGray"/>
              </w:rPr>
              <w:t>idPaymentType:int</w:t>
            </w:r>
            <w:proofErr w:type="spellEnd"/>
            <w:r w:rsidRPr="005747F0">
              <w:rPr>
                <w:color w:val="FF0000"/>
                <w:highlight w:val="lightGray"/>
              </w:rPr>
              <w:t>)</w:t>
            </w:r>
          </w:p>
          <w:p w14:paraId="7B88839D" w14:textId="77777777" w:rsidR="0084110C" w:rsidRPr="005747F0" w:rsidRDefault="0084110C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proofErr w:type="gramStart"/>
            <w:r w:rsidRPr="005747F0">
              <w:rPr>
                <w:color w:val="FF0000"/>
                <w:highlight w:val="lightGray"/>
              </w:rPr>
              <w:t>getPaymentName</w:t>
            </w:r>
            <w:proofErr w:type="spellEnd"/>
            <w:r w:rsidRPr="005747F0">
              <w:rPr>
                <w:color w:val="FF0000"/>
                <w:highlight w:val="lightGray"/>
              </w:rPr>
              <w:t>(</w:t>
            </w:r>
            <w:proofErr w:type="gramEnd"/>
            <w:r w:rsidRPr="005747F0">
              <w:rPr>
                <w:color w:val="FF0000"/>
                <w:highlight w:val="lightGray"/>
              </w:rPr>
              <w:t>):</w:t>
            </w:r>
            <w:proofErr w:type="spellStart"/>
            <w:r w:rsidRPr="005747F0">
              <w:rPr>
                <w:color w:val="FF0000"/>
                <w:highlight w:val="lightGray"/>
              </w:rPr>
              <w:t>String</w:t>
            </w:r>
            <w:proofErr w:type="spellEnd"/>
          </w:p>
          <w:p w14:paraId="405821FC" w14:textId="77777777" w:rsidR="00EB4B73" w:rsidRPr="005747F0" w:rsidRDefault="0084110C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r w:rsidRPr="005747F0">
              <w:rPr>
                <w:color w:val="FF0000"/>
                <w:highlight w:val="lightGray"/>
              </w:rPr>
              <w:t>setPaymentName</w:t>
            </w:r>
            <w:proofErr w:type="spellEnd"/>
            <w:r w:rsidRPr="005747F0">
              <w:rPr>
                <w:color w:val="FF0000"/>
                <w:highlight w:val="lightGray"/>
              </w:rPr>
              <w:t>(</w:t>
            </w:r>
            <w:proofErr w:type="spellStart"/>
            <w:proofErr w:type="gramStart"/>
            <w:r w:rsidRPr="005747F0">
              <w:rPr>
                <w:color w:val="FF0000"/>
                <w:highlight w:val="lightGray"/>
              </w:rPr>
              <w:t>paymentName:String</w:t>
            </w:r>
            <w:proofErr w:type="spellEnd"/>
            <w:proofErr w:type="gramEnd"/>
            <w:r w:rsidRPr="005747F0">
              <w:rPr>
                <w:color w:val="FF0000"/>
                <w:highlight w:val="lightGray"/>
              </w:rPr>
              <w:t>)</w:t>
            </w:r>
          </w:p>
          <w:p w14:paraId="026B8C8A" w14:textId="1BE4B7F4" w:rsidR="00691A1B" w:rsidRPr="005747F0" w:rsidRDefault="00691A1B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proofErr w:type="gramStart"/>
            <w:r w:rsidRPr="005747F0">
              <w:rPr>
                <w:color w:val="FF0000"/>
                <w:highlight w:val="lightGray"/>
              </w:rPr>
              <w:t>getIdOrder</w:t>
            </w:r>
            <w:proofErr w:type="spellEnd"/>
            <w:r w:rsidRPr="005747F0">
              <w:rPr>
                <w:color w:val="FF0000"/>
                <w:highlight w:val="lightGray"/>
              </w:rPr>
              <w:t>(</w:t>
            </w:r>
            <w:proofErr w:type="gramEnd"/>
            <w:r w:rsidRPr="005747F0">
              <w:rPr>
                <w:color w:val="FF0000"/>
                <w:highlight w:val="lightGray"/>
              </w:rPr>
              <w:t>)</w:t>
            </w:r>
          </w:p>
          <w:p w14:paraId="38C40A32" w14:textId="5CE20909" w:rsidR="00691A1B" w:rsidRPr="005747F0" w:rsidRDefault="00691A1B" w:rsidP="0084110C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+</w:t>
            </w:r>
            <w:proofErr w:type="spellStart"/>
            <w:proofErr w:type="gramStart"/>
            <w:r w:rsidRPr="005747F0">
              <w:rPr>
                <w:color w:val="FF0000"/>
                <w:highlight w:val="lightGray"/>
              </w:rPr>
              <w:t>setIdOrder</w:t>
            </w:r>
            <w:proofErr w:type="spellEnd"/>
            <w:r w:rsidR="00E11DFA" w:rsidRPr="005747F0">
              <w:rPr>
                <w:color w:val="FF0000"/>
                <w:highlight w:val="lightGray"/>
              </w:rPr>
              <w:t>(</w:t>
            </w:r>
            <w:proofErr w:type="spellStart"/>
            <w:proofErr w:type="gramEnd"/>
            <w:r w:rsidR="00E11DFA" w:rsidRPr="005747F0">
              <w:rPr>
                <w:color w:val="FF0000"/>
                <w:highlight w:val="lightGray"/>
              </w:rPr>
              <w:t>idOrder</w:t>
            </w:r>
            <w:proofErr w:type="spellEnd"/>
            <w:r w:rsidR="00E11DFA" w:rsidRPr="005747F0">
              <w:rPr>
                <w:color w:val="FF0000"/>
                <w:highlight w:val="lightGray"/>
              </w:rPr>
              <w:t>: UUID)</w:t>
            </w:r>
          </w:p>
        </w:tc>
      </w:tr>
      <w:tr w:rsidR="00577D72" w:rsidRPr="005747F0" w14:paraId="02E67C5B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3677A079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Pre-condizioni</w:t>
            </w:r>
          </w:p>
        </w:tc>
        <w:tc>
          <w:tcPr>
            <w:tcW w:w="6521" w:type="dxa"/>
          </w:tcPr>
          <w:p w14:paraId="14282AF6" w14:textId="77777777" w:rsidR="00EB4B73" w:rsidRPr="005747F0" w:rsidRDefault="00994B83" w:rsidP="007A5F99">
            <w:pPr>
              <w:rPr>
                <w:color w:val="FF0000"/>
                <w:highlight w:val="lightGray"/>
              </w:rPr>
            </w:pPr>
            <w:proofErr w:type="spellStart"/>
            <w:r w:rsidRPr="005747F0">
              <w:rPr>
                <w:b/>
                <w:bCs/>
                <w:color w:val="FF0000"/>
                <w:highlight w:val="lightGray"/>
              </w:rPr>
              <w:t>Context</w:t>
            </w:r>
            <w:proofErr w:type="spellEnd"/>
            <w:r w:rsidR="00154424" w:rsidRPr="005747F0">
              <w:rPr>
                <w:color w:val="FF0000"/>
                <w:highlight w:val="lightGray"/>
              </w:rPr>
              <w:t xml:space="preserve"> </w:t>
            </w:r>
            <w:proofErr w:type="spellStart"/>
            <w:proofErr w:type="gramStart"/>
            <w:r w:rsidR="00154424" w:rsidRPr="005747F0">
              <w:rPr>
                <w:color w:val="FF0000"/>
                <w:highlight w:val="lightGray"/>
              </w:rPr>
              <w:t>TipologiaPagamentoBean</w:t>
            </w:r>
            <w:proofErr w:type="spellEnd"/>
            <w:r w:rsidR="00154424" w:rsidRPr="005747F0">
              <w:rPr>
                <w:color w:val="FF0000"/>
                <w:highlight w:val="lightGray"/>
              </w:rPr>
              <w:t>::</w:t>
            </w:r>
            <w:proofErr w:type="spellStart"/>
            <w:proofErr w:type="gramEnd"/>
            <w:r w:rsidR="00154424" w:rsidRPr="005747F0">
              <w:rPr>
                <w:color w:val="FF0000"/>
                <w:highlight w:val="lightGray"/>
              </w:rPr>
              <w:t>setIdPaymentType</w:t>
            </w:r>
            <w:proofErr w:type="spellEnd"/>
          </w:p>
          <w:p w14:paraId="26541641" w14:textId="6681946E" w:rsidR="00E11DFA" w:rsidRPr="005747F0" w:rsidRDefault="00E11DFA" w:rsidP="007A5F99">
            <w:pPr>
              <w:rPr>
                <w:color w:val="FF0000"/>
                <w:highlight w:val="lightGray"/>
              </w:rPr>
            </w:pPr>
          </w:p>
        </w:tc>
      </w:tr>
      <w:tr w:rsidR="00577D72" w:rsidRPr="005747F0" w14:paraId="572FE9F1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5F3D6023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Post-condizioni</w:t>
            </w:r>
          </w:p>
        </w:tc>
        <w:tc>
          <w:tcPr>
            <w:tcW w:w="6521" w:type="dxa"/>
          </w:tcPr>
          <w:p w14:paraId="509DF795" w14:textId="6A4B94B7" w:rsidR="00EB4B73" w:rsidRPr="005747F0" w:rsidRDefault="00994B83" w:rsidP="007A5F99">
            <w:pPr>
              <w:rPr>
                <w:color w:val="FF0000"/>
                <w:highlight w:val="lightGray"/>
              </w:rPr>
            </w:pPr>
            <w:proofErr w:type="spellStart"/>
            <w:r w:rsidRPr="005747F0">
              <w:rPr>
                <w:b/>
                <w:bCs/>
                <w:color w:val="FF0000"/>
                <w:highlight w:val="lightGray"/>
              </w:rPr>
              <w:t>Context</w:t>
            </w:r>
            <w:proofErr w:type="spellEnd"/>
            <w:r w:rsidR="00154424" w:rsidRPr="005747F0">
              <w:rPr>
                <w:color w:val="FF0000"/>
                <w:highlight w:val="lightGray"/>
              </w:rPr>
              <w:t xml:space="preserve"> </w:t>
            </w:r>
            <w:proofErr w:type="spellStart"/>
            <w:proofErr w:type="gramStart"/>
            <w:r w:rsidR="00154424" w:rsidRPr="005747F0">
              <w:rPr>
                <w:color w:val="FF0000"/>
                <w:highlight w:val="lightGray"/>
              </w:rPr>
              <w:t>TipologiaPagamentoBean</w:t>
            </w:r>
            <w:proofErr w:type="spellEnd"/>
            <w:r w:rsidR="00154424" w:rsidRPr="005747F0">
              <w:rPr>
                <w:color w:val="FF0000"/>
                <w:highlight w:val="lightGray"/>
              </w:rPr>
              <w:t>::</w:t>
            </w:r>
            <w:proofErr w:type="gramEnd"/>
          </w:p>
        </w:tc>
      </w:tr>
      <w:tr w:rsidR="00577D72" w:rsidRPr="005747F0" w14:paraId="47669B14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642EA215" w14:textId="77777777" w:rsidR="00EB4B73" w:rsidRPr="005747F0" w:rsidRDefault="00EB4B73" w:rsidP="007A5F99">
            <w:pPr>
              <w:rPr>
                <w:color w:val="FF0000"/>
                <w:highlight w:val="lightGray"/>
              </w:rPr>
            </w:pPr>
            <w:r w:rsidRPr="005747F0">
              <w:rPr>
                <w:color w:val="FF0000"/>
                <w:highlight w:val="lightGray"/>
              </w:rPr>
              <w:t>Invariante</w:t>
            </w:r>
          </w:p>
        </w:tc>
        <w:tc>
          <w:tcPr>
            <w:tcW w:w="6521" w:type="dxa"/>
          </w:tcPr>
          <w:p w14:paraId="6C0CF02B" w14:textId="72C89432" w:rsidR="00EB4B73" w:rsidRPr="005747F0" w:rsidRDefault="00EB4B73" w:rsidP="007A5F99">
            <w:pPr>
              <w:rPr>
                <w:color w:val="FF0000"/>
                <w:highlight w:val="lightGray"/>
              </w:rPr>
            </w:pPr>
          </w:p>
        </w:tc>
      </w:tr>
    </w:tbl>
    <w:p w14:paraId="4658390A" w14:textId="77777777" w:rsidR="00EB4B73" w:rsidRDefault="00EB4B73" w:rsidP="00EB4B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4213BA9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50DAE9F4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794E0B48" w14:textId="59A61CC4" w:rsidR="00EB4B73" w:rsidRDefault="00A02621" w:rsidP="007A5F99">
            <w:proofErr w:type="spellStart"/>
            <w:r w:rsidRPr="00A02621">
              <w:t>SpedizioneBean</w:t>
            </w:r>
            <w:proofErr w:type="spellEnd"/>
          </w:p>
        </w:tc>
      </w:tr>
      <w:tr w:rsidR="00EB4B73" w14:paraId="2F87263C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9EA59B9" w14:textId="77777777" w:rsidR="00EB4B73" w:rsidRDefault="00EB4B73" w:rsidP="007A5F99">
            <w:r>
              <w:t>Descrizione</w:t>
            </w:r>
          </w:p>
        </w:tc>
        <w:tc>
          <w:tcPr>
            <w:tcW w:w="6521" w:type="dxa"/>
          </w:tcPr>
          <w:p w14:paraId="7E80D563" w14:textId="0FBBDFFA" w:rsidR="00EB4B73" w:rsidRDefault="00A02621" w:rsidP="007A5F99">
            <w:r>
              <w:t xml:space="preserve">Rappresenta l’oggetto </w:t>
            </w:r>
            <w:r w:rsidRPr="00A02621">
              <w:t>Spedizione</w:t>
            </w:r>
          </w:p>
        </w:tc>
      </w:tr>
      <w:tr w:rsidR="00EB4B73" w14:paraId="68438381" w14:textId="77777777" w:rsidTr="00BF589C">
        <w:trPr>
          <w:trHeight w:val="1933"/>
        </w:trPr>
        <w:tc>
          <w:tcPr>
            <w:tcW w:w="2405" w:type="dxa"/>
            <w:shd w:val="clear" w:color="auto" w:fill="B4C6E7" w:themeFill="accent1" w:themeFillTint="66"/>
          </w:tcPr>
          <w:p w14:paraId="6ED29B98" w14:textId="77777777" w:rsidR="00EB4B73" w:rsidRDefault="00EB4B73" w:rsidP="007A5F99">
            <w:r>
              <w:lastRenderedPageBreak/>
              <w:t>Firma dei Metodi</w:t>
            </w:r>
          </w:p>
        </w:tc>
        <w:tc>
          <w:tcPr>
            <w:tcW w:w="6521" w:type="dxa"/>
          </w:tcPr>
          <w:p w14:paraId="247E7CB9" w14:textId="77777777" w:rsidR="00F621C9" w:rsidRDefault="00F621C9" w:rsidP="00F621C9">
            <w:r>
              <w:t>+</w:t>
            </w:r>
            <w:proofErr w:type="spellStart"/>
            <w:proofErr w:type="gramStart"/>
            <w:r>
              <w:t>getIdShipment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23839921" w14:textId="77777777" w:rsidR="00F621C9" w:rsidRDefault="00F621C9" w:rsidP="00F621C9">
            <w:r>
              <w:t>+</w:t>
            </w:r>
            <w:proofErr w:type="spellStart"/>
            <w:r>
              <w:t>setIdShipment</w:t>
            </w:r>
            <w:proofErr w:type="spellEnd"/>
            <w:r>
              <w:t>(</w:t>
            </w:r>
            <w:proofErr w:type="spellStart"/>
            <w:r>
              <w:t>idShipment:int</w:t>
            </w:r>
            <w:proofErr w:type="spellEnd"/>
            <w:r>
              <w:t>)</w:t>
            </w:r>
          </w:p>
          <w:p w14:paraId="0A964B40" w14:textId="77777777" w:rsidR="00F621C9" w:rsidRDefault="00F621C9" w:rsidP="00F621C9">
            <w:r>
              <w:t>+</w:t>
            </w:r>
            <w:proofErr w:type="spellStart"/>
            <w:proofErr w:type="gramStart"/>
            <w:r>
              <w:t>getDateShipment</w:t>
            </w:r>
            <w:proofErr w:type="spellEnd"/>
            <w:r>
              <w:t>(</w:t>
            </w:r>
            <w:proofErr w:type="gramEnd"/>
            <w:r>
              <w:t>):Date</w:t>
            </w:r>
          </w:p>
          <w:p w14:paraId="42D19BEF" w14:textId="77777777" w:rsidR="00F621C9" w:rsidRDefault="00F621C9" w:rsidP="00F621C9">
            <w:r>
              <w:t>+</w:t>
            </w:r>
            <w:proofErr w:type="spellStart"/>
            <w:r>
              <w:t>setDateShipment</w:t>
            </w:r>
            <w:proofErr w:type="spellEnd"/>
            <w:r>
              <w:t>(</w:t>
            </w:r>
            <w:proofErr w:type="spellStart"/>
            <w:proofErr w:type="gramStart"/>
            <w:r>
              <w:t>dateShipment:Date</w:t>
            </w:r>
            <w:proofErr w:type="spellEnd"/>
            <w:proofErr w:type="gramEnd"/>
            <w:r>
              <w:t>)</w:t>
            </w:r>
          </w:p>
          <w:p w14:paraId="7E57F6D0" w14:textId="77777777" w:rsidR="00F621C9" w:rsidRDefault="00F621C9" w:rsidP="00F621C9">
            <w:r>
              <w:t>+</w:t>
            </w:r>
            <w:proofErr w:type="spellStart"/>
            <w:proofErr w:type="gramStart"/>
            <w:r>
              <w:t>getIdOrder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0FA48559" w14:textId="77777777" w:rsidR="00F621C9" w:rsidRDefault="00F621C9" w:rsidP="00F621C9">
            <w:r>
              <w:t>+</w:t>
            </w:r>
            <w:proofErr w:type="spellStart"/>
            <w:r>
              <w:t>setIdOrder</w:t>
            </w:r>
            <w:proofErr w:type="spellEnd"/>
            <w:r>
              <w:t>(</w:t>
            </w:r>
            <w:proofErr w:type="spellStart"/>
            <w:r>
              <w:t>idOrder:int</w:t>
            </w:r>
            <w:proofErr w:type="spellEnd"/>
            <w:r>
              <w:t>)</w:t>
            </w:r>
          </w:p>
          <w:p w14:paraId="359C5D82" w14:textId="77777777" w:rsidR="00F621C9" w:rsidRDefault="00F621C9" w:rsidP="00F621C9">
            <w:r>
              <w:t>+</w:t>
            </w:r>
            <w:proofErr w:type="spellStart"/>
            <w:proofErr w:type="gramStart"/>
            <w:r>
              <w:t>getShipmentType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14:paraId="20A80138" w14:textId="4ABC0437" w:rsidR="00EB4B73" w:rsidRDefault="00F621C9" w:rsidP="00F621C9">
            <w:r>
              <w:t>+</w:t>
            </w:r>
            <w:proofErr w:type="spellStart"/>
            <w:r>
              <w:t>setShipmentType</w:t>
            </w:r>
            <w:proofErr w:type="spellEnd"/>
            <w:r>
              <w:t>(</w:t>
            </w:r>
            <w:proofErr w:type="spellStart"/>
            <w:r>
              <w:t>shipmentType:int</w:t>
            </w:r>
            <w:proofErr w:type="spellEnd"/>
            <w:r>
              <w:t>)</w:t>
            </w:r>
          </w:p>
        </w:tc>
      </w:tr>
      <w:tr w:rsidR="00EB4B73" w14:paraId="3A45FB72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118D49E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490F42FF" w14:textId="3ADC57DE" w:rsidR="00EB4B73" w:rsidRDefault="00994B83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 w:rsidR="006A45D2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6A45D2" w:rsidRPr="00A02621">
              <w:t>SpedizioneBean</w:t>
            </w:r>
            <w:proofErr w:type="spellEnd"/>
            <w:r w:rsidR="006A45D2">
              <w:t>::</w:t>
            </w:r>
            <w:proofErr w:type="spellStart"/>
            <w:proofErr w:type="gramEnd"/>
            <w:r w:rsidR="006A45D2">
              <w:t>setIdShipment</w:t>
            </w:r>
            <w:proofErr w:type="spellEnd"/>
            <w:r w:rsidR="006A45D2">
              <w:t xml:space="preserve"> (</w:t>
            </w:r>
            <w:proofErr w:type="spellStart"/>
            <w:r w:rsidR="006A45D2">
              <w:t>idShipment</w:t>
            </w:r>
            <w:proofErr w:type="spellEnd"/>
            <w:r w:rsidR="006A45D2">
              <w:t>)</w:t>
            </w:r>
          </w:p>
          <w:p w14:paraId="21085124" w14:textId="14D804FD" w:rsidR="006A45D2" w:rsidRDefault="006A45D2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idShipment</w:t>
            </w:r>
            <w:proofErr w:type="spellEnd"/>
            <w:r>
              <w:t xml:space="preserve"> deve essere presente nel DB</w:t>
            </w:r>
          </w:p>
          <w:p w14:paraId="63845643" w14:textId="77777777" w:rsidR="006A45D2" w:rsidRDefault="006A45D2" w:rsidP="007A5F99"/>
          <w:p w14:paraId="6DF5D1FE" w14:textId="0AEBDADF" w:rsidR="006A45D2" w:rsidRDefault="006A45D2" w:rsidP="006A45D2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02621">
              <w:t>SpedizioneBean</w:t>
            </w:r>
            <w:proofErr w:type="spellEnd"/>
            <w:r>
              <w:t>::</w:t>
            </w:r>
            <w:proofErr w:type="spellStart"/>
            <w:proofErr w:type="gramEnd"/>
            <w:r>
              <w:t>setIdOrder</w:t>
            </w:r>
            <w:proofErr w:type="spellEnd"/>
            <w:r>
              <w:t xml:space="preserve"> (</w:t>
            </w:r>
            <w:proofErr w:type="spellStart"/>
            <w:r>
              <w:t>id</w:t>
            </w:r>
            <w:r w:rsidR="00C054CE">
              <w:t>Order</w:t>
            </w:r>
            <w:proofErr w:type="spellEnd"/>
            <w:r w:rsidR="00C054CE">
              <w:t>)</w:t>
            </w:r>
          </w:p>
          <w:p w14:paraId="595A081B" w14:textId="56450729" w:rsidR="006A45D2" w:rsidRDefault="006A45D2" w:rsidP="007A5F99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="00C054CE">
              <w:t>idOrder</w:t>
            </w:r>
            <w:proofErr w:type="spellEnd"/>
            <w:r w:rsidR="00C054CE">
              <w:t xml:space="preserve"> </w:t>
            </w:r>
            <w:r w:rsidR="00C054CE">
              <w:t xml:space="preserve">deve avere una </w:t>
            </w:r>
            <w:proofErr w:type="spellStart"/>
            <w:r w:rsidR="00C054CE">
              <w:t>corrispondeza</w:t>
            </w:r>
            <w:proofErr w:type="spellEnd"/>
            <w:r w:rsidR="00C054CE">
              <w:t xml:space="preserve"> nel DB come chiave di un </w:t>
            </w:r>
            <w:r w:rsidR="00C054CE">
              <w:t>Ordine</w:t>
            </w:r>
          </w:p>
          <w:p w14:paraId="30A16254" w14:textId="13694881" w:rsidR="006A45D2" w:rsidRDefault="006A45D2" w:rsidP="007A5F99"/>
        </w:tc>
      </w:tr>
      <w:tr w:rsidR="00EB4B73" w14:paraId="0D8B1D2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9CC1BF8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543D904A" w14:textId="396FEDF4" w:rsidR="00C054CE" w:rsidRDefault="00C054CE" w:rsidP="00C054CE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02621">
              <w:t>SpedizioneBean</w:t>
            </w:r>
            <w:proofErr w:type="spellEnd"/>
            <w:r>
              <w:t>::</w:t>
            </w:r>
            <w:proofErr w:type="spellStart"/>
            <w:proofErr w:type="gramEnd"/>
            <w:r>
              <w:t>setIdShipment</w:t>
            </w:r>
            <w:proofErr w:type="spellEnd"/>
            <w:r>
              <w:t xml:space="preserve"> (</w:t>
            </w:r>
            <w:proofErr w:type="spellStart"/>
            <w:r>
              <w:t>idShipment</w:t>
            </w:r>
            <w:proofErr w:type="spellEnd"/>
            <w:r>
              <w:t>)</w:t>
            </w:r>
          </w:p>
          <w:p w14:paraId="58D54E5C" w14:textId="79687A80" w:rsidR="00C054CE" w:rsidRDefault="00C054CE" w:rsidP="00C054CE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idShipment</w:t>
            </w:r>
            <w:proofErr w:type="spellEnd"/>
            <w:r>
              <w:t xml:space="preserve"> </w:t>
            </w:r>
            <w:r>
              <w:t xml:space="preserve">è </w:t>
            </w:r>
            <w:r>
              <w:t>presente nel DB</w:t>
            </w:r>
          </w:p>
          <w:p w14:paraId="0A2BF358" w14:textId="77777777" w:rsidR="00C054CE" w:rsidRDefault="00C054CE" w:rsidP="00C054CE"/>
          <w:p w14:paraId="53233B3A" w14:textId="77777777" w:rsidR="00C054CE" w:rsidRDefault="00C054CE" w:rsidP="00C054CE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A02621">
              <w:t>SpedizioneBean</w:t>
            </w:r>
            <w:proofErr w:type="spellEnd"/>
            <w:r>
              <w:t>::</w:t>
            </w:r>
            <w:proofErr w:type="spellStart"/>
            <w:proofErr w:type="gramEnd"/>
            <w:r>
              <w:t>setIdOrder</w:t>
            </w:r>
            <w:proofErr w:type="spellEnd"/>
            <w:r>
              <w:t xml:space="preserve"> (</w:t>
            </w:r>
            <w:proofErr w:type="spellStart"/>
            <w:r>
              <w:t>idOrder</w:t>
            </w:r>
            <w:proofErr w:type="spellEnd"/>
            <w:r>
              <w:t>)</w:t>
            </w:r>
          </w:p>
          <w:p w14:paraId="09A40C1F" w14:textId="7365F4B1" w:rsidR="00C054CE" w:rsidRDefault="00C054CE" w:rsidP="00C054CE">
            <w:r>
              <w:t>P</w:t>
            </w:r>
            <w:r>
              <w:t>ost</w:t>
            </w:r>
            <w:r>
              <w:t xml:space="preserve">: </w:t>
            </w:r>
            <w:proofErr w:type="spellStart"/>
            <w:r>
              <w:t>idOrder</w:t>
            </w:r>
            <w:proofErr w:type="spellEnd"/>
            <w:r>
              <w:t xml:space="preserve"> </w:t>
            </w:r>
            <w:r>
              <w:t xml:space="preserve">ha </w:t>
            </w:r>
            <w:r>
              <w:t xml:space="preserve">una </w:t>
            </w:r>
            <w:proofErr w:type="spellStart"/>
            <w:r>
              <w:t>corrispondeza</w:t>
            </w:r>
            <w:proofErr w:type="spellEnd"/>
            <w:r>
              <w:t xml:space="preserve"> nel DB come chiave di un Ordine</w:t>
            </w:r>
          </w:p>
          <w:p w14:paraId="1659C945" w14:textId="7571B1E3" w:rsidR="00EB4B73" w:rsidRDefault="00EB4B73" w:rsidP="007A5F99"/>
        </w:tc>
      </w:tr>
      <w:tr w:rsidR="00EB4B73" w14:paraId="69DB2637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2CEB41A2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5D27181F" w14:textId="77777777" w:rsidR="00EB4B73" w:rsidRDefault="00C67709" w:rsidP="007A5F99">
            <w:proofErr w:type="spellStart"/>
            <w:r w:rsidRPr="00994B83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02621">
              <w:t>SpedizioneBean</w:t>
            </w:r>
            <w:proofErr w:type="spellEnd"/>
          </w:p>
          <w:p w14:paraId="5841A81C" w14:textId="2FFB3579" w:rsidR="00C67709" w:rsidRDefault="00C67709" w:rsidP="007A5F99">
            <w:proofErr w:type="spellStart"/>
            <w:r>
              <w:t>Inv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self.shipmentTyep</w:t>
            </w:r>
            <w:proofErr w:type="spellEnd"/>
            <w:proofErr w:type="gramEnd"/>
            <w:r>
              <w:t>=0</w:t>
            </w:r>
            <w:r w:rsidR="00C054CE">
              <w:t xml:space="preserve"> or </w:t>
            </w:r>
            <w:proofErr w:type="spellStart"/>
            <w:r w:rsidR="00C054CE">
              <w:t>self.shipmentTyep</w:t>
            </w:r>
            <w:proofErr w:type="spellEnd"/>
            <w:r w:rsidR="00C054CE">
              <w:t>=</w:t>
            </w:r>
            <w:r w:rsidR="00C054CE">
              <w:t>1</w:t>
            </w:r>
          </w:p>
        </w:tc>
      </w:tr>
    </w:tbl>
    <w:p w14:paraId="17560957" w14:textId="77777777" w:rsidR="00EB4B73" w:rsidRDefault="00EB4B73" w:rsidP="00EB4B73"/>
    <w:p w14:paraId="68936029" w14:textId="77777777" w:rsidR="008761EE" w:rsidRDefault="008761EE" w:rsidP="00EB4B73"/>
    <w:p w14:paraId="51BA8605" w14:textId="25BB1CE3" w:rsidR="008761EE" w:rsidRDefault="0092513D" w:rsidP="00EB4B73">
      <w:r>
        <w:t>Manager</w:t>
      </w:r>
    </w:p>
    <w:p w14:paraId="633D0A97" w14:textId="77777777" w:rsidR="008761EE" w:rsidRDefault="008761EE" w:rsidP="00EB4B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20BBD213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5C948D0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55FB320C" w14:textId="66F65FDF" w:rsidR="00EB4B73" w:rsidRDefault="00F85422" w:rsidP="007A5F99">
            <w:r>
              <w:t>Utente Dao</w:t>
            </w:r>
          </w:p>
        </w:tc>
      </w:tr>
      <w:tr w:rsidR="00EB4B73" w14:paraId="04FCF9AB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076E2F7" w14:textId="77777777" w:rsidR="00EB4B73" w:rsidRDefault="00EB4B73" w:rsidP="007A5F99">
            <w:r>
              <w:t>Descrizione</w:t>
            </w:r>
          </w:p>
        </w:tc>
        <w:tc>
          <w:tcPr>
            <w:tcW w:w="6521" w:type="dxa"/>
          </w:tcPr>
          <w:p w14:paraId="4BEE032F" w14:textId="0C02341B" w:rsidR="00EB4B73" w:rsidRDefault="004558A7" w:rsidP="007A5F99">
            <w:r>
              <w:t>Rappresenta il manager che si occupa di interagire con il DB</w:t>
            </w:r>
            <w:r w:rsidR="007A61DE">
              <w:t xml:space="preserve"> gestendo le query.</w:t>
            </w:r>
          </w:p>
        </w:tc>
      </w:tr>
      <w:tr w:rsidR="00EB4B73" w14:paraId="4AD99129" w14:textId="77777777" w:rsidTr="008779A2">
        <w:trPr>
          <w:trHeight w:val="2918"/>
        </w:trPr>
        <w:tc>
          <w:tcPr>
            <w:tcW w:w="2405" w:type="dxa"/>
            <w:shd w:val="clear" w:color="auto" w:fill="B4C6E7" w:themeFill="accent1" w:themeFillTint="66"/>
          </w:tcPr>
          <w:p w14:paraId="7802D58E" w14:textId="77777777" w:rsidR="00EB4B73" w:rsidRDefault="00EB4B73" w:rsidP="007A5F99">
            <w:r>
              <w:t>Firma dei Metodi</w:t>
            </w:r>
          </w:p>
        </w:tc>
        <w:tc>
          <w:tcPr>
            <w:tcW w:w="6521" w:type="dxa"/>
          </w:tcPr>
          <w:p w14:paraId="52BD89AD" w14:textId="77777777" w:rsidR="00CF5BC5" w:rsidRDefault="00CF5BC5" w:rsidP="00CF5BC5">
            <w:r>
              <w:t>+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keys:ArrayList</w:t>
            </w:r>
            <w:proofErr w:type="spellEnd"/>
            <w:proofErr w:type="gramEnd"/>
            <w:r>
              <w:t>&lt;</w:t>
            </w:r>
            <w:proofErr w:type="spellStart"/>
            <w:r>
              <w:t>String</w:t>
            </w:r>
            <w:proofErr w:type="spellEnd"/>
            <w:r>
              <w:t>&gt;):</w:t>
            </w:r>
            <w:proofErr w:type="spellStart"/>
            <w:r>
              <w:t>UtenteBean</w:t>
            </w:r>
            <w:proofErr w:type="spellEnd"/>
          </w:p>
          <w:p w14:paraId="4C57A3F7" w14:textId="77777777" w:rsidR="00CF5BC5" w:rsidRDefault="00CF5BC5" w:rsidP="00CF5BC5">
            <w:r>
              <w:t>+</w:t>
            </w:r>
            <w:proofErr w:type="spellStart"/>
            <w:r>
              <w:t>esisteEmail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2910CDEE" w14:textId="77777777" w:rsidR="00EB4B73" w:rsidRDefault="00CF5BC5" w:rsidP="00CF5BC5">
            <w:r>
              <w:t>+</w:t>
            </w:r>
            <w:proofErr w:type="spellStart"/>
            <w:r>
              <w:t>doRetrieveByMail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):</w:t>
            </w:r>
            <w:proofErr w:type="spellStart"/>
            <w:r>
              <w:t>UtenteBean</w:t>
            </w:r>
            <w:proofErr w:type="spellEnd"/>
          </w:p>
          <w:p w14:paraId="524824AF" w14:textId="77777777" w:rsidR="0057092D" w:rsidRDefault="0057092D" w:rsidP="0057092D">
            <w:r>
              <w:t>+</w:t>
            </w:r>
            <w:proofErr w:type="spellStart"/>
            <w:r>
              <w:t>cercaIndirizzo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):</w:t>
            </w:r>
            <w:proofErr w:type="spellStart"/>
            <w:r>
              <w:t>IndirizziBean</w:t>
            </w:r>
            <w:proofErr w:type="spellEnd"/>
          </w:p>
          <w:p w14:paraId="34B41C1A" w14:textId="77777777" w:rsidR="0057092D" w:rsidRDefault="0057092D" w:rsidP="0057092D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spellStart"/>
            <w:proofErr w:type="gramStart"/>
            <w:r>
              <w:t>order:String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UtenteBean</w:t>
            </w:r>
            <w:proofErr w:type="spellEnd"/>
            <w:r>
              <w:t>&gt;</w:t>
            </w:r>
          </w:p>
          <w:p w14:paraId="7CA6D2B4" w14:textId="77777777" w:rsidR="0057092D" w:rsidRDefault="0057092D" w:rsidP="0057092D">
            <w:r>
              <w:t>+</w:t>
            </w: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spellStart"/>
            <w:proofErr w:type="gramEnd"/>
            <w:r>
              <w:t>email:String</w:t>
            </w:r>
            <w:proofErr w:type="spellEnd"/>
            <w:r>
              <w:t xml:space="preserve">, </w:t>
            </w:r>
            <w:proofErr w:type="spellStart"/>
            <w:r>
              <w:t>pass:String</w:t>
            </w:r>
            <w:proofErr w:type="spellEnd"/>
            <w:r>
              <w:t>)</w:t>
            </w:r>
          </w:p>
          <w:p w14:paraId="26EE4B9D" w14:textId="77777777" w:rsidR="0057092D" w:rsidRDefault="0057092D" w:rsidP="0057092D">
            <w:r>
              <w:t>+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proofErr w:type="gramStart"/>
            <w:r>
              <w:t>bean:UtenteBean</w:t>
            </w:r>
            <w:proofErr w:type="spellEnd"/>
            <w:proofErr w:type="gramEnd"/>
            <w:r>
              <w:t>)</w:t>
            </w:r>
          </w:p>
          <w:p w14:paraId="1FC7B0E2" w14:textId="1ED78234" w:rsidR="00CF5BC5" w:rsidRDefault="0057092D" w:rsidP="0057092D">
            <w:r>
              <w:t>+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proofErr w:type="gramStart"/>
            <w:r>
              <w:t>utente:UtenteBean</w:t>
            </w:r>
            <w:proofErr w:type="spellEnd"/>
            <w:proofErr w:type="gramEnd"/>
            <w:r>
              <w:t>)</w:t>
            </w:r>
          </w:p>
        </w:tc>
      </w:tr>
      <w:tr w:rsidR="00EB4B73" w14:paraId="24A58DAB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7A2C18A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59E79755" w14:textId="77777777" w:rsidR="00EB4B73" w:rsidRDefault="00EB4B73" w:rsidP="007A5F99"/>
        </w:tc>
      </w:tr>
      <w:tr w:rsidR="00EB4B73" w14:paraId="77190FF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E38A146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5D8FF78F" w14:textId="77777777" w:rsidR="00EB4B73" w:rsidRDefault="00EB4B73" w:rsidP="007A5F99"/>
        </w:tc>
      </w:tr>
      <w:tr w:rsidR="00EB4B73" w14:paraId="3CD2FCF9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786BA4C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26A5AC62" w14:textId="77777777" w:rsidR="00EB4B73" w:rsidRDefault="00EB4B73" w:rsidP="007A5F99"/>
        </w:tc>
      </w:tr>
    </w:tbl>
    <w:p w14:paraId="053FC057" w14:textId="77777777" w:rsidR="00EB4B73" w:rsidRDefault="00EB4B73" w:rsidP="00EB4B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EB4B73" w14:paraId="0AACF8B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16D2655" w14:textId="77777777" w:rsidR="00EB4B73" w:rsidRDefault="00EB4B73" w:rsidP="007A5F99">
            <w:r>
              <w:t>Nome Classe</w:t>
            </w:r>
          </w:p>
        </w:tc>
        <w:tc>
          <w:tcPr>
            <w:tcW w:w="6521" w:type="dxa"/>
          </w:tcPr>
          <w:p w14:paraId="13645210" w14:textId="0BF97C72" w:rsidR="00EB4B73" w:rsidRDefault="007656B5" w:rsidP="007A5F99">
            <w:proofErr w:type="spellStart"/>
            <w:r>
              <w:t>OcchialeDao</w:t>
            </w:r>
            <w:proofErr w:type="spellEnd"/>
          </w:p>
        </w:tc>
      </w:tr>
      <w:tr w:rsidR="00EB4B73" w14:paraId="1A5F160A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8CE7A92" w14:textId="77777777" w:rsidR="00EB4B73" w:rsidRDefault="00EB4B73" w:rsidP="007A5F99">
            <w:r>
              <w:t>Descrizione</w:t>
            </w:r>
          </w:p>
        </w:tc>
        <w:tc>
          <w:tcPr>
            <w:tcW w:w="6521" w:type="dxa"/>
          </w:tcPr>
          <w:p w14:paraId="1440F0B5" w14:textId="384EB653" w:rsidR="00EB4B73" w:rsidRDefault="00AA1462" w:rsidP="007A5F99">
            <w:r>
              <w:t>Rappresenta il manager che si occupa di interagire con il DB gestendo le query.</w:t>
            </w:r>
          </w:p>
        </w:tc>
      </w:tr>
      <w:tr w:rsidR="00EB4B73" w14:paraId="3E0206A6" w14:textId="77777777" w:rsidTr="0047118D">
        <w:trPr>
          <w:trHeight w:val="2962"/>
        </w:trPr>
        <w:tc>
          <w:tcPr>
            <w:tcW w:w="2405" w:type="dxa"/>
            <w:shd w:val="clear" w:color="auto" w:fill="B4C6E7" w:themeFill="accent1" w:themeFillTint="66"/>
          </w:tcPr>
          <w:p w14:paraId="4CDD3FA5" w14:textId="77777777" w:rsidR="00EB4B73" w:rsidRDefault="00EB4B73" w:rsidP="007A5F99">
            <w:r>
              <w:lastRenderedPageBreak/>
              <w:t>Firma dei Metodi</w:t>
            </w:r>
          </w:p>
        </w:tc>
        <w:tc>
          <w:tcPr>
            <w:tcW w:w="6521" w:type="dxa"/>
          </w:tcPr>
          <w:p w14:paraId="478E4C48" w14:textId="77777777" w:rsidR="00770ABD" w:rsidRDefault="00770ABD" w:rsidP="00770ABD">
            <w:r>
              <w:t>+doRetrieveByKey(</w:t>
            </w:r>
            <w:proofErr w:type="gramStart"/>
            <w:r>
              <w:t>keys:ArrayList</w:t>
            </w:r>
            <w:proofErr w:type="gramEnd"/>
            <w:r>
              <w:t>&lt;String&gt;):Collection&lt;OcchialeBean&gt;</w:t>
            </w:r>
          </w:p>
          <w:p w14:paraId="39113342" w14:textId="77777777" w:rsidR="00770ABD" w:rsidRDefault="00770ABD" w:rsidP="00770ABD">
            <w:r>
              <w:t>+</w:t>
            </w:r>
            <w:proofErr w:type="spellStart"/>
            <w:r>
              <w:t>doRetrieveBySex</w:t>
            </w:r>
            <w:proofErr w:type="spellEnd"/>
            <w:r>
              <w:t>(</w:t>
            </w:r>
            <w:proofErr w:type="spellStart"/>
            <w:proofErr w:type="gramStart"/>
            <w:r>
              <w:t>sex:String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OcchialeBean</w:t>
            </w:r>
            <w:proofErr w:type="spellEnd"/>
            <w:r>
              <w:t>&gt;</w:t>
            </w:r>
          </w:p>
          <w:p w14:paraId="565CE515" w14:textId="43559C54" w:rsidR="00AA056A" w:rsidRDefault="00AA056A" w:rsidP="00770ABD">
            <w:r w:rsidRPr="00AA056A">
              <w:t>+</w:t>
            </w:r>
            <w:proofErr w:type="spellStart"/>
            <w:r>
              <w:t>doRetrieveOcchiale</w:t>
            </w:r>
            <w:proofErr w:type="spellEnd"/>
            <w:r w:rsidRPr="00AA056A">
              <w:t xml:space="preserve"> (</w:t>
            </w:r>
            <w:proofErr w:type="spellStart"/>
            <w:proofErr w:type="gramStart"/>
            <w:r>
              <w:t>id</w:t>
            </w:r>
            <w:r w:rsidRPr="00AA056A">
              <w:t>:</w:t>
            </w:r>
            <w:r>
              <w:t>String</w:t>
            </w:r>
            <w:proofErr w:type="spellEnd"/>
            <w:proofErr w:type="gramEnd"/>
            <w:r w:rsidRPr="00AA056A">
              <w:t>):</w:t>
            </w:r>
            <w:r w:rsidR="003A5F1A">
              <w:t xml:space="preserve"> </w:t>
            </w:r>
            <w:proofErr w:type="spellStart"/>
            <w:r w:rsidR="003A5F1A">
              <w:t>OcchialeBean</w:t>
            </w:r>
            <w:proofErr w:type="spellEnd"/>
          </w:p>
          <w:p w14:paraId="530973FE" w14:textId="18533E69" w:rsidR="0047118D" w:rsidRDefault="0047118D" w:rsidP="00770ABD">
            <w:r>
              <w:t>+</w:t>
            </w:r>
            <w:proofErr w:type="spellStart"/>
            <w:proofErr w:type="gramStart"/>
            <w:r>
              <w:t>singleProduct</w:t>
            </w:r>
            <w:proofErr w:type="spellEnd"/>
            <w:r>
              <w:t xml:space="preserve">( </w:t>
            </w:r>
            <w:proofErr w:type="spellStart"/>
            <w:r>
              <w:t>keys</w:t>
            </w:r>
            <w:proofErr w:type="gramEnd"/>
            <w:r>
              <w:t>:ArrayList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&gt;):</w:t>
            </w:r>
            <w:proofErr w:type="spellStart"/>
            <w:r>
              <w:t>OcchialeBean</w:t>
            </w:r>
            <w:proofErr w:type="spellEnd"/>
          </w:p>
          <w:p w14:paraId="63E8414B" w14:textId="77777777" w:rsidR="00770ABD" w:rsidRDefault="00770ABD" w:rsidP="00770ABD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gramStart"/>
            <w:r>
              <w:t>):Collection</w:t>
            </w:r>
            <w:proofErr w:type="gramEnd"/>
            <w:r>
              <w:t>&lt;</w:t>
            </w:r>
            <w:proofErr w:type="spellStart"/>
            <w:r>
              <w:t>OcchialeBean</w:t>
            </w:r>
            <w:proofErr w:type="spellEnd"/>
            <w:r>
              <w:t>&gt;</w:t>
            </w:r>
          </w:p>
          <w:p w14:paraId="07BD0A10" w14:textId="77777777" w:rsidR="00770ABD" w:rsidRDefault="00770ABD" w:rsidP="00770ABD">
            <w:r>
              <w:t>+</w:t>
            </w:r>
            <w:proofErr w:type="spellStart"/>
            <w:r>
              <w:t>doRetrieveByBrand</w:t>
            </w:r>
            <w:proofErr w:type="spellEnd"/>
            <w:r>
              <w:t>(</w:t>
            </w:r>
            <w:proofErr w:type="spellStart"/>
            <w:proofErr w:type="gramStart"/>
            <w:r>
              <w:t>brand:String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OcchialeBean</w:t>
            </w:r>
            <w:proofErr w:type="spellEnd"/>
            <w:r>
              <w:t>&gt;</w:t>
            </w:r>
          </w:p>
          <w:p w14:paraId="31520777" w14:textId="1D6396A5" w:rsidR="00C519A1" w:rsidRDefault="00C519A1" w:rsidP="00770ABD">
            <w:r>
              <w:t>+</w:t>
            </w:r>
            <w:proofErr w:type="spellStart"/>
            <w:proofErr w:type="gramStart"/>
            <w:r>
              <w:t>decreaseAvailability</w:t>
            </w:r>
            <w:proofErr w:type="spellEnd"/>
            <w:r>
              <w:t>(</w:t>
            </w:r>
            <w:proofErr w:type="gramEnd"/>
            <w:r>
              <w:t xml:space="preserve">occhiale: </w:t>
            </w:r>
            <w:proofErr w:type="spellStart"/>
            <w:r>
              <w:t>OcchialeBean</w:t>
            </w:r>
            <w:proofErr w:type="spellEnd"/>
            <w:r>
              <w:t>)</w:t>
            </w:r>
            <w:r w:rsidR="004905E5">
              <w:t>:</w:t>
            </w:r>
            <w:proofErr w:type="spellStart"/>
            <w:r w:rsidR="004905E5">
              <w:t>void</w:t>
            </w:r>
            <w:proofErr w:type="spellEnd"/>
          </w:p>
          <w:p w14:paraId="5453D6FF" w14:textId="77B4C063" w:rsidR="00983FCD" w:rsidRDefault="00983FCD" w:rsidP="00983FCD">
            <w:r>
              <w:t>+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proofErr w:type="gramStart"/>
            <w:r>
              <w:t>occhiale:OcchialeBean</w:t>
            </w:r>
            <w:proofErr w:type="spellEnd"/>
            <w:proofErr w:type="gramEnd"/>
            <w:r>
              <w:t>)</w:t>
            </w:r>
            <w:r w:rsidR="004905E5">
              <w:t>:</w:t>
            </w:r>
            <w:proofErr w:type="spellStart"/>
            <w:r w:rsidR="004905E5">
              <w:t>void</w:t>
            </w:r>
            <w:proofErr w:type="spellEnd"/>
          </w:p>
          <w:p w14:paraId="2F6BE388" w14:textId="21DD50EE" w:rsidR="00983FCD" w:rsidRDefault="00983FCD" w:rsidP="00983FCD">
            <w:r>
              <w:t>+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proofErr w:type="gramStart"/>
            <w:r>
              <w:t>occhiale:OcchialeBean</w:t>
            </w:r>
            <w:proofErr w:type="spellEnd"/>
            <w:proofErr w:type="gramEnd"/>
            <w:r>
              <w:t>)</w:t>
            </w:r>
            <w:r w:rsidR="004905E5">
              <w:t>:</w:t>
            </w:r>
            <w:proofErr w:type="spellStart"/>
            <w:r w:rsidR="004905E5">
              <w:t>void</w:t>
            </w:r>
            <w:proofErr w:type="spellEnd"/>
          </w:p>
          <w:p w14:paraId="5904ABA6" w14:textId="7DFCC1D7" w:rsidR="00983FCD" w:rsidRDefault="00983FCD" w:rsidP="00983FCD">
            <w:r>
              <w:t>+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proofErr w:type="gramStart"/>
            <w:r>
              <w:t>occhiale:OcchialeBean</w:t>
            </w:r>
            <w:proofErr w:type="spellEnd"/>
            <w:proofErr w:type="gramEnd"/>
            <w:r>
              <w:t>)</w:t>
            </w:r>
            <w:r w:rsidR="004905E5">
              <w:t>:</w:t>
            </w:r>
            <w:proofErr w:type="spellStart"/>
            <w:r w:rsidR="004905E5">
              <w:t>void</w:t>
            </w:r>
            <w:proofErr w:type="spellEnd"/>
          </w:p>
          <w:p w14:paraId="5EDF77C1" w14:textId="2388DB5A" w:rsidR="00EB4B73" w:rsidRDefault="00EB4B73" w:rsidP="00C519A1"/>
        </w:tc>
      </w:tr>
      <w:tr w:rsidR="00EB4B73" w14:paraId="50B9AFDA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EC5D87B" w14:textId="77777777" w:rsidR="00EB4B73" w:rsidRDefault="00EB4B73" w:rsidP="007A5F99">
            <w:r>
              <w:t>Pre-condizioni</w:t>
            </w:r>
          </w:p>
        </w:tc>
        <w:tc>
          <w:tcPr>
            <w:tcW w:w="6521" w:type="dxa"/>
          </w:tcPr>
          <w:p w14:paraId="370EE025" w14:textId="77777777" w:rsidR="00EB4B73" w:rsidRDefault="00EB4B73" w:rsidP="007A5F99"/>
        </w:tc>
      </w:tr>
      <w:tr w:rsidR="00EB4B73" w14:paraId="5704BC17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E9C11D0" w14:textId="77777777" w:rsidR="00EB4B73" w:rsidRDefault="00EB4B73" w:rsidP="007A5F99">
            <w:r>
              <w:t>Post-condizioni</w:t>
            </w:r>
          </w:p>
        </w:tc>
        <w:tc>
          <w:tcPr>
            <w:tcW w:w="6521" w:type="dxa"/>
          </w:tcPr>
          <w:p w14:paraId="44644DAD" w14:textId="77777777" w:rsidR="00EB4B73" w:rsidRDefault="00EB4B73" w:rsidP="007A5F99"/>
        </w:tc>
      </w:tr>
      <w:tr w:rsidR="00EB4B73" w14:paraId="5EC77061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6BB09AD1" w14:textId="77777777" w:rsidR="00EB4B73" w:rsidRDefault="00EB4B73" w:rsidP="007A5F99">
            <w:r>
              <w:t>Invariante</w:t>
            </w:r>
          </w:p>
        </w:tc>
        <w:tc>
          <w:tcPr>
            <w:tcW w:w="6521" w:type="dxa"/>
          </w:tcPr>
          <w:p w14:paraId="7130234F" w14:textId="77777777" w:rsidR="00EB4B73" w:rsidRDefault="00EB4B73" w:rsidP="007A5F99"/>
        </w:tc>
      </w:tr>
    </w:tbl>
    <w:p w14:paraId="242F1B9F" w14:textId="77777777" w:rsidR="00EB4B73" w:rsidRDefault="00EB4B73" w:rsidP="00EB4B73"/>
    <w:p w14:paraId="4D4FCF21" w14:textId="77777777" w:rsidR="008779A2" w:rsidRDefault="008779A2" w:rsidP="00877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779A2" w14:paraId="055EA5B7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9CA1097" w14:textId="77777777" w:rsidR="008779A2" w:rsidRDefault="008779A2" w:rsidP="007A5F99">
            <w:r>
              <w:t>Nome Classe</w:t>
            </w:r>
          </w:p>
        </w:tc>
        <w:tc>
          <w:tcPr>
            <w:tcW w:w="6521" w:type="dxa"/>
          </w:tcPr>
          <w:p w14:paraId="27EB350B" w14:textId="6D3A027C" w:rsidR="008779A2" w:rsidRDefault="00ED715A" w:rsidP="007A5F99">
            <w:proofErr w:type="spellStart"/>
            <w:r>
              <w:t>IndirizziDao</w:t>
            </w:r>
            <w:proofErr w:type="spellEnd"/>
          </w:p>
        </w:tc>
      </w:tr>
      <w:tr w:rsidR="008779A2" w14:paraId="4626C661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B08123C" w14:textId="77777777" w:rsidR="008779A2" w:rsidRDefault="008779A2" w:rsidP="007A5F99">
            <w:r>
              <w:t>Descrizione</w:t>
            </w:r>
          </w:p>
        </w:tc>
        <w:tc>
          <w:tcPr>
            <w:tcW w:w="6521" w:type="dxa"/>
          </w:tcPr>
          <w:p w14:paraId="1FB0367B" w14:textId="3EB55DD7" w:rsidR="008779A2" w:rsidRDefault="00AA1462" w:rsidP="007A5F99">
            <w:r>
              <w:t>Rappresenta il manager che si occupa di interagire con il DB gestendo le query.</w:t>
            </w:r>
          </w:p>
        </w:tc>
      </w:tr>
      <w:tr w:rsidR="008779A2" w14:paraId="5A98053B" w14:textId="77777777" w:rsidTr="004905E5">
        <w:trPr>
          <w:trHeight w:val="2200"/>
        </w:trPr>
        <w:tc>
          <w:tcPr>
            <w:tcW w:w="2405" w:type="dxa"/>
            <w:shd w:val="clear" w:color="auto" w:fill="B4C6E7" w:themeFill="accent1" w:themeFillTint="66"/>
          </w:tcPr>
          <w:p w14:paraId="58954BD5" w14:textId="77777777" w:rsidR="008779A2" w:rsidRDefault="008779A2" w:rsidP="007A5F99">
            <w:r>
              <w:t>Firma dei Metodi</w:t>
            </w:r>
          </w:p>
        </w:tc>
        <w:tc>
          <w:tcPr>
            <w:tcW w:w="6521" w:type="dxa"/>
          </w:tcPr>
          <w:p w14:paraId="592246C0" w14:textId="77777777" w:rsidR="004905E5" w:rsidRDefault="004905E5" w:rsidP="004905E5">
            <w:r>
              <w:t>+</w:t>
            </w:r>
            <w:proofErr w:type="spellStart"/>
            <w:proofErr w:type="gramStart"/>
            <w:r>
              <w:t>doRetrieveActive</w:t>
            </w:r>
            <w:proofErr w:type="spellEnd"/>
            <w:r>
              <w:t>(</w:t>
            </w:r>
            <w:proofErr w:type="gramEnd"/>
            <w:r>
              <w:t xml:space="preserve">email: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IndirizziBean</w:t>
            </w:r>
            <w:proofErr w:type="spellEnd"/>
          </w:p>
          <w:p w14:paraId="13010786" w14:textId="77777777" w:rsidR="004905E5" w:rsidRDefault="004905E5" w:rsidP="004905E5">
            <w:r>
              <w:t>+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 xml:space="preserve">email: </w:t>
            </w:r>
            <w:proofErr w:type="spellStart"/>
            <w:r>
              <w:t>String</w:t>
            </w:r>
            <w:proofErr w:type="spellEnd"/>
            <w:r>
              <w:t xml:space="preserve">, via: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IndirizziBean</w:t>
            </w:r>
            <w:proofErr w:type="spellEnd"/>
          </w:p>
          <w:p w14:paraId="298A5601" w14:textId="77777777" w:rsidR="004905E5" w:rsidRDefault="004905E5" w:rsidP="004905E5">
            <w:r>
              <w:t>+</w:t>
            </w:r>
            <w:proofErr w:type="spellStart"/>
            <w:proofErr w:type="gramStart"/>
            <w:r>
              <w:t>doRetrieveAllAddress</w:t>
            </w:r>
            <w:proofErr w:type="spellEnd"/>
            <w:r>
              <w:t>(</w:t>
            </w:r>
            <w:proofErr w:type="gramEnd"/>
            <w:r>
              <w:t xml:space="preserve">email: </w:t>
            </w:r>
            <w:proofErr w:type="spellStart"/>
            <w:r>
              <w:t>String</w:t>
            </w:r>
            <w:proofErr w:type="spellEnd"/>
            <w:r>
              <w:t>): Collection&lt;</w:t>
            </w:r>
            <w:proofErr w:type="spellStart"/>
            <w:r>
              <w:t>IndirizziBean</w:t>
            </w:r>
            <w:proofErr w:type="spellEnd"/>
            <w:r>
              <w:t>&gt;</w:t>
            </w:r>
          </w:p>
          <w:p w14:paraId="3B12324A" w14:textId="77777777" w:rsidR="004905E5" w:rsidRDefault="004905E5" w:rsidP="004905E5">
            <w:r>
              <w:t>+</w:t>
            </w:r>
            <w:proofErr w:type="spellStart"/>
            <w:proofErr w:type="gramStart"/>
            <w:r>
              <w:t>doRetrieveAll</w:t>
            </w:r>
            <w:proofErr w:type="spellEnd"/>
            <w:r>
              <w:t>(</w:t>
            </w:r>
            <w:proofErr w:type="spellStart"/>
            <w:proofErr w:type="gramEnd"/>
            <w:r>
              <w:t>order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): Collection&lt;</w:t>
            </w:r>
            <w:proofErr w:type="spellStart"/>
            <w:r>
              <w:t>IndirizziBean</w:t>
            </w:r>
            <w:proofErr w:type="spellEnd"/>
            <w:r>
              <w:t>&gt;</w:t>
            </w:r>
          </w:p>
          <w:p w14:paraId="44201720" w14:textId="67D3DFE8" w:rsidR="004905E5" w:rsidRDefault="004905E5" w:rsidP="004905E5">
            <w:r>
              <w:t>+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gramEnd"/>
            <w:r>
              <w:t xml:space="preserve">indirizzo: </w:t>
            </w:r>
            <w:proofErr w:type="spellStart"/>
            <w:r>
              <w:t>IndirizziBean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E240317" w14:textId="7B018C4D" w:rsidR="004905E5" w:rsidRDefault="004905E5" w:rsidP="004905E5">
            <w:r>
              <w:t>+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gramEnd"/>
            <w:r>
              <w:t xml:space="preserve">indirizzo: </w:t>
            </w:r>
            <w:proofErr w:type="spellStart"/>
            <w:r>
              <w:t>IndirizziBean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8B06FD" w14:textId="363F9876" w:rsidR="008779A2" w:rsidRDefault="004905E5" w:rsidP="004905E5">
            <w:r>
              <w:t>+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gramEnd"/>
            <w:r>
              <w:t xml:space="preserve">indirizzo: </w:t>
            </w:r>
            <w:proofErr w:type="spellStart"/>
            <w:r>
              <w:t>IndirizziBean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8779A2" w14:paraId="590AD2F5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50D82E0" w14:textId="77777777" w:rsidR="008779A2" w:rsidRDefault="008779A2" w:rsidP="007A5F99">
            <w:r>
              <w:t>Pre-condizioni</w:t>
            </w:r>
          </w:p>
        </w:tc>
        <w:tc>
          <w:tcPr>
            <w:tcW w:w="6521" w:type="dxa"/>
          </w:tcPr>
          <w:p w14:paraId="42628811" w14:textId="77777777" w:rsidR="008779A2" w:rsidRDefault="008779A2" w:rsidP="007A5F99"/>
        </w:tc>
      </w:tr>
      <w:tr w:rsidR="008779A2" w14:paraId="5B4F0F0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F4BF898" w14:textId="77777777" w:rsidR="008779A2" w:rsidRDefault="008779A2" w:rsidP="007A5F99">
            <w:r>
              <w:t>Post-condizioni</w:t>
            </w:r>
          </w:p>
        </w:tc>
        <w:tc>
          <w:tcPr>
            <w:tcW w:w="6521" w:type="dxa"/>
          </w:tcPr>
          <w:p w14:paraId="708C8ECC" w14:textId="77777777" w:rsidR="008779A2" w:rsidRDefault="008779A2" w:rsidP="007A5F99"/>
        </w:tc>
      </w:tr>
      <w:tr w:rsidR="008779A2" w14:paraId="753EC49C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0301A279" w14:textId="77777777" w:rsidR="008779A2" w:rsidRDefault="008779A2" w:rsidP="007A5F99">
            <w:r>
              <w:t>Invariante</w:t>
            </w:r>
          </w:p>
        </w:tc>
        <w:tc>
          <w:tcPr>
            <w:tcW w:w="6521" w:type="dxa"/>
          </w:tcPr>
          <w:p w14:paraId="70C29E46" w14:textId="77777777" w:rsidR="008779A2" w:rsidRDefault="008779A2" w:rsidP="007A5F99"/>
        </w:tc>
      </w:tr>
    </w:tbl>
    <w:p w14:paraId="04099C12" w14:textId="77777777" w:rsidR="008779A2" w:rsidRDefault="008779A2" w:rsidP="008779A2"/>
    <w:p w14:paraId="7FB51AB4" w14:textId="77777777" w:rsidR="008779A2" w:rsidRDefault="008779A2" w:rsidP="008779A2"/>
    <w:p w14:paraId="61CE661F" w14:textId="77777777" w:rsidR="008779A2" w:rsidRDefault="008779A2" w:rsidP="00877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741"/>
      </w:tblGrid>
      <w:tr w:rsidR="008779A2" w14:paraId="3D560A8C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630A17B" w14:textId="77777777" w:rsidR="008779A2" w:rsidRDefault="008779A2" w:rsidP="007A5F99">
            <w:r>
              <w:t>Nome Classe</w:t>
            </w:r>
          </w:p>
        </w:tc>
        <w:tc>
          <w:tcPr>
            <w:tcW w:w="6521" w:type="dxa"/>
          </w:tcPr>
          <w:p w14:paraId="52AFCCF1" w14:textId="37DBCEA2" w:rsidR="008779A2" w:rsidRDefault="009C2BEA" w:rsidP="007A5F99">
            <w:proofErr w:type="spellStart"/>
            <w:r>
              <w:t>OrdineDao</w:t>
            </w:r>
            <w:proofErr w:type="spellEnd"/>
          </w:p>
        </w:tc>
      </w:tr>
      <w:tr w:rsidR="008779A2" w14:paraId="6E40C4A0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8DF8443" w14:textId="77777777" w:rsidR="008779A2" w:rsidRDefault="008779A2" w:rsidP="007A5F99">
            <w:r>
              <w:t>Descrizione</w:t>
            </w:r>
          </w:p>
        </w:tc>
        <w:tc>
          <w:tcPr>
            <w:tcW w:w="6521" w:type="dxa"/>
          </w:tcPr>
          <w:p w14:paraId="21E1CB4B" w14:textId="4EDDCE6E" w:rsidR="008779A2" w:rsidRDefault="00AA1462" w:rsidP="007A5F99">
            <w:r>
              <w:t>Rappresenta il manager che si occupa di interagire con il DB gestendo le query.</w:t>
            </w:r>
          </w:p>
        </w:tc>
      </w:tr>
      <w:tr w:rsidR="008779A2" w14:paraId="20627AA8" w14:textId="77777777" w:rsidTr="00110FE8">
        <w:trPr>
          <w:trHeight w:val="3671"/>
        </w:trPr>
        <w:tc>
          <w:tcPr>
            <w:tcW w:w="2405" w:type="dxa"/>
            <w:shd w:val="clear" w:color="auto" w:fill="B4C6E7" w:themeFill="accent1" w:themeFillTint="66"/>
          </w:tcPr>
          <w:p w14:paraId="45C419CC" w14:textId="77777777" w:rsidR="008779A2" w:rsidRDefault="008779A2" w:rsidP="007A5F99">
            <w:r>
              <w:lastRenderedPageBreak/>
              <w:t>Firma dei Metodi</w:t>
            </w:r>
          </w:p>
        </w:tc>
        <w:tc>
          <w:tcPr>
            <w:tcW w:w="6521" w:type="dxa"/>
          </w:tcPr>
          <w:p w14:paraId="374B1B26" w14:textId="77777777" w:rsidR="00462E57" w:rsidRDefault="00462E57" w:rsidP="00462E57">
            <w:r>
              <w:t>+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proofErr w:type="gramStart"/>
            <w:r>
              <w:t>ordine:OrdineBean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575D5240" w14:textId="77777777" w:rsidR="00462E57" w:rsidRDefault="00462E57" w:rsidP="00462E57">
            <w:r>
              <w:t>+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idOrdine:String</w:t>
            </w:r>
            <w:proofErr w:type="spellEnd"/>
            <w:proofErr w:type="gramEnd"/>
            <w:r>
              <w:t>):</w:t>
            </w:r>
            <w:proofErr w:type="spellStart"/>
            <w:r>
              <w:t>OrdineBean</w:t>
            </w:r>
            <w:proofErr w:type="spellEnd"/>
          </w:p>
          <w:p w14:paraId="32294C19" w14:textId="77777777" w:rsidR="00462E57" w:rsidRDefault="00462E57" w:rsidP="00462E57">
            <w:r>
              <w:t>+</w:t>
            </w:r>
            <w:proofErr w:type="spellStart"/>
            <w:r>
              <w:t>doRetrieveByUser</w:t>
            </w:r>
            <w:proofErr w:type="spellEnd"/>
            <w:r>
              <w:t>(</w:t>
            </w:r>
            <w:proofErr w:type="spellStart"/>
            <w:proofErr w:type="gramStart"/>
            <w:r>
              <w:t>email:String</w:t>
            </w:r>
            <w:proofErr w:type="spellEnd"/>
            <w:proofErr w:type="gramEnd"/>
            <w:r>
              <w:t>):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OrdineBean</w:t>
            </w:r>
            <w:proofErr w:type="spellEnd"/>
            <w:r>
              <w:t>&gt;</w:t>
            </w:r>
          </w:p>
          <w:p w14:paraId="755935AB" w14:textId="77777777" w:rsidR="00462E57" w:rsidRDefault="00462E57" w:rsidP="00462E57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spellStart"/>
            <w:proofErr w:type="gramStart"/>
            <w:r>
              <w:t>order:String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OrdineBean</w:t>
            </w:r>
            <w:proofErr w:type="spellEnd"/>
            <w:r>
              <w:t>&gt;</w:t>
            </w:r>
          </w:p>
          <w:p w14:paraId="7A6CD21C" w14:textId="77777777" w:rsidR="00462E57" w:rsidRDefault="00462E57" w:rsidP="00462E57">
            <w:r>
              <w:t>+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proofErr w:type="gramStart"/>
            <w:r>
              <w:t>ordine:OrdineBean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3BC57914" w14:textId="77777777" w:rsidR="00462E57" w:rsidRDefault="00462E57" w:rsidP="00462E57">
            <w:r>
              <w:t>+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proofErr w:type="gramStart"/>
            <w:r>
              <w:t>ordine:OrdineBean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21C2C650" w14:textId="77777777" w:rsidR="00462E57" w:rsidRDefault="00462E57" w:rsidP="00462E57">
            <w:r>
              <w:t>+doRetriveByUser(</w:t>
            </w:r>
            <w:proofErr w:type="gramStart"/>
            <w:r>
              <w:t>user:UtenteBean</w:t>
            </w:r>
            <w:proofErr w:type="gramEnd"/>
            <w:r>
              <w:t>,order:String):ArrayList&lt;OrdineBean&gt;</w:t>
            </w:r>
          </w:p>
          <w:p w14:paraId="0F1E81B3" w14:textId="483EC0EE" w:rsidR="008779A2" w:rsidRDefault="00462E57" w:rsidP="00462E57">
            <w:r>
              <w:t>+</w:t>
            </w:r>
            <w:proofErr w:type="spellStart"/>
            <w:proofErr w:type="gramStart"/>
            <w:r>
              <w:t>doRetriveByDate</w:t>
            </w:r>
            <w:proofErr w:type="spellEnd"/>
            <w:r>
              <w:t>(</w:t>
            </w:r>
            <w:proofErr w:type="spellStart"/>
            <w:proofErr w:type="gramEnd"/>
            <w:r>
              <w:t>init:Date</w:t>
            </w:r>
            <w:proofErr w:type="spellEnd"/>
            <w:r>
              <w:t xml:space="preserve">, </w:t>
            </w:r>
            <w:proofErr w:type="spellStart"/>
            <w:r>
              <w:t>end:Date</w:t>
            </w:r>
            <w:proofErr w:type="spellEnd"/>
            <w:r>
              <w:t xml:space="preserve">, </w:t>
            </w:r>
            <w:proofErr w:type="spellStart"/>
            <w:r>
              <w:t>skip:int</w:t>
            </w:r>
            <w:proofErr w:type="spellEnd"/>
            <w:r>
              <w:t xml:space="preserve">, </w:t>
            </w:r>
            <w:proofErr w:type="spellStart"/>
            <w:r>
              <w:t>limit:int</w:t>
            </w:r>
            <w:proofErr w:type="spellEnd"/>
            <w:r>
              <w:t>):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OrdineBean</w:t>
            </w:r>
            <w:proofErr w:type="spellEnd"/>
            <w:r>
              <w:t>&gt;</w:t>
            </w:r>
          </w:p>
        </w:tc>
      </w:tr>
      <w:tr w:rsidR="008779A2" w14:paraId="6045C3EC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D085592" w14:textId="77777777" w:rsidR="008779A2" w:rsidRDefault="008779A2" w:rsidP="007A5F99">
            <w:r>
              <w:t>Pre-condizioni</w:t>
            </w:r>
          </w:p>
        </w:tc>
        <w:tc>
          <w:tcPr>
            <w:tcW w:w="6521" w:type="dxa"/>
          </w:tcPr>
          <w:p w14:paraId="43C7BA60" w14:textId="77777777" w:rsidR="008779A2" w:rsidRDefault="008779A2" w:rsidP="007A5F99"/>
        </w:tc>
      </w:tr>
      <w:tr w:rsidR="008779A2" w14:paraId="5AF1200D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6F7A26C6" w14:textId="77777777" w:rsidR="008779A2" w:rsidRDefault="008779A2" w:rsidP="007A5F99">
            <w:r>
              <w:t>Post-condizioni</w:t>
            </w:r>
          </w:p>
        </w:tc>
        <w:tc>
          <w:tcPr>
            <w:tcW w:w="6521" w:type="dxa"/>
          </w:tcPr>
          <w:p w14:paraId="3C2E654D" w14:textId="77777777" w:rsidR="008779A2" w:rsidRDefault="008779A2" w:rsidP="007A5F99"/>
        </w:tc>
      </w:tr>
      <w:tr w:rsidR="008779A2" w14:paraId="4B4C2227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6F676DD5" w14:textId="77777777" w:rsidR="008779A2" w:rsidRDefault="008779A2" w:rsidP="007A5F99">
            <w:r>
              <w:t>Invariante</w:t>
            </w:r>
          </w:p>
        </w:tc>
        <w:tc>
          <w:tcPr>
            <w:tcW w:w="6521" w:type="dxa"/>
          </w:tcPr>
          <w:p w14:paraId="6DED7FC9" w14:textId="77777777" w:rsidR="008779A2" w:rsidRDefault="008779A2" w:rsidP="007A5F99"/>
        </w:tc>
      </w:tr>
    </w:tbl>
    <w:p w14:paraId="42C70DCE" w14:textId="77777777" w:rsidR="008779A2" w:rsidRDefault="008779A2" w:rsidP="008779A2"/>
    <w:p w14:paraId="6969774B" w14:textId="77777777" w:rsidR="008779A2" w:rsidRDefault="008779A2" w:rsidP="008779A2"/>
    <w:p w14:paraId="0E1261D3" w14:textId="77777777" w:rsidR="008779A2" w:rsidRDefault="008779A2" w:rsidP="00877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7"/>
        <w:gridCol w:w="7671"/>
      </w:tblGrid>
      <w:tr w:rsidR="008779A2" w14:paraId="5165D0A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23F8C81" w14:textId="77777777" w:rsidR="008779A2" w:rsidRDefault="008779A2" w:rsidP="007A5F99">
            <w:r>
              <w:t>Nome Classe</w:t>
            </w:r>
          </w:p>
        </w:tc>
        <w:tc>
          <w:tcPr>
            <w:tcW w:w="6521" w:type="dxa"/>
          </w:tcPr>
          <w:p w14:paraId="0AFE1B31" w14:textId="28C9F242" w:rsidR="008779A2" w:rsidRDefault="00476946" w:rsidP="007A5F99">
            <w:proofErr w:type="spellStart"/>
            <w:r>
              <w:t>OcchialeOrdineDao</w:t>
            </w:r>
            <w:proofErr w:type="spellEnd"/>
          </w:p>
        </w:tc>
      </w:tr>
      <w:tr w:rsidR="008779A2" w14:paraId="160EDD09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A03B805" w14:textId="77777777" w:rsidR="008779A2" w:rsidRDefault="008779A2" w:rsidP="007A5F99">
            <w:r>
              <w:t>Descrizione</w:t>
            </w:r>
          </w:p>
        </w:tc>
        <w:tc>
          <w:tcPr>
            <w:tcW w:w="6521" w:type="dxa"/>
          </w:tcPr>
          <w:p w14:paraId="0BB7679E" w14:textId="2E453D2F" w:rsidR="008779A2" w:rsidRDefault="00AA1462" w:rsidP="007A5F99">
            <w:r>
              <w:t>Rappresenta il manager che si occupa di interagire con il DB gestendo le query.</w:t>
            </w:r>
          </w:p>
        </w:tc>
      </w:tr>
      <w:tr w:rsidR="008779A2" w14:paraId="50A1F568" w14:textId="77777777" w:rsidTr="00576C01">
        <w:trPr>
          <w:trHeight w:val="2160"/>
        </w:trPr>
        <w:tc>
          <w:tcPr>
            <w:tcW w:w="2405" w:type="dxa"/>
            <w:shd w:val="clear" w:color="auto" w:fill="B4C6E7" w:themeFill="accent1" w:themeFillTint="66"/>
          </w:tcPr>
          <w:p w14:paraId="5342646E" w14:textId="77777777" w:rsidR="008779A2" w:rsidRDefault="008779A2" w:rsidP="007A5F99">
            <w:r>
              <w:t>Firma dei Metodi</w:t>
            </w:r>
          </w:p>
        </w:tc>
        <w:tc>
          <w:tcPr>
            <w:tcW w:w="6521" w:type="dxa"/>
          </w:tcPr>
          <w:p w14:paraId="411A06F1" w14:textId="77777777" w:rsidR="0033569B" w:rsidRDefault="0033569B" w:rsidP="0033569B">
            <w:r>
              <w:t>+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proofErr w:type="gramStart"/>
            <w:r>
              <w:t>occhialeOrdine:OcchialeOrdineBean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1E892937" w14:textId="77777777" w:rsidR="0033569B" w:rsidRDefault="0033569B" w:rsidP="0033569B">
            <w:r>
              <w:t>+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proofErr w:type="gramStart"/>
            <w:r>
              <w:t>idOcchialeOrdine:String</w:t>
            </w:r>
            <w:proofErr w:type="spellEnd"/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0EFED868" w14:textId="77777777" w:rsidR="0033569B" w:rsidRDefault="0033569B" w:rsidP="0033569B">
            <w:r>
              <w:t>+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idOcchialeOrdine:String</w:t>
            </w:r>
            <w:proofErr w:type="spellEnd"/>
            <w:proofErr w:type="gramEnd"/>
            <w:r>
              <w:t>):</w:t>
            </w:r>
            <w:proofErr w:type="spellStart"/>
            <w:r>
              <w:t>OcchialeOrdineBean</w:t>
            </w:r>
            <w:proofErr w:type="spellEnd"/>
          </w:p>
          <w:p w14:paraId="61C0D4D0" w14:textId="77777777" w:rsidR="0033569B" w:rsidRDefault="0033569B" w:rsidP="0033569B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spellStart"/>
            <w:proofErr w:type="gramStart"/>
            <w:r>
              <w:t>order:String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OcchialeOrdineBean</w:t>
            </w:r>
            <w:proofErr w:type="spellEnd"/>
            <w:r>
              <w:t>&gt;</w:t>
            </w:r>
          </w:p>
          <w:p w14:paraId="3513B8B6" w14:textId="3DB110E5" w:rsidR="008779A2" w:rsidRDefault="0033569B" w:rsidP="0033569B">
            <w:r>
              <w:t>+doRetrivebyOrder(</w:t>
            </w:r>
            <w:proofErr w:type="gramStart"/>
            <w:r>
              <w:t>ordine:String</w:t>
            </w:r>
            <w:proofErr w:type="gramEnd"/>
            <w:r>
              <w:t>,data:DataSource):ArrayList&lt;OcchialeOrdineBean&gt;</w:t>
            </w:r>
          </w:p>
        </w:tc>
      </w:tr>
      <w:tr w:rsidR="008779A2" w14:paraId="5DDAD491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70508812" w14:textId="77777777" w:rsidR="008779A2" w:rsidRDefault="008779A2" w:rsidP="007A5F99">
            <w:r>
              <w:t>Pre-condizioni</w:t>
            </w:r>
          </w:p>
        </w:tc>
        <w:tc>
          <w:tcPr>
            <w:tcW w:w="6521" w:type="dxa"/>
          </w:tcPr>
          <w:p w14:paraId="5C810CF4" w14:textId="77777777" w:rsidR="008779A2" w:rsidRDefault="008779A2" w:rsidP="007A5F99"/>
        </w:tc>
      </w:tr>
      <w:tr w:rsidR="008779A2" w14:paraId="5DEF1A1F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F19960B" w14:textId="77777777" w:rsidR="008779A2" w:rsidRDefault="008779A2" w:rsidP="007A5F99">
            <w:r>
              <w:t>Post-condizioni</w:t>
            </w:r>
          </w:p>
        </w:tc>
        <w:tc>
          <w:tcPr>
            <w:tcW w:w="6521" w:type="dxa"/>
          </w:tcPr>
          <w:p w14:paraId="039DF5E6" w14:textId="77777777" w:rsidR="008779A2" w:rsidRDefault="008779A2" w:rsidP="007A5F99"/>
        </w:tc>
      </w:tr>
      <w:tr w:rsidR="008779A2" w14:paraId="1C98774C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8C9FF7D" w14:textId="77777777" w:rsidR="008779A2" w:rsidRDefault="008779A2" w:rsidP="007A5F99">
            <w:r>
              <w:t>Invariante</w:t>
            </w:r>
          </w:p>
        </w:tc>
        <w:tc>
          <w:tcPr>
            <w:tcW w:w="6521" w:type="dxa"/>
          </w:tcPr>
          <w:p w14:paraId="385B2B4A" w14:textId="77777777" w:rsidR="008779A2" w:rsidRDefault="008779A2" w:rsidP="007A5F99"/>
        </w:tc>
      </w:tr>
    </w:tbl>
    <w:p w14:paraId="2025680B" w14:textId="77777777" w:rsidR="008779A2" w:rsidRDefault="008779A2" w:rsidP="008779A2"/>
    <w:p w14:paraId="561521C5" w14:textId="77777777" w:rsidR="008779A2" w:rsidRDefault="008779A2" w:rsidP="008779A2"/>
    <w:p w14:paraId="03BD701E" w14:textId="77777777" w:rsidR="008779A2" w:rsidRDefault="008779A2" w:rsidP="00877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779A2" w14:paraId="462FAEF5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582D171" w14:textId="77777777" w:rsidR="008779A2" w:rsidRDefault="008779A2" w:rsidP="007A5F99">
            <w:r>
              <w:t>Nome Classe</w:t>
            </w:r>
          </w:p>
        </w:tc>
        <w:tc>
          <w:tcPr>
            <w:tcW w:w="6521" w:type="dxa"/>
          </w:tcPr>
          <w:p w14:paraId="56A9ABC6" w14:textId="1DE3276D" w:rsidR="008779A2" w:rsidRDefault="006709C0" w:rsidP="007A5F99">
            <w:proofErr w:type="spellStart"/>
            <w:r>
              <w:t>SpedizioneDao</w:t>
            </w:r>
            <w:proofErr w:type="spellEnd"/>
          </w:p>
        </w:tc>
      </w:tr>
      <w:tr w:rsidR="008779A2" w14:paraId="38BEF706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2E57D9A7" w14:textId="77777777" w:rsidR="008779A2" w:rsidRDefault="008779A2" w:rsidP="007A5F99">
            <w:r>
              <w:t>Descrizione</w:t>
            </w:r>
          </w:p>
        </w:tc>
        <w:tc>
          <w:tcPr>
            <w:tcW w:w="6521" w:type="dxa"/>
          </w:tcPr>
          <w:p w14:paraId="7B459DAD" w14:textId="31490B24" w:rsidR="008779A2" w:rsidRDefault="00AA1462" w:rsidP="007A5F99">
            <w:r>
              <w:t>Rappresenta il manager che si occupa di interagire con il DB gestendo le query.</w:t>
            </w:r>
          </w:p>
        </w:tc>
      </w:tr>
      <w:tr w:rsidR="008779A2" w14:paraId="35B9447E" w14:textId="77777777" w:rsidTr="00B536EA">
        <w:trPr>
          <w:trHeight w:val="3436"/>
        </w:trPr>
        <w:tc>
          <w:tcPr>
            <w:tcW w:w="2405" w:type="dxa"/>
            <w:shd w:val="clear" w:color="auto" w:fill="B4C6E7" w:themeFill="accent1" w:themeFillTint="66"/>
          </w:tcPr>
          <w:p w14:paraId="111780B7" w14:textId="77777777" w:rsidR="008779A2" w:rsidRDefault="008779A2" w:rsidP="007A5F99">
            <w:r>
              <w:lastRenderedPageBreak/>
              <w:t>Firma dei Metodi</w:t>
            </w:r>
          </w:p>
        </w:tc>
        <w:tc>
          <w:tcPr>
            <w:tcW w:w="6521" w:type="dxa"/>
          </w:tcPr>
          <w:p w14:paraId="14B42341" w14:textId="77777777" w:rsidR="000E081E" w:rsidRDefault="000E081E" w:rsidP="000E081E">
            <w:r>
              <w:t>+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keys:ArrayList</w:t>
            </w:r>
            <w:proofErr w:type="spellEnd"/>
            <w:proofErr w:type="gramEnd"/>
            <w:r>
              <w:t>&lt;</w:t>
            </w:r>
            <w:proofErr w:type="spellStart"/>
            <w:r>
              <w:t>String</w:t>
            </w:r>
            <w:proofErr w:type="spellEnd"/>
            <w:r>
              <w:t>&gt;):</w:t>
            </w:r>
            <w:proofErr w:type="spellStart"/>
            <w:r>
              <w:t>SpedizioneBean</w:t>
            </w:r>
            <w:proofErr w:type="spellEnd"/>
          </w:p>
          <w:p w14:paraId="5DB91F2C" w14:textId="77777777" w:rsidR="000E081E" w:rsidRDefault="000E081E" w:rsidP="000E081E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spellStart"/>
            <w:proofErr w:type="gramStart"/>
            <w:r>
              <w:t>order:String</w:t>
            </w:r>
            <w:proofErr w:type="spellEnd"/>
            <w:proofErr w:type="gramEnd"/>
            <w:r>
              <w:t>):Collection&lt;</w:t>
            </w:r>
            <w:proofErr w:type="spellStart"/>
            <w:r>
              <w:t>SpedizioneBean</w:t>
            </w:r>
            <w:proofErr w:type="spellEnd"/>
            <w:r>
              <w:t>&gt;</w:t>
            </w:r>
          </w:p>
          <w:p w14:paraId="21EDBB6B" w14:textId="77777777" w:rsidR="000E081E" w:rsidRDefault="000E081E" w:rsidP="000E081E">
            <w:r>
              <w:t>+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proofErr w:type="gramStart"/>
            <w:r>
              <w:t>spedizione:SpedizioneBean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383BC8F2" w14:textId="77777777" w:rsidR="000E081E" w:rsidRDefault="000E081E" w:rsidP="000E081E">
            <w:r>
              <w:t>+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proofErr w:type="gramStart"/>
            <w:r>
              <w:t>bean:SpedizioneBean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4DB1B6A9" w14:textId="6898B3EB" w:rsidR="008779A2" w:rsidRDefault="000E081E" w:rsidP="000E081E">
            <w:r>
              <w:t>+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proofErr w:type="gramStart"/>
            <w:r>
              <w:t>spedizione:SpedizioneBean</w:t>
            </w:r>
            <w:proofErr w:type="spellEnd"/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8779A2" w14:paraId="4F326186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F855A1C" w14:textId="77777777" w:rsidR="008779A2" w:rsidRDefault="008779A2" w:rsidP="007A5F99">
            <w:r>
              <w:t>Pre-condizioni</w:t>
            </w:r>
          </w:p>
        </w:tc>
        <w:tc>
          <w:tcPr>
            <w:tcW w:w="6521" w:type="dxa"/>
          </w:tcPr>
          <w:p w14:paraId="59DEB0D3" w14:textId="77777777" w:rsidR="008779A2" w:rsidRDefault="008779A2" w:rsidP="007A5F99"/>
        </w:tc>
      </w:tr>
      <w:tr w:rsidR="008779A2" w14:paraId="18EC9335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5AD42779" w14:textId="77777777" w:rsidR="008779A2" w:rsidRDefault="008779A2" w:rsidP="007A5F99">
            <w:r>
              <w:t>Post-condizioni</w:t>
            </w:r>
          </w:p>
        </w:tc>
        <w:tc>
          <w:tcPr>
            <w:tcW w:w="6521" w:type="dxa"/>
          </w:tcPr>
          <w:p w14:paraId="17FB25FA" w14:textId="77777777" w:rsidR="008779A2" w:rsidRDefault="008779A2" w:rsidP="007A5F99"/>
        </w:tc>
      </w:tr>
      <w:tr w:rsidR="008779A2" w14:paraId="5791CE2F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46D81240" w14:textId="77777777" w:rsidR="008779A2" w:rsidRDefault="008779A2" w:rsidP="007A5F99">
            <w:r>
              <w:t>Invariante</w:t>
            </w:r>
          </w:p>
        </w:tc>
        <w:tc>
          <w:tcPr>
            <w:tcW w:w="6521" w:type="dxa"/>
          </w:tcPr>
          <w:p w14:paraId="6A40EB5A" w14:textId="77777777" w:rsidR="008779A2" w:rsidRDefault="008779A2" w:rsidP="007A5F99"/>
        </w:tc>
      </w:tr>
    </w:tbl>
    <w:p w14:paraId="0F9FCFE5" w14:textId="77777777" w:rsidR="008779A2" w:rsidRDefault="008779A2" w:rsidP="008779A2"/>
    <w:p w14:paraId="00F75079" w14:textId="77777777" w:rsidR="008779A2" w:rsidRDefault="008779A2" w:rsidP="008779A2"/>
    <w:p w14:paraId="2AD6E1FD" w14:textId="77777777" w:rsidR="008779A2" w:rsidRDefault="008779A2" w:rsidP="008779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8779A2" w14:paraId="481E4197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0A86AF3" w14:textId="77777777" w:rsidR="008779A2" w:rsidRDefault="008779A2" w:rsidP="007A5F99">
            <w:r>
              <w:t>Nome Classe</w:t>
            </w:r>
          </w:p>
        </w:tc>
        <w:tc>
          <w:tcPr>
            <w:tcW w:w="6521" w:type="dxa"/>
          </w:tcPr>
          <w:p w14:paraId="281BA88F" w14:textId="1C4A8634" w:rsidR="008779A2" w:rsidRDefault="00BF4974" w:rsidP="007A5F99">
            <w:proofErr w:type="spellStart"/>
            <w:r>
              <w:t>TipologiaPagamentoDao</w:t>
            </w:r>
            <w:proofErr w:type="spellEnd"/>
          </w:p>
        </w:tc>
      </w:tr>
      <w:tr w:rsidR="008779A2" w14:paraId="779CAC0E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4BC71290" w14:textId="77777777" w:rsidR="008779A2" w:rsidRDefault="008779A2" w:rsidP="007A5F99">
            <w:r>
              <w:t>Descrizione</w:t>
            </w:r>
          </w:p>
        </w:tc>
        <w:tc>
          <w:tcPr>
            <w:tcW w:w="6521" w:type="dxa"/>
          </w:tcPr>
          <w:p w14:paraId="2F1FF23C" w14:textId="5A3D4077" w:rsidR="008779A2" w:rsidRDefault="00AA1462" w:rsidP="007A5F99">
            <w:r>
              <w:t>Rappresenta il manager che si occupa di interagire con il DB gestendo le query.</w:t>
            </w:r>
          </w:p>
        </w:tc>
      </w:tr>
      <w:tr w:rsidR="008779A2" w14:paraId="2B08E121" w14:textId="77777777" w:rsidTr="00BF4974">
        <w:trPr>
          <w:trHeight w:val="2395"/>
        </w:trPr>
        <w:tc>
          <w:tcPr>
            <w:tcW w:w="2405" w:type="dxa"/>
            <w:shd w:val="clear" w:color="auto" w:fill="B4C6E7" w:themeFill="accent1" w:themeFillTint="66"/>
          </w:tcPr>
          <w:p w14:paraId="50818122" w14:textId="77777777" w:rsidR="008779A2" w:rsidRDefault="008779A2" w:rsidP="007A5F99">
            <w:r>
              <w:t>Firma dei Metodi</w:t>
            </w:r>
          </w:p>
        </w:tc>
        <w:tc>
          <w:tcPr>
            <w:tcW w:w="6521" w:type="dxa"/>
          </w:tcPr>
          <w:p w14:paraId="512A64C0" w14:textId="6229EE11" w:rsidR="00BF4974" w:rsidRDefault="00BF4974" w:rsidP="00BF4974">
            <w:r>
              <w:t>+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proofErr w:type="gramStart"/>
            <w:r>
              <w:t>keys:ArrayList</w:t>
            </w:r>
            <w:proofErr w:type="spellEnd"/>
            <w:proofErr w:type="gramEnd"/>
            <w:r>
              <w:t>&lt;</w:t>
            </w:r>
            <w:proofErr w:type="spellStart"/>
            <w:r>
              <w:t>String</w:t>
            </w:r>
            <w:proofErr w:type="spellEnd"/>
            <w:r>
              <w:t>&gt;):</w:t>
            </w:r>
            <w:proofErr w:type="spellStart"/>
            <w:r>
              <w:t>TipologiaPagamentoBean</w:t>
            </w:r>
            <w:proofErr w:type="spellEnd"/>
          </w:p>
          <w:p w14:paraId="6267EC9E" w14:textId="43438567" w:rsidR="00BF4974" w:rsidRDefault="00BF4974" w:rsidP="00BF4974">
            <w:r>
              <w:t>+</w:t>
            </w:r>
            <w:proofErr w:type="spellStart"/>
            <w:r>
              <w:t>doRetrieveAll</w:t>
            </w:r>
            <w:proofErr w:type="spellEnd"/>
            <w:r>
              <w:t>(</w:t>
            </w:r>
            <w:proofErr w:type="spellStart"/>
            <w:proofErr w:type="gramStart"/>
            <w:r>
              <w:t>order:String</w:t>
            </w:r>
            <w:proofErr w:type="spellEnd"/>
            <w:proofErr w:type="gramEnd"/>
            <w:r>
              <w:t xml:space="preserve">):Collection&lt; </w:t>
            </w:r>
            <w:proofErr w:type="spellStart"/>
            <w:r>
              <w:t>TipologiaPagamentoBean</w:t>
            </w:r>
            <w:proofErr w:type="spellEnd"/>
            <w:r>
              <w:t xml:space="preserve"> &gt;</w:t>
            </w:r>
          </w:p>
          <w:p w14:paraId="47ED658E" w14:textId="2D96177B" w:rsidR="00BF4974" w:rsidRDefault="00BF4974" w:rsidP="00BF4974">
            <w:r>
              <w:t>+</w:t>
            </w:r>
            <w:proofErr w:type="spellStart"/>
            <w:proofErr w:type="gramStart"/>
            <w:r>
              <w:t>doUpdate</w:t>
            </w:r>
            <w:proofErr w:type="spellEnd"/>
            <w:r>
              <w:t>(</w:t>
            </w:r>
            <w:proofErr w:type="spellStart"/>
            <w:proofErr w:type="gramEnd"/>
            <w:r>
              <w:t>bean</w:t>
            </w:r>
            <w:proofErr w:type="spellEnd"/>
            <w:r>
              <w:t xml:space="preserve">: </w:t>
            </w:r>
            <w:proofErr w:type="spellStart"/>
            <w:r>
              <w:t>TipologiaPagamentoBean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95DD199" w14:textId="678E657A" w:rsidR="00BF4974" w:rsidRDefault="00BF4974" w:rsidP="00BF4974">
            <w:r>
              <w:t>+</w:t>
            </w:r>
            <w:proofErr w:type="spellStart"/>
            <w:proofErr w:type="gramStart"/>
            <w:r>
              <w:t>doDelete</w:t>
            </w:r>
            <w:proofErr w:type="spellEnd"/>
            <w:r>
              <w:t>(</w:t>
            </w:r>
            <w:proofErr w:type="spellStart"/>
            <w:proofErr w:type="gramEnd"/>
            <w:r>
              <w:t>bean</w:t>
            </w:r>
            <w:proofErr w:type="spellEnd"/>
            <w:r>
              <w:t xml:space="preserve">: </w:t>
            </w:r>
            <w:proofErr w:type="spellStart"/>
            <w:r>
              <w:t>TipologiaPagamentoBean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343CC7F" w14:textId="5BF633E4" w:rsidR="008779A2" w:rsidRDefault="00BF4974" w:rsidP="00BF4974">
            <w:r>
              <w:t>+</w:t>
            </w:r>
            <w:proofErr w:type="spellStart"/>
            <w:proofErr w:type="gramStart"/>
            <w:r>
              <w:t>doSave</w:t>
            </w:r>
            <w:proofErr w:type="spellEnd"/>
            <w:r>
              <w:t>(</w:t>
            </w:r>
            <w:proofErr w:type="spellStart"/>
            <w:proofErr w:type="gramEnd"/>
            <w:r>
              <w:t>bean</w:t>
            </w:r>
            <w:proofErr w:type="spellEnd"/>
            <w:r>
              <w:t xml:space="preserve">: </w:t>
            </w:r>
            <w:proofErr w:type="spellStart"/>
            <w:r>
              <w:t>TipologiaPagamentoBean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8779A2" w14:paraId="4B0EE36B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0EB18349" w14:textId="77777777" w:rsidR="008779A2" w:rsidRDefault="008779A2" w:rsidP="007A5F99">
            <w:r>
              <w:t>Pre-condizioni</w:t>
            </w:r>
          </w:p>
        </w:tc>
        <w:tc>
          <w:tcPr>
            <w:tcW w:w="6521" w:type="dxa"/>
          </w:tcPr>
          <w:p w14:paraId="4B064842" w14:textId="77777777" w:rsidR="008779A2" w:rsidRDefault="008779A2" w:rsidP="007A5F99"/>
        </w:tc>
      </w:tr>
      <w:tr w:rsidR="008779A2" w14:paraId="3EBBFA32" w14:textId="77777777" w:rsidTr="007A5F99">
        <w:tc>
          <w:tcPr>
            <w:tcW w:w="2405" w:type="dxa"/>
            <w:shd w:val="clear" w:color="auto" w:fill="B4C6E7" w:themeFill="accent1" w:themeFillTint="66"/>
          </w:tcPr>
          <w:p w14:paraId="153758BD" w14:textId="77777777" w:rsidR="008779A2" w:rsidRDefault="008779A2" w:rsidP="007A5F99">
            <w:r>
              <w:t>Post-condizioni</w:t>
            </w:r>
          </w:p>
        </w:tc>
        <w:tc>
          <w:tcPr>
            <w:tcW w:w="6521" w:type="dxa"/>
          </w:tcPr>
          <w:p w14:paraId="07540E79" w14:textId="77777777" w:rsidR="008779A2" w:rsidRDefault="008779A2" w:rsidP="007A5F99"/>
        </w:tc>
      </w:tr>
      <w:tr w:rsidR="008779A2" w14:paraId="29FE44B7" w14:textId="77777777" w:rsidTr="007A5F99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4C7A1985" w14:textId="77777777" w:rsidR="008779A2" w:rsidRDefault="008779A2" w:rsidP="007A5F99">
            <w:r>
              <w:t>Invariante</w:t>
            </w:r>
          </w:p>
        </w:tc>
        <w:tc>
          <w:tcPr>
            <w:tcW w:w="6521" w:type="dxa"/>
          </w:tcPr>
          <w:p w14:paraId="0331D67E" w14:textId="77777777" w:rsidR="008779A2" w:rsidRDefault="008779A2" w:rsidP="007A5F99"/>
        </w:tc>
      </w:tr>
    </w:tbl>
    <w:p w14:paraId="1A9EE904" w14:textId="77777777" w:rsidR="008779A2" w:rsidRDefault="008779A2" w:rsidP="008779A2"/>
    <w:p w14:paraId="128F1EBA" w14:textId="77777777" w:rsidR="0092513D" w:rsidRDefault="0092513D" w:rsidP="008779A2"/>
    <w:p w14:paraId="1ABE2312" w14:textId="77777777" w:rsidR="0092513D" w:rsidRDefault="0092513D" w:rsidP="008779A2"/>
    <w:p w14:paraId="36B01FB1" w14:textId="77777777" w:rsidR="0092513D" w:rsidRDefault="0092513D" w:rsidP="008779A2"/>
    <w:p w14:paraId="68E26CB7" w14:textId="77777777" w:rsidR="0092513D" w:rsidRDefault="0092513D" w:rsidP="008779A2"/>
    <w:p w14:paraId="0B5F0CEE" w14:textId="77777777" w:rsidR="0092513D" w:rsidRDefault="0092513D" w:rsidP="008779A2"/>
    <w:p w14:paraId="36778496" w14:textId="77777777" w:rsidR="0092513D" w:rsidRDefault="0092513D" w:rsidP="008779A2"/>
    <w:p w14:paraId="2F3F12BF" w14:textId="77777777" w:rsidR="0092513D" w:rsidRDefault="0092513D" w:rsidP="008779A2"/>
    <w:p w14:paraId="3481C10F" w14:textId="77777777" w:rsidR="0092513D" w:rsidRDefault="0092513D" w:rsidP="008779A2"/>
    <w:p w14:paraId="2F9C5E18" w14:textId="77777777" w:rsidR="0092513D" w:rsidRDefault="0092513D" w:rsidP="008779A2"/>
    <w:p w14:paraId="5D5E0256" w14:textId="70D828A6" w:rsidR="008779A2" w:rsidRDefault="00910C7C" w:rsidP="008779A2">
      <w:r>
        <w:lastRenderedPageBreak/>
        <w:t xml:space="preserve">CONTROL 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BF4974" w14:paraId="1BFD198B" w14:textId="77777777" w:rsidTr="00F75B0D">
        <w:tc>
          <w:tcPr>
            <w:tcW w:w="2405" w:type="dxa"/>
            <w:shd w:val="clear" w:color="auto" w:fill="B4C6E7" w:themeFill="accent1" w:themeFillTint="66"/>
          </w:tcPr>
          <w:p w14:paraId="4D27FF81" w14:textId="77777777" w:rsidR="00BF4974" w:rsidRDefault="00BF4974" w:rsidP="007A5F99">
            <w:r>
              <w:t>Nome Classe</w:t>
            </w:r>
          </w:p>
        </w:tc>
        <w:tc>
          <w:tcPr>
            <w:tcW w:w="7229" w:type="dxa"/>
          </w:tcPr>
          <w:p w14:paraId="1281E363" w14:textId="7DEEA474" w:rsidR="00BF4974" w:rsidRDefault="00F2282C" w:rsidP="00865CB0">
            <w:pPr>
              <w:tabs>
                <w:tab w:val="left" w:pos="2695"/>
              </w:tabs>
            </w:pPr>
            <w:proofErr w:type="spellStart"/>
            <w:r>
              <w:t>Log</w:t>
            </w:r>
            <w:r w:rsidR="00865CB0">
              <w:t>inServlet</w:t>
            </w:r>
            <w:proofErr w:type="spellEnd"/>
            <w:r w:rsidR="00865CB0">
              <w:tab/>
            </w:r>
          </w:p>
        </w:tc>
      </w:tr>
      <w:tr w:rsidR="00BF4974" w14:paraId="047679BD" w14:textId="77777777" w:rsidTr="00F75B0D">
        <w:tc>
          <w:tcPr>
            <w:tcW w:w="2405" w:type="dxa"/>
            <w:shd w:val="clear" w:color="auto" w:fill="B4C6E7" w:themeFill="accent1" w:themeFillTint="66"/>
          </w:tcPr>
          <w:p w14:paraId="57C9B566" w14:textId="77777777" w:rsidR="00BF4974" w:rsidRDefault="00BF4974" w:rsidP="007A5F99">
            <w:r>
              <w:t>Descrizione</w:t>
            </w:r>
          </w:p>
        </w:tc>
        <w:tc>
          <w:tcPr>
            <w:tcW w:w="7229" w:type="dxa"/>
          </w:tcPr>
          <w:p w14:paraId="7040E3F7" w14:textId="5FE92995" w:rsidR="00BF4974" w:rsidRDefault="009654FC" w:rsidP="007A5F99">
            <w:r>
              <w:t>Questa classe è un control ch</w:t>
            </w:r>
            <w:r w:rsidR="00820DD5">
              <w:t xml:space="preserve">e </w:t>
            </w:r>
            <w:r w:rsidR="00AE640A">
              <w:t xml:space="preserve">si occupa di passare a </w:t>
            </w:r>
            <w:proofErr w:type="spellStart"/>
            <w:r w:rsidR="00AE640A">
              <w:t>UtenteDao</w:t>
            </w:r>
            <w:proofErr w:type="spellEnd"/>
            <w:r w:rsidR="00AE640A">
              <w:t xml:space="preserve"> </w:t>
            </w:r>
            <w:r w:rsidR="007127AA">
              <w:t xml:space="preserve">i dati dell’utente usando la query di </w:t>
            </w:r>
            <w:proofErr w:type="spellStart"/>
            <w:r w:rsidR="007127AA">
              <w:t>Retrieve</w:t>
            </w:r>
            <w:proofErr w:type="spellEnd"/>
          </w:p>
        </w:tc>
      </w:tr>
      <w:tr w:rsidR="00BF4974" w14:paraId="3D06C0EA" w14:textId="77777777" w:rsidTr="00F75B0D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5028F6A4" w14:textId="77777777" w:rsidR="00BF4974" w:rsidRDefault="00BF4974" w:rsidP="007A5F99">
            <w:r>
              <w:t>Firma dei Metodi</w:t>
            </w:r>
          </w:p>
        </w:tc>
        <w:tc>
          <w:tcPr>
            <w:tcW w:w="7229" w:type="dxa"/>
          </w:tcPr>
          <w:p w14:paraId="4443EB52" w14:textId="77777777" w:rsidR="00BF4974" w:rsidRDefault="004C0914" w:rsidP="007A5F99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 w:rsidR="00A9262F">
              <w:t>(</w:t>
            </w:r>
            <w:proofErr w:type="spellStart"/>
            <w:proofErr w:type="gramEnd"/>
            <w:r w:rsidR="00A9262F">
              <w:t>request</w:t>
            </w:r>
            <w:proofErr w:type="spellEnd"/>
            <w:r w:rsidR="00A9262F">
              <w:t xml:space="preserve">: </w:t>
            </w:r>
            <w:proofErr w:type="spellStart"/>
            <w:r w:rsidR="00A9262F">
              <w:t>HttpServletRequest</w:t>
            </w:r>
            <w:proofErr w:type="spellEnd"/>
            <w:r w:rsidR="00A9262F">
              <w:t xml:space="preserve">, </w:t>
            </w:r>
            <w:proofErr w:type="spellStart"/>
            <w:r w:rsidR="00A9262F">
              <w:t>response</w:t>
            </w:r>
            <w:proofErr w:type="spellEnd"/>
            <w:r w:rsidR="00A9262F">
              <w:t>:</w:t>
            </w:r>
            <w:r w:rsidR="00F75B0D">
              <w:t xml:space="preserve"> </w:t>
            </w:r>
            <w:proofErr w:type="spellStart"/>
            <w:r w:rsidR="00F75B0D">
              <w:t>HttpServletResponse</w:t>
            </w:r>
            <w:proofErr w:type="spellEnd"/>
            <w:r w:rsidR="00F75B0D">
              <w:t>):</w:t>
            </w:r>
            <w:proofErr w:type="spellStart"/>
            <w:r w:rsidR="00F75B0D">
              <w:t>void</w:t>
            </w:r>
            <w:proofErr w:type="spellEnd"/>
          </w:p>
          <w:p w14:paraId="4E8AC725" w14:textId="63107191" w:rsidR="00F75B0D" w:rsidRDefault="00BE6E0C" w:rsidP="007A5F99">
            <w:r>
              <w:t>#</w:t>
            </w:r>
            <w:r w:rsidR="00F75B0D">
              <w:t xml:space="preserve"> </w:t>
            </w:r>
            <w:proofErr w:type="spellStart"/>
            <w:proofErr w:type="gramStart"/>
            <w:r w:rsidR="00F75B0D">
              <w:t>doGet</w:t>
            </w:r>
            <w:proofErr w:type="spellEnd"/>
            <w:r w:rsidR="00F75B0D">
              <w:t>(</w:t>
            </w:r>
            <w:proofErr w:type="spellStart"/>
            <w:proofErr w:type="gramEnd"/>
            <w:r w:rsidR="00F75B0D">
              <w:t>request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HttpServletRequest</w:t>
            </w:r>
            <w:proofErr w:type="spellEnd"/>
            <w:r w:rsidR="00F75B0D">
              <w:t xml:space="preserve">, </w:t>
            </w:r>
            <w:proofErr w:type="spellStart"/>
            <w:r w:rsidR="00F75B0D">
              <w:t>response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HttpServletResponse</w:t>
            </w:r>
            <w:proofErr w:type="spellEnd"/>
            <w:r w:rsidR="00F75B0D">
              <w:t>):</w:t>
            </w:r>
            <w:proofErr w:type="spellStart"/>
            <w:r w:rsidR="00F75B0D">
              <w:t>void</w:t>
            </w:r>
            <w:proofErr w:type="spellEnd"/>
          </w:p>
        </w:tc>
      </w:tr>
      <w:tr w:rsidR="00BF4974" w14:paraId="488C7A05" w14:textId="77777777" w:rsidTr="00F75B0D">
        <w:tc>
          <w:tcPr>
            <w:tcW w:w="2405" w:type="dxa"/>
            <w:shd w:val="clear" w:color="auto" w:fill="B4C6E7" w:themeFill="accent1" w:themeFillTint="66"/>
          </w:tcPr>
          <w:p w14:paraId="4723AF1E" w14:textId="77777777" w:rsidR="00BF4974" w:rsidRDefault="00BF4974" w:rsidP="007A5F99">
            <w:r>
              <w:t>Pre-condizioni</w:t>
            </w:r>
          </w:p>
        </w:tc>
        <w:tc>
          <w:tcPr>
            <w:tcW w:w="7229" w:type="dxa"/>
          </w:tcPr>
          <w:p w14:paraId="3F01F122" w14:textId="77777777" w:rsidR="00BF4974" w:rsidRDefault="00BF4974" w:rsidP="007A5F99"/>
        </w:tc>
      </w:tr>
      <w:tr w:rsidR="00BF4974" w14:paraId="421B6191" w14:textId="77777777" w:rsidTr="00F75B0D">
        <w:tc>
          <w:tcPr>
            <w:tcW w:w="2405" w:type="dxa"/>
            <w:shd w:val="clear" w:color="auto" w:fill="B4C6E7" w:themeFill="accent1" w:themeFillTint="66"/>
          </w:tcPr>
          <w:p w14:paraId="5031F565" w14:textId="77777777" w:rsidR="00BF4974" w:rsidRDefault="00BF4974" w:rsidP="007A5F99">
            <w:r>
              <w:t>Post-condizioni</w:t>
            </w:r>
          </w:p>
        </w:tc>
        <w:tc>
          <w:tcPr>
            <w:tcW w:w="7229" w:type="dxa"/>
          </w:tcPr>
          <w:p w14:paraId="27A00CE4" w14:textId="77777777" w:rsidR="00BF4974" w:rsidRDefault="00BF4974" w:rsidP="007A5F99"/>
        </w:tc>
      </w:tr>
      <w:tr w:rsidR="00BF4974" w14:paraId="5CC0795F" w14:textId="77777777" w:rsidTr="00F75B0D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2F7AD03E" w14:textId="77777777" w:rsidR="00BF4974" w:rsidRDefault="00BF4974" w:rsidP="007A5F99">
            <w:r>
              <w:t>Invariante</w:t>
            </w:r>
          </w:p>
        </w:tc>
        <w:tc>
          <w:tcPr>
            <w:tcW w:w="7229" w:type="dxa"/>
          </w:tcPr>
          <w:p w14:paraId="1593A8D4" w14:textId="77777777" w:rsidR="00BF4974" w:rsidRDefault="00BF4974" w:rsidP="007A5F99"/>
        </w:tc>
      </w:tr>
    </w:tbl>
    <w:p w14:paraId="61583106" w14:textId="59B3884D" w:rsidR="001C721A" w:rsidRDefault="001C721A" w:rsidP="001C721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75B0D" w14:paraId="2D641F1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508D614" w14:textId="77777777" w:rsidR="00F75B0D" w:rsidRDefault="00F75B0D" w:rsidP="00CA0085">
            <w:r>
              <w:t>Nome Classe</w:t>
            </w:r>
          </w:p>
        </w:tc>
        <w:tc>
          <w:tcPr>
            <w:tcW w:w="7229" w:type="dxa"/>
          </w:tcPr>
          <w:p w14:paraId="7F099348" w14:textId="2AE086FC" w:rsidR="00F75B0D" w:rsidRDefault="006F207F" w:rsidP="006F207F">
            <w:proofErr w:type="spellStart"/>
            <w:r>
              <w:t>Reg</w:t>
            </w:r>
            <w:r w:rsidR="00820DD5">
              <w:t>istServlet</w:t>
            </w:r>
            <w:proofErr w:type="spellEnd"/>
          </w:p>
        </w:tc>
      </w:tr>
      <w:tr w:rsidR="00F75B0D" w14:paraId="48100AF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50907B9" w14:textId="77777777" w:rsidR="00F75B0D" w:rsidRDefault="00F75B0D" w:rsidP="00CA0085">
            <w:r>
              <w:t>Descrizione</w:t>
            </w:r>
          </w:p>
        </w:tc>
        <w:tc>
          <w:tcPr>
            <w:tcW w:w="7229" w:type="dxa"/>
          </w:tcPr>
          <w:p w14:paraId="767A2CA7" w14:textId="5806C641" w:rsidR="00F75B0D" w:rsidRDefault="00F75B0D" w:rsidP="00CA0085">
            <w:r>
              <w:t>Questa classe è un control c</w:t>
            </w:r>
            <w:r w:rsidR="007127AA">
              <w:t xml:space="preserve">he si occupa di passare a </w:t>
            </w:r>
            <w:proofErr w:type="spellStart"/>
            <w:r w:rsidR="007127AA">
              <w:t>UtenteDao</w:t>
            </w:r>
            <w:proofErr w:type="spellEnd"/>
            <w:r w:rsidR="007127AA">
              <w:t xml:space="preserve"> i dati dell’utente</w:t>
            </w:r>
            <w:r w:rsidR="00B80DEC">
              <w:t xml:space="preserve"> per inserire il nuovo utente</w:t>
            </w:r>
          </w:p>
        </w:tc>
      </w:tr>
      <w:tr w:rsidR="00F75B0D" w14:paraId="69158BCF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2A8168CB" w14:textId="77777777" w:rsidR="00F75B0D" w:rsidRDefault="00F75B0D" w:rsidP="00CA0085">
            <w:r>
              <w:t>Firma dei Metodi</w:t>
            </w:r>
          </w:p>
        </w:tc>
        <w:tc>
          <w:tcPr>
            <w:tcW w:w="7229" w:type="dxa"/>
          </w:tcPr>
          <w:p w14:paraId="419DFD07" w14:textId="77777777" w:rsidR="00F75B0D" w:rsidRDefault="00F75B0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500C1BE" w14:textId="586D5808" w:rsidR="00F75B0D" w:rsidRDefault="00BE6E0C" w:rsidP="00CA0085">
            <w:r>
              <w:t>#</w:t>
            </w:r>
            <w:r w:rsidR="00F75B0D">
              <w:t xml:space="preserve"> </w:t>
            </w:r>
            <w:proofErr w:type="spellStart"/>
            <w:proofErr w:type="gramStart"/>
            <w:r w:rsidR="00F75B0D">
              <w:t>doGet</w:t>
            </w:r>
            <w:proofErr w:type="spellEnd"/>
            <w:r w:rsidR="00F75B0D">
              <w:t>(</w:t>
            </w:r>
            <w:proofErr w:type="spellStart"/>
            <w:proofErr w:type="gramEnd"/>
            <w:r w:rsidR="00F75B0D">
              <w:t>request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HttpServletRequest</w:t>
            </w:r>
            <w:proofErr w:type="spellEnd"/>
            <w:r w:rsidR="00F75B0D">
              <w:t xml:space="preserve">, </w:t>
            </w:r>
            <w:proofErr w:type="spellStart"/>
            <w:r w:rsidR="00F75B0D">
              <w:t>response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HttpServletResponse</w:t>
            </w:r>
            <w:proofErr w:type="spellEnd"/>
            <w:r w:rsidR="00F75B0D">
              <w:t>):</w:t>
            </w:r>
            <w:proofErr w:type="spellStart"/>
            <w:r w:rsidR="00F75B0D">
              <w:t>void</w:t>
            </w:r>
            <w:proofErr w:type="spellEnd"/>
          </w:p>
        </w:tc>
      </w:tr>
      <w:tr w:rsidR="00F75B0D" w14:paraId="0054EEB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AA172B7" w14:textId="77777777" w:rsidR="00F75B0D" w:rsidRDefault="00F75B0D" w:rsidP="00CA0085">
            <w:r>
              <w:t>Pre-condizioni</w:t>
            </w:r>
          </w:p>
        </w:tc>
        <w:tc>
          <w:tcPr>
            <w:tcW w:w="7229" w:type="dxa"/>
          </w:tcPr>
          <w:p w14:paraId="1EBAD39D" w14:textId="77777777" w:rsidR="00F75B0D" w:rsidRDefault="00F75B0D" w:rsidP="00CA0085"/>
        </w:tc>
      </w:tr>
      <w:tr w:rsidR="00F75B0D" w14:paraId="6F742D3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5561980" w14:textId="77777777" w:rsidR="00F75B0D" w:rsidRDefault="00F75B0D" w:rsidP="00CA0085">
            <w:r>
              <w:t>Post-condizioni</w:t>
            </w:r>
          </w:p>
        </w:tc>
        <w:tc>
          <w:tcPr>
            <w:tcW w:w="7229" w:type="dxa"/>
          </w:tcPr>
          <w:p w14:paraId="631D207C" w14:textId="77777777" w:rsidR="00F75B0D" w:rsidRDefault="00F75B0D" w:rsidP="00CA0085"/>
        </w:tc>
      </w:tr>
      <w:tr w:rsidR="00F75B0D" w14:paraId="4FE9A006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6F817C2" w14:textId="77777777" w:rsidR="00F75B0D" w:rsidRDefault="00F75B0D" w:rsidP="00CA0085">
            <w:r>
              <w:t>Invariante</w:t>
            </w:r>
          </w:p>
        </w:tc>
        <w:tc>
          <w:tcPr>
            <w:tcW w:w="7229" w:type="dxa"/>
          </w:tcPr>
          <w:p w14:paraId="06B459E7" w14:textId="77777777" w:rsidR="00F75B0D" w:rsidRDefault="00F75B0D" w:rsidP="00CA0085"/>
        </w:tc>
      </w:tr>
    </w:tbl>
    <w:p w14:paraId="5D89B4DA" w14:textId="77777777" w:rsidR="00F75B0D" w:rsidRDefault="00F75B0D" w:rsidP="001C721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75B0D" w14:paraId="5BFBD4B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2B29BF2" w14:textId="77777777" w:rsidR="00F75B0D" w:rsidRDefault="00F75B0D" w:rsidP="00CA0085">
            <w:r>
              <w:t>Nome Classe</w:t>
            </w:r>
          </w:p>
        </w:tc>
        <w:tc>
          <w:tcPr>
            <w:tcW w:w="7229" w:type="dxa"/>
          </w:tcPr>
          <w:p w14:paraId="491594D7" w14:textId="2040C9D4" w:rsidR="00F75B0D" w:rsidRDefault="0014775E" w:rsidP="00CA0085">
            <w:proofErr w:type="spellStart"/>
            <w:r>
              <w:t>LogoutServlet</w:t>
            </w:r>
            <w:proofErr w:type="spellEnd"/>
          </w:p>
        </w:tc>
      </w:tr>
      <w:tr w:rsidR="00F75B0D" w14:paraId="5AEE761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71D78A7" w14:textId="77777777" w:rsidR="00F75B0D" w:rsidRDefault="00F75B0D" w:rsidP="00CA0085">
            <w:r>
              <w:t>Descrizione</w:t>
            </w:r>
          </w:p>
        </w:tc>
        <w:tc>
          <w:tcPr>
            <w:tcW w:w="7229" w:type="dxa"/>
          </w:tcPr>
          <w:p w14:paraId="70AA93A1" w14:textId="646E804D" w:rsidR="00F75B0D" w:rsidRDefault="00F75B0D" w:rsidP="00CA0085">
            <w:r>
              <w:t>Questa classe è un control ch</w:t>
            </w:r>
            <w:r w:rsidR="00763D03">
              <w:t>e si occupa di effettua il logout dell’utente dal sito</w:t>
            </w:r>
          </w:p>
        </w:tc>
      </w:tr>
      <w:tr w:rsidR="00F75B0D" w14:paraId="26A3997D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0934E15E" w14:textId="77777777" w:rsidR="00F75B0D" w:rsidRDefault="00F75B0D" w:rsidP="00CA0085">
            <w:r>
              <w:t>Firma dei Metodi</w:t>
            </w:r>
          </w:p>
        </w:tc>
        <w:tc>
          <w:tcPr>
            <w:tcW w:w="7229" w:type="dxa"/>
          </w:tcPr>
          <w:p w14:paraId="4CB68F8A" w14:textId="77777777" w:rsidR="00F75B0D" w:rsidRDefault="00F75B0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2AD8A69" w14:textId="54D82551" w:rsidR="00F75B0D" w:rsidRDefault="00BE6E0C" w:rsidP="00CA0085">
            <w:r>
              <w:t>#</w:t>
            </w:r>
            <w:r w:rsidR="00F75B0D">
              <w:t xml:space="preserve"> </w:t>
            </w:r>
            <w:proofErr w:type="spellStart"/>
            <w:proofErr w:type="gramStart"/>
            <w:r w:rsidR="00F75B0D">
              <w:t>doGet</w:t>
            </w:r>
            <w:proofErr w:type="spellEnd"/>
            <w:r w:rsidR="00F75B0D">
              <w:t>(</w:t>
            </w:r>
            <w:proofErr w:type="spellStart"/>
            <w:proofErr w:type="gramEnd"/>
            <w:r w:rsidR="00F75B0D">
              <w:t>request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HttpServletRequest</w:t>
            </w:r>
            <w:proofErr w:type="spellEnd"/>
            <w:r w:rsidR="00F75B0D">
              <w:t xml:space="preserve">, </w:t>
            </w:r>
            <w:proofErr w:type="spellStart"/>
            <w:r w:rsidR="00F75B0D">
              <w:t>response</w:t>
            </w:r>
            <w:proofErr w:type="spellEnd"/>
            <w:r w:rsidR="00F75B0D">
              <w:t xml:space="preserve">: </w:t>
            </w:r>
            <w:proofErr w:type="spellStart"/>
            <w:r w:rsidR="00F75B0D">
              <w:t>HttpServletResponse</w:t>
            </w:r>
            <w:proofErr w:type="spellEnd"/>
            <w:r w:rsidR="00F75B0D">
              <w:t>):</w:t>
            </w:r>
            <w:proofErr w:type="spellStart"/>
            <w:r w:rsidR="00F75B0D">
              <w:t>void</w:t>
            </w:r>
            <w:proofErr w:type="spellEnd"/>
          </w:p>
        </w:tc>
      </w:tr>
      <w:tr w:rsidR="00F75B0D" w14:paraId="357D312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D4424DA" w14:textId="77777777" w:rsidR="00F75B0D" w:rsidRDefault="00F75B0D" w:rsidP="00CA0085">
            <w:r>
              <w:t>Pre-condizioni</w:t>
            </w:r>
          </w:p>
        </w:tc>
        <w:tc>
          <w:tcPr>
            <w:tcW w:w="7229" w:type="dxa"/>
          </w:tcPr>
          <w:p w14:paraId="6A46B43B" w14:textId="77777777" w:rsidR="00F75B0D" w:rsidRDefault="00F75B0D" w:rsidP="00CA0085"/>
        </w:tc>
      </w:tr>
      <w:tr w:rsidR="00F75B0D" w14:paraId="35D3E16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ED33FFF" w14:textId="77777777" w:rsidR="00F75B0D" w:rsidRDefault="00F75B0D" w:rsidP="00CA0085">
            <w:r>
              <w:t>Post-condizioni</w:t>
            </w:r>
          </w:p>
        </w:tc>
        <w:tc>
          <w:tcPr>
            <w:tcW w:w="7229" w:type="dxa"/>
          </w:tcPr>
          <w:p w14:paraId="294ACE2A" w14:textId="77777777" w:rsidR="00F75B0D" w:rsidRDefault="00F75B0D" w:rsidP="00CA0085"/>
        </w:tc>
      </w:tr>
      <w:tr w:rsidR="00F75B0D" w14:paraId="35D8358A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C7ACC1D" w14:textId="77777777" w:rsidR="00F75B0D" w:rsidRDefault="00F75B0D" w:rsidP="00CA0085">
            <w:r>
              <w:t>Invariante</w:t>
            </w:r>
          </w:p>
        </w:tc>
        <w:tc>
          <w:tcPr>
            <w:tcW w:w="7229" w:type="dxa"/>
          </w:tcPr>
          <w:p w14:paraId="2DF54802" w14:textId="77777777" w:rsidR="00F75B0D" w:rsidRDefault="00F75B0D" w:rsidP="00CA0085"/>
        </w:tc>
      </w:tr>
    </w:tbl>
    <w:p w14:paraId="4A712C05" w14:textId="5271E27E" w:rsidR="00F75B0D" w:rsidRDefault="00F75B0D" w:rsidP="001C721A"/>
    <w:p w14:paraId="760AD0D0" w14:textId="77777777" w:rsidR="00F75B0D" w:rsidRDefault="00F75B0D">
      <w: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75B0D" w14:paraId="349EC26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7F9C1FD" w14:textId="77777777" w:rsidR="00F75B0D" w:rsidRDefault="00F75B0D" w:rsidP="00CA0085">
            <w:r>
              <w:lastRenderedPageBreak/>
              <w:t>Nome Classe</w:t>
            </w:r>
          </w:p>
        </w:tc>
        <w:tc>
          <w:tcPr>
            <w:tcW w:w="7229" w:type="dxa"/>
          </w:tcPr>
          <w:p w14:paraId="6393B54A" w14:textId="35E246C1" w:rsidR="00F75B0D" w:rsidRDefault="00E604ED" w:rsidP="00CA0085">
            <w:proofErr w:type="spellStart"/>
            <w:r>
              <w:t>CategoryServlet</w:t>
            </w:r>
            <w:proofErr w:type="spellEnd"/>
          </w:p>
        </w:tc>
      </w:tr>
      <w:tr w:rsidR="00F75B0D" w14:paraId="5F14196E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995DB0A" w14:textId="77777777" w:rsidR="00F75B0D" w:rsidRDefault="00F75B0D" w:rsidP="00CA0085">
            <w:r>
              <w:t>Descrizione</w:t>
            </w:r>
          </w:p>
        </w:tc>
        <w:tc>
          <w:tcPr>
            <w:tcW w:w="7229" w:type="dxa"/>
          </w:tcPr>
          <w:p w14:paraId="1500E9C0" w14:textId="6E845F74" w:rsidR="00F75B0D" w:rsidRDefault="00F75B0D" w:rsidP="00CA0085">
            <w:r>
              <w:t>Questa classe è un control ch</w:t>
            </w:r>
            <w:r w:rsidR="00970518">
              <w:t xml:space="preserve">e si occupa </w:t>
            </w:r>
            <w:r w:rsidR="00BC209F">
              <w:t>della visualizzazione degli occhiali in base alla scelta dell’utente</w:t>
            </w:r>
          </w:p>
        </w:tc>
      </w:tr>
      <w:tr w:rsidR="00F75B0D" w14:paraId="03F47A70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21207105" w14:textId="77777777" w:rsidR="00F75B0D" w:rsidRDefault="00F75B0D" w:rsidP="00CA0085">
            <w:r>
              <w:t>Firma dei Metodi</w:t>
            </w:r>
          </w:p>
        </w:tc>
        <w:tc>
          <w:tcPr>
            <w:tcW w:w="7229" w:type="dxa"/>
          </w:tcPr>
          <w:p w14:paraId="749CA168" w14:textId="77777777" w:rsidR="00F75B0D" w:rsidRDefault="00F75B0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37E915C2" w14:textId="77777777" w:rsidR="00F75B0D" w:rsidRDefault="00F75B0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75B0D" w14:paraId="7EFF531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509CEB0" w14:textId="77777777" w:rsidR="00F75B0D" w:rsidRDefault="00F75B0D" w:rsidP="00CA0085">
            <w:r>
              <w:t>Pre-condizioni</w:t>
            </w:r>
          </w:p>
        </w:tc>
        <w:tc>
          <w:tcPr>
            <w:tcW w:w="7229" w:type="dxa"/>
          </w:tcPr>
          <w:p w14:paraId="744B1206" w14:textId="77777777" w:rsidR="00F75B0D" w:rsidRDefault="00F75B0D" w:rsidP="00CA0085"/>
        </w:tc>
      </w:tr>
      <w:tr w:rsidR="00F75B0D" w14:paraId="10315E1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42343D8" w14:textId="77777777" w:rsidR="00F75B0D" w:rsidRDefault="00F75B0D" w:rsidP="00CA0085">
            <w:r>
              <w:t>Post-condizioni</w:t>
            </w:r>
          </w:p>
        </w:tc>
        <w:tc>
          <w:tcPr>
            <w:tcW w:w="7229" w:type="dxa"/>
          </w:tcPr>
          <w:p w14:paraId="77EE68A4" w14:textId="77777777" w:rsidR="00F75B0D" w:rsidRDefault="00F75B0D" w:rsidP="00CA0085"/>
        </w:tc>
      </w:tr>
      <w:tr w:rsidR="00F75B0D" w14:paraId="7F7AD092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0F3F578" w14:textId="77777777" w:rsidR="00F75B0D" w:rsidRDefault="00F75B0D" w:rsidP="00CA0085">
            <w:r>
              <w:t>Invariante</w:t>
            </w:r>
          </w:p>
        </w:tc>
        <w:tc>
          <w:tcPr>
            <w:tcW w:w="7229" w:type="dxa"/>
          </w:tcPr>
          <w:p w14:paraId="3A1CD742" w14:textId="77777777" w:rsidR="00F75B0D" w:rsidRDefault="00F75B0D" w:rsidP="00CA0085"/>
        </w:tc>
      </w:tr>
    </w:tbl>
    <w:p w14:paraId="2A4FCCD5" w14:textId="77777777" w:rsidR="00F75B0D" w:rsidRDefault="00F75B0D" w:rsidP="001C721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75B0D" w14:paraId="58B0281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C6D6AC8" w14:textId="77777777" w:rsidR="00F75B0D" w:rsidRDefault="00F75B0D" w:rsidP="00CA0085">
            <w:r>
              <w:t>Nome Classe</w:t>
            </w:r>
          </w:p>
        </w:tc>
        <w:tc>
          <w:tcPr>
            <w:tcW w:w="7229" w:type="dxa"/>
          </w:tcPr>
          <w:p w14:paraId="3CA673AA" w14:textId="416B6372" w:rsidR="00F75B0D" w:rsidRDefault="006624BE" w:rsidP="00CA0085">
            <w:r>
              <w:t>Checkout</w:t>
            </w:r>
          </w:p>
        </w:tc>
      </w:tr>
      <w:tr w:rsidR="00F75B0D" w14:paraId="1028AD2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8FE99F9" w14:textId="77777777" w:rsidR="00F75B0D" w:rsidRDefault="00F75B0D" w:rsidP="00CA0085">
            <w:r>
              <w:t>Descrizione</w:t>
            </w:r>
          </w:p>
        </w:tc>
        <w:tc>
          <w:tcPr>
            <w:tcW w:w="7229" w:type="dxa"/>
          </w:tcPr>
          <w:p w14:paraId="5A65D852" w14:textId="16081729" w:rsidR="00F75B0D" w:rsidRDefault="00F75B0D" w:rsidP="00CA0085">
            <w:r>
              <w:t>Questa classe è un control ch</w:t>
            </w:r>
            <w:r w:rsidR="00BC126B">
              <w:t xml:space="preserve">e </w:t>
            </w:r>
            <w:r w:rsidR="00F61F4F">
              <w:t xml:space="preserve">si occupa di passare le informazioni di un acquisto a </w:t>
            </w:r>
            <w:proofErr w:type="spellStart"/>
            <w:r w:rsidR="00F61F4F">
              <w:t>OrdineDao</w:t>
            </w:r>
            <w:proofErr w:type="spellEnd"/>
            <w:r w:rsidR="005A25CA">
              <w:t xml:space="preserve">, </w:t>
            </w:r>
            <w:proofErr w:type="spellStart"/>
            <w:r w:rsidR="00F61F4F">
              <w:t>OcchialeOrdineDao</w:t>
            </w:r>
            <w:proofErr w:type="spellEnd"/>
            <w:r w:rsidR="005A25CA">
              <w:t xml:space="preserve"> e </w:t>
            </w:r>
            <w:proofErr w:type="spellStart"/>
            <w:r w:rsidR="004602EB">
              <w:t>OcchialeDao</w:t>
            </w:r>
            <w:proofErr w:type="spellEnd"/>
          </w:p>
        </w:tc>
      </w:tr>
      <w:tr w:rsidR="00F75B0D" w14:paraId="13BE007D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0387E2E7" w14:textId="77777777" w:rsidR="00F75B0D" w:rsidRDefault="00F75B0D" w:rsidP="00CA0085">
            <w:r>
              <w:t>Firma dei Metodi</w:t>
            </w:r>
          </w:p>
        </w:tc>
        <w:tc>
          <w:tcPr>
            <w:tcW w:w="7229" w:type="dxa"/>
          </w:tcPr>
          <w:p w14:paraId="0F1865B4" w14:textId="77777777" w:rsidR="00F75B0D" w:rsidRDefault="00F75B0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36025D31" w14:textId="77777777" w:rsidR="00F75B0D" w:rsidRDefault="00F75B0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75B0D" w14:paraId="6B1FB0B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B256D29" w14:textId="77777777" w:rsidR="00F75B0D" w:rsidRDefault="00F75B0D" w:rsidP="00CA0085">
            <w:r>
              <w:t>Pre-condizioni</w:t>
            </w:r>
          </w:p>
        </w:tc>
        <w:tc>
          <w:tcPr>
            <w:tcW w:w="7229" w:type="dxa"/>
          </w:tcPr>
          <w:p w14:paraId="65D9AF1C" w14:textId="77777777" w:rsidR="00F75B0D" w:rsidRDefault="00F75B0D" w:rsidP="00CA0085"/>
        </w:tc>
      </w:tr>
      <w:tr w:rsidR="00F75B0D" w14:paraId="5FDE5E4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9CA693E" w14:textId="77777777" w:rsidR="00F75B0D" w:rsidRDefault="00F75B0D" w:rsidP="00CA0085">
            <w:r>
              <w:t>Post-condizioni</w:t>
            </w:r>
          </w:p>
        </w:tc>
        <w:tc>
          <w:tcPr>
            <w:tcW w:w="7229" w:type="dxa"/>
          </w:tcPr>
          <w:p w14:paraId="25343B94" w14:textId="77777777" w:rsidR="00F75B0D" w:rsidRDefault="00F75B0D" w:rsidP="00CA0085"/>
        </w:tc>
      </w:tr>
      <w:tr w:rsidR="00F75B0D" w14:paraId="580DD2BA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0D2B402" w14:textId="77777777" w:rsidR="00F75B0D" w:rsidRDefault="00F75B0D" w:rsidP="00CA0085">
            <w:r>
              <w:t>Invariante</w:t>
            </w:r>
          </w:p>
        </w:tc>
        <w:tc>
          <w:tcPr>
            <w:tcW w:w="7229" w:type="dxa"/>
          </w:tcPr>
          <w:p w14:paraId="5E50AD1B" w14:textId="77777777" w:rsidR="00F75B0D" w:rsidRDefault="00F75B0D" w:rsidP="00CA0085"/>
        </w:tc>
      </w:tr>
    </w:tbl>
    <w:p w14:paraId="625EDDBC" w14:textId="77777777" w:rsidR="00F75B0D" w:rsidRDefault="00F75B0D" w:rsidP="001C721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75B0D" w14:paraId="4E4F127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FF9679B" w14:textId="77777777" w:rsidR="00F75B0D" w:rsidRDefault="00F75B0D" w:rsidP="00CA0085">
            <w:r>
              <w:t>Nome Classe</w:t>
            </w:r>
          </w:p>
        </w:tc>
        <w:tc>
          <w:tcPr>
            <w:tcW w:w="7229" w:type="dxa"/>
          </w:tcPr>
          <w:p w14:paraId="1E08AFDA" w14:textId="0500F10C" w:rsidR="00F75B0D" w:rsidRDefault="003C4088" w:rsidP="003C4088">
            <w:proofErr w:type="spellStart"/>
            <w:r>
              <w:t>Crypto</w:t>
            </w:r>
            <w:r w:rsidR="00DE5F76">
              <w:t>Pw</w:t>
            </w:r>
            <w:proofErr w:type="spellEnd"/>
          </w:p>
        </w:tc>
      </w:tr>
      <w:tr w:rsidR="00F75B0D" w14:paraId="6FDB8CC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A852C83" w14:textId="77777777" w:rsidR="00F75B0D" w:rsidRDefault="00F75B0D" w:rsidP="00CA0085">
            <w:r>
              <w:t>Descrizione</w:t>
            </w:r>
          </w:p>
        </w:tc>
        <w:tc>
          <w:tcPr>
            <w:tcW w:w="7229" w:type="dxa"/>
          </w:tcPr>
          <w:p w14:paraId="72097507" w14:textId="15AB9B1A" w:rsidR="00F75B0D" w:rsidRDefault="00F75B0D" w:rsidP="00CA0085">
            <w:r>
              <w:t>Questa classe è un control ch</w:t>
            </w:r>
            <w:r w:rsidR="00DE5F76">
              <w:t>e si occupa di crittografare le password</w:t>
            </w:r>
          </w:p>
        </w:tc>
      </w:tr>
      <w:tr w:rsidR="00F75B0D" w14:paraId="66AEFB21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54B44BE4" w14:textId="77777777" w:rsidR="00F75B0D" w:rsidRDefault="00F75B0D" w:rsidP="00CA0085">
            <w:r>
              <w:t>Firma dei Metodi</w:t>
            </w:r>
          </w:p>
        </w:tc>
        <w:tc>
          <w:tcPr>
            <w:tcW w:w="7229" w:type="dxa"/>
          </w:tcPr>
          <w:p w14:paraId="23D03A14" w14:textId="77777777" w:rsidR="00F75B0D" w:rsidRDefault="00F75B0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650D95A" w14:textId="77777777" w:rsidR="00F75B0D" w:rsidRDefault="00F75B0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75B0D" w14:paraId="2CF4BA4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1E50BFC" w14:textId="77777777" w:rsidR="00F75B0D" w:rsidRDefault="00F75B0D" w:rsidP="00CA0085">
            <w:r>
              <w:t>Pre-condizioni</w:t>
            </w:r>
          </w:p>
        </w:tc>
        <w:tc>
          <w:tcPr>
            <w:tcW w:w="7229" w:type="dxa"/>
          </w:tcPr>
          <w:p w14:paraId="2B09AB13" w14:textId="77777777" w:rsidR="00F75B0D" w:rsidRDefault="00F75B0D" w:rsidP="00CA0085"/>
        </w:tc>
      </w:tr>
      <w:tr w:rsidR="00F75B0D" w14:paraId="3A1DB4D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39B802D" w14:textId="77777777" w:rsidR="00F75B0D" w:rsidRDefault="00F75B0D" w:rsidP="00CA0085">
            <w:r>
              <w:t>Post-condizioni</w:t>
            </w:r>
          </w:p>
        </w:tc>
        <w:tc>
          <w:tcPr>
            <w:tcW w:w="7229" w:type="dxa"/>
          </w:tcPr>
          <w:p w14:paraId="3F910947" w14:textId="77777777" w:rsidR="00F75B0D" w:rsidRDefault="00F75B0D" w:rsidP="00CA0085"/>
        </w:tc>
      </w:tr>
      <w:tr w:rsidR="00F75B0D" w14:paraId="5D7CF374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20AFAA52" w14:textId="77777777" w:rsidR="00F75B0D" w:rsidRDefault="00F75B0D" w:rsidP="00CA0085">
            <w:r>
              <w:t>Invariante</w:t>
            </w:r>
          </w:p>
        </w:tc>
        <w:tc>
          <w:tcPr>
            <w:tcW w:w="7229" w:type="dxa"/>
          </w:tcPr>
          <w:p w14:paraId="0E25DC31" w14:textId="77777777" w:rsidR="00F75B0D" w:rsidRDefault="00F75B0D" w:rsidP="00CA0085"/>
        </w:tc>
      </w:tr>
    </w:tbl>
    <w:p w14:paraId="3363351D" w14:textId="77777777" w:rsidR="00F75B0D" w:rsidRDefault="00F75B0D" w:rsidP="001C721A"/>
    <w:p w14:paraId="73E483A8" w14:textId="77777777" w:rsidR="00460AFF" w:rsidRDefault="00460AFF" w:rsidP="001C721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3B2DA5A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4056330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6DBB07F8" w14:textId="5C59B314" w:rsidR="00460AFF" w:rsidRDefault="00460AFF" w:rsidP="00CA0085">
            <w:proofErr w:type="spellStart"/>
            <w:r>
              <w:t>EsisteEmail</w:t>
            </w:r>
            <w:proofErr w:type="spellEnd"/>
          </w:p>
        </w:tc>
      </w:tr>
      <w:tr w:rsidR="00460AFF" w14:paraId="5C987F7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1383175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43CE4E23" w14:textId="12CC2AD5" w:rsidR="00460AFF" w:rsidRDefault="00460AFF" w:rsidP="00CA0085">
            <w:r>
              <w:t xml:space="preserve">Questa classe è un control che si occupa di </w:t>
            </w:r>
            <w:r w:rsidR="00E32219">
              <w:t xml:space="preserve">passare la mail ad </w:t>
            </w:r>
            <w:proofErr w:type="spellStart"/>
            <w:r w:rsidR="00E32219">
              <w:t>UtenteDao</w:t>
            </w:r>
            <w:proofErr w:type="spellEnd"/>
            <w:r w:rsidR="00E32219">
              <w:t xml:space="preserve"> per vedere se esiste già in fase di registrazione</w:t>
            </w:r>
          </w:p>
        </w:tc>
      </w:tr>
      <w:tr w:rsidR="00460AFF" w14:paraId="4FFFD405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615FB207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2F3DABA8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BEF2232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33AC239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475A766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50A3B6E4" w14:textId="77777777" w:rsidR="00460AFF" w:rsidRDefault="00460AFF" w:rsidP="00CA0085"/>
        </w:tc>
      </w:tr>
      <w:tr w:rsidR="00460AFF" w14:paraId="1224437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DDD4A3D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5D75FAD2" w14:textId="77777777" w:rsidR="00460AFF" w:rsidRDefault="00460AFF" w:rsidP="00CA0085"/>
        </w:tc>
      </w:tr>
      <w:tr w:rsidR="00460AFF" w14:paraId="22E9AD01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43C619B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6B792E14" w14:textId="77777777" w:rsidR="00460AFF" w:rsidRDefault="00460AFF" w:rsidP="00CA0085"/>
        </w:tc>
      </w:tr>
    </w:tbl>
    <w:p w14:paraId="0FF563E1" w14:textId="77777777" w:rsidR="00460AFF" w:rsidRDefault="00460AFF" w:rsidP="001C721A"/>
    <w:p w14:paraId="5B59FE86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7C33E30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6862E87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04B3AE57" w14:textId="1CD0B554" w:rsidR="00460AFF" w:rsidRDefault="003A1828" w:rsidP="00CA0085">
            <w:proofErr w:type="spellStart"/>
            <w:r>
              <w:t>ForgetPass</w:t>
            </w:r>
            <w:proofErr w:type="spellEnd"/>
          </w:p>
        </w:tc>
      </w:tr>
      <w:tr w:rsidR="00460AFF" w14:paraId="6D9D57B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D9A19F9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4BE364C3" w14:textId="3985DF7E" w:rsidR="00460AFF" w:rsidRDefault="00460AFF" w:rsidP="00CA0085">
            <w:r>
              <w:t xml:space="preserve">Questa classe è un control che si occupa di </w:t>
            </w:r>
            <w:r w:rsidR="003A1828">
              <w:t>inserire una nuova password</w:t>
            </w:r>
          </w:p>
        </w:tc>
      </w:tr>
      <w:tr w:rsidR="00460AFF" w14:paraId="1DC9B6E3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83A0CBF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7607E781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8494430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12AF594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E79E6F3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059DD2DF" w14:textId="77777777" w:rsidR="00460AFF" w:rsidRDefault="00460AFF" w:rsidP="00CA0085"/>
        </w:tc>
      </w:tr>
      <w:tr w:rsidR="00460AFF" w14:paraId="1ABF550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C00CF55" w14:textId="77777777" w:rsidR="00460AFF" w:rsidRDefault="00460AFF" w:rsidP="00CA0085">
            <w:r>
              <w:lastRenderedPageBreak/>
              <w:t>Post-condizioni</w:t>
            </w:r>
          </w:p>
        </w:tc>
        <w:tc>
          <w:tcPr>
            <w:tcW w:w="7229" w:type="dxa"/>
          </w:tcPr>
          <w:p w14:paraId="761EE836" w14:textId="77777777" w:rsidR="00460AFF" w:rsidRDefault="00460AFF" w:rsidP="00CA0085"/>
        </w:tc>
      </w:tr>
      <w:tr w:rsidR="00460AFF" w14:paraId="44357765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92DDFA9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2FEA2260" w14:textId="77777777" w:rsidR="00460AFF" w:rsidRDefault="00460AFF" w:rsidP="00CA0085"/>
        </w:tc>
      </w:tr>
    </w:tbl>
    <w:p w14:paraId="75E4889E" w14:textId="77777777" w:rsidR="00460AFF" w:rsidRDefault="00460AFF" w:rsidP="001C721A"/>
    <w:p w14:paraId="0E0FA19C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55250E3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8B78F6E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05061374" w14:textId="32122DF4" w:rsidR="00460AFF" w:rsidRDefault="007108C1" w:rsidP="00CA0085">
            <w:proofErr w:type="spellStart"/>
            <w:r>
              <w:t>IndirizzoServlet</w:t>
            </w:r>
            <w:proofErr w:type="spellEnd"/>
          </w:p>
        </w:tc>
      </w:tr>
      <w:tr w:rsidR="00460AFF" w14:paraId="0A893A57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99F8CAF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48E4BF3C" w14:textId="063D873F" w:rsidR="00460AFF" w:rsidRDefault="00460AFF" w:rsidP="00CA0085">
            <w:r>
              <w:t xml:space="preserve">Questa classe è un control che si occupa </w:t>
            </w:r>
            <w:r w:rsidR="003F202A">
              <w:t>di</w:t>
            </w:r>
            <w:r w:rsidR="004E0952">
              <w:t xml:space="preserve"> recuperare</w:t>
            </w:r>
            <w:r w:rsidR="003F202A">
              <w:t xml:space="preserve"> gli</w:t>
            </w:r>
            <w:r w:rsidR="000E5C81">
              <w:t xml:space="preserve"> </w:t>
            </w:r>
            <w:r w:rsidR="00DD3603">
              <w:t>indirizz</w:t>
            </w:r>
            <w:r w:rsidR="000E5C81">
              <w:t>i</w:t>
            </w:r>
            <w:r w:rsidR="00DD3603">
              <w:t xml:space="preserve"> </w:t>
            </w:r>
            <w:r w:rsidR="004E0952">
              <w:t>usando</w:t>
            </w:r>
            <w:r w:rsidR="00DD3603">
              <w:t xml:space="preserve"> </w:t>
            </w:r>
            <w:proofErr w:type="spellStart"/>
            <w:r w:rsidR="00DD3603">
              <w:t>IndirizziDao</w:t>
            </w:r>
            <w:proofErr w:type="spellEnd"/>
          </w:p>
        </w:tc>
      </w:tr>
      <w:tr w:rsidR="00460AFF" w14:paraId="4451654C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D8FD167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2161464B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BD277F9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508B961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1A7E649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213A318C" w14:textId="77777777" w:rsidR="00460AFF" w:rsidRDefault="00460AFF" w:rsidP="00CA0085"/>
        </w:tc>
      </w:tr>
      <w:tr w:rsidR="00460AFF" w14:paraId="49C99AD2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609A140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0A7BC88E" w14:textId="77777777" w:rsidR="00460AFF" w:rsidRDefault="00460AFF" w:rsidP="00CA0085"/>
        </w:tc>
      </w:tr>
      <w:tr w:rsidR="00460AFF" w14:paraId="09E7749D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6453CB6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3936E477" w14:textId="77777777" w:rsidR="00460AFF" w:rsidRDefault="00460AFF" w:rsidP="00CA0085"/>
        </w:tc>
      </w:tr>
    </w:tbl>
    <w:p w14:paraId="677852DC" w14:textId="77777777" w:rsidR="00460AFF" w:rsidRDefault="00460AFF" w:rsidP="001C721A"/>
    <w:p w14:paraId="072B9247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035FD86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D97597A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22507331" w14:textId="5F18666B" w:rsidR="00460AFF" w:rsidRDefault="000F2F4F" w:rsidP="00CA0085">
            <w:proofErr w:type="spellStart"/>
            <w:r>
              <w:t>OcchialeControl</w:t>
            </w:r>
            <w:proofErr w:type="spellEnd"/>
          </w:p>
        </w:tc>
      </w:tr>
      <w:tr w:rsidR="00460AFF" w14:paraId="764A7F9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EFE74DD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52D5FCA7" w14:textId="55E5CE66" w:rsidR="00460AFF" w:rsidRDefault="00460AFF" w:rsidP="00CA0085">
            <w:r>
              <w:t xml:space="preserve">Questa classe è un control che si occupa di </w:t>
            </w:r>
            <w:r w:rsidR="001A0928">
              <w:t>occupa di prelevare l’intero catalogo di Occhiali per visualizzarli nell’homepage</w:t>
            </w:r>
          </w:p>
        </w:tc>
      </w:tr>
      <w:tr w:rsidR="00460AFF" w14:paraId="2E7C23D1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230E87EC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7F813322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A93ADB8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258AB472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B76D6B3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49177FB2" w14:textId="77777777" w:rsidR="00460AFF" w:rsidRDefault="00460AFF" w:rsidP="00CA0085"/>
        </w:tc>
      </w:tr>
      <w:tr w:rsidR="00460AFF" w14:paraId="092810B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53938A7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0F3F4433" w14:textId="77777777" w:rsidR="00460AFF" w:rsidRDefault="00460AFF" w:rsidP="00CA0085"/>
        </w:tc>
      </w:tr>
    </w:tbl>
    <w:p w14:paraId="7EAB2807" w14:textId="77777777" w:rsidR="00460AFF" w:rsidRDefault="00460AFF" w:rsidP="001C721A"/>
    <w:p w14:paraId="32DA0027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35F4C00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044B514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16E3A319" w14:textId="4C82EC3F" w:rsidR="00460AFF" w:rsidRDefault="00AE1F2B" w:rsidP="00CA0085">
            <w:proofErr w:type="spellStart"/>
            <w:r>
              <w:t>Search</w:t>
            </w:r>
            <w:proofErr w:type="spellEnd"/>
          </w:p>
        </w:tc>
      </w:tr>
      <w:tr w:rsidR="00460AFF" w14:paraId="5AB7403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977FDD4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5B515859" w14:textId="424E94E6" w:rsidR="00460AFF" w:rsidRDefault="00460AFF" w:rsidP="00CA0085">
            <w:r>
              <w:t xml:space="preserve">Questa classe è un control che </w:t>
            </w:r>
            <w:r w:rsidR="002C6D19">
              <w:t>permette di otte</w:t>
            </w:r>
            <w:r w:rsidR="00130C90">
              <w:t xml:space="preserve">nere determinati occhiali passando a </w:t>
            </w:r>
            <w:proofErr w:type="spellStart"/>
            <w:r w:rsidR="00130C90">
              <w:t>OcchialiDao</w:t>
            </w:r>
            <w:proofErr w:type="spellEnd"/>
            <w:r w:rsidR="00130C90">
              <w:t xml:space="preserve"> </w:t>
            </w:r>
            <w:r w:rsidR="00FC1B2F">
              <w:t xml:space="preserve">il </w:t>
            </w:r>
            <w:proofErr w:type="gramStart"/>
            <w:r w:rsidR="00FC1B2F">
              <w:t>brand</w:t>
            </w:r>
            <w:proofErr w:type="gramEnd"/>
            <w:r w:rsidR="00FC1B2F">
              <w:t xml:space="preserve"> scelto dall’utente</w:t>
            </w:r>
          </w:p>
        </w:tc>
      </w:tr>
      <w:tr w:rsidR="00460AFF" w14:paraId="6C33DC11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327A825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636A5A52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217F58D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147659A2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C8E5AB6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1C3ABD21" w14:textId="77777777" w:rsidR="00460AFF" w:rsidRDefault="00460AFF" w:rsidP="00CA0085"/>
        </w:tc>
      </w:tr>
      <w:tr w:rsidR="00460AFF" w14:paraId="55496A2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B5949A3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4B6AA504" w14:textId="77777777" w:rsidR="00460AFF" w:rsidRDefault="00460AFF" w:rsidP="00CA0085"/>
        </w:tc>
      </w:tr>
      <w:tr w:rsidR="00460AFF" w14:paraId="060838F6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C7998D4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5FE8EE3B" w14:textId="77777777" w:rsidR="00460AFF" w:rsidRDefault="00460AFF" w:rsidP="00CA0085"/>
        </w:tc>
      </w:tr>
    </w:tbl>
    <w:p w14:paraId="184BE697" w14:textId="77777777" w:rsidR="00460AFF" w:rsidRDefault="00460AFF" w:rsidP="001C721A"/>
    <w:p w14:paraId="3E3D7F5A" w14:textId="77777777" w:rsidR="004C6050" w:rsidRDefault="004C6050" w:rsidP="004C605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C6050" w14:paraId="0AE75E7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84B756A" w14:textId="77777777" w:rsidR="004C6050" w:rsidRDefault="004C6050" w:rsidP="00CA0085">
            <w:r>
              <w:t>Nome Classe</w:t>
            </w:r>
          </w:p>
        </w:tc>
        <w:tc>
          <w:tcPr>
            <w:tcW w:w="7229" w:type="dxa"/>
          </w:tcPr>
          <w:p w14:paraId="61E4358D" w14:textId="77777777" w:rsidR="004C6050" w:rsidRDefault="004C6050" w:rsidP="00CA0085">
            <w:proofErr w:type="spellStart"/>
            <w:r>
              <w:t>ServletAddAddress</w:t>
            </w:r>
            <w:proofErr w:type="spellEnd"/>
          </w:p>
        </w:tc>
      </w:tr>
      <w:tr w:rsidR="004C6050" w14:paraId="5EA1B4F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91F681F" w14:textId="77777777" w:rsidR="004C6050" w:rsidRDefault="004C6050" w:rsidP="00CA0085">
            <w:r>
              <w:t>Descrizione</w:t>
            </w:r>
          </w:p>
        </w:tc>
        <w:tc>
          <w:tcPr>
            <w:tcW w:w="7229" w:type="dxa"/>
          </w:tcPr>
          <w:p w14:paraId="74EA613F" w14:textId="77777777" w:rsidR="004C6050" w:rsidRDefault="004C6050" w:rsidP="00CA0085">
            <w:r>
              <w:t xml:space="preserve">Questa classe è un control che si occupa di passare un nuovo indirizzo a </w:t>
            </w:r>
            <w:proofErr w:type="spellStart"/>
            <w:r>
              <w:t>IndirizzoDao</w:t>
            </w:r>
            <w:proofErr w:type="spellEnd"/>
          </w:p>
        </w:tc>
      </w:tr>
      <w:tr w:rsidR="004C6050" w14:paraId="4ADE2671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7CA8EE33" w14:textId="77777777" w:rsidR="004C6050" w:rsidRDefault="004C6050" w:rsidP="00CA0085">
            <w:r>
              <w:t>Firma dei Metodi</w:t>
            </w:r>
          </w:p>
        </w:tc>
        <w:tc>
          <w:tcPr>
            <w:tcW w:w="7229" w:type="dxa"/>
          </w:tcPr>
          <w:p w14:paraId="77C725BE" w14:textId="77777777" w:rsidR="004C6050" w:rsidRDefault="004C6050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FFD6BF" w14:textId="77777777" w:rsidR="004C6050" w:rsidRDefault="004C6050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C6050" w14:paraId="41B1725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7759AB6" w14:textId="77777777" w:rsidR="004C6050" w:rsidRDefault="004C6050" w:rsidP="00CA0085">
            <w:r>
              <w:t>Pre-condizioni</w:t>
            </w:r>
          </w:p>
        </w:tc>
        <w:tc>
          <w:tcPr>
            <w:tcW w:w="7229" w:type="dxa"/>
          </w:tcPr>
          <w:p w14:paraId="05BD13E9" w14:textId="77777777" w:rsidR="004C6050" w:rsidRDefault="004C6050" w:rsidP="00CA0085"/>
        </w:tc>
      </w:tr>
      <w:tr w:rsidR="004C6050" w14:paraId="3F5F6A5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F7B4865" w14:textId="77777777" w:rsidR="004C6050" w:rsidRDefault="004C6050" w:rsidP="00CA0085">
            <w:r>
              <w:t>Post-condizioni</w:t>
            </w:r>
          </w:p>
        </w:tc>
        <w:tc>
          <w:tcPr>
            <w:tcW w:w="7229" w:type="dxa"/>
          </w:tcPr>
          <w:p w14:paraId="479522A8" w14:textId="77777777" w:rsidR="004C6050" w:rsidRDefault="004C6050" w:rsidP="00CA0085"/>
        </w:tc>
      </w:tr>
      <w:tr w:rsidR="004C6050" w14:paraId="0214D182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4A7E4C63" w14:textId="77777777" w:rsidR="004C6050" w:rsidRDefault="004C6050" w:rsidP="00CA0085">
            <w:r>
              <w:t>Invariante</w:t>
            </w:r>
          </w:p>
        </w:tc>
        <w:tc>
          <w:tcPr>
            <w:tcW w:w="7229" w:type="dxa"/>
          </w:tcPr>
          <w:p w14:paraId="6A455D2F" w14:textId="77777777" w:rsidR="004C6050" w:rsidRDefault="004C6050" w:rsidP="00CA0085"/>
        </w:tc>
      </w:tr>
    </w:tbl>
    <w:p w14:paraId="086C4FC9" w14:textId="77777777" w:rsidR="004C6050" w:rsidRDefault="004C6050" w:rsidP="001C721A"/>
    <w:p w14:paraId="259966BB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31485FB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906E289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682D6A00" w14:textId="4C02335A" w:rsidR="00460AFF" w:rsidRDefault="007E3928" w:rsidP="00CA0085">
            <w:proofErr w:type="spellStart"/>
            <w:r>
              <w:t>SearchClienteAdmin</w:t>
            </w:r>
            <w:proofErr w:type="spellEnd"/>
          </w:p>
        </w:tc>
      </w:tr>
      <w:tr w:rsidR="00460AFF" w14:paraId="460C495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08D920D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1228E600" w14:textId="770F8ED0" w:rsidR="00460AFF" w:rsidRDefault="00460AFF" w:rsidP="00CA0085">
            <w:r>
              <w:t xml:space="preserve">Questa classe è un control che si occupa di </w:t>
            </w:r>
            <w:r w:rsidR="0009776D">
              <w:t xml:space="preserve">passare i dati di un utente da cercare </w:t>
            </w:r>
            <w:r w:rsidR="006E003C">
              <w:t xml:space="preserve">a </w:t>
            </w:r>
            <w:proofErr w:type="spellStart"/>
            <w:r w:rsidR="006E003C">
              <w:t>UtenteDao</w:t>
            </w:r>
            <w:proofErr w:type="spellEnd"/>
            <w:r w:rsidR="006E003C">
              <w:t xml:space="preserve"> e ottenere i suoi </w:t>
            </w:r>
            <w:proofErr w:type="gramStart"/>
            <w:r w:rsidR="006E003C">
              <w:t xml:space="preserve">ordini </w:t>
            </w:r>
            <w:r w:rsidR="00BC323D">
              <w:t>,</w:t>
            </w:r>
            <w:proofErr w:type="gramEnd"/>
            <w:r w:rsidR="00BC323D">
              <w:t xml:space="preserve"> interfacciandosi con </w:t>
            </w:r>
            <w:proofErr w:type="spellStart"/>
            <w:r w:rsidR="00BC323D">
              <w:t>OrdineDao</w:t>
            </w:r>
            <w:proofErr w:type="spellEnd"/>
          </w:p>
        </w:tc>
      </w:tr>
      <w:tr w:rsidR="00460AFF" w14:paraId="52E62F0B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60668969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58B2762E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16CB846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71941F5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3A79C20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301D5D61" w14:textId="77777777" w:rsidR="00460AFF" w:rsidRDefault="00460AFF" w:rsidP="00CA0085"/>
        </w:tc>
      </w:tr>
      <w:tr w:rsidR="00460AFF" w14:paraId="6450758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A8322EC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73DF9B29" w14:textId="77777777" w:rsidR="00460AFF" w:rsidRDefault="00460AFF" w:rsidP="00CA0085"/>
        </w:tc>
      </w:tr>
      <w:tr w:rsidR="00460AFF" w14:paraId="1E44CFE0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DB95271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499CC52B" w14:textId="77777777" w:rsidR="00460AFF" w:rsidRDefault="00460AFF" w:rsidP="00CA0085"/>
        </w:tc>
      </w:tr>
    </w:tbl>
    <w:p w14:paraId="0CD013EF" w14:textId="77777777" w:rsidR="00460AFF" w:rsidRDefault="00460AFF" w:rsidP="001C721A"/>
    <w:p w14:paraId="126C6492" w14:textId="77777777" w:rsidR="007E3928" w:rsidRDefault="007E3928" w:rsidP="007E3928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7E3928" w14:paraId="1BC8D2D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35AF088" w14:textId="77777777" w:rsidR="007E3928" w:rsidRDefault="007E3928" w:rsidP="00CA0085">
            <w:r>
              <w:t>Nome Classe</w:t>
            </w:r>
          </w:p>
        </w:tc>
        <w:tc>
          <w:tcPr>
            <w:tcW w:w="7229" w:type="dxa"/>
          </w:tcPr>
          <w:p w14:paraId="32CA73CA" w14:textId="77777777" w:rsidR="007E3928" w:rsidRDefault="007E3928" w:rsidP="00CA0085">
            <w:proofErr w:type="spellStart"/>
            <w:r>
              <w:t>ListaOrdiniDataAdmin</w:t>
            </w:r>
            <w:proofErr w:type="spellEnd"/>
          </w:p>
        </w:tc>
      </w:tr>
      <w:tr w:rsidR="007E3928" w14:paraId="6BBC1E32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24C6BE1" w14:textId="77777777" w:rsidR="007E3928" w:rsidRDefault="007E3928" w:rsidP="00CA0085">
            <w:r>
              <w:t>Descrizione</w:t>
            </w:r>
          </w:p>
        </w:tc>
        <w:tc>
          <w:tcPr>
            <w:tcW w:w="7229" w:type="dxa"/>
          </w:tcPr>
          <w:p w14:paraId="48D342F2" w14:textId="77777777" w:rsidR="007E3928" w:rsidRDefault="007E3928" w:rsidP="00CA0085">
            <w:r>
              <w:t xml:space="preserve">Questa classe è un control che si occupa di passare i dati inseriti dall’admin ad </w:t>
            </w:r>
            <w:proofErr w:type="spellStart"/>
            <w:r>
              <w:t>OrdineDao</w:t>
            </w:r>
            <w:proofErr w:type="spellEnd"/>
            <w:r>
              <w:t xml:space="preserve"> per visualizzare gli ordini di una certa data</w:t>
            </w:r>
          </w:p>
        </w:tc>
      </w:tr>
      <w:tr w:rsidR="007E3928" w14:paraId="4FE54C23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2ADF64AB" w14:textId="77777777" w:rsidR="007E3928" w:rsidRDefault="007E3928" w:rsidP="00CA0085">
            <w:r>
              <w:t>Firma dei Metodi</w:t>
            </w:r>
          </w:p>
        </w:tc>
        <w:tc>
          <w:tcPr>
            <w:tcW w:w="7229" w:type="dxa"/>
          </w:tcPr>
          <w:p w14:paraId="5725BB60" w14:textId="77777777" w:rsidR="007E3928" w:rsidRDefault="007E3928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D92481C" w14:textId="77777777" w:rsidR="007E3928" w:rsidRDefault="007E3928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7E3928" w14:paraId="1EBF78F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AA6BF1F" w14:textId="77777777" w:rsidR="007E3928" w:rsidRDefault="007E3928" w:rsidP="00CA0085">
            <w:r>
              <w:t>Pre-condizioni</w:t>
            </w:r>
          </w:p>
        </w:tc>
        <w:tc>
          <w:tcPr>
            <w:tcW w:w="7229" w:type="dxa"/>
          </w:tcPr>
          <w:p w14:paraId="59FECB06" w14:textId="77777777" w:rsidR="007E3928" w:rsidRDefault="007E3928" w:rsidP="00CA0085"/>
        </w:tc>
      </w:tr>
      <w:tr w:rsidR="007E3928" w14:paraId="6D203E4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28FDEF7" w14:textId="77777777" w:rsidR="007E3928" w:rsidRDefault="007E3928" w:rsidP="00CA0085">
            <w:r>
              <w:t>Post-condizioni</w:t>
            </w:r>
          </w:p>
        </w:tc>
        <w:tc>
          <w:tcPr>
            <w:tcW w:w="7229" w:type="dxa"/>
          </w:tcPr>
          <w:p w14:paraId="546977A8" w14:textId="77777777" w:rsidR="007E3928" w:rsidRDefault="007E3928" w:rsidP="00CA0085"/>
        </w:tc>
      </w:tr>
      <w:tr w:rsidR="007E3928" w14:paraId="4BC872F7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0901DFE5" w14:textId="77777777" w:rsidR="007E3928" w:rsidRDefault="007E3928" w:rsidP="00CA0085">
            <w:r>
              <w:t>Invariante</w:t>
            </w:r>
          </w:p>
        </w:tc>
        <w:tc>
          <w:tcPr>
            <w:tcW w:w="7229" w:type="dxa"/>
          </w:tcPr>
          <w:p w14:paraId="27F70D5D" w14:textId="77777777" w:rsidR="007E3928" w:rsidRDefault="007E3928" w:rsidP="00CA0085"/>
        </w:tc>
      </w:tr>
    </w:tbl>
    <w:p w14:paraId="63EF40D3" w14:textId="77777777" w:rsidR="007E3928" w:rsidRDefault="007E3928" w:rsidP="007E3928"/>
    <w:p w14:paraId="0B726F0C" w14:textId="77777777" w:rsidR="00460AFF" w:rsidRDefault="00460AFF" w:rsidP="001C721A"/>
    <w:p w14:paraId="56F5EE00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1D3BA9A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3B85D8D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42E9C51C" w14:textId="11AFDE0F" w:rsidR="00460AFF" w:rsidRDefault="00E939A3" w:rsidP="00CA0085">
            <w:proofErr w:type="spellStart"/>
            <w:r>
              <w:t>ServletAggiungiprodAdmin</w:t>
            </w:r>
            <w:proofErr w:type="spellEnd"/>
          </w:p>
        </w:tc>
      </w:tr>
      <w:tr w:rsidR="00460AFF" w14:paraId="35DB96E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4E917E9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4D46F2C0" w14:textId="711543CF" w:rsidR="00460AFF" w:rsidRDefault="00460AFF" w:rsidP="00CA0085">
            <w:r>
              <w:t xml:space="preserve">Questa classe è un control che si occupa di </w:t>
            </w:r>
            <w:r w:rsidR="00E939A3">
              <w:t xml:space="preserve">passare i dati di un nuovo occhiale a </w:t>
            </w:r>
            <w:proofErr w:type="spellStart"/>
            <w:r w:rsidR="00E939A3">
              <w:t>OcchialeDao</w:t>
            </w:r>
            <w:proofErr w:type="spellEnd"/>
          </w:p>
        </w:tc>
      </w:tr>
      <w:tr w:rsidR="00460AFF" w14:paraId="2F2123CF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439E082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7B66AFF8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79A7A5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3666EC8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5677EE3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0E7B9745" w14:textId="77777777" w:rsidR="00460AFF" w:rsidRDefault="00460AFF" w:rsidP="00CA0085"/>
        </w:tc>
      </w:tr>
      <w:tr w:rsidR="00460AFF" w14:paraId="31CE722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58C2B24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0D5FDDD8" w14:textId="77777777" w:rsidR="00460AFF" w:rsidRDefault="00460AFF" w:rsidP="00CA0085"/>
        </w:tc>
      </w:tr>
      <w:tr w:rsidR="00460AFF" w14:paraId="5221312F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7FEDF7E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67D0D8FC" w14:textId="77777777" w:rsidR="00460AFF" w:rsidRDefault="00460AFF" w:rsidP="00CA0085"/>
        </w:tc>
      </w:tr>
    </w:tbl>
    <w:p w14:paraId="2B5780D3" w14:textId="77777777" w:rsidR="00460AFF" w:rsidRDefault="00460AFF" w:rsidP="001C721A"/>
    <w:p w14:paraId="4A314BD1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40919E0D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036721B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23C46634" w14:textId="69AB26E2" w:rsidR="00460AFF" w:rsidRDefault="004C6050" w:rsidP="00CA0085">
            <w:proofErr w:type="spellStart"/>
            <w:r>
              <w:t>ServletAmministratore</w:t>
            </w:r>
            <w:proofErr w:type="spellEnd"/>
          </w:p>
        </w:tc>
      </w:tr>
      <w:tr w:rsidR="00460AFF" w14:paraId="7282594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D69254D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35C8C6E0" w14:textId="2ECB17C9" w:rsidR="00460AFF" w:rsidRDefault="00460AFF" w:rsidP="00CA0085">
            <w:r>
              <w:t xml:space="preserve">Questa classe è un control che si occupa di </w:t>
            </w:r>
            <w:r w:rsidR="00023463">
              <w:t>restituire un catalogo di occhiali</w:t>
            </w:r>
          </w:p>
        </w:tc>
      </w:tr>
      <w:tr w:rsidR="00460AFF" w14:paraId="6DEB86DB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0DA84487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0B599E07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81021C0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761F67D2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FA18407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72530623" w14:textId="77777777" w:rsidR="00460AFF" w:rsidRDefault="00460AFF" w:rsidP="00CA0085"/>
        </w:tc>
      </w:tr>
      <w:tr w:rsidR="00460AFF" w14:paraId="0996F02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DDECDEA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578E4FC4" w14:textId="77777777" w:rsidR="00460AFF" w:rsidRDefault="00460AFF" w:rsidP="00CA0085"/>
        </w:tc>
      </w:tr>
      <w:tr w:rsidR="00460AFF" w14:paraId="34FEAAF8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E884C8D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4DEDC07F" w14:textId="77777777" w:rsidR="00460AFF" w:rsidRDefault="00460AFF" w:rsidP="00CA0085"/>
        </w:tc>
      </w:tr>
    </w:tbl>
    <w:p w14:paraId="3DE9B77F" w14:textId="77777777" w:rsidR="00460AFF" w:rsidRDefault="00460AFF" w:rsidP="001C721A"/>
    <w:p w14:paraId="6DE6DE38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1C522A4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CE80C32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7D28ABC2" w14:textId="1095493F" w:rsidR="00460AFF" w:rsidRDefault="00023463" w:rsidP="00CA0085">
            <w:proofErr w:type="spellStart"/>
            <w:r>
              <w:t>ServletCarrello</w:t>
            </w:r>
            <w:proofErr w:type="spellEnd"/>
          </w:p>
        </w:tc>
      </w:tr>
      <w:tr w:rsidR="00460AFF" w14:paraId="6E7F1FE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72C1EB0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12A21152" w14:textId="385237B6" w:rsidR="00460AFF" w:rsidRDefault="00460AFF" w:rsidP="00CA0085">
            <w:r>
              <w:t xml:space="preserve">Questa classe è un control che si occupa di </w:t>
            </w:r>
            <w:r w:rsidR="00954A7D">
              <w:t xml:space="preserve">passare </w:t>
            </w:r>
            <w:r w:rsidR="00CA6136">
              <w:t>la quantità scelta dall’utente al Carrello</w:t>
            </w:r>
          </w:p>
        </w:tc>
      </w:tr>
      <w:tr w:rsidR="00460AFF" w14:paraId="37F3134B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1DF89639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64A7DB5A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696F2F3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37F6699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337F4DF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14B9D393" w14:textId="77777777" w:rsidR="00460AFF" w:rsidRDefault="00460AFF" w:rsidP="00CA0085"/>
        </w:tc>
      </w:tr>
      <w:tr w:rsidR="00460AFF" w14:paraId="350D2E5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33DF019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7A309691" w14:textId="77777777" w:rsidR="00460AFF" w:rsidRDefault="00460AFF" w:rsidP="00CA0085"/>
        </w:tc>
      </w:tr>
      <w:tr w:rsidR="00460AFF" w14:paraId="7D0159BA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5B6AAB9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5BC0581E" w14:textId="77777777" w:rsidR="00460AFF" w:rsidRDefault="00460AFF" w:rsidP="00CA0085"/>
        </w:tc>
      </w:tr>
    </w:tbl>
    <w:p w14:paraId="1F071615" w14:textId="77777777" w:rsidR="00460AFF" w:rsidRDefault="00460AFF" w:rsidP="001C721A"/>
    <w:p w14:paraId="62DC7D27" w14:textId="77777777" w:rsidR="00460AFF" w:rsidRDefault="00460AFF" w:rsidP="00460AFF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60AFF" w14:paraId="7E683B5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FBA3BFA" w14:textId="77777777" w:rsidR="00460AFF" w:rsidRDefault="00460AFF" w:rsidP="00CA0085">
            <w:r>
              <w:t>Nome Classe</w:t>
            </w:r>
          </w:p>
        </w:tc>
        <w:tc>
          <w:tcPr>
            <w:tcW w:w="7229" w:type="dxa"/>
          </w:tcPr>
          <w:p w14:paraId="669BB47E" w14:textId="766C2C54" w:rsidR="00460AFF" w:rsidRDefault="00A2559F" w:rsidP="00CA0085">
            <w:proofErr w:type="spellStart"/>
            <w:r>
              <w:t>ServletControlloAdmin</w:t>
            </w:r>
            <w:proofErr w:type="spellEnd"/>
          </w:p>
        </w:tc>
      </w:tr>
      <w:tr w:rsidR="00460AFF" w14:paraId="559B6CC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FB92BDA" w14:textId="77777777" w:rsidR="00460AFF" w:rsidRDefault="00460AFF" w:rsidP="00CA0085">
            <w:r>
              <w:t>Descrizione</w:t>
            </w:r>
          </w:p>
        </w:tc>
        <w:tc>
          <w:tcPr>
            <w:tcW w:w="7229" w:type="dxa"/>
          </w:tcPr>
          <w:p w14:paraId="7DD453AF" w14:textId="7B72C9A5" w:rsidR="00460AFF" w:rsidRDefault="00460AFF" w:rsidP="00CA0085">
            <w:r>
              <w:t xml:space="preserve">Questa classe è un control che si occupa di </w:t>
            </w:r>
            <w:r w:rsidR="0069229E">
              <w:t>gestire l</w:t>
            </w:r>
            <w:r w:rsidR="00EF524C">
              <w:t xml:space="preserve">’apertura delle </w:t>
            </w:r>
            <w:proofErr w:type="gramStart"/>
            <w:r w:rsidR="0069229E">
              <w:t>3</w:t>
            </w:r>
            <w:proofErr w:type="gramEnd"/>
            <w:r w:rsidR="00EF524C">
              <w:t xml:space="preserve"> pagine</w:t>
            </w:r>
            <w:r w:rsidR="0069229E">
              <w:t xml:space="preserve"> </w:t>
            </w:r>
            <w:r w:rsidR="00EF524C">
              <w:t xml:space="preserve">azione </w:t>
            </w:r>
            <w:r w:rsidR="0069229E">
              <w:t>dell’Admin</w:t>
            </w:r>
          </w:p>
        </w:tc>
      </w:tr>
      <w:tr w:rsidR="00460AFF" w14:paraId="54514D67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6A86F59" w14:textId="77777777" w:rsidR="00460AFF" w:rsidRDefault="00460AFF" w:rsidP="00CA0085">
            <w:r>
              <w:t>Firma dei Metodi</w:t>
            </w:r>
          </w:p>
        </w:tc>
        <w:tc>
          <w:tcPr>
            <w:tcW w:w="7229" w:type="dxa"/>
          </w:tcPr>
          <w:p w14:paraId="46C4827F" w14:textId="77777777" w:rsidR="00460AFF" w:rsidRDefault="00460AFF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BCF21D1" w14:textId="77777777" w:rsidR="00460AFF" w:rsidRDefault="00460AFF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460AFF" w14:paraId="79ED5A9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E1359A2" w14:textId="77777777" w:rsidR="00460AFF" w:rsidRDefault="00460AFF" w:rsidP="00CA0085">
            <w:r>
              <w:t>Pre-condizioni</w:t>
            </w:r>
          </w:p>
        </w:tc>
        <w:tc>
          <w:tcPr>
            <w:tcW w:w="7229" w:type="dxa"/>
          </w:tcPr>
          <w:p w14:paraId="5762874C" w14:textId="77777777" w:rsidR="00460AFF" w:rsidRDefault="00460AFF" w:rsidP="00CA0085"/>
        </w:tc>
      </w:tr>
      <w:tr w:rsidR="00460AFF" w14:paraId="51564EE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1B8D628" w14:textId="77777777" w:rsidR="00460AFF" w:rsidRDefault="00460AFF" w:rsidP="00CA0085">
            <w:r>
              <w:t>Post-condizioni</w:t>
            </w:r>
          </w:p>
        </w:tc>
        <w:tc>
          <w:tcPr>
            <w:tcW w:w="7229" w:type="dxa"/>
          </w:tcPr>
          <w:p w14:paraId="4AFC6FB5" w14:textId="77777777" w:rsidR="00460AFF" w:rsidRDefault="00460AFF" w:rsidP="00CA0085"/>
        </w:tc>
      </w:tr>
      <w:tr w:rsidR="00460AFF" w14:paraId="003930DC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71E50E1" w14:textId="77777777" w:rsidR="00460AFF" w:rsidRDefault="00460AFF" w:rsidP="00CA0085">
            <w:r>
              <w:t>Invariante</w:t>
            </w:r>
          </w:p>
        </w:tc>
        <w:tc>
          <w:tcPr>
            <w:tcW w:w="7229" w:type="dxa"/>
          </w:tcPr>
          <w:p w14:paraId="6111BAD4" w14:textId="77777777" w:rsidR="00460AFF" w:rsidRDefault="00460AFF" w:rsidP="00CA0085"/>
        </w:tc>
      </w:tr>
    </w:tbl>
    <w:p w14:paraId="5BF50C0F" w14:textId="77777777" w:rsidR="00460AFF" w:rsidRDefault="00460AFF" w:rsidP="001C721A"/>
    <w:p w14:paraId="053D1EEF" w14:textId="77777777" w:rsidR="00955E7A" w:rsidRDefault="00955E7A" w:rsidP="00955E7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955E7A" w14:paraId="0DE589C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4D85FBD" w14:textId="77777777" w:rsidR="00955E7A" w:rsidRDefault="00955E7A" w:rsidP="00CA0085">
            <w:r>
              <w:t>Nome Classe</w:t>
            </w:r>
          </w:p>
        </w:tc>
        <w:tc>
          <w:tcPr>
            <w:tcW w:w="7229" w:type="dxa"/>
          </w:tcPr>
          <w:p w14:paraId="4BDD8FE1" w14:textId="4BE5D8E9" w:rsidR="00955E7A" w:rsidRDefault="00FD5B9D" w:rsidP="00CA0085">
            <w:proofErr w:type="spellStart"/>
            <w:r>
              <w:t>ServletDettagliOrdine</w:t>
            </w:r>
            <w:proofErr w:type="spellEnd"/>
          </w:p>
        </w:tc>
      </w:tr>
      <w:tr w:rsidR="00955E7A" w14:paraId="04CA107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9E24A84" w14:textId="77777777" w:rsidR="00955E7A" w:rsidRDefault="00955E7A" w:rsidP="00CA0085">
            <w:r>
              <w:t>Descrizione</w:t>
            </w:r>
          </w:p>
        </w:tc>
        <w:tc>
          <w:tcPr>
            <w:tcW w:w="7229" w:type="dxa"/>
          </w:tcPr>
          <w:p w14:paraId="39517389" w14:textId="0CC987B4" w:rsidR="00955E7A" w:rsidRDefault="00955E7A" w:rsidP="00CA0085">
            <w:r>
              <w:t>Questa classe è un control che si occupa di</w:t>
            </w:r>
            <w:r w:rsidR="00245698">
              <w:t xml:space="preserve"> </w:t>
            </w:r>
            <w:r w:rsidR="008C0209">
              <w:t xml:space="preserve">recuperare i dettagli da </w:t>
            </w:r>
            <w:proofErr w:type="spellStart"/>
            <w:r w:rsidR="008C0209">
              <w:t>OrdineDao</w:t>
            </w:r>
            <w:proofErr w:type="spellEnd"/>
            <w:r w:rsidR="008C0209">
              <w:t xml:space="preserve"> tramite </w:t>
            </w:r>
            <w:proofErr w:type="spellStart"/>
            <w:r w:rsidR="008C0209">
              <w:t>OcchialeOrdineDao</w:t>
            </w:r>
            <w:proofErr w:type="spellEnd"/>
          </w:p>
        </w:tc>
      </w:tr>
      <w:tr w:rsidR="00955E7A" w14:paraId="0AE75565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56E723FC" w14:textId="77777777" w:rsidR="00955E7A" w:rsidRDefault="00955E7A" w:rsidP="00CA0085">
            <w:r>
              <w:t>Firma dei Metodi</w:t>
            </w:r>
          </w:p>
        </w:tc>
        <w:tc>
          <w:tcPr>
            <w:tcW w:w="7229" w:type="dxa"/>
          </w:tcPr>
          <w:p w14:paraId="7C5C6A90" w14:textId="77777777" w:rsidR="00955E7A" w:rsidRDefault="00955E7A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071055C" w14:textId="77777777" w:rsidR="00955E7A" w:rsidRDefault="00955E7A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955E7A" w14:paraId="09A8018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7C3B54B" w14:textId="77777777" w:rsidR="00955E7A" w:rsidRDefault="00955E7A" w:rsidP="00CA0085">
            <w:r>
              <w:t>Pre-condizioni</w:t>
            </w:r>
          </w:p>
        </w:tc>
        <w:tc>
          <w:tcPr>
            <w:tcW w:w="7229" w:type="dxa"/>
          </w:tcPr>
          <w:p w14:paraId="5A0EED07" w14:textId="77777777" w:rsidR="00955E7A" w:rsidRDefault="00955E7A" w:rsidP="00CA0085"/>
        </w:tc>
      </w:tr>
      <w:tr w:rsidR="00955E7A" w14:paraId="3B64DE6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D508087" w14:textId="77777777" w:rsidR="00955E7A" w:rsidRDefault="00955E7A" w:rsidP="00CA0085">
            <w:r>
              <w:t>Post-condizioni</w:t>
            </w:r>
          </w:p>
        </w:tc>
        <w:tc>
          <w:tcPr>
            <w:tcW w:w="7229" w:type="dxa"/>
          </w:tcPr>
          <w:p w14:paraId="645F69A5" w14:textId="77777777" w:rsidR="00955E7A" w:rsidRDefault="00955E7A" w:rsidP="00CA0085"/>
        </w:tc>
      </w:tr>
      <w:tr w:rsidR="00955E7A" w14:paraId="53FE5D4B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27B4A169" w14:textId="77777777" w:rsidR="00955E7A" w:rsidRDefault="00955E7A" w:rsidP="00CA0085">
            <w:r>
              <w:t>Invariante</w:t>
            </w:r>
          </w:p>
        </w:tc>
        <w:tc>
          <w:tcPr>
            <w:tcW w:w="7229" w:type="dxa"/>
          </w:tcPr>
          <w:p w14:paraId="57A0EF04" w14:textId="77777777" w:rsidR="00955E7A" w:rsidRDefault="00955E7A" w:rsidP="00CA0085"/>
        </w:tc>
      </w:tr>
      <w:tr w:rsidR="00FD5B9D" w14:paraId="74E4C39C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5A5F8AB9" w14:textId="77777777" w:rsidR="00FD5B9D" w:rsidRDefault="00FD5B9D" w:rsidP="00CA0085"/>
        </w:tc>
        <w:tc>
          <w:tcPr>
            <w:tcW w:w="7229" w:type="dxa"/>
          </w:tcPr>
          <w:p w14:paraId="1E59C4EF" w14:textId="77777777" w:rsidR="00FD5B9D" w:rsidRDefault="00FD5B9D" w:rsidP="00CA0085"/>
        </w:tc>
      </w:tr>
    </w:tbl>
    <w:p w14:paraId="14CFDC24" w14:textId="77777777" w:rsidR="00955E7A" w:rsidRDefault="00955E7A" w:rsidP="001C721A"/>
    <w:p w14:paraId="67D5A8FB" w14:textId="77777777" w:rsidR="00FD5B9D" w:rsidRDefault="00FD5B9D" w:rsidP="001C721A"/>
    <w:p w14:paraId="67438924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07318F1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4F1099D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4E0A9637" w14:textId="015EA7CC" w:rsidR="00FD5B9D" w:rsidRDefault="00327BDA" w:rsidP="00CA0085">
            <w:proofErr w:type="spellStart"/>
            <w:r>
              <w:t>Servlet</w:t>
            </w:r>
            <w:r w:rsidR="008607F9">
              <w:t>EliminaProdAdmin</w:t>
            </w:r>
            <w:proofErr w:type="spellEnd"/>
          </w:p>
        </w:tc>
      </w:tr>
      <w:tr w:rsidR="00FD5B9D" w14:paraId="6273067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34AB69A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344BFE99" w14:textId="6BEF9082" w:rsidR="00FD5B9D" w:rsidRDefault="00FD5B9D" w:rsidP="00CA0085">
            <w:r>
              <w:t>Questa classe è un control che si occupa di</w:t>
            </w:r>
            <w:r w:rsidR="007E19DB">
              <w:t xml:space="preserve"> rimuovere </w:t>
            </w:r>
            <w:r w:rsidR="00231E31">
              <w:t xml:space="preserve">passare l’id di un Occhiale a </w:t>
            </w:r>
            <w:proofErr w:type="spellStart"/>
            <w:r w:rsidR="00231E31">
              <w:t>OcchialeDao</w:t>
            </w:r>
            <w:proofErr w:type="spellEnd"/>
            <w:r w:rsidR="00163A5B">
              <w:t>, che eliminerà il prodotto dal DB</w:t>
            </w:r>
          </w:p>
        </w:tc>
      </w:tr>
      <w:tr w:rsidR="00FD5B9D" w14:paraId="65BA7A8D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71CB65EE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23125AD7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233BBDB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2BD2C96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DFC63B1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1689496E" w14:textId="77777777" w:rsidR="00FD5B9D" w:rsidRDefault="00FD5B9D" w:rsidP="00CA0085"/>
        </w:tc>
      </w:tr>
      <w:tr w:rsidR="00FD5B9D" w14:paraId="6209FA8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085DA26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3A0EBA33" w14:textId="77777777" w:rsidR="00FD5B9D" w:rsidRDefault="00FD5B9D" w:rsidP="00CA0085"/>
        </w:tc>
      </w:tr>
      <w:tr w:rsidR="00FD5B9D" w14:paraId="42E3D26E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3DE3D75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6FE86E7E" w14:textId="77777777" w:rsidR="00FD5B9D" w:rsidRDefault="00FD5B9D" w:rsidP="00CA0085"/>
        </w:tc>
      </w:tr>
    </w:tbl>
    <w:p w14:paraId="18A75A65" w14:textId="77777777" w:rsidR="00FD5B9D" w:rsidRDefault="00FD5B9D" w:rsidP="001C721A"/>
    <w:p w14:paraId="5AA0FE5E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74D6F73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D4B46B2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7BE3FFBD" w14:textId="72F81B77" w:rsidR="00FD5B9D" w:rsidRDefault="00163A5B" w:rsidP="00CA0085">
            <w:proofErr w:type="spellStart"/>
            <w:r>
              <w:t>ServletEliminaProdotto</w:t>
            </w:r>
            <w:proofErr w:type="spellEnd"/>
          </w:p>
        </w:tc>
      </w:tr>
      <w:tr w:rsidR="00FD5B9D" w14:paraId="39429E67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5D6AEB3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47F9125F" w14:textId="38CBE96D" w:rsidR="00FD5B9D" w:rsidRDefault="00FD5B9D" w:rsidP="00CA0085">
            <w:r>
              <w:t>Questa classe è un control che si occupa di</w:t>
            </w:r>
            <w:r w:rsidR="00CF4C41">
              <w:t xml:space="preserve"> eliminare </w:t>
            </w:r>
            <w:r w:rsidR="002E3EAA">
              <w:t>un occhiale dal Carrello, scelto dall’utente</w:t>
            </w:r>
          </w:p>
        </w:tc>
      </w:tr>
      <w:tr w:rsidR="00FD5B9D" w14:paraId="2A278E95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BC3B1BB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2D862462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E2E8817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134B8AC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A95B4C2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6C444D04" w14:textId="77777777" w:rsidR="00FD5B9D" w:rsidRDefault="00FD5B9D" w:rsidP="00CA0085"/>
        </w:tc>
      </w:tr>
      <w:tr w:rsidR="00FD5B9D" w14:paraId="03F2476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418366E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3FED0C01" w14:textId="77777777" w:rsidR="00FD5B9D" w:rsidRDefault="00FD5B9D" w:rsidP="00CA0085"/>
        </w:tc>
      </w:tr>
      <w:tr w:rsidR="00FD5B9D" w14:paraId="1BEE9040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00A8EC85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6B865818" w14:textId="77777777" w:rsidR="00FD5B9D" w:rsidRDefault="00FD5B9D" w:rsidP="00CA0085"/>
        </w:tc>
      </w:tr>
    </w:tbl>
    <w:p w14:paraId="365AF620" w14:textId="77777777" w:rsidR="00FD5B9D" w:rsidRDefault="00FD5B9D" w:rsidP="001C721A"/>
    <w:p w14:paraId="7E3F518B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50446D7E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E284046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4936A428" w14:textId="0E7C1F20" w:rsidR="00FD5B9D" w:rsidRDefault="00773ECF" w:rsidP="00CA0085">
            <w:proofErr w:type="spellStart"/>
            <w:r>
              <w:t>ServletModificaAmministratore</w:t>
            </w:r>
            <w:proofErr w:type="spellEnd"/>
          </w:p>
        </w:tc>
      </w:tr>
      <w:tr w:rsidR="00FD5B9D" w14:paraId="53F3447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C29683E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0B90FAD4" w14:textId="2CB64355" w:rsidR="00FD5B9D" w:rsidRDefault="00FD5B9D" w:rsidP="00CA0085">
            <w:r>
              <w:t>Questa classe è un control che si occupa di</w:t>
            </w:r>
            <w:r w:rsidR="00AA59F0">
              <w:t xml:space="preserve"> passare </w:t>
            </w:r>
            <w:r w:rsidR="00212B82">
              <w:t xml:space="preserve">i dati nuovi di un Occhiale esistente a </w:t>
            </w:r>
            <w:proofErr w:type="spellStart"/>
            <w:r w:rsidR="00212B82">
              <w:t>OcchialeDao</w:t>
            </w:r>
            <w:proofErr w:type="spellEnd"/>
            <w:r w:rsidR="00212B82">
              <w:t xml:space="preserve"> che farà </w:t>
            </w:r>
            <w:proofErr w:type="gramStart"/>
            <w:r w:rsidR="00212B82">
              <w:t>la update</w:t>
            </w:r>
            <w:proofErr w:type="gramEnd"/>
            <w:r w:rsidR="00212B82">
              <w:t xml:space="preserve"> dell’occhiale in questione</w:t>
            </w:r>
          </w:p>
        </w:tc>
      </w:tr>
      <w:tr w:rsidR="00FD5B9D" w14:paraId="5969840B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36979FCB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71D9F88C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2210FD7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48FC21E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FFB8B23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3015A232" w14:textId="77777777" w:rsidR="00FD5B9D" w:rsidRDefault="00FD5B9D" w:rsidP="00CA0085"/>
        </w:tc>
      </w:tr>
      <w:tr w:rsidR="00FD5B9D" w14:paraId="47E6A20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BAD1DD8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0B5E9E2C" w14:textId="77777777" w:rsidR="00FD5B9D" w:rsidRDefault="00FD5B9D" w:rsidP="00CA0085"/>
        </w:tc>
      </w:tr>
      <w:tr w:rsidR="00FD5B9D" w14:paraId="1D2C5936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75E2A82D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135ACB0C" w14:textId="77777777" w:rsidR="00FD5B9D" w:rsidRDefault="00FD5B9D" w:rsidP="00CA0085"/>
        </w:tc>
      </w:tr>
    </w:tbl>
    <w:p w14:paraId="4277853D" w14:textId="77777777" w:rsidR="00FD5B9D" w:rsidRDefault="00FD5B9D" w:rsidP="001C721A"/>
    <w:p w14:paraId="5471ED27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61E94183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1A3D74C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75874830" w14:textId="36BB38C4" w:rsidR="00FD5B9D" w:rsidRDefault="00AE1360" w:rsidP="00CA0085">
            <w:proofErr w:type="spellStart"/>
            <w:r>
              <w:t>ServletOrdine</w:t>
            </w:r>
            <w:proofErr w:type="spellEnd"/>
          </w:p>
        </w:tc>
      </w:tr>
      <w:tr w:rsidR="00FD5B9D" w14:paraId="6839A467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C8323F8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5E07B1B7" w14:textId="18216373" w:rsidR="00FD5B9D" w:rsidRDefault="00FD5B9D" w:rsidP="00CA0085">
            <w:r>
              <w:t>Questa classe è un control che si occupa di</w:t>
            </w:r>
            <w:r w:rsidR="00AE1360">
              <w:t xml:space="preserve"> </w:t>
            </w:r>
            <w:r w:rsidR="00732040">
              <w:t>restituire</w:t>
            </w:r>
            <w:r w:rsidR="00CC34A1">
              <w:t xml:space="preserve"> e visualizzare</w:t>
            </w:r>
            <w:r w:rsidR="00732040">
              <w:t xml:space="preserve"> la lista di ordini </w:t>
            </w:r>
            <w:r w:rsidR="00CC34A1">
              <w:t xml:space="preserve">tramite </w:t>
            </w:r>
            <w:proofErr w:type="spellStart"/>
            <w:r w:rsidR="00CC34A1">
              <w:t>OrdineDao</w:t>
            </w:r>
            <w:proofErr w:type="spellEnd"/>
          </w:p>
        </w:tc>
      </w:tr>
      <w:tr w:rsidR="00FD5B9D" w14:paraId="0C1B62C7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0664E4FA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67B11153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EF29A70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5015939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11A92697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213A2E79" w14:textId="77777777" w:rsidR="00FD5B9D" w:rsidRDefault="00FD5B9D" w:rsidP="00CA0085"/>
        </w:tc>
      </w:tr>
      <w:tr w:rsidR="00FD5B9D" w14:paraId="4382D2DF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6CC44E6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457C101C" w14:textId="77777777" w:rsidR="00FD5B9D" w:rsidRDefault="00FD5B9D" w:rsidP="00CA0085"/>
        </w:tc>
      </w:tr>
      <w:tr w:rsidR="00FD5B9D" w14:paraId="4BB8A6EC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0CE0808B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1BB00B92" w14:textId="77777777" w:rsidR="00FD5B9D" w:rsidRDefault="00FD5B9D" w:rsidP="00CA0085"/>
        </w:tc>
      </w:tr>
    </w:tbl>
    <w:p w14:paraId="18717A6A" w14:textId="77777777" w:rsidR="00FD5B9D" w:rsidRDefault="00FD5B9D" w:rsidP="001C721A"/>
    <w:p w14:paraId="200861B2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62471837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C98BE08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0ABF26FB" w14:textId="11317B60" w:rsidR="00FD5B9D" w:rsidRDefault="002C753A" w:rsidP="00CA0085">
            <w:proofErr w:type="spellStart"/>
            <w:r>
              <w:t>ServletP</w:t>
            </w:r>
            <w:r w:rsidR="006F1323">
              <w:t>rodotto</w:t>
            </w:r>
            <w:proofErr w:type="spellEnd"/>
          </w:p>
        </w:tc>
      </w:tr>
      <w:tr w:rsidR="00FD5B9D" w14:paraId="672CEB7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C78D630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22BDD1F8" w14:textId="01FFD531" w:rsidR="00FD5B9D" w:rsidRDefault="00FD5B9D" w:rsidP="00CA0085">
            <w:r>
              <w:t>Questa classe è un control che si occupa di</w:t>
            </w:r>
            <w:r w:rsidR="00150474">
              <w:t xml:space="preserve"> </w:t>
            </w:r>
            <w:r w:rsidR="00792491">
              <w:t xml:space="preserve">ottenere i dettagli di un occhiale passando l’id a </w:t>
            </w:r>
            <w:proofErr w:type="spellStart"/>
            <w:r w:rsidR="00792491">
              <w:t>OcchialeDao</w:t>
            </w:r>
            <w:proofErr w:type="spellEnd"/>
          </w:p>
        </w:tc>
      </w:tr>
      <w:tr w:rsidR="00FD5B9D" w14:paraId="0A77C0E3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4151FBF0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013AF983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4E82C977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6E16ABE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2F2F7D90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4BF0C086" w14:textId="77777777" w:rsidR="00FD5B9D" w:rsidRDefault="00FD5B9D" w:rsidP="00CA0085"/>
        </w:tc>
      </w:tr>
      <w:tr w:rsidR="00FD5B9D" w14:paraId="5529750C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6CD5A83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3F164A34" w14:textId="77777777" w:rsidR="00FD5B9D" w:rsidRDefault="00FD5B9D" w:rsidP="00CA0085"/>
        </w:tc>
      </w:tr>
      <w:tr w:rsidR="00FD5B9D" w14:paraId="37060567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27C2421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5F82C680" w14:textId="77777777" w:rsidR="00FD5B9D" w:rsidRDefault="00FD5B9D" w:rsidP="00CA0085"/>
        </w:tc>
      </w:tr>
    </w:tbl>
    <w:p w14:paraId="4361F532" w14:textId="77777777" w:rsidR="00FD5B9D" w:rsidRDefault="00FD5B9D" w:rsidP="001C721A"/>
    <w:p w14:paraId="465EFC35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5CA54631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4FE45A2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69C24385" w14:textId="4C41CBD7" w:rsidR="00FD5B9D" w:rsidRDefault="00AA06D4" w:rsidP="00CA0085">
            <w:proofErr w:type="spellStart"/>
            <w:r>
              <w:t>ServletProfile</w:t>
            </w:r>
            <w:proofErr w:type="spellEnd"/>
          </w:p>
        </w:tc>
      </w:tr>
      <w:tr w:rsidR="00FD5B9D" w14:paraId="6A05510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B82AFD3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6FA00C50" w14:textId="7F87D919" w:rsidR="00FD5B9D" w:rsidRDefault="00FD5B9D" w:rsidP="00CA0085">
            <w:r>
              <w:t>Questa classe è un control che si occupa di</w:t>
            </w:r>
            <w:r w:rsidR="00AA06D4">
              <w:t xml:space="preserve"> ottenere le informazioni dell’utente </w:t>
            </w:r>
            <w:r w:rsidR="00525669">
              <w:t xml:space="preserve">loggato, usando </w:t>
            </w:r>
            <w:proofErr w:type="spellStart"/>
            <w:r w:rsidR="00525669">
              <w:t>UtenteDao</w:t>
            </w:r>
            <w:proofErr w:type="spellEnd"/>
          </w:p>
        </w:tc>
      </w:tr>
      <w:tr w:rsidR="00FD5B9D" w14:paraId="2A4C50D4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690225AC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126C372A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C8D0D83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7344EE9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CC5A09E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54AFB1CD" w14:textId="77777777" w:rsidR="00FD5B9D" w:rsidRDefault="00FD5B9D" w:rsidP="00CA0085"/>
        </w:tc>
      </w:tr>
      <w:tr w:rsidR="00FD5B9D" w14:paraId="54C1C144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682375A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3C925488" w14:textId="77777777" w:rsidR="00FD5B9D" w:rsidRDefault="00FD5B9D" w:rsidP="00CA0085"/>
        </w:tc>
      </w:tr>
      <w:tr w:rsidR="00FD5B9D" w14:paraId="4958A54E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28204212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78936362" w14:textId="77777777" w:rsidR="00FD5B9D" w:rsidRDefault="00FD5B9D" w:rsidP="00CA0085"/>
        </w:tc>
      </w:tr>
    </w:tbl>
    <w:p w14:paraId="03935636" w14:textId="77777777" w:rsidR="00FD5B9D" w:rsidRDefault="00FD5B9D" w:rsidP="001C721A"/>
    <w:p w14:paraId="57539375" w14:textId="77777777" w:rsidR="00FD5B9D" w:rsidRDefault="00FD5B9D" w:rsidP="00FD5B9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FD5B9D" w14:paraId="58CFF22E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C4CDBB3" w14:textId="77777777" w:rsidR="00FD5B9D" w:rsidRDefault="00FD5B9D" w:rsidP="00CA0085">
            <w:r>
              <w:t>Nome Classe</w:t>
            </w:r>
          </w:p>
        </w:tc>
        <w:tc>
          <w:tcPr>
            <w:tcW w:w="7229" w:type="dxa"/>
          </w:tcPr>
          <w:p w14:paraId="6B9546F4" w14:textId="1B5FFA3F" w:rsidR="00FD5B9D" w:rsidRDefault="0074543B" w:rsidP="00CA0085">
            <w:proofErr w:type="spellStart"/>
            <w:r>
              <w:t>ServletCercaCliente</w:t>
            </w:r>
            <w:proofErr w:type="spellEnd"/>
          </w:p>
        </w:tc>
      </w:tr>
      <w:tr w:rsidR="00FD5B9D" w14:paraId="6C89D755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3C8AAC26" w14:textId="77777777" w:rsidR="00FD5B9D" w:rsidRDefault="00FD5B9D" w:rsidP="00CA0085">
            <w:r>
              <w:t>Descrizione</w:t>
            </w:r>
          </w:p>
        </w:tc>
        <w:tc>
          <w:tcPr>
            <w:tcW w:w="7229" w:type="dxa"/>
          </w:tcPr>
          <w:p w14:paraId="2EFAF4B0" w14:textId="2DD6A698" w:rsidR="00FD5B9D" w:rsidRDefault="00FD5B9D" w:rsidP="00CA0085">
            <w:r>
              <w:t>Questa classe è un control che si occupa di</w:t>
            </w:r>
            <w:r w:rsidR="0074543B">
              <w:t xml:space="preserve"> passare </w:t>
            </w:r>
            <w:r w:rsidR="001F552A">
              <w:t xml:space="preserve">l’email a </w:t>
            </w:r>
            <w:proofErr w:type="spellStart"/>
            <w:r w:rsidR="001F552A">
              <w:t>OrdineDao</w:t>
            </w:r>
            <w:proofErr w:type="spellEnd"/>
            <w:r w:rsidR="001F552A">
              <w:t xml:space="preserve"> per </w:t>
            </w:r>
            <w:r w:rsidR="00A77877">
              <w:t>ottenere la lista de</w:t>
            </w:r>
            <w:r w:rsidR="001F552A">
              <w:t xml:space="preserve">i </w:t>
            </w:r>
            <w:proofErr w:type="gramStart"/>
            <w:r w:rsidR="001F552A">
              <w:t>suoi  ordin</w:t>
            </w:r>
            <w:r w:rsidR="00A77877">
              <w:t>i</w:t>
            </w:r>
            <w:proofErr w:type="gramEnd"/>
          </w:p>
        </w:tc>
      </w:tr>
      <w:tr w:rsidR="00FD5B9D" w14:paraId="3F77F54D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7F16B815" w14:textId="77777777" w:rsidR="00FD5B9D" w:rsidRDefault="00FD5B9D" w:rsidP="00CA0085">
            <w:r>
              <w:t>Firma dei Metodi</w:t>
            </w:r>
          </w:p>
        </w:tc>
        <w:tc>
          <w:tcPr>
            <w:tcW w:w="7229" w:type="dxa"/>
          </w:tcPr>
          <w:p w14:paraId="25A10686" w14:textId="77777777" w:rsidR="00FD5B9D" w:rsidRDefault="00FD5B9D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841720" w14:textId="77777777" w:rsidR="00FD5B9D" w:rsidRDefault="00FD5B9D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5B9D" w14:paraId="5E8C87B6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80A5A2B" w14:textId="77777777" w:rsidR="00FD5B9D" w:rsidRDefault="00FD5B9D" w:rsidP="00CA0085">
            <w:r>
              <w:t>Pre-condizioni</w:t>
            </w:r>
          </w:p>
        </w:tc>
        <w:tc>
          <w:tcPr>
            <w:tcW w:w="7229" w:type="dxa"/>
          </w:tcPr>
          <w:p w14:paraId="40322399" w14:textId="77777777" w:rsidR="00FD5B9D" w:rsidRDefault="00FD5B9D" w:rsidP="00CA0085"/>
        </w:tc>
      </w:tr>
      <w:tr w:rsidR="00FD5B9D" w14:paraId="4DAAECDA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503F36DF" w14:textId="77777777" w:rsidR="00FD5B9D" w:rsidRDefault="00FD5B9D" w:rsidP="00CA0085">
            <w:r>
              <w:t>Post-condizioni</w:t>
            </w:r>
          </w:p>
        </w:tc>
        <w:tc>
          <w:tcPr>
            <w:tcW w:w="7229" w:type="dxa"/>
          </w:tcPr>
          <w:p w14:paraId="2428D61D" w14:textId="77777777" w:rsidR="00FD5B9D" w:rsidRDefault="00FD5B9D" w:rsidP="00CA0085"/>
        </w:tc>
      </w:tr>
      <w:tr w:rsidR="00FD5B9D" w14:paraId="6A6C33F1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314D4AA0" w14:textId="77777777" w:rsidR="00FD5B9D" w:rsidRDefault="00FD5B9D" w:rsidP="00CA0085">
            <w:r>
              <w:t>Invariante</w:t>
            </w:r>
          </w:p>
        </w:tc>
        <w:tc>
          <w:tcPr>
            <w:tcW w:w="7229" w:type="dxa"/>
          </w:tcPr>
          <w:p w14:paraId="7D34B762" w14:textId="77777777" w:rsidR="00FD5B9D" w:rsidRDefault="00FD5B9D" w:rsidP="00CA0085"/>
        </w:tc>
      </w:tr>
    </w:tbl>
    <w:p w14:paraId="3BCA34AD" w14:textId="77777777" w:rsidR="00FD5B9D" w:rsidRDefault="00FD5B9D" w:rsidP="001C721A"/>
    <w:p w14:paraId="084C8E51" w14:textId="77777777" w:rsidR="00525669" w:rsidRDefault="00525669" w:rsidP="00525669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525669" w14:paraId="79961BA7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7BFC8147" w14:textId="77777777" w:rsidR="00525669" w:rsidRDefault="00525669" w:rsidP="00CA0085">
            <w:r>
              <w:t>Nome Classe</w:t>
            </w:r>
          </w:p>
        </w:tc>
        <w:tc>
          <w:tcPr>
            <w:tcW w:w="7229" w:type="dxa"/>
          </w:tcPr>
          <w:p w14:paraId="20F8886A" w14:textId="6BD8859F" w:rsidR="00525669" w:rsidRDefault="00A77877" w:rsidP="00A77877">
            <w:pPr>
              <w:tabs>
                <w:tab w:val="left" w:pos="1932"/>
              </w:tabs>
            </w:pPr>
            <w:proofErr w:type="spellStart"/>
            <w:r>
              <w:t>ShopControl</w:t>
            </w:r>
            <w:proofErr w:type="spellEnd"/>
          </w:p>
        </w:tc>
      </w:tr>
      <w:tr w:rsidR="00525669" w14:paraId="254DE190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EAFCB02" w14:textId="77777777" w:rsidR="00525669" w:rsidRDefault="00525669" w:rsidP="00CA0085">
            <w:r>
              <w:t>Descrizione</w:t>
            </w:r>
          </w:p>
        </w:tc>
        <w:tc>
          <w:tcPr>
            <w:tcW w:w="7229" w:type="dxa"/>
          </w:tcPr>
          <w:p w14:paraId="090BD097" w14:textId="7C9B45FA" w:rsidR="00525669" w:rsidRDefault="00525669" w:rsidP="00CA0085">
            <w:r>
              <w:t>Questa classe è un control che si occupa d</w:t>
            </w:r>
            <w:r w:rsidR="00C7308D">
              <w:t>ella visualizzazione dell’intero</w:t>
            </w:r>
            <w:r w:rsidR="00A77877">
              <w:t xml:space="preserve"> catalogo</w:t>
            </w:r>
          </w:p>
        </w:tc>
      </w:tr>
      <w:tr w:rsidR="00525669" w14:paraId="23AACA71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37D30756" w14:textId="77777777" w:rsidR="00525669" w:rsidRDefault="00525669" w:rsidP="00CA0085">
            <w:r>
              <w:t>Firma dei Metodi</w:t>
            </w:r>
          </w:p>
        </w:tc>
        <w:tc>
          <w:tcPr>
            <w:tcW w:w="7229" w:type="dxa"/>
          </w:tcPr>
          <w:p w14:paraId="35CD46A9" w14:textId="77777777" w:rsidR="00525669" w:rsidRDefault="00525669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F1C81C3" w14:textId="77777777" w:rsidR="00525669" w:rsidRDefault="00525669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525669" w14:paraId="6106253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A251828" w14:textId="77777777" w:rsidR="00525669" w:rsidRDefault="00525669" w:rsidP="00CA0085">
            <w:r>
              <w:t>Pre-condizioni</w:t>
            </w:r>
          </w:p>
        </w:tc>
        <w:tc>
          <w:tcPr>
            <w:tcW w:w="7229" w:type="dxa"/>
          </w:tcPr>
          <w:p w14:paraId="2C1C9ED5" w14:textId="77777777" w:rsidR="00525669" w:rsidRDefault="00525669" w:rsidP="00CA0085"/>
        </w:tc>
      </w:tr>
      <w:tr w:rsidR="00525669" w14:paraId="445EC379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3CEDF5D" w14:textId="77777777" w:rsidR="00525669" w:rsidRDefault="00525669" w:rsidP="00CA0085">
            <w:r>
              <w:t>Post-condizioni</w:t>
            </w:r>
          </w:p>
        </w:tc>
        <w:tc>
          <w:tcPr>
            <w:tcW w:w="7229" w:type="dxa"/>
          </w:tcPr>
          <w:p w14:paraId="725BBC96" w14:textId="77777777" w:rsidR="00525669" w:rsidRDefault="00525669" w:rsidP="00CA0085"/>
        </w:tc>
      </w:tr>
      <w:tr w:rsidR="00525669" w14:paraId="4626B45C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027DD1E7" w14:textId="77777777" w:rsidR="00525669" w:rsidRDefault="00525669" w:rsidP="00CA0085">
            <w:r>
              <w:t>Invariante</w:t>
            </w:r>
          </w:p>
        </w:tc>
        <w:tc>
          <w:tcPr>
            <w:tcW w:w="7229" w:type="dxa"/>
          </w:tcPr>
          <w:p w14:paraId="2FEA2F56" w14:textId="77777777" w:rsidR="00525669" w:rsidRDefault="00525669" w:rsidP="00CA0085"/>
        </w:tc>
      </w:tr>
    </w:tbl>
    <w:p w14:paraId="439F9526" w14:textId="77777777" w:rsidR="00FD5B9D" w:rsidRDefault="00FD5B9D" w:rsidP="001C721A"/>
    <w:p w14:paraId="0BFF72F7" w14:textId="77777777" w:rsidR="0074543B" w:rsidRDefault="0074543B" w:rsidP="0074543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74543B" w14:paraId="1BB84C1E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1EA2434" w14:textId="77777777" w:rsidR="0074543B" w:rsidRDefault="0074543B" w:rsidP="00CA0085">
            <w:r>
              <w:t>Nome Classe</w:t>
            </w:r>
          </w:p>
        </w:tc>
        <w:tc>
          <w:tcPr>
            <w:tcW w:w="7229" w:type="dxa"/>
          </w:tcPr>
          <w:p w14:paraId="6E7BBAC0" w14:textId="77777777" w:rsidR="0074543B" w:rsidRDefault="0074543B" w:rsidP="00CA0085"/>
        </w:tc>
      </w:tr>
      <w:tr w:rsidR="0074543B" w14:paraId="38C67D3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084CD1D3" w14:textId="77777777" w:rsidR="0074543B" w:rsidRDefault="0074543B" w:rsidP="00CA0085">
            <w:r>
              <w:t>Descrizione</w:t>
            </w:r>
          </w:p>
        </w:tc>
        <w:tc>
          <w:tcPr>
            <w:tcW w:w="7229" w:type="dxa"/>
          </w:tcPr>
          <w:p w14:paraId="061A449A" w14:textId="77777777" w:rsidR="0074543B" w:rsidRDefault="0074543B" w:rsidP="00CA0085">
            <w:r>
              <w:t>Questa classe è un control che si occupa di</w:t>
            </w:r>
          </w:p>
        </w:tc>
      </w:tr>
      <w:tr w:rsidR="0074543B" w14:paraId="389BB6BA" w14:textId="77777777" w:rsidTr="00CA0085">
        <w:trPr>
          <w:trHeight w:val="822"/>
        </w:trPr>
        <w:tc>
          <w:tcPr>
            <w:tcW w:w="2405" w:type="dxa"/>
            <w:shd w:val="clear" w:color="auto" w:fill="B4C6E7" w:themeFill="accent1" w:themeFillTint="66"/>
          </w:tcPr>
          <w:p w14:paraId="31BEACCE" w14:textId="77777777" w:rsidR="0074543B" w:rsidRDefault="0074543B" w:rsidP="00CA0085">
            <w:r>
              <w:t>Firma dei Metodi</w:t>
            </w:r>
          </w:p>
        </w:tc>
        <w:tc>
          <w:tcPr>
            <w:tcW w:w="7229" w:type="dxa"/>
          </w:tcPr>
          <w:p w14:paraId="7AF81E0B" w14:textId="77777777" w:rsidR="0074543B" w:rsidRDefault="0074543B" w:rsidP="00CA0085">
            <w:r>
              <w:t xml:space="preserve">#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BA58994" w14:textId="77777777" w:rsidR="0074543B" w:rsidRDefault="0074543B" w:rsidP="00CA0085">
            <w:r>
              <w:t xml:space="preserve">+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 xml:space="preserve">: </w:t>
            </w:r>
            <w:proofErr w:type="spellStart"/>
            <w:r>
              <w:t>HttpServletRequest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 xml:space="preserve">: </w:t>
            </w:r>
            <w:proofErr w:type="spellStart"/>
            <w:r>
              <w:t>HttpServletResponse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74543B" w14:paraId="4DC6D76B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48BDCDBE" w14:textId="77777777" w:rsidR="0074543B" w:rsidRDefault="0074543B" w:rsidP="00CA0085">
            <w:r>
              <w:t>Pre-condizioni</w:t>
            </w:r>
          </w:p>
        </w:tc>
        <w:tc>
          <w:tcPr>
            <w:tcW w:w="7229" w:type="dxa"/>
          </w:tcPr>
          <w:p w14:paraId="348AD980" w14:textId="77777777" w:rsidR="0074543B" w:rsidRDefault="0074543B" w:rsidP="00CA0085"/>
        </w:tc>
      </w:tr>
      <w:tr w:rsidR="0074543B" w14:paraId="3623C648" w14:textId="77777777" w:rsidTr="00CA0085">
        <w:tc>
          <w:tcPr>
            <w:tcW w:w="2405" w:type="dxa"/>
            <w:shd w:val="clear" w:color="auto" w:fill="B4C6E7" w:themeFill="accent1" w:themeFillTint="66"/>
          </w:tcPr>
          <w:p w14:paraId="60430E7E" w14:textId="77777777" w:rsidR="0074543B" w:rsidRDefault="0074543B" w:rsidP="00CA0085">
            <w:r>
              <w:t>Post-condizioni</w:t>
            </w:r>
          </w:p>
        </w:tc>
        <w:tc>
          <w:tcPr>
            <w:tcW w:w="7229" w:type="dxa"/>
          </w:tcPr>
          <w:p w14:paraId="078FE3D3" w14:textId="77777777" w:rsidR="0074543B" w:rsidRDefault="0074543B" w:rsidP="00CA0085"/>
        </w:tc>
      </w:tr>
      <w:tr w:rsidR="0074543B" w14:paraId="2EE1098A" w14:textId="77777777" w:rsidTr="00CA0085">
        <w:trPr>
          <w:trHeight w:val="303"/>
        </w:trPr>
        <w:tc>
          <w:tcPr>
            <w:tcW w:w="2405" w:type="dxa"/>
            <w:shd w:val="clear" w:color="auto" w:fill="B4C6E7" w:themeFill="accent1" w:themeFillTint="66"/>
          </w:tcPr>
          <w:p w14:paraId="157A8D94" w14:textId="77777777" w:rsidR="0074543B" w:rsidRDefault="0074543B" w:rsidP="00CA0085">
            <w:r>
              <w:t>Invariante</w:t>
            </w:r>
          </w:p>
        </w:tc>
        <w:tc>
          <w:tcPr>
            <w:tcW w:w="7229" w:type="dxa"/>
          </w:tcPr>
          <w:p w14:paraId="19961CF1" w14:textId="77777777" w:rsidR="0074543B" w:rsidRDefault="0074543B" w:rsidP="00CA0085"/>
        </w:tc>
      </w:tr>
    </w:tbl>
    <w:p w14:paraId="7BDA97D3" w14:textId="77777777" w:rsidR="0074543B" w:rsidRDefault="0074543B" w:rsidP="001C721A"/>
    <w:p w14:paraId="0B1D310A" w14:textId="77777777" w:rsidR="0074543B" w:rsidRDefault="0074543B" w:rsidP="001C721A"/>
    <w:sectPr w:rsidR="007454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F"/>
    <w:rsid w:val="00017E57"/>
    <w:rsid w:val="00023463"/>
    <w:rsid w:val="000244BE"/>
    <w:rsid w:val="00053C6E"/>
    <w:rsid w:val="000560BF"/>
    <w:rsid w:val="00082C8A"/>
    <w:rsid w:val="00084715"/>
    <w:rsid w:val="0009776D"/>
    <w:rsid w:val="000C1609"/>
    <w:rsid w:val="000C35C8"/>
    <w:rsid w:val="000E081E"/>
    <w:rsid w:val="000E5C81"/>
    <w:rsid w:val="000F2F4F"/>
    <w:rsid w:val="000F697C"/>
    <w:rsid w:val="00110FE8"/>
    <w:rsid w:val="00116F42"/>
    <w:rsid w:val="00130C90"/>
    <w:rsid w:val="00141C90"/>
    <w:rsid w:val="0014775E"/>
    <w:rsid w:val="00150474"/>
    <w:rsid w:val="00154424"/>
    <w:rsid w:val="00156B28"/>
    <w:rsid w:val="00163A5B"/>
    <w:rsid w:val="001776B7"/>
    <w:rsid w:val="001807D3"/>
    <w:rsid w:val="001A0928"/>
    <w:rsid w:val="001C721A"/>
    <w:rsid w:val="001F074F"/>
    <w:rsid w:val="001F552A"/>
    <w:rsid w:val="002121C8"/>
    <w:rsid w:val="00212B82"/>
    <w:rsid w:val="00214B76"/>
    <w:rsid w:val="0021576F"/>
    <w:rsid w:val="00223B68"/>
    <w:rsid w:val="00224FFB"/>
    <w:rsid w:val="00231E31"/>
    <w:rsid w:val="00234ABA"/>
    <w:rsid w:val="00244727"/>
    <w:rsid w:val="00245698"/>
    <w:rsid w:val="00246ADB"/>
    <w:rsid w:val="00291A7C"/>
    <w:rsid w:val="002C6D19"/>
    <w:rsid w:val="002C753A"/>
    <w:rsid w:val="002E3EAA"/>
    <w:rsid w:val="00327BDA"/>
    <w:rsid w:val="00332710"/>
    <w:rsid w:val="0033569B"/>
    <w:rsid w:val="00353AA0"/>
    <w:rsid w:val="00381C88"/>
    <w:rsid w:val="00391909"/>
    <w:rsid w:val="003922CD"/>
    <w:rsid w:val="003A1828"/>
    <w:rsid w:val="003A4C31"/>
    <w:rsid w:val="003A5F1A"/>
    <w:rsid w:val="003B481B"/>
    <w:rsid w:val="003C4088"/>
    <w:rsid w:val="003D0F48"/>
    <w:rsid w:val="003F202A"/>
    <w:rsid w:val="004002A5"/>
    <w:rsid w:val="00416D52"/>
    <w:rsid w:val="00453EE2"/>
    <w:rsid w:val="004558A7"/>
    <w:rsid w:val="004602EB"/>
    <w:rsid w:val="004608D3"/>
    <w:rsid w:val="00460AFF"/>
    <w:rsid w:val="00462E57"/>
    <w:rsid w:val="0047118D"/>
    <w:rsid w:val="00471A07"/>
    <w:rsid w:val="00475948"/>
    <w:rsid w:val="00476946"/>
    <w:rsid w:val="004802C5"/>
    <w:rsid w:val="004905E5"/>
    <w:rsid w:val="004A63FB"/>
    <w:rsid w:val="004C0914"/>
    <w:rsid w:val="004C6050"/>
    <w:rsid w:val="004E0952"/>
    <w:rsid w:val="005135CD"/>
    <w:rsid w:val="00517982"/>
    <w:rsid w:val="00525669"/>
    <w:rsid w:val="00527D20"/>
    <w:rsid w:val="00552E88"/>
    <w:rsid w:val="0057092D"/>
    <w:rsid w:val="005747F0"/>
    <w:rsid w:val="00575654"/>
    <w:rsid w:val="00576C01"/>
    <w:rsid w:val="00577D72"/>
    <w:rsid w:val="00580512"/>
    <w:rsid w:val="005A25CA"/>
    <w:rsid w:val="005B20B6"/>
    <w:rsid w:val="005D7C0F"/>
    <w:rsid w:val="005F6F6D"/>
    <w:rsid w:val="006205FE"/>
    <w:rsid w:val="006624BE"/>
    <w:rsid w:val="006709C0"/>
    <w:rsid w:val="00691A1B"/>
    <w:rsid w:val="0069229E"/>
    <w:rsid w:val="006A45D2"/>
    <w:rsid w:val="006E003C"/>
    <w:rsid w:val="006F1323"/>
    <w:rsid w:val="006F207F"/>
    <w:rsid w:val="006F7E15"/>
    <w:rsid w:val="007108C1"/>
    <w:rsid w:val="007127AA"/>
    <w:rsid w:val="00727140"/>
    <w:rsid w:val="00732040"/>
    <w:rsid w:val="0074543B"/>
    <w:rsid w:val="00763D03"/>
    <w:rsid w:val="007656B5"/>
    <w:rsid w:val="00766EC2"/>
    <w:rsid w:val="00770ABD"/>
    <w:rsid w:val="00771EE4"/>
    <w:rsid w:val="00773ECF"/>
    <w:rsid w:val="00775D9B"/>
    <w:rsid w:val="00792491"/>
    <w:rsid w:val="007A61DE"/>
    <w:rsid w:val="007C7BD4"/>
    <w:rsid w:val="007D37E0"/>
    <w:rsid w:val="007E19DB"/>
    <w:rsid w:val="007E3928"/>
    <w:rsid w:val="007F4081"/>
    <w:rsid w:val="00820DD5"/>
    <w:rsid w:val="00823AEB"/>
    <w:rsid w:val="0084110C"/>
    <w:rsid w:val="008462C8"/>
    <w:rsid w:val="008607F9"/>
    <w:rsid w:val="00865CB0"/>
    <w:rsid w:val="00870F35"/>
    <w:rsid w:val="008761EE"/>
    <w:rsid w:val="00876E08"/>
    <w:rsid w:val="008779A2"/>
    <w:rsid w:val="008823DC"/>
    <w:rsid w:val="00892E4E"/>
    <w:rsid w:val="008A07F4"/>
    <w:rsid w:val="008B5FEF"/>
    <w:rsid w:val="008C0209"/>
    <w:rsid w:val="008F25D9"/>
    <w:rsid w:val="00910C7C"/>
    <w:rsid w:val="0091409F"/>
    <w:rsid w:val="0092002C"/>
    <w:rsid w:val="0092513D"/>
    <w:rsid w:val="00954A7D"/>
    <w:rsid w:val="00955E7A"/>
    <w:rsid w:val="009654FC"/>
    <w:rsid w:val="00967BF1"/>
    <w:rsid w:val="00970518"/>
    <w:rsid w:val="00983FCD"/>
    <w:rsid w:val="009868B7"/>
    <w:rsid w:val="009927AB"/>
    <w:rsid w:val="00994B83"/>
    <w:rsid w:val="009A7A4F"/>
    <w:rsid w:val="009C2BEA"/>
    <w:rsid w:val="009E0681"/>
    <w:rsid w:val="00A02621"/>
    <w:rsid w:val="00A2559F"/>
    <w:rsid w:val="00A77877"/>
    <w:rsid w:val="00A9262F"/>
    <w:rsid w:val="00AA056A"/>
    <w:rsid w:val="00AA06D4"/>
    <w:rsid w:val="00AA1462"/>
    <w:rsid w:val="00AA59F0"/>
    <w:rsid w:val="00AE1360"/>
    <w:rsid w:val="00AE1F2B"/>
    <w:rsid w:val="00AE640A"/>
    <w:rsid w:val="00AE7E6C"/>
    <w:rsid w:val="00AF18DF"/>
    <w:rsid w:val="00B359E6"/>
    <w:rsid w:val="00B536EA"/>
    <w:rsid w:val="00B55CAA"/>
    <w:rsid w:val="00B57F67"/>
    <w:rsid w:val="00B6189E"/>
    <w:rsid w:val="00B80DEC"/>
    <w:rsid w:val="00BA4B6F"/>
    <w:rsid w:val="00BC126B"/>
    <w:rsid w:val="00BC209F"/>
    <w:rsid w:val="00BC323D"/>
    <w:rsid w:val="00BE6E0C"/>
    <w:rsid w:val="00BF2B8F"/>
    <w:rsid w:val="00BF4974"/>
    <w:rsid w:val="00BF589C"/>
    <w:rsid w:val="00C054CE"/>
    <w:rsid w:val="00C44519"/>
    <w:rsid w:val="00C519A1"/>
    <w:rsid w:val="00C67709"/>
    <w:rsid w:val="00C7308D"/>
    <w:rsid w:val="00CA47D3"/>
    <w:rsid w:val="00CA6136"/>
    <w:rsid w:val="00CC34A1"/>
    <w:rsid w:val="00CE0C89"/>
    <w:rsid w:val="00CF4C41"/>
    <w:rsid w:val="00CF5BC5"/>
    <w:rsid w:val="00D0529F"/>
    <w:rsid w:val="00D1234D"/>
    <w:rsid w:val="00D244AA"/>
    <w:rsid w:val="00D74DCA"/>
    <w:rsid w:val="00D76D4C"/>
    <w:rsid w:val="00D80FE0"/>
    <w:rsid w:val="00DD3603"/>
    <w:rsid w:val="00DE5F76"/>
    <w:rsid w:val="00E11DFA"/>
    <w:rsid w:val="00E14A2E"/>
    <w:rsid w:val="00E30D4E"/>
    <w:rsid w:val="00E32219"/>
    <w:rsid w:val="00E539A9"/>
    <w:rsid w:val="00E604ED"/>
    <w:rsid w:val="00E85E75"/>
    <w:rsid w:val="00E91754"/>
    <w:rsid w:val="00E939A3"/>
    <w:rsid w:val="00EB4B73"/>
    <w:rsid w:val="00ED1016"/>
    <w:rsid w:val="00ED1382"/>
    <w:rsid w:val="00ED715A"/>
    <w:rsid w:val="00ED75A1"/>
    <w:rsid w:val="00EF524C"/>
    <w:rsid w:val="00F06449"/>
    <w:rsid w:val="00F2282C"/>
    <w:rsid w:val="00F31D96"/>
    <w:rsid w:val="00F40A6D"/>
    <w:rsid w:val="00F61F4F"/>
    <w:rsid w:val="00F621C9"/>
    <w:rsid w:val="00F65DD0"/>
    <w:rsid w:val="00F71782"/>
    <w:rsid w:val="00F75B0D"/>
    <w:rsid w:val="00F85422"/>
    <w:rsid w:val="00FA3578"/>
    <w:rsid w:val="00FA5FED"/>
    <w:rsid w:val="00FC1B2F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276C"/>
  <w15:chartTrackingRefBased/>
  <w15:docId w15:val="{8D1FBC21-C449-418B-9A0B-0F09D4E0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54CE"/>
  </w:style>
  <w:style w:type="paragraph" w:styleId="Titolo1">
    <w:name w:val="heading 1"/>
    <w:basedOn w:val="Normale"/>
    <w:next w:val="Normale"/>
    <w:link w:val="Titolo1Carattere"/>
    <w:uiPriority w:val="9"/>
    <w:qFormat/>
    <w:rsid w:val="0021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A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15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BF2B8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056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12" ma:contentTypeDescription="Creare un nuovo documento." ma:contentTypeScope="" ma:versionID="0ae202404ba0f1948581c99ccd1f3eaf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dba3feb881ff8a7ac252b4d4ee0d6d62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Props1.xml><?xml version="1.0" encoding="utf-8"?>
<ds:datastoreItem xmlns:ds="http://schemas.openxmlformats.org/officeDocument/2006/customXml" ds:itemID="{9D3B76AD-DD4F-4211-BAA4-2B5035166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F0D1B-0BA8-46AE-B893-31DB7FF89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8E289D-CEC7-4787-9357-EA833DEE52C8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ad3c75a-58d7-40e3-abd0-865ba3ea7957"/>
    <ds:schemaRef ds:uri="http://schemas.microsoft.com/office/2006/documentManagement/types"/>
    <ds:schemaRef ds:uri="http://purl.org/dc/terms/"/>
    <ds:schemaRef ds:uri="cff42edc-c61c-4f4e-a404-7f98bf7ffab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3171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piscopo</dc:creator>
  <cp:keywords/>
  <dc:description/>
  <cp:lastModifiedBy>roby piscopo</cp:lastModifiedBy>
  <cp:revision>2</cp:revision>
  <dcterms:created xsi:type="dcterms:W3CDTF">2023-01-22T13:01:00Z</dcterms:created>
  <dcterms:modified xsi:type="dcterms:W3CDTF">2023-01-22T13:01:00Z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