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3708126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proofErr w:type="spellStart"/>
      <w:r w:rsidRPr="60B0F206">
        <w:rPr>
          <w:rFonts w:ascii="Arial" w:hAnsi="Arial"/>
          <w:b/>
          <w:bCs/>
          <w:sz w:val="36"/>
          <w:szCs w:val="36"/>
          <w:lang w:val="en-US"/>
        </w:rPr>
        <w:t>Versione</w:t>
      </w:r>
      <w:proofErr w:type="spellEnd"/>
      <w:r w:rsidRPr="60B0F206">
        <w:rPr>
          <w:rFonts w:ascii="Arial" w:hAnsi="Arial"/>
          <w:b/>
          <w:bCs/>
          <w:sz w:val="36"/>
          <w:szCs w:val="36"/>
          <w:lang w:val="en-US"/>
        </w:rPr>
        <w:t xml:space="preserve"> 0</w:t>
      </w:r>
      <w:r>
        <w:rPr>
          <w:rFonts w:ascii="Arial" w:hAnsi="Arial"/>
          <w:b/>
          <w:bCs/>
          <w:sz w:val="36"/>
          <w:szCs w:val="36"/>
          <w:lang w:val="en-US"/>
        </w:rPr>
        <w:t>.</w:t>
      </w:r>
      <w:r w:rsidR="003C292E">
        <w:rPr>
          <w:rFonts w:ascii="Arial" w:hAnsi="Arial"/>
          <w:b/>
          <w:bCs/>
          <w:sz w:val="36"/>
          <w:szCs w:val="36"/>
          <w:lang w:val="en-US"/>
        </w:rPr>
        <w:t>2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94FAF" w14:paraId="20F2301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EF57ABF" w14:textId="62882887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</w:t>
            </w:r>
            <w:r w:rsidR="002C4CD6">
              <w:rPr>
                <w:sz w:val="20"/>
              </w:rPr>
              <w:t>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A72D7F6" w14:textId="129DA6E5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D3EBD6" w14:textId="348E0A28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Stesura iniziale del documento, inserimento </w:t>
            </w:r>
            <w:r w:rsidR="002C4CD6">
              <w:rPr>
                <w:sz w:val="20"/>
              </w:rPr>
              <w:t xml:space="preserve">test </w:t>
            </w:r>
            <w:proofErr w:type="spellStart"/>
            <w:r w:rsidR="002C4CD6">
              <w:rPr>
                <w:sz w:val="20"/>
              </w:rPr>
              <w:t>Selenium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70B20B3" w14:textId="54FF4F90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  <w:tr w:rsidR="00794FAF" w14:paraId="2EE51698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D5336F" w14:textId="606639C2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2C4CD6">
              <w:rPr>
                <w:sz w:val="20"/>
              </w:rPr>
              <w:t>3/02/2023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0230D33" w14:textId="6F3FDA21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BBE629A" w14:textId="573D635D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Inserimento test unità e integrazione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D97834" w14:textId="0E8CBF8A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</w:tr>
      <w:tr w:rsidR="00C37B9A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685C3F7B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1D08A73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2AEA1912" w:rsidR="00C37B9A" w:rsidRPr="00C65353" w:rsidRDefault="00C37B9A">
            <w:pPr>
              <w:pStyle w:val="Contenutotabella"/>
              <w:rPr>
                <w:sz w:val="20"/>
                <w:u w:val="single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52E80A90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 xml:space="preserve">1.10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31FFA3BB" w14:textId="1DEF3BFF" w:rsidR="00452C8D" w:rsidRPr="001B6CE4" w:rsidRDefault="00452C8D" w:rsidP="00452C8D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>
        <w:rPr>
          <w:noProof/>
        </w:rPr>
        <w:t>1</w:t>
      </w:r>
      <w:r>
        <w:rPr>
          <w:noProof/>
        </w:rPr>
        <w:t xml:space="preserve">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rFonts w:ascii="Cambria" w:eastAsia="MS Mincho" w:hAnsi="Cambria" w:cs="Times New Roman"/>
          <w:noProof/>
          <w:kern w:val="0"/>
          <w:lang w:eastAsia="ja-JP"/>
        </w:rPr>
        <w:t>Mostra catalogo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642F23DF" w14:textId="144BB722" w:rsidR="00585645" w:rsidRPr="003D329B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3.</w:t>
      </w:r>
      <w:r w:rsidR="00585645" w:rsidRPr="003D329B">
        <w:rPr>
          <w:rFonts w:ascii="Cambria" w:eastAsia="MS Mincho" w:hAnsi="Cambria" w:cs="Times New Roman"/>
          <w:kern w:val="0"/>
          <w:lang w:eastAsia="ja-JP"/>
        </w:rPr>
        <w:t xml:space="preserve">Test </w:t>
      </w:r>
      <w:r w:rsidRPr="003D329B">
        <w:rPr>
          <w:rFonts w:ascii="Cambria" w:eastAsia="MS Mincho" w:hAnsi="Cambria" w:cs="Times New Roman"/>
          <w:kern w:val="0"/>
          <w:lang w:eastAsia="ja-JP"/>
        </w:rPr>
        <w:t>Integrazione</w:t>
      </w:r>
    </w:p>
    <w:p w14:paraId="2F3C9340" w14:textId="5F65EC82" w:rsidR="000A521C" w:rsidRPr="003D329B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4</w:t>
      </w:r>
      <w:r w:rsidR="000A521C" w:rsidRPr="003D329B">
        <w:rPr>
          <w:rFonts w:ascii="Cambria" w:eastAsia="MS Mincho" w:hAnsi="Cambria" w:cs="Times New Roman"/>
          <w:kern w:val="0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proofErr w:type="spellStart"/>
      <w:r>
        <w:lastRenderedPageBreak/>
        <w:t>Tests</w:t>
      </w:r>
      <w:proofErr w:type="spellEnd"/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1A05B2A8" w:rsidR="0028164A" w:rsidRDefault="00456949" w:rsidP="00C82716">
      <w:r w:rsidRPr="00456949">
        <w:rPr>
          <w:noProof/>
        </w:rPr>
        <w:drawing>
          <wp:inline distT="0" distB="0" distL="0" distR="0" wp14:anchorId="67A3A794" wp14:editId="56991C00">
            <wp:extent cx="6120130" cy="2162175"/>
            <wp:effectExtent l="0" t="0" r="0" b="9525"/>
            <wp:docPr id="17" name="Pictur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6F9E9BA3" w:rsidR="00DE185E" w:rsidRDefault="00AA5DAE" w:rsidP="00C82716">
      <w:r w:rsidRPr="00AA5DAE">
        <w:rPr>
          <w:noProof/>
        </w:rPr>
        <w:lastRenderedPageBreak/>
        <w:drawing>
          <wp:inline distT="0" distB="0" distL="0" distR="0" wp14:anchorId="32C5B6E0" wp14:editId="06403E07">
            <wp:extent cx="6120130" cy="2167890"/>
            <wp:effectExtent l="0" t="0" r="0" b="3810"/>
            <wp:docPr id="60" name="Pictur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4D614EF9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AA5DAE">
              <w:rPr>
                <w:sz w:val="28"/>
                <w:szCs w:val="28"/>
              </w:rPr>
              <w:t>9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 w:rsidTr="00AA5DA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 w:rsidTr="00AA5DA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C43483F" w14:textId="77777777" w:rsidR="00D7224E" w:rsidRDefault="00D7224E" w:rsidP="00D7224E"/>
    <w:p w14:paraId="7C375F04" w14:textId="168BD9A8" w:rsidR="00D7224E" w:rsidRDefault="00F052B9" w:rsidP="00D7224E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Mostra catalogo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7224E" w:rsidRPr="00395FCC" w14:paraId="78CE43D9" w14:textId="77777777" w:rsidTr="009F7F4F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451D41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D8029BE" w14:textId="7E8A3645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812FE">
              <w:rPr>
                <w:sz w:val="28"/>
                <w:szCs w:val="28"/>
              </w:rPr>
              <w:t>9.1</w:t>
            </w:r>
          </w:p>
        </w:tc>
      </w:tr>
      <w:tr w:rsidR="00D7224E" w:rsidRPr="00395FCC" w14:paraId="44B7DB1A" w14:textId="77777777" w:rsidTr="009F7F4F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C0DD644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9E1C10C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7224E" w:rsidRPr="00395FCC" w14:paraId="2164D448" w14:textId="77777777" w:rsidTr="009F7F4F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C5D43F1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1046A0B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7224E" w:rsidRPr="00395FCC" w14:paraId="1E7235A6" w14:textId="77777777" w:rsidTr="009F7F4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308F0C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5EC89E0" w14:textId="65BC5436" w:rsidR="00D7224E" w:rsidRPr="00395FCC" w:rsidRDefault="005C6960" w:rsidP="009F7F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Pagina </w:t>
            </w:r>
            <w:r w:rsidR="006F426F">
              <w:rPr>
                <w:sz w:val="28"/>
                <w:szCs w:val="28"/>
              </w:rPr>
              <w:t>del</w:t>
            </w:r>
            <w:r w:rsidR="00D83274">
              <w:rPr>
                <w:sz w:val="28"/>
                <w:szCs w:val="28"/>
              </w:rPr>
              <w:t xml:space="preserve"> catalogo vuota</w:t>
            </w:r>
          </w:p>
        </w:tc>
      </w:tr>
      <w:tr w:rsidR="00D7224E" w:rsidRPr="00303185" w14:paraId="6D61A66D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80E63E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20D9032" w14:textId="196675DC" w:rsidR="00D7224E" w:rsidRPr="00303185" w:rsidRDefault="00D83274" w:rsidP="009F7F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Pagina </w:t>
            </w:r>
            <w:r w:rsidR="00D956B8">
              <w:rPr>
                <w:sz w:val="28"/>
                <w:szCs w:val="28"/>
              </w:rPr>
              <w:t>del catalogo vuota</w:t>
            </w:r>
          </w:p>
        </w:tc>
      </w:tr>
      <w:tr w:rsidR="00D7224E" w:rsidRPr="00395FCC" w14:paraId="03E9973C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3AA2C0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2828308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7224E" w:rsidRPr="00395FCC" w14:paraId="354F5478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5B9DA8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C0D19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5FDFF36" w14:textId="2869563C" w:rsidR="00320AD7" w:rsidRDefault="00A7560E" w:rsidP="00C82716">
      <w:r w:rsidRPr="00A7560E">
        <w:rPr>
          <w:noProof/>
        </w:rPr>
        <w:drawing>
          <wp:inline distT="0" distB="0" distL="0" distR="0" wp14:anchorId="6C1DFD35" wp14:editId="5CA64B7A">
            <wp:extent cx="6120130" cy="1228090"/>
            <wp:effectExtent l="0" t="0" r="0" b="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592" w14:textId="77777777" w:rsidR="00D7224E" w:rsidRDefault="00D7224E" w:rsidP="00C82716"/>
    <w:p w14:paraId="0A0A872C" w14:textId="77777777" w:rsidR="00E45960" w:rsidRDefault="00E45960" w:rsidP="00C82716"/>
    <w:p w14:paraId="31C6E0CC" w14:textId="77777777" w:rsidR="00E45960" w:rsidRDefault="00E45960" w:rsidP="00C82716"/>
    <w:p w14:paraId="0EC876CA" w14:textId="77777777" w:rsidR="00A7560E" w:rsidRDefault="00A7560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7560E" w:rsidRPr="00395FCC" w14:paraId="5057FB46" w14:textId="77777777" w:rsidTr="009F7F4F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BD9D0CE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E2C30C7" w14:textId="357E3B60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9.2</w:t>
            </w:r>
          </w:p>
        </w:tc>
      </w:tr>
      <w:tr w:rsidR="00A7560E" w:rsidRPr="00395FCC" w14:paraId="1FAD876B" w14:textId="77777777" w:rsidTr="009F7F4F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4F9EBB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B895C7A" w14:textId="77777777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7560E" w:rsidRPr="00395FCC" w14:paraId="7A97D826" w14:textId="77777777" w:rsidTr="009F7F4F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F30D834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E335E7" w14:textId="77777777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7560E" w:rsidRPr="00395FCC" w14:paraId="65D86000" w14:textId="77777777" w:rsidTr="00E45960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4C261D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A5EE733" w14:textId="2D4F12AC" w:rsidR="00A7560E" w:rsidRPr="00395FCC" w:rsidRDefault="00E45960" w:rsidP="009F7F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catalogo con gli occhiali presenti</w:t>
            </w:r>
          </w:p>
        </w:tc>
      </w:tr>
      <w:tr w:rsidR="00E45960" w:rsidRPr="00303185" w14:paraId="09EF9118" w14:textId="77777777" w:rsidTr="00E45960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8E7BCFD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D49F959" w14:textId="71C7BC9E" w:rsidR="00E45960" w:rsidRPr="00303185" w:rsidRDefault="00E45960" w:rsidP="00E4596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catalogo con gli occhiali presenti</w:t>
            </w:r>
          </w:p>
        </w:tc>
      </w:tr>
      <w:tr w:rsidR="00E45960" w:rsidRPr="00395FCC" w14:paraId="0045DF1F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69DFD51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60BDDB9" w14:textId="77777777" w:rsidR="00E45960" w:rsidRPr="00395FCC" w:rsidRDefault="00E45960" w:rsidP="00E45960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45960" w:rsidRPr="00395FCC" w14:paraId="6090CE84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38D64BB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5E23D1" w14:textId="77777777" w:rsidR="00E45960" w:rsidRPr="00395FCC" w:rsidRDefault="00E45960" w:rsidP="00E45960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E4F75D8" w14:textId="77777777" w:rsidR="00A7560E" w:rsidRDefault="00A7560E" w:rsidP="00A7560E">
      <w:r w:rsidRPr="00A7560E">
        <w:rPr>
          <w:noProof/>
        </w:rPr>
        <w:drawing>
          <wp:inline distT="0" distB="0" distL="0" distR="0" wp14:anchorId="01F8B91B" wp14:editId="3DE2054B">
            <wp:extent cx="6120130" cy="1228090"/>
            <wp:effectExtent l="0" t="0" r="0" b="0"/>
            <wp:docPr id="61" name="Immagine 6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BC8" w14:textId="77777777" w:rsidR="00A7560E" w:rsidRDefault="00A7560E" w:rsidP="00A7560E"/>
    <w:p w14:paraId="010AF15B" w14:textId="77777777" w:rsidR="00A7560E" w:rsidRDefault="00A7560E" w:rsidP="00C82716"/>
    <w:p w14:paraId="66D0A9AF" w14:textId="77777777" w:rsidR="00D7224E" w:rsidRDefault="00D7224E" w:rsidP="00C82716"/>
    <w:p w14:paraId="27D63157" w14:textId="77777777" w:rsidR="00D7224E" w:rsidRDefault="00D7224E" w:rsidP="00C82716"/>
    <w:p w14:paraId="3E77D1CD" w14:textId="77777777" w:rsidR="00D7224E" w:rsidRDefault="00D7224E" w:rsidP="00C82716"/>
    <w:p w14:paraId="609481C5" w14:textId="77777777" w:rsidR="00D7224E" w:rsidRDefault="00D7224E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 xml:space="preserve">Di seguito sono riportati i risultati dei test di unita per le classi Dao e </w:t>
      </w:r>
      <w:proofErr w:type="gramStart"/>
      <w:r w:rsidRPr="001D694D">
        <w:t>non</w:t>
      </w:r>
      <w:proofErr w:type="gramEnd"/>
      <w:r w:rsidRPr="001D694D">
        <w:t>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GestioneUten</w:t>
      </w:r>
      <w:r>
        <w:rPr>
          <w:sz w:val="28"/>
          <w:szCs w:val="28"/>
        </w:rPr>
        <w:t>za</w:t>
      </w:r>
      <w:proofErr w:type="spellEnd"/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 w:rsidRPr="005934E1">
        <w:rPr>
          <w:sz w:val="28"/>
          <w:szCs w:val="28"/>
        </w:rPr>
        <w:t>UtenteDao</w:t>
      </w:r>
      <w:proofErr w:type="spellEnd"/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Ordini</w:t>
      </w:r>
      <w:proofErr w:type="spellEnd"/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Ordine</w:t>
      </w:r>
      <w:r w:rsidRPr="005934E1">
        <w:rPr>
          <w:sz w:val="28"/>
          <w:szCs w:val="28"/>
        </w:rPr>
        <w:t>Dao</w:t>
      </w:r>
      <w:proofErr w:type="spellEnd"/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lastRenderedPageBreak/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OcchialeOrdineDao</w:t>
      </w:r>
      <w:proofErr w:type="spellEnd"/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Occhiali</w:t>
      </w:r>
      <w:proofErr w:type="spellEnd"/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</w:t>
      </w:r>
      <w:r w:rsidRPr="005934E1">
        <w:rPr>
          <w:sz w:val="28"/>
          <w:szCs w:val="28"/>
        </w:rPr>
        <w:t>Dao</w:t>
      </w:r>
      <w:proofErr w:type="spellEnd"/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GestioneCarrello</w:t>
      </w:r>
      <w:proofErr w:type="spellEnd"/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6F755A8B" w:rsidR="00320AD7" w:rsidRPr="00E76AC4" w:rsidRDefault="00320AD7" w:rsidP="00320AD7">
      <w:pPr>
        <w:rPr>
          <w:sz w:val="28"/>
          <w:szCs w:val="28"/>
          <w:u w:val="single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</w:t>
      </w:r>
      <w:r w:rsidR="00E76AC4">
        <w:rPr>
          <w:sz w:val="28"/>
          <w:szCs w:val="28"/>
        </w:rPr>
        <w:t>Indirizzi</w:t>
      </w:r>
      <w:proofErr w:type="spellEnd"/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IndirizzoDao</w:t>
      </w:r>
      <w:proofErr w:type="spellEnd"/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lastRenderedPageBreak/>
        <w:t xml:space="preserve">Di seguito sono riportati i risultati dei test di integrazione tra le </w:t>
      </w:r>
      <w:proofErr w:type="spellStart"/>
      <w:r w:rsidRPr="001D694D">
        <w:t>servlet</w:t>
      </w:r>
      <w:proofErr w:type="spellEnd"/>
      <w:r w:rsidRPr="001D694D">
        <w:t xml:space="preserve"> e i dao. In nessuna </w:t>
      </w:r>
      <w:proofErr w:type="spellStart"/>
      <w:r w:rsidRPr="001D694D">
        <w:t>servlet</w:t>
      </w:r>
      <w:proofErr w:type="spellEnd"/>
      <w:r w:rsidRPr="001D694D">
        <w:t xml:space="preserve"> sono stati riscontrati errori e/o </w:t>
      </w:r>
      <w:proofErr w:type="spellStart"/>
      <w:r w:rsidRPr="001D694D">
        <w:t>failure</w:t>
      </w:r>
      <w:proofErr w:type="spellEnd"/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proofErr w:type="spellStart"/>
      <w:r w:rsidRPr="001D694D">
        <w:t>Aggiugi</w:t>
      </w:r>
      <w:proofErr w:type="spellEnd"/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proofErr w:type="spellStart"/>
      <w:r w:rsidRPr="00001236">
        <w:t>Servlet</w:t>
      </w:r>
      <w:proofErr w:type="spellEnd"/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proofErr w:type="spellStart"/>
      <w:r>
        <w:t>Servlet</w:t>
      </w:r>
      <w:proofErr w:type="spellEnd"/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proofErr w:type="spellStart"/>
      <w:r>
        <w:t>Servlet</w:t>
      </w:r>
      <w:proofErr w:type="spellEnd"/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drawing>
          <wp:inline distT="0" distB="0" distL="0" distR="0" wp14:anchorId="5F6E1CC9" wp14:editId="7ACAC22A">
            <wp:extent cx="612013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 xml:space="preserve">Aggiunta Indirizzo </w:t>
      </w:r>
      <w:proofErr w:type="spellStart"/>
      <w:r>
        <w:t>Servlet</w:t>
      </w:r>
      <w:proofErr w:type="spellEnd"/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 xml:space="preserve">Test </w:t>
      </w:r>
      <w:proofErr w:type="spellStart"/>
      <w:r>
        <w:t>incidents</w:t>
      </w:r>
      <w:proofErr w:type="spellEnd"/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D7224E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Cognomi composti da 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  <w:r>
              <w:rPr>
                <w:sz w:val="28"/>
                <w:szCs w:val="28"/>
              </w:rPr>
              <w:t xml:space="preserve">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D7224E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lastRenderedPageBreak/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0ADDD" w14:textId="77777777" w:rsidR="00054D83" w:rsidRDefault="00054D83">
      <w:r>
        <w:separator/>
      </w:r>
    </w:p>
  </w:endnote>
  <w:endnote w:type="continuationSeparator" w:id="0">
    <w:p w14:paraId="0D850DEC" w14:textId="77777777" w:rsidR="00054D83" w:rsidRDefault="00054D83">
      <w:r>
        <w:continuationSeparator/>
      </w:r>
    </w:p>
  </w:endnote>
  <w:endnote w:type="continuationNotice" w:id="1">
    <w:p w14:paraId="291B8B8D" w14:textId="77777777" w:rsidR="00054D83" w:rsidRDefault="00054D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AA5DAE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AA5DAE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436BC" w14:textId="77777777" w:rsidR="00054D83" w:rsidRDefault="00054D83">
      <w:r>
        <w:separator/>
      </w:r>
    </w:p>
  </w:footnote>
  <w:footnote w:type="continuationSeparator" w:id="0">
    <w:p w14:paraId="00ADC37C" w14:textId="77777777" w:rsidR="00054D83" w:rsidRDefault="00054D83">
      <w:r>
        <w:continuationSeparator/>
      </w:r>
    </w:p>
  </w:footnote>
  <w:footnote w:type="continuationNotice" w:id="1">
    <w:p w14:paraId="69EEF9B4" w14:textId="77777777" w:rsidR="00054D83" w:rsidRDefault="00054D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The </w:t>
          </w:r>
          <w:proofErr w:type="spellStart"/>
          <w:r>
            <w:rPr>
              <w:b w:val="0"/>
              <w:sz w:val="20"/>
            </w:rPr>
            <w:t>Spectacles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System Design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C7D3497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7"/>
  </w:num>
  <w:num w:numId="18" w16cid:durableId="875235392">
    <w:abstractNumId w:val="16"/>
  </w:num>
  <w:num w:numId="19" w16cid:durableId="616986892">
    <w:abstractNumId w:val="0"/>
  </w:num>
  <w:num w:numId="20" w16cid:durableId="9401810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4D83"/>
    <w:rsid w:val="00055867"/>
    <w:rsid w:val="0005695C"/>
    <w:rsid w:val="00060754"/>
    <w:rsid w:val="000631BA"/>
    <w:rsid w:val="00081DA0"/>
    <w:rsid w:val="00085F10"/>
    <w:rsid w:val="000A521C"/>
    <w:rsid w:val="000B1216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520C"/>
    <w:rsid w:val="002A640B"/>
    <w:rsid w:val="002A648B"/>
    <w:rsid w:val="002A6846"/>
    <w:rsid w:val="002B261B"/>
    <w:rsid w:val="002B3442"/>
    <w:rsid w:val="002B5E0A"/>
    <w:rsid w:val="002C23F4"/>
    <w:rsid w:val="002C4CD6"/>
    <w:rsid w:val="002C5EBA"/>
    <w:rsid w:val="002D17A8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C292E"/>
    <w:rsid w:val="003D329B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2657"/>
    <w:rsid w:val="0042455E"/>
    <w:rsid w:val="00443C37"/>
    <w:rsid w:val="00452C8D"/>
    <w:rsid w:val="00456949"/>
    <w:rsid w:val="0046319D"/>
    <w:rsid w:val="00465A5E"/>
    <w:rsid w:val="00487C20"/>
    <w:rsid w:val="00492815"/>
    <w:rsid w:val="004B2300"/>
    <w:rsid w:val="004B58C9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A734B"/>
    <w:rsid w:val="005B4184"/>
    <w:rsid w:val="005B4A68"/>
    <w:rsid w:val="005C17AC"/>
    <w:rsid w:val="005C6960"/>
    <w:rsid w:val="005E56F4"/>
    <w:rsid w:val="005F0AF0"/>
    <w:rsid w:val="005F0F1D"/>
    <w:rsid w:val="005F687D"/>
    <w:rsid w:val="00601E17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6F426F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654A1"/>
    <w:rsid w:val="00772046"/>
    <w:rsid w:val="00776595"/>
    <w:rsid w:val="0078715A"/>
    <w:rsid w:val="00794FAF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51FAA"/>
    <w:rsid w:val="009676EF"/>
    <w:rsid w:val="009812FE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560E"/>
    <w:rsid w:val="00A76538"/>
    <w:rsid w:val="00A850DC"/>
    <w:rsid w:val="00A96F15"/>
    <w:rsid w:val="00AA28FE"/>
    <w:rsid w:val="00AA5DAE"/>
    <w:rsid w:val="00AA7338"/>
    <w:rsid w:val="00AB3648"/>
    <w:rsid w:val="00AC4D8A"/>
    <w:rsid w:val="00AC6D1A"/>
    <w:rsid w:val="00AD45D4"/>
    <w:rsid w:val="00AE0414"/>
    <w:rsid w:val="00AF2199"/>
    <w:rsid w:val="00AF6C64"/>
    <w:rsid w:val="00B046A5"/>
    <w:rsid w:val="00B1203D"/>
    <w:rsid w:val="00B14A4A"/>
    <w:rsid w:val="00B2128E"/>
    <w:rsid w:val="00B24AE6"/>
    <w:rsid w:val="00B271C2"/>
    <w:rsid w:val="00B303F2"/>
    <w:rsid w:val="00B333E3"/>
    <w:rsid w:val="00B41E31"/>
    <w:rsid w:val="00B5165C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5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37FF5"/>
    <w:rsid w:val="00C65353"/>
    <w:rsid w:val="00C65A75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3772B"/>
    <w:rsid w:val="00D440C0"/>
    <w:rsid w:val="00D46A28"/>
    <w:rsid w:val="00D62803"/>
    <w:rsid w:val="00D6458D"/>
    <w:rsid w:val="00D7224E"/>
    <w:rsid w:val="00D76F9A"/>
    <w:rsid w:val="00D83274"/>
    <w:rsid w:val="00D87C40"/>
    <w:rsid w:val="00D956B8"/>
    <w:rsid w:val="00DB1D4B"/>
    <w:rsid w:val="00DC4E3F"/>
    <w:rsid w:val="00DC5F1C"/>
    <w:rsid w:val="00DD51F6"/>
    <w:rsid w:val="00DE185E"/>
    <w:rsid w:val="00DF0E52"/>
    <w:rsid w:val="00DF253B"/>
    <w:rsid w:val="00DF2F5E"/>
    <w:rsid w:val="00DF3E99"/>
    <w:rsid w:val="00E011F9"/>
    <w:rsid w:val="00E03C3F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45960"/>
    <w:rsid w:val="00E526C6"/>
    <w:rsid w:val="00E52C7D"/>
    <w:rsid w:val="00E55E40"/>
    <w:rsid w:val="00E574AE"/>
    <w:rsid w:val="00E630D5"/>
    <w:rsid w:val="00E6688C"/>
    <w:rsid w:val="00E76AC4"/>
    <w:rsid w:val="00E77A2A"/>
    <w:rsid w:val="00E80ADF"/>
    <w:rsid w:val="00E812FA"/>
    <w:rsid w:val="00EA15D8"/>
    <w:rsid w:val="00EA2B70"/>
    <w:rsid w:val="00EB1C41"/>
    <w:rsid w:val="00EB59E0"/>
    <w:rsid w:val="00EB7852"/>
    <w:rsid w:val="00EC1F40"/>
    <w:rsid w:val="00EC70F3"/>
    <w:rsid w:val="00ED0175"/>
    <w:rsid w:val="00ED774B"/>
    <w:rsid w:val="00EE0CA6"/>
    <w:rsid w:val="00EF3328"/>
    <w:rsid w:val="00EF7C13"/>
    <w:rsid w:val="00F052B9"/>
    <w:rsid w:val="00F44EB3"/>
    <w:rsid w:val="00F55AF5"/>
    <w:rsid w:val="00F81E3D"/>
    <w:rsid w:val="00F84454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E4228"/>
    <w:rsid w:val="00FF1F59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C9F17364-1675-43CB-95D1-19474654A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fontTable" Target="fontTable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8A0A00-AD91-4246-A58A-A1A83FF287AB}">
  <ds:schemaRefs>
    <ds:schemaRef ds:uri="http://schemas.microsoft.com/office/2006/metadata/properties"/>
    <ds:schemaRef ds:uri="cff42edc-c61c-4f4e-a404-7f98bf7ffabe"/>
    <ds:schemaRef ds:uri="http://purl.org/dc/dcmitype/"/>
    <ds:schemaRef ds:uri="cad3c75a-58d7-40e3-abd0-865ba3ea7957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LUCA DI MEGLIO</cp:lastModifiedBy>
  <cp:revision>2</cp:revision>
  <cp:lastPrinted>2023-02-15T08:31:00Z</cp:lastPrinted>
  <dcterms:created xsi:type="dcterms:W3CDTF">2023-02-16T21:10:00Z</dcterms:created>
  <dcterms:modified xsi:type="dcterms:W3CDTF">2023-02-16T21:10:00Z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