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6395" w14:textId="77777777" w:rsidR="00A71C8B" w:rsidRDefault="00A71C8B" w:rsidP="00A71C8B"/>
    <w:p w14:paraId="716A4795" w14:textId="77777777" w:rsidR="00A71C8B" w:rsidRDefault="00A71C8B" w:rsidP="00A71C8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A71C8B" w14:paraId="2FB3ABBD" w14:textId="77777777">
        <w:trPr>
          <w:trHeight w:val="895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91418" w14:textId="77777777" w:rsidR="00A71C8B" w:rsidRDefault="00A71C8B">
            <w:pPr>
              <w:rPr>
                <w:rFonts w:ascii="Arial" w:hAnsi="Arial"/>
                <w:b/>
                <w:sz w:val="40"/>
              </w:rPr>
            </w:pPr>
          </w:p>
          <w:p w14:paraId="2F94A507" w14:textId="77777777" w:rsidR="00A71C8B" w:rsidRDefault="00A71C8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48BBBE1" w14:textId="77777777" w:rsidR="00A71C8B" w:rsidRDefault="00A71C8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AD03506" w14:textId="77777777" w:rsidR="00A71C8B" w:rsidRDefault="00A71C8B" w:rsidP="00A71C8B"/>
    <w:p w14:paraId="408EE5F8" w14:textId="77777777" w:rsidR="00A71C8B" w:rsidRPr="00B37189" w:rsidRDefault="00A71C8B" w:rsidP="00A71C8B">
      <w:pPr>
        <w:rPr>
          <w:u w:val="single"/>
        </w:rPr>
      </w:pPr>
    </w:p>
    <w:p w14:paraId="45193D2D" w14:textId="77777777" w:rsidR="00A71C8B" w:rsidRDefault="00A71C8B" w:rsidP="00A71C8B"/>
    <w:p w14:paraId="744CB844" w14:textId="77777777" w:rsidR="00A71C8B" w:rsidRDefault="00A71C8B" w:rsidP="00A71C8B"/>
    <w:p w14:paraId="3E460F80" w14:textId="3070BCCE" w:rsidR="00A71C8B" w:rsidRPr="00D0640B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u w:val="single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 xml:space="preserve">Test Plan </w:t>
      </w:r>
      <w:r w:rsidR="00523AA0">
        <w:rPr>
          <w:rFonts w:ascii="Arial" w:hAnsi="Arial"/>
          <w:b/>
          <w:bCs/>
          <w:sz w:val="36"/>
          <w:szCs w:val="36"/>
          <w:lang w:val="en-US"/>
        </w:rPr>
        <w:t xml:space="preserve">e </w:t>
      </w:r>
      <w:r w:rsidR="00BA5441">
        <w:rPr>
          <w:rFonts w:ascii="Arial" w:hAnsi="Arial"/>
          <w:b/>
          <w:bCs/>
          <w:sz w:val="36"/>
          <w:szCs w:val="36"/>
          <w:lang w:val="en-US"/>
        </w:rPr>
        <w:t xml:space="preserve">Test Case </w:t>
      </w:r>
      <w:r w:rsidR="00523AA0">
        <w:rPr>
          <w:rFonts w:ascii="Arial" w:hAnsi="Arial"/>
          <w:b/>
          <w:bCs/>
          <w:sz w:val="36"/>
          <w:szCs w:val="36"/>
          <w:lang w:val="en-US"/>
        </w:rPr>
        <w:t xml:space="preserve">Specification </w:t>
      </w:r>
      <w:r>
        <w:rPr>
          <w:rFonts w:ascii="Arial" w:hAnsi="Arial"/>
          <w:b/>
          <w:bCs/>
          <w:sz w:val="36"/>
          <w:szCs w:val="36"/>
          <w:lang w:val="en-US"/>
        </w:rPr>
        <w:t>Document</w:t>
      </w:r>
      <w:r w:rsidRPr="001362C3">
        <w:rPr>
          <w:lang w:val="en-US"/>
        </w:rPr>
        <w:br/>
      </w:r>
      <w:proofErr w:type="spellStart"/>
      <w:r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="00BE05AE">
        <w:rPr>
          <w:rFonts w:ascii="Arial" w:hAnsi="Arial"/>
          <w:b/>
          <w:bCs/>
          <w:sz w:val="36"/>
          <w:szCs w:val="36"/>
          <w:lang w:val="en-US"/>
        </w:rPr>
        <w:t>0.5</w:t>
      </w:r>
      <w:r w:rsidRPr="001362C3">
        <w:rPr>
          <w:lang w:val="en-US"/>
        </w:rPr>
        <w:br/>
      </w:r>
    </w:p>
    <w:p w14:paraId="20CD72A6" w14:textId="77777777" w:rsidR="00A71C8B" w:rsidRPr="00C23F04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04B41948" w14:textId="77777777" w:rsidR="00A71C8B" w:rsidRPr="00C23F04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C3AA3DE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40AD44C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178F66" wp14:editId="70E5000D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46AEC" w14:textId="77777777" w:rsidR="00A71C8B" w:rsidRPr="00C23F04" w:rsidRDefault="00A71C8B" w:rsidP="00A71C8B">
      <w:pPr>
        <w:rPr>
          <w:b/>
          <w:color w:val="FF0000"/>
          <w:sz w:val="28"/>
          <w:szCs w:val="28"/>
          <w:lang w:val="en-US"/>
        </w:rPr>
      </w:pPr>
    </w:p>
    <w:p w14:paraId="3FF6B767" w14:textId="77777777" w:rsidR="00A71C8B" w:rsidRPr="00C23F04" w:rsidRDefault="00A71C8B" w:rsidP="00A71C8B">
      <w:pPr>
        <w:rPr>
          <w:b/>
          <w:color w:val="FF0000"/>
          <w:sz w:val="36"/>
          <w:szCs w:val="36"/>
          <w:lang w:val="en-US"/>
        </w:rPr>
      </w:pPr>
    </w:p>
    <w:p w14:paraId="76E6B1D2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0B40C97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4F7D9D9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21138F03" w14:textId="77777777" w:rsidR="00A71C8B" w:rsidRPr="00C23F04" w:rsidRDefault="00A71C8B" w:rsidP="00A71C8B">
      <w:pPr>
        <w:rPr>
          <w:lang w:val="en-US"/>
        </w:rPr>
      </w:pPr>
    </w:p>
    <w:p w14:paraId="066221D0" w14:textId="77777777" w:rsidR="00A71C8B" w:rsidRPr="00C23F04" w:rsidRDefault="00A71C8B" w:rsidP="00A71C8B">
      <w:pPr>
        <w:rPr>
          <w:rFonts w:ascii="Arial" w:hAnsi="Arial"/>
          <w:b/>
          <w:sz w:val="36"/>
          <w:lang w:val="en-US"/>
        </w:rPr>
      </w:pPr>
    </w:p>
    <w:p w14:paraId="7DB7D31E" w14:textId="77777777" w:rsidR="00A71C8B" w:rsidRPr="00C23F04" w:rsidRDefault="00A71C8B" w:rsidP="00A71C8B">
      <w:pPr>
        <w:jc w:val="center"/>
        <w:rPr>
          <w:lang w:val="en-US"/>
        </w:rPr>
      </w:pPr>
    </w:p>
    <w:p w14:paraId="102B2CB3" w14:textId="77777777" w:rsidR="00A71C8B" w:rsidRPr="00C23F04" w:rsidRDefault="00A71C8B" w:rsidP="00A71C8B">
      <w:pPr>
        <w:jc w:val="center"/>
        <w:rPr>
          <w:lang w:val="en-US"/>
        </w:rPr>
      </w:pPr>
    </w:p>
    <w:p w14:paraId="635E79CF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3A73EF8A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0CB945D8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3AB93899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6EBD2A35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6A093148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7DB48513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116215A7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7AE562EF" w14:textId="02484237" w:rsidR="00A71C8B" w:rsidRDefault="00A71C8B" w:rsidP="00A71C8B">
      <w:pPr>
        <w:jc w:val="center"/>
        <w:rPr>
          <w:sz w:val="32"/>
        </w:rPr>
      </w:pPr>
      <w:r>
        <w:rPr>
          <w:sz w:val="32"/>
        </w:rPr>
        <w:t>Data: 20/01/2023</w:t>
      </w:r>
    </w:p>
    <w:p w14:paraId="4D115EAA" w14:textId="77777777" w:rsidR="00A71C8B" w:rsidRDefault="00A71C8B" w:rsidP="00A71C8B">
      <w:pPr>
        <w:jc w:val="center"/>
        <w:rPr>
          <w:sz w:val="32"/>
        </w:rPr>
      </w:pPr>
    </w:p>
    <w:p w14:paraId="2E6972B4" w14:textId="77777777" w:rsidR="00A71C8B" w:rsidRDefault="00A71C8B" w:rsidP="00A71C8B">
      <w:pPr>
        <w:jc w:val="center"/>
        <w:rPr>
          <w:sz w:val="32"/>
        </w:rPr>
      </w:pPr>
    </w:p>
    <w:p w14:paraId="1E624027" w14:textId="77777777" w:rsidR="00A71C8B" w:rsidRDefault="00A71C8B" w:rsidP="00A71C8B">
      <w:pPr>
        <w:jc w:val="center"/>
        <w:rPr>
          <w:sz w:val="32"/>
        </w:rPr>
      </w:pPr>
    </w:p>
    <w:p w14:paraId="3A43ED10" w14:textId="77777777" w:rsidR="00A71C8B" w:rsidRDefault="00A71C8B" w:rsidP="00A71C8B">
      <w:pPr>
        <w:jc w:val="center"/>
        <w:rPr>
          <w:sz w:val="32"/>
        </w:rPr>
        <w:sectPr w:rsidR="00A71C8B" w:rsidSect="001A75D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AEA50EF" w14:textId="77777777" w:rsidR="00A71C8B" w:rsidRDefault="00A71C8B" w:rsidP="00A71C8B"/>
    <w:p w14:paraId="7063809C" w14:textId="77777777" w:rsidR="00A71C8B" w:rsidRDefault="00A71C8B" w:rsidP="00A71C8B">
      <w:pPr>
        <w:rPr>
          <w:b/>
        </w:rPr>
      </w:pPr>
    </w:p>
    <w:p w14:paraId="3449D197" w14:textId="77777777" w:rsidR="00A71C8B" w:rsidRDefault="00A71C8B" w:rsidP="00A71C8B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71C8B" w14:paraId="39642081" w14:textId="77777777" w:rsidTr="00872013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EFA5D82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5E1FAED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71C8B" w14:paraId="55FD2184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13FB680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4492AD6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0512109906</w:t>
            </w:r>
          </w:p>
        </w:tc>
      </w:tr>
      <w:tr w:rsidR="00A71C8B" w:rsidRPr="0046342D" w14:paraId="4A8C16DD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FBB39F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526BF77" w14:textId="77777777" w:rsidR="00A71C8B" w:rsidRDefault="00A71C8B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A71C8B" w:rsidRPr="0046342D" w14:paraId="48F1B301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5605EE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E2E8003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A71C8B" w:rsidRPr="0046342D" w14:paraId="4605C62B" w14:textId="77777777" w:rsidTr="00872013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6D04E0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0610B93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</w:tbl>
    <w:p w14:paraId="6C4FA340" w14:textId="77777777" w:rsidR="00A71C8B" w:rsidRDefault="00A71C8B" w:rsidP="00A71C8B">
      <w:pPr>
        <w:rPr>
          <w:b/>
          <w:sz w:val="20"/>
        </w:rPr>
      </w:pPr>
    </w:p>
    <w:p w14:paraId="4636B9C6" w14:textId="77777777" w:rsidR="00A71C8B" w:rsidRDefault="00A71C8B" w:rsidP="00A71C8B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A71C8B" w14:paraId="0025D5CC" w14:textId="77777777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1AD95" w14:textId="77777777" w:rsidR="00A71C8B" w:rsidRDefault="00A71C8B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D0000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Satta, Roberto Piscopo, Mario Ranieri, Luca Di Meglio</w:t>
            </w:r>
          </w:p>
        </w:tc>
      </w:tr>
    </w:tbl>
    <w:p w14:paraId="4687A5C3" w14:textId="77777777" w:rsidR="00A71C8B" w:rsidRDefault="00A71C8B" w:rsidP="00A71C8B">
      <w:pPr>
        <w:rPr>
          <w:b/>
          <w:sz w:val="20"/>
        </w:rPr>
      </w:pPr>
    </w:p>
    <w:p w14:paraId="5CEEFB96" w14:textId="77777777" w:rsidR="00A71C8B" w:rsidRDefault="00A71C8B" w:rsidP="00A71C8B">
      <w:pPr>
        <w:rPr>
          <w:b/>
          <w:sz w:val="20"/>
        </w:rPr>
      </w:pPr>
    </w:p>
    <w:p w14:paraId="5736983C" w14:textId="77777777" w:rsidR="00A71C8B" w:rsidRDefault="00A71C8B" w:rsidP="00A71C8B">
      <w:pPr>
        <w:rPr>
          <w:b/>
          <w:sz w:val="20"/>
        </w:rPr>
      </w:pPr>
    </w:p>
    <w:p w14:paraId="647B2178" w14:textId="77777777" w:rsidR="00A71C8B" w:rsidRDefault="00A71C8B" w:rsidP="00A71C8B">
      <w:pPr>
        <w:rPr>
          <w:b/>
          <w:sz w:val="20"/>
        </w:rPr>
      </w:pPr>
    </w:p>
    <w:p w14:paraId="62BFD31B" w14:textId="77777777" w:rsidR="00A71C8B" w:rsidRDefault="00A71C8B" w:rsidP="00A71C8B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101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6"/>
        <w:gridCol w:w="922"/>
        <w:gridCol w:w="4745"/>
        <w:gridCol w:w="2160"/>
        <w:gridCol w:w="487"/>
      </w:tblGrid>
      <w:tr w:rsidR="00A71C8B" w14:paraId="461277B5" w14:textId="77777777" w:rsidTr="00FD1038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4129CD4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917720C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99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37EE1BE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268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5A71662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417B3C" w14:paraId="21B8B27E" w14:textId="77777777" w:rsidTr="00FD1038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4D661D6" w14:textId="067C667D" w:rsidR="00417B3C" w:rsidRPr="00F31869" w:rsidRDefault="00F31869" w:rsidP="00F31869">
            <w:pPr>
              <w:pStyle w:val="Intestazionetabella"/>
              <w:jc w:val="left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20/01/2023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F741267" w14:textId="6D746A87" w:rsidR="00417B3C" w:rsidRPr="00F31869" w:rsidRDefault="00F31869">
            <w:pPr>
              <w:pStyle w:val="Intestazionetabella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0.1</w:t>
            </w:r>
          </w:p>
        </w:tc>
        <w:tc>
          <w:tcPr>
            <w:tcW w:w="4991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2F2D416" w14:textId="2627A1D3" w:rsidR="00417B3C" w:rsidRPr="00F31869" w:rsidRDefault="00F31869" w:rsidP="00F31869">
            <w:pPr>
              <w:pStyle w:val="Intestazionetabella"/>
              <w:jc w:val="left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Inizio stesura del documento e aggiunta informazioni punti: 1, 2, 3, 4, 5, 6, 7, 8</w:t>
            </w:r>
          </w:p>
        </w:tc>
        <w:tc>
          <w:tcPr>
            <w:tcW w:w="2268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8BEFB3B" w14:textId="5977DAF7" w:rsidR="00417B3C" w:rsidRPr="00F31869" w:rsidRDefault="00F31869" w:rsidP="001011B6">
            <w:pPr>
              <w:pStyle w:val="Intestazionetabella"/>
              <w:jc w:val="left"/>
              <w:rPr>
                <w:b w:val="0"/>
                <w:bCs w:val="0"/>
                <w:sz w:val="20"/>
              </w:rPr>
            </w:pPr>
            <w:r w:rsidRPr="00F31869">
              <w:rPr>
                <w:b w:val="0"/>
                <w:bCs w:val="0"/>
                <w:sz w:val="20"/>
              </w:rPr>
              <w:t>Luca Di Meglio</w:t>
            </w:r>
          </w:p>
        </w:tc>
      </w:tr>
      <w:tr w:rsidR="00FD1038" w14:paraId="74D08456" w14:textId="77777777">
        <w:trPr>
          <w:gridAfter w:val="1"/>
          <w:wAfter w:w="513" w:type="dxa"/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B05C99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22/01/2023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9DD1E97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2EB6BDC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aggiunta informazioni Test Cases</w:t>
            </w: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C95AB11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FD1038" w14:paraId="76CB4983" w14:textId="77777777">
        <w:trPr>
          <w:gridAfter w:val="1"/>
          <w:wAfter w:w="513" w:type="dxa"/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71DD49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1/02/2023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33812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CB02CD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Aggiunta test case </w:t>
            </w: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9373A7B" w14:textId="77777777" w:rsidR="00FD1038" w:rsidRDefault="00FD103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FD1038" w14:paraId="34D6275C" w14:textId="77777777" w:rsidTr="00FD1038">
        <w:trPr>
          <w:gridAfter w:val="1"/>
          <w:wAfter w:w="513" w:type="dxa"/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B254A9F" w14:textId="5ED26A57" w:rsidR="00FD1038" w:rsidRDefault="00FD1038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0AC88DC" w14:textId="46459525" w:rsidR="00FD1038" w:rsidRDefault="00FD1038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B2442" w14:textId="2C3512F8" w:rsidR="00FD1038" w:rsidRDefault="00FD1038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test case</w:t>
            </w:r>
            <w:r w:rsidR="00F67041">
              <w:rPr>
                <w:sz w:val="20"/>
              </w:rPr>
              <w:t xml:space="preserve"> dao</w:t>
            </w: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47AC4A1" w14:textId="7EF81C5B" w:rsidR="00FD1038" w:rsidRDefault="00F67041" w:rsidP="00F3186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FD1038" w14:paraId="199011FB" w14:textId="77777777" w:rsidTr="00FD1038">
        <w:trPr>
          <w:gridAfter w:val="1"/>
          <w:wAfter w:w="513" w:type="dxa"/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51B2305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1B2280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  <w:tc>
          <w:tcPr>
            <w:tcW w:w="499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5075E5F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6BC1C22" w14:textId="77777777" w:rsidR="00FD1038" w:rsidRDefault="00FD1038" w:rsidP="00F31869">
            <w:pPr>
              <w:pStyle w:val="Contenutotabella"/>
              <w:rPr>
                <w:sz w:val="20"/>
              </w:rPr>
            </w:pPr>
          </w:p>
        </w:tc>
      </w:tr>
    </w:tbl>
    <w:p w14:paraId="63CBCD26" w14:textId="77777777" w:rsidR="00A71C8B" w:rsidRDefault="00A71C8B" w:rsidP="00A71C8B">
      <w:pPr>
        <w:pStyle w:val="Intestazioneindice"/>
      </w:pPr>
    </w:p>
    <w:p w14:paraId="1C8A26BD" w14:textId="77777777" w:rsidR="00A71C8B" w:rsidRDefault="00A71C8B" w:rsidP="00A71C8B">
      <w:pPr>
        <w:pStyle w:val="Intestazioneindice"/>
      </w:pPr>
    </w:p>
    <w:p w14:paraId="7AFCE4C4" w14:textId="77777777" w:rsidR="00A71C8B" w:rsidRDefault="00A71C8B" w:rsidP="00A71C8B">
      <w:pPr>
        <w:pStyle w:val="Intestazioneindice"/>
        <w:sectPr w:rsidR="00A71C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2E137AD" w14:textId="77777777" w:rsidR="00A71C8B" w:rsidRDefault="00A71C8B" w:rsidP="00A71C8B">
      <w:pPr>
        <w:pStyle w:val="Intestazioneindice"/>
      </w:pPr>
      <w:r>
        <w:lastRenderedPageBreak/>
        <w:t>Indice</w:t>
      </w:r>
    </w:p>
    <w:p w14:paraId="2521C715" w14:textId="77777777" w:rsidR="00A71C8B" w:rsidRDefault="00A71C8B" w:rsidP="00A71C8B">
      <w:pPr>
        <w:pStyle w:val="Sommario5"/>
      </w:pPr>
    </w:p>
    <w:p w14:paraId="3D948A53" w14:textId="32EB5DF8" w:rsidR="00A71C8B" w:rsidRPr="001B6CE4" w:rsidRDefault="00A71C8B" w:rsidP="00A71C8B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068B6314" w14:textId="3EFC857A" w:rsidR="00A71C8B" w:rsidRPr="009F55FE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>
        <w:fldChar w:fldCharType="begin"/>
      </w:r>
      <w:r>
        <w:instrText xml:space="preserve"> TOC \o "1-3" </w:instrText>
      </w:r>
      <w:r>
        <w:fldChar w:fldCharType="separate"/>
      </w:r>
      <w:r w:rsidRPr="009F55FE">
        <w:rPr>
          <w:noProof/>
        </w:rPr>
        <w:t>2.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>
        <w:rPr>
          <w:rFonts w:ascii="Cambria" w:eastAsia="MS Mincho" w:hAnsi="Cambria" w:cs="Times New Roman"/>
          <w:noProof/>
          <w:kern w:val="0"/>
          <w:lang w:eastAsia="ja-JP"/>
        </w:rPr>
        <w:t>Documenti correlati</w:t>
      </w:r>
      <w:r>
        <w:rPr>
          <w:noProof/>
        </w:rPr>
        <w:tab/>
      </w:r>
    </w:p>
    <w:p w14:paraId="31E784AC" w14:textId="71A033C5" w:rsidR="00A71C8B" w:rsidRPr="004C1C8E" w:rsidRDefault="00A71C8B" w:rsidP="004C1C8E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Pr="009F55FE">
        <w:rPr>
          <w:noProof/>
        </w:rPr>
        <w:t>3.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</w:t>
      </w:r>
      <w:r w:rsidR="00A6303F">
        <w:rPr>
          <w:noProof/>
        </w:rPr>
        <w:t>Panoramica del sistema</w:t>
      </w:r>
      <w:r>
        <w:rPr>
          <w:noProof/>
        </w:rPr>
        <w:tab/>
      </w:r>
    </w:p>
    <w:p w14:paraId="31460C11" w14:textId="55E2512A" w:rsidR="00F94929" w:rsidRDefault="00F94929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4.   Funzionalità da testare</w:t>
      </w:r>
    </w:p>
    <w:p w14:paraId="19D97767" w14:textId="10680F27" w:rsidR="00A71C8B" w:rsidRDefault="00F94929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5</w:t>
      </w:r>
      <w:r w:rsidR="00A71C8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.   </w:t>
      </w:r>
      <w:r w:rsidR="00A71C8B">
        <w:rPr>
          <w:rFonts w:ascii="Cambria" w:eastAsia="MS Mincho" w:hAnsi="Cambria" w:cs="Times New Roman"/>
          <w:noProof/>
          <w:kern w:val="0"/>
          <w:lang w:eastAsia="ja-JP"/>
        </w:rPr>
        <w:t>Criteri Pass/Fail</w:t>
      </w:r>
      <w:r w:rsidR="00A71C8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6C677BE" w14:textId="5D1F1719" w:rsidR="00A71C8B" w:rsidRDefault="00F94929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6.</w:t>
      </w:r>
      <w:r w:rsidR="00A71C8B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F73519">
        <w:rPr>
          <w:noProof/>
        </w:rPr>
        <w:t>Approccio</w:t>
      </w:r>
      <w:r w:rsidR="00A71C8B" w:rsidRPr="009F55FE">
        <w:rPr>
          <w:noProof/>
        </w:rPr>
        <w:tab/>
      </w:r>
    </w:p>
    <w:p w14:paraId="0CC604B5" w14:textId="1A443ABE" w:rsidR="00F73519" w:rsidRDefault="00F73519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 xml:space="preserve">7. </w:t>
      </w:r>
      <w:r w:rsidR="005174CB">
        <w:rPr>
          <w:noProof/>
        </w:rPr>
        <w:t>Sospensione e ripresa</w:t>
      </w:r>
      <w:r w:rsidR="00F45DD6" w:rsidRPr="009F55FE">
        <w:rPr>
          <w:noProof/>
        </w:rPr>
        <w:tab/>
      </w:r>
    </w:p>
    <w:p w14:paraId="468E5C8C" w14:textId="7FFAB92A" w:rsidR="00F45DD6" w:rsidRDefault="00F45DD6" w:rsidP="00F45DD6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8.</w:t>
      </w:r>
      <w:r w:rsidR="00D029A3">
        <w:rPr>
          <w:noProof/>
        </w:rPr>
        <w:t xml:space="preserve"> </w:t>
      </w:r>
      <w:r>
        <w:rPr>
          <w:noProof/>
        </w:rPr>
        <w:t>Materiale per il testing</w:t>
      </w:r>
      <w:r w:rsidRPr="009F55FE">
        <w:rPr>
          <w:noProof/>
        </w:rPr>
        <w:tab/>
      </w:r>
    </w:p>
    <w:p w14:paraId="05D2156A" w14:textId="3A8786BE" w:rsidR="00F45DD6" w:rsidRPr="009F55FE" w:rsidRDefault="00F45DD6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9.</w:t>
      </w:r>
      <w:r w:rsidR="00D029A3">
        <w:rPr>
          <w:noProof/>
        </w:rPr>
        <w:t xml:space="preserve"> Test Cases</w:t>
      </w:r>
      <w:r w:rsidR="00D029A3" w:rsidRPr="009F55FE">
        <w:rPr>
          <w:noProof/>
        </w:rPr>
        <w:tab/>
      </w:r>
    </w:p>
    <w:p w14:paraId="46EC9F3F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7EA60AF3" w14:textId="77777777" w:rsidR="00A71C8B" w:rsidRPr="009F55FE" w:rsidRDefault="00A71C8B" w:rsidP="00A71C8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42FF0F07" w14:textId="77777777" w:rsidR="00A71C8B" w:rsidRPr="009F55FE" w:rsidRDefault="00A71C8B" w:rsidP="00A71C8B">
      <w:pPr>
        <w:pStyle w:val="Sommario2"/>
        <w:tabs>
          <w:tab w:val="left" w:pos="883"/>
        </w:tabs>
        <w:ind w:left="883"/>
        <w:rPr>
          <w:noProof/>
        </w:rPr>
      </w:pPr>
    </w:p>
    <w:p w14:paraId="4DF05808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</w:p>
    <w:p w14:paraId="186E189B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</w:p>
    <w:p w14:paraId="52B2A2C9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2A1BE6DE" w14:textId="77777777" w:rsidR="00A71C8B" w:rsidRPr="006864A4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0B749111" w14:textId="77777777" w:rsidR="00A71C8B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11EDF86B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715FE008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062297D5" w14:textId="77777777" w:rsidR="00A71C8B" w:rsidRDefault="00A71C8B" w:rsidP="00A71C8B">
      <w:pPr>
        <w:pStyle w:val="Sommario2"/>
        <w:tabs>
          <w:tab w:val="left" w:pos="883"/>
        </w:tabs>
        <w:rPr>
          <w:noProof/>
        </w:rPr>
      </w:pPr>
    </w:p>
    <w:p w14:paraId="782782D8" w14:textId="77777777" w:rsidR="00A71C8B" w:rsidRPr="001B6CE4" w:rsidRDefault="00A71C8B" w:rsidP="00A71C8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1ED388B7" w14:textId="77777777" w:rsidR="00A71C8B" w:rsidRPr="001B6CE4" w:rsidRDefault="00A71C8B" w:rsidP="00A71C8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34308BDB" w14:textId="77777777" w:rsidR="00A71C8B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</w:p>
    <w:p w14:paraId="45720CF3" w14:textId="77777777" w:rsidR="00A71C8B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</w:p>
    <w:p w14:paraId="4367AF8D" w14:textId="77777777" w:rsidR="00A71C8B" w:rsidRPr="001B6CE4" w:rsidRDefault="00A71C8B" w:rsidP="00A71C8B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7BC695ED" w14:textId="77777777" w:rsidR="00A71C8B" w:rsidRDefault="00A71C8B" w:rsidP="00A71C8B">
      <w:pPr>
        <w:pStyle w:val="Sommario5"/>
      </w:pPr>
    </w:p>
    <w:p w14:paraId="0C729FE9" w14:textId="77777777" w:rsidR="00A71C8B" w:rsidRDefault="00A71C8B" w:rsidP="00A71C8B">
      <w:pPr>
        <w:pStyle w:val="Sommario5"/>
        <w:ind w:left="0"/>
        <w:sectPr w:rsidR="00A71C8B">
          <w:footerReference w:type="default" r:id="rId17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46D5608" w14:textId="6A270421" w:rsidR="00A71C8B" w:rsidRDefault="00A71C8B" w:rsidP="00A71C8B">
      <w:pPr>
        <w:pStyle w:val="Titolo"/>
        <w:numPr>
          <w:ilvl w:val="0"/>
          <w:numId w:val="1"/>
        </w:numPr>
        <w:ind w:left="426"/>
        <w:jc w:val="left"/>
      </w:pPr>
      <w:bookmarkStart w:id="0" w:name="_Toc307053836"/>
      <w:r>
        <w:lastRenderedPageBreak/>
        <w:t>I</w:t>
      </w:r>
      <w:bookmarkEnd w:id="0"/>
      <w:r w:rsidR="00093641">
        <w:t>ntroduzione</w:t>
      </w:r>
    </w:p>
    <w:p w14:paraId="46C9D4AE" w14:textId="142340A5" w:rsidR="00AA26F3" w:rsidRDefault="00A71C8B">
      <w:r>
        <w:t>Questo documento ha lo scopo di pianificare la fase di testing, l’obiettivo di questa fase è quello di aumentare il più possibile la fiducia nei confronti del sistema verificando che non ci siano incongruenze tra comportamento atteso e comportamento effettivo</w:t>
      </w:r>
      <w:r w:rsidR="00B76ED2">
        <w:t>.</w:t>
      </w:r>
    </w:p>
    <w:p w14:paraId="60638DF5" w14:textId="353597E8" w:rsidR="00B76ED2" w:rsidRDefault="00B76ED2">
      <w:r>
        <w:t>Si cercherà quindi di testare quante più operazioni possibili e trovare gli errori in modo da risolverli prima del rilascio del sistema.</w:t>
      </w:r>
    </w:p>
    <w:p w14:paraId="31B14816" w14:textId="792735A0" w:rsidR="00B76ED2" w:rsidRDefault="00B76ED2"/>
    <w:p w14:paraId="32D059A9" w14:textId="790FC9BE" w:rsidR="00B76ED2" w:rsidRDefault="00B76ED2" w:rsidP="00B76ED2">
      <w:pPr>
        <w:pStyle w:val="Titolo"/>
        <w:jc w:val="left"/>
      </w:pPr>
      <w:r>
        <w:t>2. Documenti correlati</w:t>
      </w:r>
    </w:p>
    <w:p w14:paraId="70413FD2" w14:textId="30682DE4" w:rsidR="00B76ED2" w:rsidRDefault="00B76ED2" w:rsidP="00B76ED2">
      <w:r>
        <w:t>Andiamo a testare alcuni dei requisiti funzionali presenti nel RAD. Utilizziamo i casi d’uso per comprendere i parametri di input di ogni funzione.</w:t>
      </w:r>
    </w:p>
    <w:p w14:paraId="27B560D1" w14:textId="1CA75F41" w:rsidR="00B76ED2" w:rsidRDefault="00B76ED2" w:rsidP="00B76ED2"/>
    <w:p w14:paraId="46A8D734" w14:textId="5DFC4589" w:rsidR="00AD113D" w:rsidRDefault="00AD113D" w:rsidP="00AD113D">
      <w:pPr>
        <w:pStyle w:val="Titolo"/>
        <w:jc w:val="left"/>
      </w:pPr>
      <w:r>
        <w:t>3. Panoramica del sistema</w:t>
      </w:r>
    </w:p>
    <w:p w14:paraId="5654BE74" w14:textId="538DB026" w:rsidR="00AD113D" w:rsidRDefault="00AD113D" w:rsidP="00AD113D">
      <w:pPr>
        <w:pStyle w:val="Gpstesto"/>
        <w:spacing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Come specificato nel System Design </w:t>
      </w:r>
      <w:proofErr w:type="spellStart"/>
      <w:r>
        <w:rPr>
          <w:rFonts w:ascii="Times New Roman" w:hAnsi="Times New Roman"/>
          <w:color w:val="000000" w:themeColor="text1"/>
        </w:rPr>
        <w:t>Document</w:t>
      </w:r>
      <w:proofErr w:type="spellEnd"/>
      <w:r>
        <w:rPr>
          <w:rFonts w:ascii="Times New Roman" w:hAnsi="Times New Roman"/>
          <w:color w:val="000000" w:themeColor="text1"/>
        </w:rPr>
        <w:t xml:space="preserve"> il sistema</w:t>
      </w:r>
      <w:r>
        <w:rPr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che andiamo a proporre è un e-commerce, e il suo obiettivo è di fornire una piattaforma finalizzata alla vendita di occhiali.</w:t>
      </w:r>
    </w:p>
    <w:p w14:paraId="0C1B5CCF" w14:textId="165E1F31" w:rsidR="00AD113D" w:rsidRDefault="00AD113D" w:rsidP="00AD113D">
      <w:pPr>
        <w:pStyle w:val="Gpstesto"/>
        <w:spacing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Il sistema prevede funzioni limitate per utenti non registrati, funzionalità più avanzate per utenti registrati e privilegi di gestione del catalogo dei prodotti per gli admin.</w:t>
      </w:r>
    </w:p>
    <w:p w14:paraId="10C41D8F" w14:textId="0D095792" w:rsidR="00AD113D" w:rsidRDefault="00AD113D" w:rsidP="00AD113D">
      <w:r>
        <w:t xml:space="preserve">Strategia utilizzata per la suddivisione in sottosistemi: Three </w:t>
      </w:r>
      <w:proofErr w:type="spellStart"/>
      <w:r>
        <w:t>layer</w:t>
      </w:r>
      <w:proofErr w:type="spellEnd"/>
      <w:r>
        <w:t>.</w:t>
      </w:r>
    </w:p>
    <w:p w14:paraId="4EAEBECE" w14:textId="2BD57A61" w:rsidR="00AD113D" w:rsidRDefault="00AD113D" w:rsidP="00AD113D">
      <w:r>
        <w:t>Abbiamo individuato i seguenti sottosistemi per quanto riguarda il livello di business:</w:t>
      </w:r>
    </w:p>
    <w:p w14:paraId="20DAC618" w14:textId="419631CF" w:rsidR="00AD113D" w:rsidRDefault="00AD113D" w:rsidP="00AD113D">
      <w:r>
        <w:t>-Gestione utenza</w:t>
      </w:r>
    </w:p>
    <w:p w14:paraId="03EE57B8" w14:textId="69BB8F08" w:rsidR="00AD113D" w:rsidRDefault="00AD113D" w:rsidP="00AD113D">
      <w:r>
        <w:t>-Gestione indirizzi</w:t>
      </w:r>
    </w:p>
    <w:p w14:paraId="69A7EEE1" w14:textId="60C85492" w:rsidR="00AD113D" w:rsidRDefault="00AD113D" w:rsidP="00AD113D">
      <w:r>
        <w:t>-Gestione ordini</w:t>
      </w:r>
    </w:p>
    <w:p w14:paraId="6A84210D" w14:textId="41B9F792" w:rsidR="00AD113D" w:rsidRDefault="00AD113D" w:rsidP="00AD113D">
      <w:r>
        <w:t>-Gestione occhiali</w:t>
      </w:r>
    </w:p>
    <w:p w14:paraId="69F4DE77" w14:textId="682F5192" w:rsidR="00AD113D" w:rsidRDefault="00AD113D" w:rsidP="00AD113D">
      <w:r>
        <w:t>-Gestione carrello</w:t>
      </w:r>
    </w:p>
    <w:p w14:paraId="720766E6" w14:textId="58F6E6E3" w:rsidR="00AD113D" w:rsidRDefault="00AD113D" w:rsidP="00AD113D"/>
    <w:p w14:paraId="2103866F" w14:textId="0C23277A" w:rsidR="00AD113D" w:rsidRDefault="00AD113D" w:rsidP="00AD113D">
      <w:pPr>
        <w:pStyle w:val="Titolo"/>
        <w:jc w:val="left"/>
      </w:pPr>
      <w:r>
        <w:t>4. Funzionalità da testare</w:t>
      </w:r>
    </w:p>
    <w:p w14:paraId="1F4913FD" w14:textId="22D30FEC" w:rsidR="00AD113D" w:rsidRDefault="00AD113D" w:rsidP="00AD113D">
      <w:r>
        <w:t>Verranno testate le funzionalità principali del sistema:</w:t>
      </w:r>
    </w:p>
    <w:p w14:paraId="51908536" w14:textId="3E37AB22" w:rsidR="00AD113D" w:rsidRDefault="00AD113D" w:rsidP="00AD113D">
      <w:pPr>
        <w:rPr>
          <w:b/>
          <w:bCs/>
        </w:rPr>
      </w:pPr>
      <w:r>
        <w:rPr>
          <w:b/>
          <w:bCs/>
        </w:rPr>
        <w:t xml:space="preserve">Gestione utenza: </w:t>
      </w:r>
    </w:p>
    <w:p w14:paraId="30533A37" w14:textId="1097C319" w:rsidR="00AD113D" w:rsidRDefault="00AD113D" w:rsidP="00AD113D">
      <w:pPr>
        <w:ind w:firstLine="708"/>
      </w:pPr>
      <w:r>
        <w:t>-Registrazione</w:t>
      </w:r>
    </w:p>
    <w:p w14:paraId="03ED2268" w14:textId="31D0613F" w:rsidR="00AD113D" w:rsidRDefault="00AD113D" w:rsidP="00AD113D">
      <w:pPr>
        <w:ind w:firstLine="708"/>
      </w:pPr>
      <w:r>
        <w:t>-Login</w:t>
      </w:r>
    </w:p>
    <w:p w14:paraId="3B4D9BC4" w14:textId="3E9D8B40" w:rsidR="00AD113D" w:rsidRDefault="00AD113D" w:rsidP="00AD113D">
      <w:pPr>
        <w:ind w:firstLine="708"/>
      </w:pPr>
      <w:r>
        <w:t>-Logout</w:t>
      </w:r>
    </w:p>
    <w:p w14:paraId="2B5D7995" w14:textId="1ACD512B" w:rsidR="00AD113D" w:rsidRDefault="00AD113D" w:rsidP="00AD113D">
      <w:pPr>
        <w:rPr>
          <w:b/>
          <w:bCs/>
        </w:rPr>
      </w:pPr>
      <w:r>
        <w:rPr>
          <w:b/>
          <w:bCs/>
        </w:rPr>
        <w:t xml:space="preserve">Gestione carrello: </w:t>
      </w:r>
    </w:p>
    <w:p w14:paraId="3C0E18A1" w14:textId="7D1429B2" w:rsidR="00AD113D" w:rsidRDefault="00AD113D" w:rsidP="00AD113D">
      <w:pPr>
        <w:ind w:firstLine="708"/>
      </w:pPr>
      <w:r>
        <w:t xml:space="preserve">-modifica quantità prodotto nel carrello </w:t>
      </w:r>
    </w:p>
    <w:p w14:paraId="03D3A79E" w14:textId="0132E9CE" w:rsidR="00AD113D" w:rsidRDefault="00AD113D" w:rsidP="00AD113D">
      <w:pPr>
        <w:ind w:firstLine="708"/>
      </w:pPr>
      <w:r>
        <w:t>-aggiunta al carrello</w:t>
      </w:r>
    </w:p>
    <w:p w14:paraId="69D204AE" w14:textId="4CC63B62" w:rsidR="00AD113D" w:rsidRDefault="00AD113D" w:rsidP="00AD113D">
      <w:pPr>
        <w:rPr>
          <w:b/>
          <w:bCs/>
        </w:rPr>
      </w:pPr>
      <w:r>
        <w:rPr>
          <w:b/>
          <w:bCs/>
        </w:rPr>
        <w:t>Gestione occhiali:</w:t>
      </w:r>
    </w:p>
    <w:p w14:paraId="390A6E76" w14:textId="27E3C5D4" w:rsidR="00AD113D" w:rsidRDefault="00AD113D" w:rsidP="00AD113D">
      <w:pPr>
        <w:ind w:firstLine="708"/>
      </w:pPr>
      <w:r>
        <w:t>-visualizza occhiali</w:t>
      </w:r>
    </w:p>
    <w:p w14:paraId="603C8A3E" w14:textId="31204CB4" w:rsidR="00AD113D" w:rsidRDefault="00AD113D" w:rsidP="00AD113D">
      <w:pPr>
        <w:ind w:firstLine="708"/>
      </w:pPr>
      <w:r>
        <w:t>-cerca per Brand</w:t>
      </w:r>
    </w:p>
    <w:p w14:paraId="0D906383" w14:textId="6B1F7EFB" w:rsidR="00AD113D" w:rsidRDefault="00AD113D" w:rsidP="00AD113D">
      <w:pPr>
        <w:ind w:firstLine="708"/>
      </w:pPr>
      <w:r>
        <w:t>-aggiunta nuovo occhiale Admin</w:t>
      </w:r>
    </w:p>
    <w:p w14:paraId="77465D25" w14:textId="79DE5947" w:rsidR="00AD113D" w:rsidRDefault="00AD113D" w:rsidP="00AD113D">
      <w:pPr>
        <w:rPr>
          <w:b/>
          <w:bCs/>
        </w:rPr>
      </w:pPr>
      <w:r>
        <w:rPr>
          <w:b/>
          <w:bCs/>
        </w:rPr>
        <w:t>Gestione ordini</w:t>
      </w:r>
    </w:p>
    <w:p w14:paraId="61705C5C" w14:textId="77777777" w:rsidR="00AD113D" w:rsidRDefault="00AD113D" w:rsidP="00AD113D">
      <w:r>
        <w:tab/>
        <w:t>-visualizza ordini per Data Admin</w:t>
      </w:r>
    </w:p>
    <w:p w14:paraId="2E942272" w14:textId="7170C183" w:rsidR="00AD113D" w:rsidRDefault="00AD113D" w:rsidP="00AD113D">
      <w:pPr>
        <w:ind w:firstLine="708"/>
      </w:pPr>
      <w:r>
        <w:t>-finalizza acquisto</w:t>
      </w:r>
    </w:p>
    <w:p w14:paraId="03FA2DE9" w14:textId="6CCDA2A9" w:rsidR="00AD113D" w:rsidRDefault="00AD113D" w:rsidP="00AD113D">
      <w:pPr>
        <w:rPr>
          <w:b/>
          <w:bCs/>
        </w:rPr>
      </w:pPr>
      <w:r>
        <w:rPr>
          <w:b/>
          <w:bCs/>
        </w:rPr>
        <w:t>Gestione indirizzi</w:t>
      </w:r>
    </w:p>
    <w:p w14:paraId="2FBFE37E" w14:textId="6F54BDE5" w:rsidR="00AD113D" w:rsidRDefault="00AD113D" w:rsidP="00AD113D">
      <w:pPr>
        <w:ind w:firstLine="708"/>
      </w:pPr>
      <w:r>
        <w:t>-inserisci indirizzo</w:t>
      </w:r>
    </w:p>
    <w:p w14:paraId="6F8713D0" w14:textId="77777777" w:rsidR="00AD113D" w:rsidRDefault="00AD113D" w:rsidP="00AD113D">
      <w:r>
        <w:tab/>
      </w:r>
    </w:p>
    <w:p w14:paraId="2C1017DD" w14:textId="79036D44" w:rsidR="00AD113D" w:rsidRDefault="00AD113D" w:rsidP="00AD113D"/>
    <w:p w14:paraId="00703229" w14:textId="1475D2B6" w:rsidR="00AD113D" w:rsidRDefault="00AD113D" w:rsidP="00AD113D">
      <w:r>
        <w:t>Non verranno testate sicurezza e performance.</w:t>
      </w:r>
    </w:p>
    <w:p w14:paraId="4803D175" w14:textId="7CBFE562" w:rsidR="00871CC6" w:rsidRDefault="00475C5A" w:rsidP="004501A2">
      <w:pPr>
        <w:pStyle w:val="Titolo"/>
        <w:jc w:val="left"/>
      </w:pPr>
      <w:r>
        <w:lastRenderedPageBreak/>
        <w:t>5</w:t>
      </w:r>
      <w:r w:rsidR="00B76ED2">
        <w:t>. Criteri Pass/</w:t>
      </w:r>
      <w:proofErr w:type="spellStart"/>
      <w:r w:rsidR="00B76ED2">
        <w:t>Fai</w:t>
      </w:r>
      <w:r w:rsidR="004501A2">
        <w:t>l</w:t>
      </w:r>
      <w:proofErr w:type="spellEnd"/>
    </w:p>
    <w:p w14:paraId="649DAAE0" w14:textId="15562579" w:rsidR="004501A2" w:rsidRDefault="00B01917" w:rsidP="004501A2">
      <w:r>
        <w:t>Lo scopo del testing è quello di dimostrare la presenza di faults nel sistema</w:t>
      </w:r>
      <w:r w:rsidR="00876795">
        <w:t>.</w:t>
      </w:r>
    </w:p>
    <w:p w14:paraId="62CFAD23" w14:textId="0676F1A0" w:rsidR="00186385" w:rsidRDefault="00876795" w:rsidP="004501A2">
      <w:r>
        <w:t>Un test sarà considerato</w:t>
      </w:r>
      <w:r w:rsidR="001F7141">
        <w:t xml:space="preserve"> di successo se, dato un input del sistema, l’output osservato sarà diverso dall’</w:t>
      </w:r>
      <w:r w:rsidR="00186385">
        <w:t xml:space="preserve">output atteso, sarà stata quindi identificata una </w:t>
      </w:r>
      <w:proofErr w:type="spellStart"/>
      <w:r w:rsidR="00186385">
        <w:t>failure</w:t>
      </w:r>
      <w:proofErr w:type="spellEnd"/>
      <w:r w:rsidR="00186385">
        <w:t xml:space="preserve"> che verrà analizzata e corretta.</w:t>
      </w:r>
    </w:p>
    <w:p w14:paraId="716EB0AD" w14:textId="507960F0" w:rsidR="00061C39" w:rsidRDefault="00061C39" w:rsidP="004501A2">
      <w:r>
        <w:t>Un test sarà fallito quando l’output osservato e quello atteso saranno uguali</w:t>
      </w:r>
      <w:r w:rsidR="00A20368">
        <w:t>.</w:t>
      </w:r>
    </w:p>
    <w:p w14:paraId="4741D090" w14:textId="07E8A84E" w:rsidR="00DC63E9" w:rsidRPr="004501A2" w:rsidRDefault="00DC63E9" w:rsidP="004501A2">
      <w:r>
        <w:t xml:space="preserve">Per la selezione dei casi di test verrà usata la tecnica del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 w:rsidR="00227BD2">
        <w:t>.</w:t>
      </w:r>
    </w:p>
    <w:p w14:paraId="7FDF0749" w14:textId="4AA19B2A" w:rsidR="004C1C8E" w:rsidRDefault="004C1C8E" w:rsidP="004C1C8E"/>
    <w:p w14:paraId="1DF3A1F0" w14:textId="73D3C46C" w:rsidR="009021E2" w:rsidRDefault="009021E2" w:rsidP="00D903B3">
      <w:pPr>
        <w:pStyle w:val="Titolo"/>
        <w:jc w:val="left"/>
      </w:pPr>
      <w:r>
        <w:t>6. Approcci</w:t>
      </w:r>
      <w:r w:rsidR="00D903B3">
        <w:t>o</w:t>
      </w:r>
    </w:p>
    <w:p w14:paraId="4D5A40A4" w14:textId="514C6BB2" w:rsidR="00D903B3" w:rsidRPr="00A9629D" w:rsidRDefault="00D903B3" w:rsidP="00D903B3">
      <w:pPr>
        <w:rPr>
          <w:b/>
          <w:bCs/>
          <w:sz w:val="28"/>
          <w:szCs w:val="28"/>
        </w:rPr>
      </w:pPr>
      <w:r w:rsidRPr="00A9629D">
        <w:rPr>
          <w:b/>
          <w:bCs/>
          <w:sz w:val="28"/>
          <w:szCs w:val="28"/>
        </w:rPr>
        <w:t>Testing di unità</w:t>
      </w:r>
    </w:p>
    <w:p w14:paraId="6EF0EE68" w14:textId="37BA96EA" w:rsidR="00D903B3" w:rsidRDefault="00876639" w:rsidP="00D903B3">
      <w:r>
        <w:t>Il testing di unita</w:t>
      </w:r>
      <w:r w:rsidR="007C1965">
        <w:t xml:space="preserve"> ci permetterà di </w:t>
      </w:r>
      <w:r w:rsidR="00ED13A2">
        <w:t>focalizzarci su unità del sistema più piccole riducendo la complessità delle attività di testing</w:t>
      </w:r>
      <w:r w:rsidR="00283B23">
        <w:t xml:space="preserve"> e rendendo più semplice comprendere dove si trova l’errore nel momento in cui se ne trova uno dato che ci saranno meno componenti del sistema </w:t>
      </w:r>
      <w:r w:rsidR="007C021E">
        <w:t>coinvolte.</w:t>
      </w:r>
    </w:p>
    <w:p w14:paraId="2630F83E" w14:textId="13174990" w:rsidR="007C021E" w:rsidRDefault="00350A36" w:rsidP="00D903B3">
      <w:r>
        <w:t xml:space="preserve">Lo </w:t>
      </w:r>
      <w:r w:rsidR="000547A4">
        <w:t>U</w:t>
      </w:r>
      <w:r>
        <w:t>nit testing verrà svolto in modalità black</w:t>
      </w:r>
      <w:r w:rsidR="004F4C27">
        <w:t>-box, si focalizza quindi sul</w:t>
      </w:r>
      <w:r w:rsidR="000E0054">
        <w:t xml:space="preserve"> comportamento input/output del componente.</w:t>
      </w:r>
    </w:p>
    <w:p w14:paraId="704E9B74" w14:textId="34FC1FD5" w:rsidR="00442837" w:rsidRDefault="00442837" w:rsidP="00D903B3">
      <w:r>
        <w:t>Per minimizzare i casi di test, gli input saranno divisi in classi di equivalenza</w:t>
      </w:r>
      <w:r w:rsidR="000479A8">
        <w:t xml:space="preserve">, si dovrà prestare particolare attenzione alla suddivisione delle classi degli input così da poter verificare ogni componente su tutti i possibili </w:t>
      </w:r>
      <w:r w:rsidR="00945F74">
        <w:t>tipi di input del dominio.</w:t>
      </w:r>
    </w:p>
    <w:p w14:paraId="7E627305" w14:textId="78EF779F" w:rsidR="00945F74" w:rsidRDefault="00945F74" w:rsidP="00D903B3">
      <w:r>
        <w:t>Ogni componente avrà un caso di test per ogni classe di equivalenza strutturata.</w:t>
      </w:r>
    </w:p>
    <w:p w14:paraId="6975646A" w14:textId="7EB6A665" w:rsidR="00A24174" w:rsidRDefault="00A24174" w:rsidP="00D903B3">
      <w:r>
        <w:t xml:space="preserve">Nel caso in cui il comportamento attesto non sia equivalente al comportamento ottenuto </w:t>
      </w:r>
      <w:r w:rsidR="00602FE8">
        <w:t>si provvederà alla correzione del fault per poi verificare nuovamente il componente</w:t>
      </w:r>
    </w:p>
    <w:p w14:paraId="52BF4FC0" w14:textId="77777777" w:rsidR="00442837" w:rsidRDefault="00442837" w:rsidP="00D903B3"/>
    <w:p w14:paraId="3E969FAD" w14:textId="7E53CF8F" w:rsidR="00D903B3" w:rsidRPr="00A9629D" w:rsidRDefault="00D903B3" w:rsidP="00D903B3">
      <w:pPr>
        <w:rPr>
          <w:b/>
          <w:bCs/>
          <w:sz w:val="28"/>
          <w:szCs w:val="28"/>
        </w:rPr>
      </w:pPr>
      <w:r w:rsidRPr="00A9629D">
        <w:rPr>
          <w:b/>
          <w:bCs/>
          <w:sz w:val="28"/>
          <w:szCs w:val="28"/>
        </w:rPr>
        <w:t xml:space="preserve">Testing di </w:t>
      </w:r>
      <w:r w:rsidR="00A9629D" w:rsidRPr="00A9629D">
        <w:rPr>
          <w:b/>
          <w:bCs/>
          <w:sz w:val="28"/>
          <w:szCs w:val="28"/>
        </w:rPr>
        <w:t>integrazione</w:t>
      </w:r>
    </w:p>
    <w:p w14:paraId="20C462F0" w14:textId="4FEF7A18" w:rsidR="00A9629D" w:rsidRDefault="00C10CF8" w:rsidP="00D903B3">
      <w:r>
        <w:t xml:space="preserve">Una volta testati i singoli componenti </w:t>
      </w:r>
      <w:r w:rsidR="00F00C69">
        <w:t xml:space="preserve">andremo a focalizzarci su gruppi di componenti per poter </w:t>
      </w:r>
      <w:r w:rsidR="00F00C4C">
        <w:t>individuare faults che non sono stati trovati. La strategia adottata per fare ciò è la bottom-up</w:t>
      </w:r>
      <w:r w:rsidR="00521CE7">
        <w:t>.</w:t>
      </w:r>
    </w:p>
    <w:p w14:paraId="55E8B91A" w14:textId="78459146" w:rsidR="005F735A" w:rsidRPr="000547A4" w:rsidRDefault="005F735A" w:rsidP="005F735A">
      <w:r w:rsidRPr="000547A4">
        <w:t>(verranno testate solo le funzionalità aventi priorità alta)</w:t>
      </w:r>
    </w:p>
    <w:p w14:paraId="3F5C6057" w14:textId="77777777" w:rsidR="005F735A" w:rsidRDefault="005F735A" w:rsidP="00D903B3"/>
    <w:p w14:paraId="0E4F693F" w14:textId="01780BE5" w:rsidR="00A9629D" w:rsidRDefault="00A9629D" w:rsidP="00D903B3">
      <w:pPr>
        <w:rPr>
          <w:b/>
          <w:sz w:val="28"/>
          <w:szCs w:val="28"/>
        </w:rPr>
      </w:pPr>
      <w:r w:rsidRPr="00A9629D">
        <w:rPr>
          <w:b/>
          <w:bCs/>
          <w:sz w:val="28"/>
          <w:szCs w:val="28"/>
        </w:rPr>
        <w:t>Testing di sistema</w:t>
      </w:r>
    </w:p>
    <w:p w14:paraId="1D41C002" w14:textId="2DD0ACD7" w:rsidR="00C6425F" w:rsidRPr="000547A4" w:rsidRDefault="00C6425F" w:rsidP="00D903B3">
      <w:pPr>
        <w:rPr>
          <w:u w:val="single"/>
        </w:rPr>
      </w:pPr>
      <w:r w:rsidRPr="000547A4">
        <w:t>Il testing di sistema concluderà la fase di test del prodotto ed il primo ciclo di sviluppo</w:t>
      </w:r>
      <w:r w:rsidR="005F735A" w:rsidRPr="000547A4">
        <w:t xml:space="preserve">. Per questa tipologia di test ci affidiamo all’utilizzo di un software ausiliario come </w:t>
      </w:r>
      <w:proofErr w:type="spellStart"/>
      <w:r w:rsidR="005F735A" w:rsidRPr="000547A4">
        <w:t>Selenium</w:t>
      </w:r>
      <w:proofErr w:type="spellEnd"/>
      <w:r w:rsidR="005F735A" w:rsidRPr="000547A4">
        <w:t xml:space="preserve"> al fine di osservare il comportamento del sistema</w:t>
      </w:r>
    </w:p>
    <w:p w14:paraId="18944986" w14:textId="6FEEF10F" w:rsidR="00C53610" w:rsidRDefault="00C53610" w:rsidP="00C53610">
      <w:pPr>
        <w:pStyle w:val="Titolo"/>
        <w:jc w:val="left"/>
      </w:pPr>
      <w:r>
        <w:t xml:space="preserve">7. </w:t>
      </w:r>
      <w:r w:rsidR="009021E2">
        <w:t>Sospensione e ripresa</w:t>
      </w:r>
    </w:p>
    <w:p w14:paraId="336FE662" w14:textId="77777777" w:rsidR="000547A4" w:rsidRPr="000547A4" w:rsidRDefault="000547A4" w:rsidP="000547A4"/>
    <w:p w14:paraId="0059FF51" w14:textId="77777777" w:rsidR="00C53610" w:rsidRPr="00C53610" w:rsidRDefault="00C53610" w:rsidP="004C1C8E">
      <w:pPr>
        <w:rPr>
          <w:b/>
          <w:bCs/>
          <w:sz w:val="28"/>
          <w:szCs w:val="28"/>
        </w:rPr>
      </w:pPr>
      <w:r w:rsidRPr="00C53610">
        <w:rPr>
          <w:b/>
          <w:bCs/>
          <w:sz w:val="28"/>
          <w:szCs w:val="28"/>
        </w:rPr>
        <w:t xml:space="preserve">7.1. Criteri di sospensione </w:t>
      </w:r>
    </w:p>
    <w:p w14:paraId="1EA35657" w14:textId="0CE17580" w:rsidR="00F972CF" w:rsidRDefault="00F972CF" w:rsidP="004C1C8E">
      <w:r>
        <w:t>Nel momento in cui il testing rivelerà un errore si passerà alla fase di correzione e a seguire verrà rieseguito il processo di testing per rilevare eventuali errori introdotti dalle correzioni.</w:t>
      </w:r>
    </w:p>
    <w:p w14:paraId="46E2E133" w14:textId="77777777" w:rsidR="003B589E" w:rsidRDefault="003B589E" w:rsidP="004C1C8E"/>
    <w:p w14:paraId="0C3AA717" w14:textId="77777777" w:rsidR="00B67AB1" w:rsidRDefault="00B67AB1" w:rsidP="004C1C8E">
      <w:pPr>
        <w:rPr>
          <w:b/>
          <w:bCs/>
          <w:sz w:val="28"/>
          <w:szCs w:val="28"/>
        </w:rPr>
      </w:pPr>
    </w:p>
    <w:p w14:paraId="52B5047F" w14:textId="19F2A1EC" w:rsidR="00501F90" w:rsidRPr="00B67AB1" w:rsidRDefault="00C53610" w:rsidP="004C1C8E">
      <w:pPr>
        <w:rPr>
          <w:b/>
          <w:bCs/>
          <w:sz w:val="28"/>
          <w:szCs w:val="28"/>
        </w:rPr>
      </w:pPr>
      <w:r w:rsidRPr="00C53610">
        <w:rPr>
          <w:b/>
          <w:bCs/>
          <w:sz w:val="28"/>
          <w:szCs w:val="28"/>
        </w:rPr>
        <w:t>7.2. Criteri di ripres</w:t>
      </w:r>
      <w:r w:rsidR="00B67AB1">
        <w:rPr>
          <w:b/>
          <w:bCs/>
          <w:sz w:val="28"/>
          <w:szCs w:val="28"/>
        </w:rPr>
        <w:t>a</w:t>
      </w:r>
    </w:p>
    <w:p w14:paraId="40F38CFC" w14:textId="09312D79" w:rsidR="00501F90" w:rsidRDefault="00903F3C" w:rsidP="004C1C8E">
      <w:r>
        <w:t xml:space="preserve">L’attività di testing riprenderà a partire dal test case che ha causato la sospensione </w:t>
      </w:r>
      <w:r w:rsidR="00870DFA">
        <w:t xml:space="preserve">e avverrà quando i problemi che hanno causato </w:t>
      </w:r>
      <w:r w:rsidR="00B67AB1">
        <w:t>la sospensione saranno risolti.</w:t>
      </w:r>
    </w:p>
    <w:p w14:paraId="07138ADD" w14:textId="77777777" w:rsidR="00C53610" w:rsidRDefault="00C53610" w:rsidP="004C1C8E"/>
    <w:p w14:paraId="5AD171B9" w14:textId="77777777" w:rsidR="00406F8A" w:rsidRDefault="00406F8A" w:rsidP="004C1C8E"/>
    <w:p w14:paraId="3C6E5EAE" w14:textId="77777777" w:rsidR="00406F8A" w:rsidRDefault="00406F8A" w:rsidP="004C1C8E"/>
    <w:p w14:paraId="4CB42AD2" w14:textId="6DFB99E6" w:rsidR="00406F8A" w:rsidRDefault="00406F8A" w:rsidP="004C1C8E"/>
    <w:p w14:paraId="6CBAE859" w14:textId="6D8D777D" w:rsidR="00F92A5C" w:rsidRDefault="00F92A5C" w:rsidP="004C1C8E"/>
    <w:p w14:paraId="48F00C4D" w14:textId="761A3C36" w:rsidR="004C1C8E" w:rsidRPr="004C1C8E" w:rsidRDefault="00475C5A" w:rsidP="00871CC6">
      <w:pPr>
        <w:pStyle w:val="Titolo"/>
        <w:jc w:val="left"/>
      </w:pPr>
      <w:r>
        <w:lastRenderedPageBreak/>
        <w:t>8</w:t>
      </w:r>
      <w:r w:rsidR="004C1C8E">
        <w:t>. Materiali per il testing</w:t>
      </w:r>
    </w:p>
    <w:p w14:paraId="532BA109" w14:textId="60D2FA3C" w:rsidR="00B76ED2" w:rsidRDefault="004C1C8E" w:rsidP="00B76ED2">
      <w:r>
        <w:t>Verr</w:t>
      </w:r>
      <w:r w:rsidR="00D0640B">
        <w:t>anno</w:t>
      </w:r>
      <w:r>
        <w:t xml:space="preserve"> utilizzat</w:t>
      </w:r>
      <w:r w:rsidR="00D0640B">
        <w:t>i</w:t>
      </w:r>
      <w:r>
        <w:t xml:space="preserve"> come strumento software per l’esecuzione dei test </w:t>
      </w:r>
      <w:proofErr w:type="spellStart"/>
      <w:r>
        <w:t>Selenium</w:t>
      </w:r>
      <w:proofErr w:type="spellEnd"/>
      <w:r>
        <w:t xml:space="preserve"> IDE</w:t>
      </w:r>
      <w:r w:rsidR="00CB7143">
        <w:t>, JU</w:t>
      </w:r>
      <w:r w:rsidR="00D0640B">
        <w:t>n</w:t>
      </w:r>
      <w:r w:rsidR="00CB7143">
        <w:t>it</w:t>
      </w:r>
      <w:r w:rsidR="00547C1D">
        <w:t>5</w:t>
      </w:r>
      <w:r w:rsidR="00D0640B">
        <w:t xml:space="preserve"> e </w:t>
      </w:r>
      <w:proofErr w:type="spellStart"/>
      <w:r w:rsidR="00CB7143">
        <w:t>Mockito</w:t>
      </w:r>
      <w:proofErr w:type="spellEnd"/>
      <w:r w:rsidR="00CB7143">
        <w:t>.</w:t>
      </w:r>
      <w:r w:rsidR="00EC6B9A">
        <w:t xml:space="preserve"> Mentre </w:t>
      </w:r>
      <w:proofErr w:type="spellStart"/>
      <w:r w:rsidR="00EC6B9A">
        <w:t>Junit</w:t>
      </w:r>
      <w:proofErr w:type="spellEnd"/>
      <w:r w:rsidR="00227BD2">
        <w:t xml:space="preserve"> </w:t>
      </w:r>
      <w:r w:rsidR="00EC6B9A">
        <w:t xml:space="preserve">viene utilizzato per il testing d’unità, </w:t>
      </w:r>
      <w:proofErr w:type="spellStart"/>
      <w:r w:rsidR="00EC6B9A">
        <w:t>Mockito</w:t>
      </w:r>
      <w:proofErr w:type="spellEnd"/>
      <w:r w:rsidR="00EC6B9A">
        <w:t xml:space="preserve"> viene utilizzato per mascherare le dipendenze tra le componenti.</w:t>
      </w:r>
    </w:p>
    <w:p w14:paraId="5BB0847D" w14:textId="1DD78CEC" w:rsidR="00541906" w:rsidRDefault="00541906" w:rsidP="00B76ED2"/>
    <w:p w14:paraId="71460795" w14:textId="165EA2E2" w:rsidR="00541906" w:rsidRPr="003D5F5B" w:rsidRDefault="00514FEA" w:rsidP="00B76ED2">
      <w:pPr>
        <w:rPr>
          <w:b/>
          <w:bCs/>
        </w:rPr>
      </w:pPr>
      <w:r w:rsidRPr="003D5F5B">
        <w:rPr>
          <w:b/>
          <w:bCs/>
        </w:rPr>
        <w:t xml:space="preserve">Test Case </w:t>
      </w:r>
      <w:proofErr w:type="spellStart"/>
      <w:r w:rsidRPr="003D5F5B">
        <w:rPr>
          <w:b/>
          <w:bCs/>
        </w:rPr>
        <w:t>Specification</w:t>
      </w:r>
      <w:proofErr w:type="spellEnd"/>
    </w:p>
    <w:p w14:paraId="61C3E8AD" w14:textId="77777777" w:rsidR="00D7523C" w:rsidRDefault="00D7523C" w:rsidP="00B76ED2"/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D7523C" w14:paraId="2F7B0FD4" w14:textId="77777777" w:rsidTr="0041439D">
        <w:tc>
          <w:tcPr>
            <w:tcW w:w="2122" w:type="dxa"/>
          </w:tcPr>
          <w:p w14:paraId="40FBE291" w14:textId="31DC4863" w:rsidR="00D7523C" w:rsidRPr="00553672" w:rsidRDefault="00D7523C" w:rsidP="00B76ED2">
            <w:pPr>
              <w:rPr>
                <w:b/>
                <w:bCs/>
              </w:rPr>
            </w:pPr>
            <w:r w:rsidRPr="00553672">
              <w:rPr>
                <w:b/>
                <w:bCs/>
              </w:rPr>
              <w:t>Parametro</w:t>
            </w:r>
          </w:p>
        </w:tc>
        <w:tc>
          <w:tcPr>
            <w:tcW w:w="8505" w:type="dxa"/>
          </w:tcPr>
          <w:p w14:paraId="1A2F9BDC" w14:textId="74BEAD4D" w:rsidR="00D7523C" w:rsidRPr="00553672" w:rsidRDefault="00D7523C" w:rsidP="00B76ED2">
            <w:pPr>
              <w:rPr>
                <w:b/>
                <w:bCs/>
              </w:rPr>
            </w:pPr>
            <w:r w:rsidRPr="00553672">
              <w:rPr>
                <w:b/>
                <w:bCs/>
              </w:rPr>
              <w:t>Formato</w:t>
            </w:r>
          </w:p>
        </w:tc>
      </w:tr>
      <w:tr w:rsidR="00D7523C" w14:paraId="30876996" w14:textId="77777777" w:rsidTr="0041439D">
        <w:tc>
          <w:tcPr>
            <w:tcW w:w="2122" w:type="dxa"/>
          </w:tcPr>
          <w:p w14:paraId="1F1B07BE" w14:textId="3723B2F7" w:rsidR="00D7523C" w:rsidRDefault="00D20034" w:rsidP="00B76ED2">
            <w:r>
              <w:t>N</w:t>
            </w:r>
            <w:r w:rsidR="00D7523C">
              <w:t>ome</w:t>
            </w:r>
          </w:p>
        </w:tc>
        <w:tc>
          <w:tcPr>
            <w:tcW w:w="8505" w:type="dxa"/>
          </w:tcPr>
          <w:p w14:paraId="6B04C1B0" w14:textId="1C448D57" w:rsidR="00D7523C" w:rsidRDefault="00B44690" w:rsidP="00B76ED2">
            <w:r w:rsidRPr="00B44690">
              <w:t>^[A-Za-</w:t>
            </w:r>
            <w:proofErr w:type="gramStart"/>
            <w:r w:rsidRPr="00B44690">
              <w:t>z]+</w:t>
            </w:r>
            <w:proofErr w:type="gramEnd"/>
            <w:r w:rsidRPr="00B44690">
              <w:t>$</w:t>
            </w:r>
          </w:p>
        </w:tc>
      </w:tr>
      <w:tr w:rsidR="00D7523C" w14:paraId="7701DC29" w14:textId="77777777" w:rsidTr="0041439D">
        <w:tc>
          <w:tcPr>
            <w:tcW w:w="2122" w:type="dxa"/>
          </w:tcPr>
          <w:p w14:paraId="55EA61A7" w14:textId="53B5DDC8" w:rsidR="00D7523C" w:rsidRDefault="00D20034" w:rsidP="00B76ED2">
            <w:r>
              <w:t>C</w:t>
            </w:r>
            <w:r w:rsidR="00D7523C">
              <w:t>ognome</w:t>
            </w:r>
          </w:p>
        </w:tc>
        <w:tc>
          <w:tcPr>
            <w:tcW w:w="8505" w:type="dxa"/>
          </w:tcPr>
          <w:p w14:paraId="1BB12C6C" w14:textId="28D2D129" w:rsidR="00D7523C" w:rsidRDefault="00B44690" w:rsidP="00B76ED2">
            <w:r w:rsidRPr="00B44690">
              <w:t>^[A-Za-</w:t>
            </w:r>
            <w:proofErr w:type="gramStart"/>
            <w:r w:rsidRPr="00B44690">
              <w:t>z]+</w:t>
            </w:r>
            <w:proofErr w:type="gramEnd"/>
            <w:r w:rsidRPr="00B44690">
              <w:t>$</w:t>
            </w:r>
          </w:p>
        </w:tc>
      </w:tr>
      <w:tr w:rsidR="00D7523C" w14:paraId="47141E43" w14:textId="77777777" w:rsidTr="0041439D">
        <w:tc>
          <w:tcPr>
            <w:tcW w:w="2122" w:type="dxa"/>
          </w:tcPr>
          <w:p w14:paraId="1D680230" w14:textId="3970FEE8" w:rsidR="00D7523C" w:rsidRDefault="00D20034" w:rsidP="00B76ED2">
            <w:proofErr w:type="gramStart"/>
            <w:r>
              <w:t>E</w:t>
            </w:r>
            <w:r w:rsidR="00D7523C">
              <w:t>mail</w:t>
            </w:r>
            <w:proofErr w:type="gramEnd"/>
          </w:p>
        </w:tc>
        <w:tc>
          <w:tcPr>
            <w:tcW w:w="8505" w:type="dxa"/>
          </w:tcPr>
          <w:p w14:paraId="3A28B77E" w14:textId="63A1BC9B" w:rsidR="00D7523C" w:rsidRDefault="00582F0C" w:rsidP="00B76ED2">
            <w:r w:rsidRPr="00582F0C">
              <w:t>^([a-z1-</w:t>
            </w:r>
            <w:proofErr w:type="gramStart"/>
            <w:r w:rsidRPr="00582F0C">
              <w:t>9.-</w:t>
            </w:r>
            <w:proofErr w:type="gramEnd"/>
            <w:r w:rsidRPr="00582F0C">
              <w:t>])*@([a-z])+(.com)$</w:t>
            </w:r>
          </w:p>
        </w:tc>
      </w:tr>
      <w:tr w:rsidR="00E361D5" w14:paraId="1C3F1C6D" w14:textId="77777777" w:rsidTr="0041439D">
        <w:tc>
          <w:tcPr>
            <w:tcW w:w="2122" w:type="dxa"/>
          </w:tcPr>
          <w:p w14:paraId="0C31B8D3" w14:textId="151D95C8" w:rsidR="00E361D5" w:rsidRDefault="00D20034" w:rsidP="00B76ED2">
            <w:r>
              <w:t>P</w:t>
            </w:r>
            <w:r w:rsidR="00E361D5">
              <w:t>assword</w:t>
            </w:r>
          </w:p>
        </w:tc>
        <w:tc>
          <w:tcPr>
            <w:tcW w:w="8505" w:type="dxa"/>
          </w:tcPr>
          <w:p w14:paraId="6A8C1CF0" w14:textId="2FB7EA20" w:rsidR="00E361D5" w:rsidRPr="00E361D5" w:rsidRDefault="00A044D7" w:rsidP="00B76ED2">
            <w:r w:rsidRPr="00A044D7">
              <w:rPr>
                <w:color w:val="000000" w:themeColor="text1"/>
                <w:sz w:val="22"/>
                <w:szCs w:val="22"/>
              </w:rPr>
              <w:t>^</w:t>
            </w:r>
            <w:proofErr w:type="gramStart"/>
            <w:r w:rsidRPr="00A044D7">
              <w:rPr>
                <w:color w:val="000000" w:themeColor="text1"/>
                <w:sz w:val="22"/>
                <w:szCs w:val="22"/>
              </w:rPr>
              <w:t>(?=</w:t>
            </w:r>
            <w:proofErr w:type="gramEnd"/>
            <w:r w:rsidRPr="00A044D7">
              <w:rPr>
                <w:color w:val="000000" w:themeColor="text1"/>
                <w:sz w:val="22"/>
                <w:szCs w:val="22"/>
              </w:rPr>
              <w:t>.*\d)(?=.*[a-</w:t>
            </w:r>
            <w:proofErr w:type="spellStart"/>
            <w:r w:rsidRPr="00A044D7">
              <w:rPr>
                <w:color w:val="000000" w:themeColor="text1"/>
                <w:sz w:val="22"/>
                <w:szCs w:val="22"/>
              </w:rPr>
              <w:t>zA</w:t>
            </w:r>
            <w:proofErr w:type="spellEnd"/>
            <w:r w:rsidRPr="00A044D7">
              <w:rPr>
                <w:color w:val="000000" w:themeColor="text1"/>
                <w:sz w:val="22"/>
                <w:szCs w:val="22"/>
              </w:rPr>
              <w:t>-Z])[a-zA-Z0-9]{7,}$</w:t>
            </w:r>
          </w:p>
        </w:tc>
      </w:tr>
      <w:tr w:rsidR="00AC5199" w14:paraId="3338C79B" w14:textId="77777777" w:rsidTr="0041439D">
        <w:tc>
          <w:tcPr>
            <w:tcW w:w="2122" w:type="dxa"/>
          </w:tcPr>
          <w:p w14:paraId="239DD279" w14:textId="0797AA2F" w:rsidR="00AC5199" w:rsidRDefault="001F6E0E" w:rsidP="00B76ED2">
            <w:r>
              <w:t>Quantità</w:t>
            </w:r>
          </w:p>
        </w:tc>
        <w:tc>
          <w:tcPr>
            <w:tcW w:w="8505" w:type="dxa"/>
          </w:tcPr>
          <w:p w14:paraId="78A02859" w14:textId="4E0173D3" w:rsidR="00AC5199" w:rsidRPr="00D8532B" w:rsidRDefault="003E7FAC" w:rsidP="00B76ED2">
            <w:pPr>
              <w:rPr>
                <w:color w:val="000000" w:themeColor="text1"/>
                <w:sz w:val="22"/>
                <w:szCs w:val="22"/>
              </w:rPr>
            </w:pPr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="00290E4E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1</w:t>
            </w:r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}</w:t>
            </w:r>
            <w:r w:rsidRPr="00796336">
              <w:rPr>
                <w:rFonts w:asciiTheme="minorHAnsi" w:hAnsiTheme="minorHAnsi" w:cstheme="minorHAnsi"/>
              </w:rPr>
              <w:t>+$</w:t>
            </w:r>
          </w:p>
        </w:tc>
      </w:tr>
      <w:tr w:rsidR="00D20034" w14:paraId="27EAB5FF" w14:textId="77777777" w:rsidTr="0041439D">
        <w:tc>
          <w:tcPr>
            <w:tcW w:w="2122" w:type="dxa"/>
          </w:tcPr>
          <w:p w14:paraId="6096C935" w14:textId="53BD0022" w:rsidR="00D20034" w:rsidRPr="00322E55" w:rsidRDefault="00346E95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 xml:space="preserve">Data </w:t>
            </w:r>
          </w:p>
        </w:tc>
        <w:tc>
          <w:tcPr>
            <w:tcW w:w="8505" w:type="dxa"/>
          </w:tcPr>
          <w:p w14:paraId="13B1D2A5" w14:textId="3968326E" w:rsidR="00D20034" w:rsidRPr="00322E55" w:rsidRDefault="00346E95" w:rsidP="00290A10">
            <w:pPr>
              <w:tabs>
                <w:tab w:val="left" w:pos="1219"/>
              </w:tabs>
              <w:rPr>
                <w:color w:val="000000" w:themeColor="text1"/>
                <w:sz w:val="22"/>
                <w:szCs w:val="22"/>
              </w:rPr>
            </w:pPr>
            <w:r w:rsidRPr="00322E55">
              <w:rPr>
                <w:color w:val="000000" w:themeColor="text1"/>
                <w:sz w:val="22"/>
                <w:szCs w:val="22"/>
              </w:rPr>
              <w:t>‘gg/mm/</w:t>
            </w:r>
            <w:proofErr w:type="spellStart"/>
            <w:r w:rsidRPr="00322E55">
              <w:rPr>
                <w:color w:val="000000" w:themeColor="text1"/>
                <w:sz w:val="22"/>
                <w:szCs w:val="22"/>
              </w:rPr>
              <w:t>aaaa</w:t>
            </w:r>
            <w:proofErr w:type="spellEnd"/>
            <w:r w:rsidRPr="00322E55">
              <w:rPr>
                <w:color w:val="000000" w:themeColor="text1"/>
                <w:sz w:val="22"/>
                <w:szCs w:val="22"/>
              </w:rPr>
              <w:t>’</w:t>
            </w:r>
          </w:p>
        </w:tc>
      </w:tr>
      <w:tr w:rsidR="00EB5452" w14:paraId="339C9318" w14:textId="77777777" w:rsidTr="0041439D">
        <w:tc>
          <w:tcPr>
            <w:tcW w:w="2122" w:type="dxa"/>
          </w:tcPr>
          <w:p w14:paraId="3DF6B987" w14:textId="0B6EDE40" w:rsidR="00EB5452" w:rsidRPr="00322E55" w:rsidRDefault="00B94ED3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Città</w:t>
            </w:r>
          </w:p>
        </w:tc>
        <w:tc>
          <w:tcPr>
            <w:tcW w:w="8505" w:type="dxa"/>
          </w:tcPr>
          <w:p w14:paraId="3D384ADB" w14:textId="350DB9D1" w:rsidR="00EB5452" w:rsidRPr="00322E55" w:rsidRDefault="00B94ED3" w:rsidP="00290A10">
            <w:pPr>
              <w:tabs>
                <w:tab w:val="left" w:pos="1219"/>
              </w:tabs>
              <w:rPr>
                <w:color w:val="000000" w:themeColor="text1"/>
                <w:sz w:val="22"/>
                <w:szCs w:val="22"/>
              </w:rPr>
            </w:pPr>
            <w:r w:rsidRPr="00322E55">
              <w:rPr>
                <w:color w:val="000000" w:themeColor="text1"/>
              </w:rPr>
              <w:t>^[A-Za-</w:t>
            </w:r>
            <w:proofErr w:type="gramStart"/>
            <w:r w:rsidRPr="00322E55">
              <w:rPr>
                <w:color w:val="000000" w:themeColor="text1"/>
              </w:rPr>
              <w:t>z]+</w:t>
            </w:r>
            <w:proofErr w:type="gramEnd"/>
            <w:r w:rsidRPr="00322E55">
              <w:rPr>
                <w:color w:val="000000" w:themeColor="text1"/>
              </w:rPr>
              <w:t>$</w:t>
            </w:r>
          </w:p>
        </w:tc>
      </w:tr>
      <w:tr w:rsidR="00B94ED3" w14:paraId="219A6B26" w14:textId="77777777" w:rsidTr="0041439D">
        <w:tc>
          <w:tcPr>
            <w:tcW w:w="2122" w:type="dxa"/>
          </w:tcPr>
          <w:p w14:paraId="486017C2" w14:textId="5BE4689A" w:rsidR="00B94ED3" w:rsidRPr="00322E55" w:rsidRDefault="00B94ED3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Via</w:t>
            </w:r>
          </w:p>
        </w:tc>
        <w:tc>
          <w:tcPr>
            <w:tcW w:w="8505" w:type="dxa"/>
          </w:tcPr>
          <w:p w14:paraId="297C5375" w14:textId="3C8F7398" w:rsidR="00B94ED3" w:rsidRPr="00322E55" w:rsidRDefault="00B94ED3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^[A-Za-</w:t>
            </w:r>
            <w:proofErr w:type="gramStart"/>
            <w:r w:rsidRPr="00322E55">
              <w:rPr>
                <w:color w:val="000000" w:themeColor="text1"/>
              </w:rPr>
              <w:t>z]+</w:t>
            </w:r>
            <w:proofErr w:type="gramEnd"/>
            <w:r w:rsidRPr="00322E55">
              <w:rPr>
                <w:color w:val="000000" w:themeColor="text1"/>
              </w:rPr>
              <w:t>$</w:t>
            </w:r>
          </w:p>
        </w:tc>
      </w:tr>
      <w:tr w:rsidR="00B749D1" w14:paraId="44E9904D" w14:textId="77777777" w:rsidTr="0041439D">
        <w:tc>
          <w:tcPr>
            <w:tcW w:w="2122" w:type="dxa"/>
          </w:tcPr>
          <w:p w14:paraId="210BD3D8" w14:textId="78F33128" w:rsidR="00B749D1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Cap</w:t>
            </w:r>
          </w:p>
        </w:tc>
        <w:tc>
          <w:tcPr>
            <w:tcW w:w="8505" w:type="dxa"/>
          </w:tcPr>
          <w:p w14:paraId="5DCAB75F" w14:textId="740B7B1C" w:rsidR="00B749D1" w:rsidRPr="00322E55" w:rsidRDefault="00796336" w:rsidP="00796336">
            <w:pPr>
              <w:pStyle w:val="PreformattatoHTML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5}</w:t>
            </w:r>
            <w:r w:rsidRPr="00322E5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+$</w:t>
            </w:r>
          </w:p>
        </w:tc>
      </w:tr>
      <w:tr w:rsidR="003F1C99" w14:paraId="1A0E3D29" w14:textId="77777777" w:rsidTr="0041439D">
        <w:tc>
          <w:tcPr>
            <w:tcW w:w="2122" w:type="dxa"/>
          </w:tcPr>
          <w:p w14:paraId="43CE7E89" w14:textId="2B22EA18" w:rsidR="003F1C99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Provincia</w:t>
            </w:r>
          </w:p>
        </w:tc>
        <w:tc>
          <w:tcPr>
            <w:tcW w:w="8505" w:type="dxa"/>
          </w:tcPr>
          <w:p w14:paraId="63D9152D" w14:textId="40434A3E" w:rsidR="003F1C99" w:rsidRPr="00322E55" w:rsidRDefault="003F1C99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^[A-Za-</w:t>
            </w:r>
            <w:proofErr w:type="gramStart"/>
            <w:r w:rsidRPr="00322E55">
              <w:rPr>
                <w:color w:val="000000" w:themeColor="text1"/>
              </w:rPr>
              <w:t>z]+</w:t>
            </w:r>
            <w:proofErr w:type="gramEnd"/>
            <w:r w:rsidRPr="00322E55">
              <w:rPr>
                <w:color w:val="000000" w:themeColor="text1"/>
              </w:rPr>
              <w:t>$</w:t>
            </w:r>
          </w:p>
        </w:tc>
      </w:tr>
      <w:tr w:rsidR="003F1C99" w14:paraId="5844C694" w14:textId="77777777" w:rsidTr="0041439D">
        <w:tc>
          <w:tcPr>
            <w:tcW w:w="2122" w:type="dxa"/>
          </w:tcPr>
          <w:p w14:paraId="02F7003C" w14:textId="4FA9F81C" w:rsidR="003F1C99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Telefono</w:t>
            </w:r>
          </w:p>
        </w:tc>
        <w:tc>
          <w:tcPr>
            <w:tcW w:w="8505" w:type="dxa"/>
          </w:tcPr>
          <w:p w14:paraId="58D0AB34" w14:textId="01DE2209" w:rsidR="003F1C99" w:rsidRPr="00322E55" w:rsidRDefault="006261F3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10}</w:t>
            </w:r>
            <w:r w:rsidRPr="00322E55">
              <w:rPr>
                <w:rFonts w:asciiTheme="minorHAnsi" w:hAnsiTheme="minorHAnsi" w:cstheme="minorHAnsi"/>
                <w:color w:val="000000" w:themeColor="text1"/>
              </w:rPr>
              <w:t>+$</w:t>
            </w:r>
          </w:p>
        </w:tc>
      </w:tr>
      <w:tr w:rsidR="00C72D94" w14:paraId="1A5E4D9B" w14:textId="77777777" w:rsidTr="0041439D">
        <w:tc>
          <w:tcPr>
            <w:tcW w:w="2122" w:type="dxa"/>
          </w:tcPr>
          <w:p w14:paraId="0163BC3A" w14:textId="006F141A" w:rsidR="00C72D94" w:rsidRPr="00322E55" w:rsidRDefault="00C72D94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Numero carta</w:t>
            </w:r>
          </w:p>
        </w:tc>
        <w:tc>
          <w:tcPr>
            <w:tcW w:w="8505" w:type="dxa"/>
          </w:tcPr>
          <w:p w14:paraId="6A38A6A7" w14:textId="00976518" w:rsidR="00C72D94" w:rsidRPr="00322E55" w:rsidRDefault="001A2574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^\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16}$</w:t>
            </w:r>
          </w:p>
        </w:tc>
      </w:tr>
      <w:tr w:rsidR="00C72D94" w14:paraId="10B542DF" w14:textId="77777777" w:rsidTr="0041439D">
        <w:tc>
          <w:tcPr>
            <w:tcW w:w="2122" w:type="dxa"/>
          </w:tcPr>
          <w:p w14:paraId="22F1FA75" w14:textId="6FBC00CE" w:rsidR="00C72D94" w:rsidRPr="00322E55" w:rsidRDefault="00B749D1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Data di scadenza</w:t>
            </w:r>
          </w:p>
        </w:tc>
        <w:tc>
          <w:tcPr>
            <w:tcW w:w="8505" w:type="dxa"/>
          </w:tcPr>
          <w:p w14:paraId="38222369" w14:textId="4D4561DE" w:rsidR="00C72D94" w:rsidRPr="00322E55" w:rsidRDefault="00EE1466" w:rsidP="00EE1466">
            <w:pPr>
              <w:pStyle w:val="PreformattatoHTML"/>
              <w:textAlignment w:val="baseline"/>
              <w:rPr>
                <w:rFonts w:ascii="var(--ff-mono)" w:hAnsi="var(--ff-mono)"/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^(0[1-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9]|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1[0-2</w:t>
            </w:r>
            <w:r w:rsidR="001A2574">
              <w:rPr>
                <w:rFonts w:ascii="Consolas" w:eastAsiaTheme="minorHAnsi" w:hAnsi="Consolas" w:cs="Consolas"/>
                <w:color w:val="000000"/>
                <w:lang w:eastAsia="en-US"/>
              </w:rPr>
              <w:t>])\/\d{</w:t>
            </w:r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2</w:t>
            </w:r>
            <w:r w:rsidR="001A2574">
              <w:rPr>
                <w:rFonts w:ascii="Consolas" w:eastAsiaTheme="minorHAnsi" w:hAnsi="Consolas" w:cs="Consolas"/>
                <w:color w:val="000000"/>
                <w:lang w:eastAsia="en-US"/>
              </w:rPr>
              <w:t>}$</w:t>
            </w:r>
          </w:p>
        </w:tc>
      </w:tr>
      <w:tr w:rsidR="00B749D1" w14:paraId="601950A3" w14:textId="77777777" w:rsidTr="0041439D">
        <w:tc>
          <w:tcPr>
            <w:tcW w:w="2122" w:type="dxa"/>
          </w:tcPr>
          <w:p w14:paraId="465F12E6" w14:textId="1A6F374F" w:rsidR="00B749D1" w:rsidRPr="00322E55" w:rsidRDefault="00B749D1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CVV</w:t>
            </w:r>
          </w:p>
        </w:tc>
        <w:tc>
          <w:tcPr>
            <w:tcW w:w="8505" w:type="dxa"/>
          </w:tcPr>
          <w:p w14:paraId="4864DA58" w14:textId="21C98F35" w:rsidR="00B749D1" w:rsidRPr="00322E55" w:rsidRDefault="001A2574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^\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d{</w:t>
            </w:r>
            <w:proofErr w:type="gramEnd"/>
            <w:r w:rsidR="009E237E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3,4}$</w:t>
            </w:r>
          </w:p>
        </w:tc>
      </w:tr>
      <w:tr w:rsidR="00B749D1" w14:paraId="1AA3108A" w14:textId="77777777" w:rsidTr="0041439D">
        <w:tc>
          <w:tcPr>
            <w:tcW w:w="2122" w:type="dxa"/>
          </w:tcPr>
          <w:p w14:paraId="3B4F3DBB" w14:textId="24AFFFB9" w:rsidR="00B749D1" w:rsidRPr="00322E55" w:rsidRDefault="00A6020E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Brand</w:t>
            </w:r>
          </w:p>
        </w:tc>
        <w:tc>
          <w:tcPr>
            <w:tcW w:w="8505" w:type="dxa"/>
          </w:tcPr>
          <w:p w14:paraId="69FFEFE5" w14:textId="115942AB" w:rsidR="00B749D1" w:rsidRPr="00322E55" w:rsidRDefault="00346E95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.*</w:t>
            </w:r>
          </w:p>
        </w:tc>
      </w:tr>
    </w:tbl>
    <w:p w14:paraId="2F7B09F3" w14:textId="77777777" w:rsidR="00514FEA" w:rsidRDefault="00514FEA" w:rsidP="00B76ED2"/>
    <w:p w14:paraId="73A9DA11" w14:textId="45FA4F25" w:rsidR="001A2574" w:rsidRDefault="001A2574" w:rsidP="001A257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  <w:t xml:space="preserve">  </w:t>
      </w:r>
    </w:p>
    <w:p w14:paraId="425314C5" w14:textId="17AF6A74" w:rsidR="00541906" w:rsidRDefault="00541906" w:rsidP="00541906">
      <w:pPr>
        <w:pStyle w:val="Titolo"/>
        <w:jc w:val="left"/>
      </w:pPr>
      <w:r>
        <w:t>9. Test Cases</w:t>
      </w:r>
    </w:p>
    <w:p w14:paraId="2C4932E3" w14:textId="2C9C6549" w:rsidR="0033435D" w:rsidRPr="0033435D" w:rsidRDefault="0033435D" w:rsidP="0033435D">
      <w:r>
        <w:t>In questa sezione</w:t>
      </w:r>
      <w:r w:rsidR="00BA206A">
        <w:t xml:space="preserve">, </w:t>
      </w:r>
      <w:r w:rsidR="00B87B70">
        <w:t>verranno</w:t>
      </w:r>
      <w:r w:rsidR="00BA206A">
        <w:t xml:space="preserve"> mostrate le funzionalità che verranno testate. Ogni funzionalità avrà una tabella per </w:t>
      </w:r>
      <w:r w:rsidR="00B87B70">
        <w:t>ognuno</w:t>
      </w:r>
      <w:r w:rsidR="00BA206A">
        <w:t xml:space="preserve"> dei suoi para</w:t>
      </w:r>
      <w:r w:rsidR="004429D3">
        <w:t xml:space="preserve">metri che conterrà i vincoli </w:t>
      </w:r>
      <w:r w:rsidR="00B87B70">
        <w:t>affinché</w:t>
      </w:r>
      <w:r w:rsidR="004429D3">
        <w:t xml:space="preserve"> il valore dell’input sia valido.</w:t>
      </w:r>
      <w:r w:rsidR="006B4CC8">
        <w:t xml:space="preserve"> Infine, ci saranno delle tabelle che vanno ad indicare i test case individuati e i relativi esiti attesi dalle combinazioni dei vari vincoli</w:t>
      </w:r>
      <w:r w:rsidR="00B87B70">
        <w:t xml:space="preserve">: in caso di errore l’esito </w:t>
      </w:r>
      <w:r w:rsidR="00A93E41">
        <w:t>sarà</w:t>
      </w:r>
      <w:r w:rsidR="00997A7D">
        <w:t xml:space="preserve"> uguale a </w:t>
      </w:r>
      <w:r w:rsidR="00997A7D" w:rsidRPr="00A93E41">
        <w:rPr>
          <w:color w:val="FF0000"/>
        </w:rPr>
        <w:t>errore</w:t>
      </w:r>
      <w:r w:rsidR="00997A7D">
        <w:t xml:space="preserve"> altrimenti </w:t>
      </w:r>
      <w:r w:rsidR="00A93E41">
        <w:t>sarà</w:t>
      </w:r>
      <w:r w:rsidR="00997A7D">
        <w:t xml:space="preserve"> </w:t>
      </w:r>
      <w:r w:rsidR="00A93E41">
        <w:t xml:space="preserve">uguale a </w:t>
      </w:r>
      <w:r w:rsidR="00A93E41" w:rsidRPr="00A93E41">
        <w:rPr>
          <w:color w:val="70AD47" w:themeColor="accent6"/>
        </w:rPr>
        <w:t>successo</w:t>
      </w:r>
    </w:p>
    <w:p w14:paraId="27BC1E3B" w14:textId="77777777" w:rsidR="00EF3098" w:rsidRDefault="00EF3098" w:rsidP="00EF3098">
      <w:pPr>
        <w:pStyle w:val="Nessunaspaziatura"/>
      </w:pPr>
    </w:p>
    <w:p w14:paraId="76E08849" w14:textId="77777777" w:rsidR="00B76ED2" w:rsidRDefault="00C06F05" w:rsidP="006765A8">
      <w:pPr>
        <w:pStyle w:val="Nessunaspaziatura"/>
        <w:numPr>
          <w:ilvl w:val="1"/>
          <w:numId w:val="32"/>
        </w:numPr>
        <w:jc w:val="both"/>
        <w:rPr>
          <w:b/>
          <w:sz w:val="32"/>
          <w:szCs w:val="32"/>
        </w:rPr>
      </w:pPr>
      <w:r w:rsidRPr="00836726">
        <w:rPr>
          <w:b/>
          <w:sz w:val="32"/>
          <w:szCs w:val="32"/>
        </w:rPr>
        <w:t>Registrazione</w:t>
      </w:r>
    </w:p>
    <w:p w14:paraId="1ED943F8" w14:textId="77777777" w:rsidR="000C1206" w:rsidRDefault="000C1206" w:rsidP="00EF3098">
      <w:pPr>
        <w:pStyle w:val="Nessunaspaziatura"/>
        <w:rPr>
          <w:b/>
          <w:sz w:val="32"/>
          <w:szCs w:val="32"/>
        </w:rPr>
      </w:pPr>
    </w:p>
    <w:p w14:paraId="101146DB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nome, cognome, </w:t>
      </w:r>
      <w:proofErr w:type="gramStart"/>
      <w:r w:rsidRPr="000404B3">
        <w:rPr>
          <w:sz w:val="24"/>
          <w:szCs w:val="24"/>
        </w:rPr>
        <w:t>email</w:t>
      </w:r>
      <w:proofErr w:type="gramEnd"/>
      <w:r w:rsidRPr="000404B3">
        <w:rPr>
          <w:sz w:val="24"/>
          <w:szCs w:val="24"/>
        </w:rPr>
        <w:t>, password, conferma password</w:t>
      </w:r>
    </w:p>
    <w:p w14:paraId="01D7F729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5318AD4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20B15A3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68A7C3ED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Nome</w:t>
            </w:r>
            <w:proofErr w:type="gramEnd"/>
          </w:p>
          <w:p w14:paraId="071454E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F719247" w14:textId="77777777">
        <w:tc>
          <w:tcPr>
            <w:tcW w:w="4814" w:type="dxa"/>
          </w:tcPr>
          <w:p w14:paraId="6E49EC9F" w14:textId="77777777" w:rsidR="00EF3098" w:rsidRDefault="00EF3098">
            <w:pPr>
              <w:pStyle w:val="Nessunaspaziatura"/>
            </w:pPr>
          </w:p>
          <w:p w14:paraId="25078AD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FormatoNome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FN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2D675146" w14:textId="77777777" w:rsidR="00EF3098" w:rsidRDefault="00EF3098">
            <w:pPr>
              <w:pStyle w:val="Nessunaspaziatura"/>
              <w:ind w:left="720"/>
            </w:pPr>
          </w:p>
          <w:p w14:paraId="6FA5B01C" w14:textId="0D932DA8" w:rsidR="00EF3098" w:rsidRDefault="00EF3098" w:rsidP="006A7681">
            <w:pPr>
              <w:pStyle w:val="Nessunaspaziatura"/>
              <w:numPr>
                <w:ilvl w:val="0"/>
                <w:numId w:val="5"/>
              </w:numPr>
            </w:pPr>
            <w:r>
              <w:t xml:space="preserve">Formato nome corretto </w:t>
            </w:r>
            <w:r w:rsidRPr="0069125D">
              <w:t>[</w:t>
            </w:r>
            <w:proofErr w:type="spellStart"/>
            <w:r w:rsidR="00A449DB">
              <w:t>Property</w:t>
            </w:r>
            <w:proofErr w:type="spellEnd"/>
            <w:r w:rsidR="00A449DB">
              <w:t xml:space="preserve">: </w:t>
            </w:r>
            <w:r>
              <w:t>FN_OK</w:t>
            </w:r>
            <w:r w:rsidRPr="0069125D">
              <w:t>]</w:t>
            </w:r>
          </w:p>
          <w:p w14:paraId="42621F87" w14:textId="77777777" w:rsidR="00EF3098" w:rsidRDefault="00EF3098" w:rsidP="006A7681">
            <w:pPr>
              <w:pStyle w:val="Nessunaspaziatura"/>
              <w:numPr>
                <w:ilvl w:val="0"/>
                <w:numId w:val="5"/>
              </w:numPr>
            </w:pPr>
            <w:r>
              <w:t>Formato 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9605389" w14:textId="77777777" w:rsidR="00EF3098" w:rsidRPr="0069125D" w:rsidRDefault="00EF3098">
            <w:pPr>
              <w:pStyle w:val="Nessunaspaziatura"/>
            </w:pPr>
          </w:p>
        </w:tc>
      </w:tr>
    </w:tbl>
    <w:p w14:paraId="130569AA" w14:textId="77777777" w:rsidR="00EF3098" w:rsidRDefault="00EF3098" w:rsidP="00EF3098"/>
    <w:p w14:paraId="1B0EE443" w14:textId="77777777" w:rsidR="00406F8A" w:rsidRDefault="00406F8A" w:rsidP="00EF3098"/>
    <w:p w14:paraId="2B22F4DE" w14:textId="77777777" w:rsidR="00406F8A" w:rsidRDefault="00406F8A" w:rsidP="00EF3098"/>
    <w:p w14:paraId="093B05FF" w14:textId="0E2EE044" w:rsidR="00406F8A" w:rsidRDefault="00406F8A" w:rsidP="00EF3098"/>
    <w:p w14:paraId="6BAEF8B2" w14:textId="3A5C7E44" w:rsidR="00F92A5C" w:rsidRDefault="00F92A5C" w:rsidP="00EF3098"/>
    <w:p w14:paraId="19D275DA" w14:textId="6BF31FFE" w:rsidR="00F92A5C" w:rsidRDefault="00F92A5C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28820A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1B35741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Cognome</w:t>
            </w:r>
            <w:proofErr w:type="gramEnd"/>
          </w:p>
          <w:p w14:paraId="682730CD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CDD4E91" w14:textId="77777777">
        <w:tc>
          <w:tcPr>
            <w:tcW w:w="4814" w:type="dxa"/>
          </w:tcPr>
          <w:p w14:paraId="7B59B45B" w14:textId="77777777" w:rsidR="00EF3098" w:rsidRDefault="00EF3098">
            <w:pPr>
              <w:pStyle w:val="Nessunaspaziatura"/>
            </w:pPr>
          </w:p>
          <w:p w14:paraId="3B68F368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FormatoCognome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FC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44EA96F" w14:textId="77777777" w:rsidR="00EF3098" w:rsidRDefault="00EF3098">
            <w:pPr>
              <w:pStyle w:val="Nessunaspaziatura"/>
              <w:ind w:left="720"/>
            </w:pPr>
          </w:p>
          <w:p w14:paraId="18C6DA33" w14:textId="44EF35D9" w:rsidR="00EF3098" w:rsidRDefault="00EF3098" w:rsidP="006A7681">
            <w:pPr>
              <w:pStyle w:val="Nessunaspaziatura"/>
              <w:numPr>
                <w:ilvl w:val="0"/>
                <w:numId w:val="6"/>
              </w:numPr>
            </w:pPr>
            <w:r>
              <w:t xml:space="preserve">Formato cognome corretto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FC_OK</w:t>
            </w:r>
            <w:r w:rsidRPr="0069125D">
              <w:t>]</w:t>
            </w:r>
          </w:p>
          <w:p w14:paraId="1FAD85F6" w14:textId="77777777" w:rsidR="00EF3098" w:rsidRDefault="00EF3098" w:rsidP="006A7681">
            <w:pPr>
              <w:pStyle w:val="Nessunaspaziatura"/>
              <w:numPr>
                <w:ilvl w:val="0"/>
                <w:numId w:val="6"/>
              </w:numPr>
            </w:pPr>
            <w:r>
              <w:t>Formato cognome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EF8E104" w14:textId="77777777" w:rsidR="00EF3098" w:rsidRPr="0069125D" w:rsidRDefault="00EF3098">
            <w:pPr>
              <w:pStyle w:val="Nessunaspaziatura"/>
            </w:pPr>
          </w:p>
        </w:tc>
      </w:tr>
    </w:tbl>
    <w:p w14:paraId="211BCAAC" w14:textId="77777777" w:rsidR="00EF3098" w:rsidRPr="0069125D" w:rsidRDefault="00EF3098" w:rsidP="00EF3098">
      <w:pPr>
        <w:pStyle w:val="Nessunaspaziatura"/>
      </w:pPr>
    </w:p>
    <w:p w14:paraId="423AF297" w14:textId="77777777" w:rsidR="00EF3098" w:rsidRPr="0069125D" w:rsidRDefault="00EF3098" w:rsidP="00EF3098">
      <w:pPr>
        <w:pStyle w:val="Nessunaspaziatura"/>
      </w:pPr>
      <w:r w:rsidRPr="0069125D">
        <w:t xml:space="preserve">                              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4F454A4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6A7956F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4C0ACA0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74C1D85E" w14:textId="77777777">
        <w:tc>
          <w:tcPr>
            <w:tcW w:w="4814" w:type="dxa"/>
          </w:tcPr>
          <w:p w14:paraId="3C5FEDF9" w14:textId="77777777" w:rsidR="00EF3098" w:rsidRDefault="00EF3098">
            <w:pPr>
              <w:pStyle w:val="Nessunaspaziatura"/>
            </w:pPr>
          </w:p>
          <w:p w14:paraId="47392D7E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 w:rsidRPr="00732C29">
              <w:rPr>
                <w:b/>
                <w:bCs/>
              </w:rPr>
              <w:t>FormatoEmail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 w:rsidRPr="00732C29">
              <w:rPr>
                <w:b/>
                <w:bCs/>
              </w:rPr>
              <w:t xml:space="preserve">FE]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779311E9" w14:textId="77777777" w:rsidR="00EF3098" w:rsidRDefault="00EF3098">
            <w:pPr>
              <w:pStyle w:val="Nessunaspaziatura"/>
              <w:ind w:left="720"/>
            </w:pPr>
          </w:p>
          <w:p w14:paraId="6023215C" w14:textId="304A2E80" w:rsidR="00EF3098" w:rsidRDefault="00EF3098" w:rsidP="006A7681">
            <w:pPr>
              <w:pStyle w:val="Nessunaspaziatura"/>
              <w:numPr>
                <w:ilvl w:val="0"/>
                <w:numId w:val="3"/>
              </w:numPr>
            </w:pPr>
            <w:r w:rsidRPr="0069125D">
              <w:t xml:space="preserve">formato </w:t>
            </w:r>
            <w:proofErr w:type="gramStart"/>
            <w:r w:rsidRPr="0069125D">
              <w:t>email</w:t>
            </w:r>
            <w:proofErr w:type="gramEnd"/>
            <w:r w:rsidRPr="0069125D">
              <w:t xml:space="preserve"> corretto</w:t>
            </w:r>
            <w:r>
              <w:t xml:space="preserve">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 w:rsidRPr="0069125D">
              <w:t>FE_OK]</w:t>
            </w:r>
            <w:r w:rsidR="00B46944">
              <w:t xml:space="preserve"> </w:t>
            </w:r>
          </w:p>
          <w:p w14:paraId="3EC3C13B" w14:textId="77777777" w:rsidR="00EF3098" w:rsidRDefault="00EF3098" w:rsidP="006A7681">
            <w:pPr>
              <w:pStyle w:val="Nessunaspaziatura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errato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6D8C31B" w14:textId="77777777" w:rsidR="00EF3098" w:rsidRPr="0069125D" w:rsidRDefault="00EF3098">
            <w:pPr>
              <w:pStyle w:val="Nessunaspaziatura"/>
            </w:pPr>
          </w:p>
        </w:tc>
      </w:tr>
    </w:tbl>
    <w:p w14:paraId="4B968E33" w14:textId="77777777" w:rsidR="00EF3098" w:rsidRDefault="00EF3098" w:rsidP="00EF3098">
      <w:pPr>
        <w:pStyle w:val="Nessunaspaziatura"/>
      </w:pPr>
    </w:p>
    <w:p w14:paraId="69DA24B3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7CF5DB7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70BECFA0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63301CD7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174B62" w14:textId="77777777">
        <w:tc>
          <w:tcPr>
            <w:tcW w:w="4814" w:type="dxa"/>
          </w:tcPr>
          <w:p w14:paraId="794B07C0" w14:textId="77777777" w:rsidR="00EF3098" w:rsidRDefault="00EF3098">
            <w:pPr>
              <w:pStyle w:val="Nessunaspaziatura"/>
            </w:pPr>
          </w:p>
          <w:p w14:paraId="4E753B86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EmailNonPresente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 w:rsidRPr="00732C29">
              <w:rPr>
                <w:b/>
                <w:bCs/>
              </w:rPr>
              <w:t>E</w:t>
            </w:r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2795761" w14:textId="77777777" w:rsidR="00EF3098" w:rsidRDefault="00EF3098">
            <w:pPr>
              <w:pStyle w:val="Nessunaspaziatura"/>
              <w:ind w:left="720"/>
            </w:pPr>
          </w:p>
          <w:p w14:paraId="0419D399" w14:textId="5049F627" w:rsidR="00EF3098" w:rsidRPr="00B46944" w:rsidRDefault="00EF3098" w:rsidP="006A7681">
            <w:pPr>
              <w:pStyle w:val="Nessunaspaziatura"/>
              <w:numPr>
                <w:ilvl w:val="0"/>
                <w:numId w:val="4"/>
              </w:numPr>
              <w:rPr>
                <w:lang w:val="en-US"/>
              </w:rPr>
            </w:pPr>
            <w:r w:rsidRPr="00B46944">
              <w:rPr>
                <w:lang w:val="en-US"/>
              </w:rPr>
              <w:t xml:space="preserve">Email </w:t>
            </w:r>
            <w:r>
              <w:t xml:space="preserve">non </w:t>
            </w:r>
            <w:proofErr w:type="spellStart"/>
            <w:r w:rsidRPr="00B46944">
              <w:rPr>
                <w:lang w:val="en-US"/>
              </w:rPr>
              <w:t>presente</w:t>
            </w:r>
            <w:proofErr w:type="spellEnd"/>
            <w:r w:rsidRPr="00B46944">
              <w:rPr>
                <w:lang w:val="en-US"/>
              </w:rPr>
              <w:t xml:space="preserve"> [</w:t>
            </w:r>
            <w:r w:rsidR="002E6728" w:rsidRPr="00B46944">
              <w:rPr>
                <w:lang w:val="en-US"/>
              </w:rPr>
              <w:t xml:space="preserve">Property: </w:t>
            </w:r>
            <w:r w:rsidRPr="00B46944">
              <w:rPr>
                <w:lang w:val="en-US"/>
              </w:rPr>
              <w:t>ENP_OK</w:t>
            </w:r>
          </w:p>
          <w:p w14:paraId="6DD74044" w14:textId="77777777" w:rsidR="00EF3098" w:rsidRDefault="00EF3098" w:rsidP="006A7681">
            <w:pPr>
              <w:pStyle w:val="Nessunaspaziatura"/>
              <w:numPr>
                <w:ilvl w:val="0"/>
                <w:numId w:val="4"/>
              </w:numPr>
            </w:pPr>
            <w:proofErr w:type="gramStart"/>
            <w:r>
              <w:t>Email</w:t>
            </w:r>
            <w:proofErr w:type="gramEnd"/>
            <w:r>
              <w:t xml:space="preserve"> presente nel DB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75C95D90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1DB3C200" w14:textId="77777777" w:rsidR="00EF3098" w:rsidRDefault="00EF3098" w:rsidP="00EF3098"/>
    <w:p w14:paraId="142633D9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A58103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9FC801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Password</w:t>
            </w:r>
            <w:proofErr w:type="gramEnd"/>
          </w:p>
          <w:p w14:paraId="44C87C5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1E634CA" w14:textId="77777777">
        <w:tc>
          <w:tcPr>
            <w:tcW w:w="4814" w:type="dxa"/>
          </w:tcPr>
          <w:p w14:paraId="7F7307A9" w14:textId="77777777" w:rsidR="00EF3098" w:rsidRDefault="00EF3098">
            <w:pPr>
              <w:pStyle w:val="Nessunaspaziatura"/>
            </w:pPr>
          </w:p>
          <w:p w14:paraId="7AF9DDF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FormatoPassword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FC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5EC6665D" w14:textId="77777777" w:rsidR="00EF3098" w:rsidRDefault="00EF3098">
            <w:pPr>
              <w:pStyle w:val="Nessunaspaziatura"/>
              <w:ind w:left="720"/>
            </w:pPr>
          </w:p>
          <w:p w14:paraId="7C51D8D2" w14:textId="77086810" w:rsidR="00EF3098" w:rsidRDefault="00EF3098" w:rsidP="006A7681">
            <w:pPr>
              <w:pStyle w:val="Nessunaspaziatura"/>
              <w:numPr>
                <w:ilvl w:val="0"/>
                <w:numId w:val="7"/>
              </w:numPr>
            </w:pPr>
            <w:r>
              <w:t xml:space="preserve">Formato password corretto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FP_OK</w:t>
            </w:r>
            <w:r w:rsidRPr="0069125D">
              <w:t>]</w:t>
            </w:r>
          </w:p>
          <w:p w14:paraId="6AF7E4BA" w14:textId="77777777" w:rsidR="00EF3098" w:rsidRDefault="00EF3098" w:rsidP="006A7681">
            <w:pPr>
              <w:pStyle w:val="Nessunaspaziatura"/>
              <w:numPr>
                <w:ilvl w:val="0"/>
                <w:numId w:val="7"/>
              </w:numPr>
            </w:pPr>
            <w:r>
              <w:t>Formato password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30E97E6" w14:textId="77777777" w:rsidR="00EF3098" w:rsidRPr="0069125D" w:rsidRDefault="00EF3098">
            <w:pPr>
              <w:pStyle w:val="Nessunaspaziatura"/>
            </w:pPr>
          </w:p>
        </w:tc>
      </w:tr>
    </w:tbl>
    <w:p w14:paraId="1783E1E2" w14:textId="77777777" w:rsidR="00EF3098" w:rsidRDefault="00EF3098" w:rsidP="00EF3098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4"/>
        <w:gridCol w:w="5387"/>
      </w:tblGrid>
      <w:tr w:rsidR="00EF3098" w:rsidRPr="0069125D" w14:paraId="0699697C" w14:textId="77777777">
        <w:tc>
          <w:tcPr>
            <w:tcW w:w="10201" w:type="dxa"/>
            <w:gridSpan w:val="2"/>
            <w:shd w:val="clear" w:color="auto" w:fill="E2EFD9" w:themeFill="accent6" w:themeFillTint="33"/>
          </w:tcPr>
          <w:p w14:paraId="397D4CEE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</w:t>
            </w:r>
            <w:proofErr w:type="spellStart"/>
            <w:r>
              <w:t>ConfermaPassword</w:t>
            </w:r>
            <w:proofErr w:type="spellEnd"/>
            <w:proofErr w:type="gramEnd"/>
          </w:p>
          <w:p w14:paraId="16FD184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556E007B" w14:textId="77777777">
        <w:tc>
          <w:tcPr>
            <w:tcW w:w="4814" w:type="dxa"/>
          </w:tcPr>
          <w:p w14:paraId="46708008" w14:textId="77777777" w:rsidR="00EF3098" w:rsidRDefault="00EF3098">
            <w:pPr>
              <w:pStyle w:val="Nessunaspaziatura"/>
            </w:pPr>
          </w:p>
          <w:p w14:paraId="64EC7F68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PasswordUguali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PU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5387" w:type="dxa"/>
          </w:tcPr>
          <w:p w14:paraId="5FE0A414" w14:textId="77777777" w:rsidR="00EF3098" w:rsidRDefault="00EF3098">
            <w:pPr>
              <w:pStyle w:val="Nessunaspaziatura"/>
              <w:ind w:left="720"/>
            </w:pPr>
          </w:p>
          <w:p w14:paraId="4803714D" w14:textId="188D1A89" w:rsidR="00EF3098" w:rsidRDefault="00EF3098" w:rsidP="006A7681">
            <w:pPr>
              <w:pStyle w:val="Nessunaspaziatura"/>
              <w:numPr>
                <w:ilvl w:val="0"/>
                <w:numId w:val="8"/>
              </w:numPr>
            </w:pPr>
            <w:r>
              <w:t xml:space="preserve">Conferma password uguale a password </w:t>
            </w:r>
            <w:r w:rsidRPr="0069125D">
              <w:t>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PU_OK</w:t>
            </w:r>
            <w:r w:rsidRPr="0069125D">
              <w:t>]</w:t>
            </w:r>
          </w:p>
          <w:p w14:paraId="471E6F3D" w14:textId="77777777" w:rsidR="00EF3098" w:rsidRDefault="00EF3098" w:rsidP="006A7681">
            <w:pPr>
              <w:pStyle w:val="Nessunaspaziatura"/>
              <w:numPr>
                <w:ilvl w:val="0"/>
                <w:numId w:val="8"/>
              </w:numPr>
            </w:pPr>
            <w:r>
              <w:t>Conferma password diversa da password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59E4FF2" w14:textId="77777777" w:rsidR="00EF3098" w:rsidRPr="0069125D" w:rsidRDefault="00EF3098">
            <w:pPr>
              <w:pStyle w:val="Nessunaspaziatura"/>
            </w:pPr>
          </w:p>
        </w:tc>
      </w:tr>
    </w:tbl>
    <w:p w14:paraId="78155B67" w14:textId="77777777" w:rsidR="008E79C7" w:rsidRDefault="008E79C7" w:rsidP="00B76E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008342DE" w14:textId="77777777">
        <w:tc>
          <w:tcPr>
            <w:tcW w:w="3209" w:type="dxa"/>
            <w:shd w:val="clear" w:color="auto" w:fill="FFE599" w:themeFill="accent4" w:themeFillTint="66"/>
          </w:tcPr>
          <w:p w14:paraId="66606DC2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1C5FA8AF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CD7090F" w14:textId="77777777" w:rsidR="00EF3098" w:rsidRDefault="00EF3098">
            <w:r>
              <w:t>Esito</w:t>
            </w:r>
          </w:p>
        </w:tc>
      </w:tr>
      <w:tr w:rsidR="00EF3098" w14:paraId="4C87F246" w14:textId="77777777">
        <w:tc>
          <w:tcPr>
            <w:tcW w:w="3209" w:type="dxa"/>
          </w:tcPr>
          <w:p w14:paraId="46A8FDE3" w14:textId="77777777" w:rsidR="00EF3098" w:rsidRDefault="00EF3098">
            <w:r>
              <w:t>TC_1.1</w:t>
            </w:r>
          </w:p>
        </w:tc>
        <w:tc>
          <w:tcPr>
            <w:tcW w:w="3209" w:type="dxa"/>
          </w:tcPr>
          <w:p w14:paraId="5C20D2FE" w14:textId="24BED3D0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FN2.FC1.FE1.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724B444B" w14:textId="77777777" w:rsidR="00EF3098" w:rsidRDefault="00EF3098">
            <w:r>
              <w:t>Errore</w:t>
            </w:r>
          </w:p>
        </w:tc>
      </w:tr>
      <w:tr w:rsidR="00EF3098" w14:paraId="4CD7940C" w14:textId="77777777">
        <w:tc>
          <w:tcPr>
            <w:tcW w:w="3209" w:type="dxa"/>
          </w:tcPr>
          <w:p w14:paraId="1666392E" w14:textId="77777777" w:rsidR="00EF3098" w:rsidRDefault="00EF3098">
            <w:r>
              <w:t>TC_1.2</w:t>
            </w:r>
          </w:p>
        </w:tc>
        <w:tc>
          <w:tcPr>
            <w:tcW w:w="3209" w:type="dxa"/>
          </w:tcPr>
          <w:p w14:paraId="6AAC53B4" w14:textId="286C3188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FN1.FC2.FE1.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701410DB" w14:textId="77777777" w:rsidR="00EF3098" w:rsidRDefault="00EF3098">
            <w:r>
              <w:t>Errore</w:t>
            </w:r>
          </w:p>
        </w:tc>
      </w:tr>
      <w:tr w:rsidR="00EF3098" w14:paraId="435ADF5F" w14:textId="77777777">
        <w:tc>
          <w:tcPr>
            <w:tcW w:w="3209" w:type="dxa"/>
          </w:tcPr>
          <w:p w14:paraId="05577F2F" w14:textId="77777777" w:rsidR="00EF3098" w:rsidRDefault="00EF3098">
            <w:r>
              <w:t>TC_1.3</w:t>
            </w:r>
          </w:p>
        </w:tc>
        <w:tc>
          <w:tcPr>
            <w:tcW w:w="3209" w:type="dxa"/>
          </w:tcPr>
          <w:p w14:paraId="08B6D3FE" w14:textId="1C16CF3C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FN1.FC1.FE2.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68EF674D" w14:textId="77777777" w:rsidR="00EF3098" w:rsidRDefault="00EF3098">
            <w:r>
              <w:t>Errore</w:t>
            </w:r>
          </w:p>
        </w:tc>
      </w:tr>
      <w:tr w:rsidR="00EF3098" w14:paraId="2186C30F" w14:textId="77777777">
        <w:tc>
          <w:tcPr>
            <w:tcW w:w="3209" w:type="dxa"/>
          </w:tcPr>
          <w:p w14:paraId="103816A8" w14:textId="77777777" w:rsidR="00EF3098" w:rsidRDefault="00EF3098">
            <w:r>
              <w:t>TC_1.4</w:t>
            </w:r>
          </w:p>
        </w:tc>
        <w:tc>
          <w:tcPr>
            <w:tcW w:w="3209" w:type="dxa"/>
          </w:tcPr>
          <w:p w14:paraId="52C9E806" w14:textId="416A75A9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NP2.FC1.PU1</w:t>
            </w:r>
          </w:p>
        </w:tc>
        <w:tc>
          <w:tcPr>
            <w:tcW w:w="1090" w:type="dxa"/>
            <w:shd w:val="clear" w:color="auto" w:fill="FF937D"/>
          </w:tcPr>
          <w:p w14:paraId="26D7027A" w14:textId="77777777" w:rsidR="00EF3098" w:rsidRDefault="00EF3098">
            <w:r>
              <w:t>Errore</w:t>
            </w:r>
          </w:p>
        </w:tc>
      </w:tr>
      <w:tr w:rsidR="00EF3098" w14:paraId="0728B6A3" w14:textId="77777777">
        <w:tc>
          <w:tcPr>
            <w:tcW w:w="3209" w:type="dxa"/>
          </w:tcPr>
          <w:p w14:paraId="49F5EDE4" w14:textId="77777777" w:rsidR="00EF3098" w:rsidRDefault="00EF3098">
            <w:r>
              <w:t>TC_1.5</w:t>
            </w:r>
          </w:p>
        </w:tc>
        <w:tc>
          <w:tcPr>
            <w:tcW w:w="3209" w:type="dxa"/>
          </w:tcPr>
          <w:p w14:paraId="7AB41CB1" w14:textId="5B9BFE37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NP1.FC2.PU1</w:t>
            </w:r>
          </w:p>
        </w:tc>
        <w:tc>
          <w:tcPr>
            <w:tcW w:w="1090" w:type="dxa"/>
            <w:shd w:val="clear" w:color="auto" w:fill="FF937D"/>
          </w:tcPr>
          <w:p w14:paraId="6ABD9C79" w14:textId="77777777" w:rsidR="00EF3098" w:rsidRDefault="00EF3098">
            <w:r>
              <w:t>Errore</w:t>
            </w:r>
          </w:p>
        </w:tc>
      </w:tr>
      <w:tr w:rsidR="00EF3098" w14:paraId="73EEF374" w14:textId="77777777">
        <w:tc>
          <w:tcPr>
            <w:tcW w:w="3209" w:type="dxa"/>
          </w:tcPr>
          <w:p w14:paraId="3FF3352D" w14:textId="77777777" w:rsidR="00EF3098" w:rsidRDefault="00EF3098">
            <w:r>
              <w:t>TC_1.6</w:t>
            </w:r>
          </w:p>
        </w:tc>
        <w:tc>
          <w:tcPr>
            <w:tcW w:w="3209" w:type="dxa"/>
          </w:tcPr>
          <w:p w14:paraId="704BCE65" w14:textId="77777777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FN1.FC2.FE1.ENP1.FP1.PU2</w:t>
            </w:r>
          </w:p>
        </w:tc>
        <w:tc>
          <w:tcPr>
            <w:tcW w:w="1090" w:type="dxa"/>
            <w:shd w:val="clear" w:color="auto" w:fill="FF937D"/>
          </w:tcPr>
          <w:p w14:paraId="2739EABC" w14:textId="77777777" w:rsidR="00EF3098" w:rsidRDefault="00EF3098">
            <w:r>
              <w:t>Errore</w:t>
            </w:r>
          </w:p>
        </w:tc>
      </w:tr>
      <w:tr w:rsidR="00EF3098" w14:paraId="07C4AA37" w14:textId="77777777">
        <w:tc>
          <w:tcPr>
            <w:tcW w:w="3209" w:type="dxa"/>
          </w:tcPr>
          <w:p w14:paraId="30FE9C15" w14:textId="77777777" w:rsidR="00EF3098" w:rsidRDefault="00EF3098">
            <w:r>
              <w:t>TC_1.7</w:t>
            </w:r>
          </w:p>
        </w:tc>
        <w:tc>
          <w:tcPr>
            <w:tcW w:w="3209" w:type="dxa"/>
          </w:tcPr>
          <w:p w14:paraId="32B69DAF" w14:textId="1DDE7D93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22CC0410" w14:textId="77777777" w:rsidR="00EF3098" w:rsidRDefault="00EF3098">
            <w:r>
              <w:t>Login</w:t>
            </w:r>
          </w:p>
        </w:tc>
      </w:tr>
    </w:tbl>
    <w:p w14:paraId="1EC2AFA3" w14:textId="3F841093" w:rsidR="00EF3098" w:rsidRDefault="00EF3098" w:rsidP="00EF3098"/>
    <w:p w14:paraId="29B8A9B3" w14:textId="29813F75" w:rsidR="00F92A5C" w:rsidRDefault="00F92A5C" w:rsidP="00EF3098"/>
    <w:p w14:paraId="2DD8C7C6" w14:textId="2C52FE29" w:rsidR="00EF3098" w:rsidRDefault="00EF3098" w:rsidP="00EF3098">
      <w:r>
        <w:t xml:space="preserve">Esempio di registrazione che va a buon fine: </w:t>
      </w:r>
      <w:proofErr w:type="gramStart"/>
      <w:r>
        <w:t>Nino ,</w:t>
      </w:r>
      <w:proofErr w:type="gramEnd"/>
      <w:r>
        <w:t xml:space="preserve"> Frassica, </w:t>
      </w:r>
      <w:hyperlink r:id="rId18" w:history="1">
        <w:r w:rsidRPr="0025210F">
          <w:rPr>
            <w:rStyle w:val="Collegamentoipertestuale"/>
          </w:rPr>
          <w:t>ninofrassica@gmail.com(email</w:t>
        </w:r>
      </w:hyperlink>
      <w:r>
        <w:t xml:space="preserve"> non presente nel </w:t>
      </w:r>
      <w:proofErr w:type="spellStart"/>
      <w:r>
        <w:t>db</w:t>
      </w:r>
      <w:proofErr w:type="spellEnd"/>
      <w:r>
        <w:t>), data, Ninofrassica56 (password), NinoFrassica56(conferma password). EsTC_1</w:t>
      </w:r>
    </w:p>
    <w:p w14:paraId="7074BC50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Nome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8F8FF7" w14:textId="77777777">
        <w:tc>
          <w:tcPr>
            <w:tcW w:w="2263" w:type="dxa"/>
            <w:shd w:val="clear" w:color="auto" w:fill="FFF2CC" w:themeFill="accent4" w:themeFillTint="33"/>
          </w:tcPr>
          <w:p w14:paraId="49692A8B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291FC79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8B468B0" w14:textId="77777777">
        <w:tc>
          <w:tcPr>
            <w:tcW w:w="2263" w:type="dxa"/>
            <w:shd w:val="clear" w:color="auto" w:fill="FFF2CC" w:themeFill="accent4" w:themeFillTint="33"/>
          </w:tcPr>
          <w:p w14:paraId="3F92C0A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BF6DE20" w14:textId="77777777" w:rsidR="00EF3098" w:rsidRDefault="00EF3098">
            <w:r>
              <w:t>TC_1.1</w:t>
            </w:r>
          </w:p>
        </w:tc>
      </w:tr>
      <w:tr w:rsidR="00EF3098" w14:paraId="584545E5" w14:textId="77777777">
        <w:tc>
          <w:tcPr>
            <w:tcW w:w="2263" w:type="dxa"/>
            <w:shd w:val="clear" w:color="auto" w:fill="FFF2CC" w:themeFill="accent4" w:themeFillTint="33"/>
          </w:tcPr>
          <w:p w14:paraId="4C20F38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272BD98A" w14:textId="77777777" w:rsidR="00EF3098" w:rsidRDefault="00EF3098">
            <w:r>
              <w:t>L’utente non è loggato</w:t>
            </w:r>
          </w:p>
        </w:tc>
      </w:tr>
      <w:tr w:rsidR="00EF3098" w14:paraId="4DD58D31" w14:textId="77777777">
        <w:tc>
          <w:tcPr>
            <w:tcW w:w="2263" w:type="dxa"/>
            <w:shd w:val="clear" w:color="auto" w:fill="FFF2CC" w:themeFill="accent4" w:themeFillTint="33"/>
          </w:tcPr>
          <w:p w14:paraId="749735F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7FDFB0D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15951617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L’utente inserisce il nome N1no e i restanti campi corretti come da EsTC_1</w:t>
            </w:r>
          </w:p>
          <w:p w14:paraId="137D273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Il sito mostra a video un messaggio d’errore relativo al campo nome</w:t>
            </w:r>
          </w:p>
          <w:p w14:paraId="4355CE3B" w14:textId="77777777" w:rsidR="00EF3098" w:rsidRDefault="00EF3098"/>
        </w:tc>
      </w:tr>
      <w:tr w:rsidR="00EF3098" w14:paraId="78464FFC" w14:textId="77777777">
        <w:tc>
          <w:tcPr>
            <w:tcW w:w="2263" w:type="dxa"/>
            <w:shd w:val="clear" w:color="auto" w:fill="FFF2CC" w:themeFill="accent4" w:themeFillTint="33"/>
          </w:tcPr>
          <w:p w14:paraId="14966FE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A4F1E32" w14:textId="77777777" w:rsidR="00EF3098" w:rsidRDefault="00EF3098">
            <w:r>
              <w:t xml:space="preserve">Visualizzazione </w:t>
            </w:r>
            <w:proofErr w:type="spellStart"/>
            <w:r>
              <w:t>Mesaggio</w:t>
            </w:r>
            <w:proofErr w:type="spellEnd"/>
            <w:r>
              <w:t xml:space="preserve"> d’errore</w:t>
            </w:r>
          </w:p>
        </w:tc>
      </w:tr>
    </w:tbl>
    <w:p w14:paraId="3C775EFF" w14:textId="77777777" w:rsidR="00EF3098" w:rsidRDefault="00EF3098" w:rsidP="00EF3098"/>
    <w:p w14:paraId="4A843E9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81171E2" w14:textId="77777777">
        <w:tc>
          <w:tcPr>
            <w:tcW w:w="2263" w:type="dxa"/>
            <w:shd w:val="clear" w:color="auto" w:fill="FFF2CC" w:themeFill="accent4" w:themeFillTint="33"/>
          </w:tcPr>
          <w:p w14:paraId="4E612A0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09610DC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2DBC707" w14:textId="77777777">
        <w:tc>
          <w:tcPr>
            <w:tcW w:w="2263" w:type="dxa"/>
            <w:shd w:val="clear" w:color="auto" w:fill="FFF2CC" w:themeFill="accent4" w:themeFillTint="33"/>
          </w:tcPr>
          <w:p w14:paraId="704ABA2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DD44158" w14:textId="77777777" w:rsidR="00EF3098" w:rsidRDefault="00EF3098">
            <w:r>
              <w:t>TC_1.1</w:t>
            </w:r>
          </w:p>
        </w:tc>
      </w:tr>
      <w:tr w:rsidR="00EF3098" w14:paraId="37DB56B9" w14:textId="77777777">
        <w:tc>
          <w:tcPr>
            <w:tcW w:w="2263" w:type="dxa"/>
            <w:shd w:val="clear" w:color="auto" w:fill="FFF2CC" w:themeFill="accent4" w:themeFillTint="33"/>
          </w:tcPr>
          <w:p w14:paraId="546F2D5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82B1542" w14:textId="77777777" w:rsidR="00EF3098" w:rsidRDefault="00EF3098"/>
        </w:tc>
      </w:tr>
      <w:tr w:rsidR="00EF3098" w14:paraId="5D9A87DB" w14:textId="77777777">
        <w:tc>
          <w:tcPr>
            <w:tcW w:w="2263" w:type="dxa"/>
            <w:shd w:val="clear" w:color="auto" w:fill="FFF2CC" w:themeFill="accent4" w:themeFillTint="33"/>
          </w:tcPr>
          <w:p w14:paraId="749AD79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734C9FC7" w14:textId="77777777" w:rsidR="00EF3098" w:rsidRDefault="00EF3098">
            <w:r>
              <w:t>Nome scorretto, restanti campi corretti</w:t>
            </w:r>
          </w:p>
        </w:tc>
      </w:tr>
      <w:tr w:rsidR="00EF3098" w14:paraId="30AFC412" w14:textId="77777777">
        <w:tc>
          <w:tcPr>
            <w:tcW w:w="2263" w:type="dxa"/>
            <w:shd w:val="clear" w:color="auto" w:fill="FFF2CC" w:themeFill="accent4" w:themeFillTint="33"/>
          </w:tcPr>
          <w:p w14:paraId="0C5AD26D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347485D" w14:textId="77777777" w:rsidR="00EF3098" w:rsidRDefault="00EF3098">
            <w:r>
              <w:t xml:space="preserve">Visualizzazione </w:t>
            </w:r>
            <w:proofErr w:type="spellStart"/>
            <w:r>
              <w:t>mesaggio</w:t>
            </w:r>
            <w:proofErr w:type="spellEnd"/>
            <w:r>
              <w:t xml:space="preserve"> d’errore relativo al nome</w:t>
            </w:r>
          </w:p>
        </w:tc>
      </w:tr>
      <w:tr w:rsidR="00EF3098" w14:paraId="10037872" w14:textId="77777777">
        <w:tc>
          <w:tcPr>
            <w:tcW w:w="2263" w:type="dxa"/>
            <w:shd w:val="clear" w:color="auto" w:fill="FFF2CC" w:themeFill="accent4" w:themeFillTint="33"/>
          </w:tcPr>
          <w:p w14:paraId="6201A76D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480E5F9" w14:textId="77777777" w:rsidR="00EF3098" w:rsidRDefault="00EF3098">
            <w:r>
              <w:t>“Formato nome errato”</w:t>
            </w:r>
          </w:p>
        </w:tc>
      </w:tr>
    </w:tbl>
    <w:p w14:paraId="703071F9" w14:textId="77777777" w:rsidR="00EF3098" w:rsidRDefault="00EF3098" w:rsidP="00EF3098"/>
    <w:p w14:paraId="0D913F04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r>
        <w:rPr>
          <w:b/>
          <w:bCs/>
        </w:rPr>
        <w:t>Cogn</w:t>
      </w:r>
      <w:r w:rsidRPr="00CD0F8B">
        <w:rPr>
          <w:b/>
          <w:bCs/>
        </w:rPr>
        <w:t xml:space="preserve">ome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11BC8C0" w14:textId="77777777">
        <w:tc>
          <w:tcPr>
            <w:tcW w:w="2263" w:type="dxa"/>
            <w:shd w:val="clear" w:color="auto" w:fill="FFF2CC" w:themeFill="accent4" w:themeFillTint="33"/>
          </w:tcPr>
          <w:p w14:paraId="182B431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EBA6E0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C910464" w14:textId="77777777">
        <w:tc>
          <w:tcPr>
            <w:tcW w:w="2263" w:type="dxa"/>
            <w:shd w:val="clear" w:color="auto" w:fill="FFF2CC" w:themeFill="accent4" w:themeFillTint="33"/>
          </w:tcPr>
          <w:p w14:paraId="01F14F2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1769078" w14:textId="77777777" w:rsidR="00EF3098" w:rsidRDefault="00EF3098">
            <w:r>
              <w:t>TC_1.2</w:t>
            </w:r>
          </w:p>
        </w:tc>
      </w:tr>
      <w:tr w:rsidR="00EF3098" w14:paraId="28B981C9" w14:textId="77777777">
        <w:tc>
          <w:tcPr>
            <w:tcW w:w="2263" w:type="dxa"/>
            <w:shd w:val="clear" w:color="auto" w:fill="FFF2CC" w:themeFill="accent4" w:themeFillTint="33"/>
          </w:tcPr>
          <w:p w14:paraId="4262550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164F28A" w14:textId="77777777" w:rsidR="00EF3098" w:rsidRDefault="00EF3098">
            <w:r>
              <w:t>L’utente non è loggato</w:t>
            </w:r>
          </w:p>
        </w:tc>
      </w:tr>
      <w:tr w:rsidR="00EF3098" w14:paraId="6A735272" w14:textId="77777777">
        <w:tc>
          <w:tcPr>
            <w:tcW w:w="2263" w:type="dxa"/>
            <w:shd w:val="clear" w:color="auto" w:fill="FFF2CC" w:themeFill="accent4" w:themeFillTint="33"/>
          </w:tcPr>
          <w:p w14:paraId="6FB4B3D7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2642550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56F8183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L’utente inserisce il cognome fr4assica e i restanti campi corretti come da EsTC_1</w:t>
            </w:r>
          </w:p>
          <w:p w14:paraId="06C70CD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Il sito mostra a video un messaggio d’errore relativo al campo cognome</w:t>
            </w:r>
          </w:p>
          <w:p w14:paraId="1D4490CA" w14:textId="77777777" w:rsidR="00EF3098" w:rsidRDefault="00EF3098"/>
        </w:tc>
      </w:tr>
      <w:tr w:rsidR="00EF3098" w14:paraId="7ED5A1D9" w14:textId="77777777">
        <w:tc>
          <w:tcPr>
            <w:tcW w:w="2263" w:type="dxa"/>
            <w:shd w:val="clear" w:color="auto" w:fill="FFF2CC" w:themeFill="accent4" w:themeFillTint="33"/>
          </w:tcPr>
          <w:p w14:paraId="652EE10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27C1F9D" w14:textId="18D6CC8E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64AEFD89" w14:textId="77777777" w:rsidR="00EF3098" w:rsidRDefault="00EF3098" w:rsidP="00EF3098"/>
    <w:p w14:paraId="28416CC7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0406D2F" w14:textId="77777777">
        <w:tc>
          <w:tcPr>
            <w:tcW w:w="2263" w:type="dxa"/>
            <w:shd w:val="clear" w:color="auto" w:fill="FFF2CC" w:themeFill="accent4" w:themeFillTint="33"/>
          </w:tcPr>
          <w:p w14:paraId="70F6D95E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8FDEB80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7A20A81D" w14:textId="77777777">
        <w:tc>
          <w:tcPr>
            <w:tcW w:w="2263" w:type="dxa"/>
            <w:shd w:val="clear" w:color="auto" w:fill="FFF2CC" w:themeFill="accent4" w:themeFillTint="33"/>
          </w:tcPr>
          <w:p w14:paraId="52A97C3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B0E2EA7" w14:textId="77777777" w:rsidR="00EF3098" w:rsidRDefault="00EF3098">
            <w:r>
              <w:t>TC_1.2</w:t>
            </w:r>
          </w:p>
        </w:tc>
      </w:tr>
      <w:tr w:rsidR="00EF3098" w14:paraId="5A9C3BA9" w14:textId="77777777">
        <w:tc>
          <w:tcPr>
            <w:tcW w:w="2263" w:type="dxa"/>
            <w:shd w:val="clear" w:color="auto" w:fill="FFF2CC" w:themeFill="accent4" w:themeFillTint="33"/>
          </w:tcPr>
          <w:p w14:paraId="51DE4C82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829E753" w14:textId="77777777" w:rsidR="00EF3098" w:rsidRDefault="00EF3098"/>
        </w:tc>
      </w:tr>
      <w:tr w:rsidR="00EF3098" w14:paraId="5F82969B" w14:textId="77777777">
        <w:tc>
          <w:tcPr>
            <w:tcW w:w="2263" w:type="dxa"/>
            <w:shd w:val="clear" w:color="auto" w:fill="FFF2CC" w:themeFill="accent4" w:themeFillTint="33"/>
          </w:tcPr>
          <w:p w14:paraId="36A99A7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3967E93" w14:textId="77777777" w:rsidR="00EF3098" w:rsidRDefault="00EF3098">
            <w:r>
              <w:t>cognome scorretto, restanti campi corretti</w:t>
            </w:r>
          </w:p>
        </w:tc>
      </w:tr>
      <w:tr w:rsidR="00EF3098" w14:paraId="2A4F62CC" w14:textId="77777777">
        <w:tc>
          <w:tcPr>
            <w:tcW w:w="2263" w:type="dxa"/>
            <w:shd w:val="clear" w:color="auto" w:fill="FFF2CC" w:themeFill="accent4" w:themeFillTint="33"/>
          </w:tcPr>
          <w:p w14:paraId="2FD8A3E8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514CED4" w14:textId="037227A0" w:rsidR="00EF3098" w:rsidRDefault="00EF3098">
            <w:r>
              <w:t>Visualizzazione mes</w:t>
            </w:r>
            <w:r w:rsidR="00227BD2">
              <w:t>s</w:t>
            </w:r>
            <w:r>
              <w:t>aggio d’errore relativo al cognome</w:t>
            </w:r>
          </w:p>
        </w:tc>
      </w:tr>
      <w:tr w:rsidR="00EF3098" w14:paraId="36AF1B03" w14:textId="77777777">
        <w:tc>
          <w:tcPr>
            <w:tcW w:w="2263" w:type="dxa"/>
            <w:shd w:val="clear" w:color="auto" w:fill="FFF2CC" w:themeFill="accent4" w:themeFillTint="33"/>
          </w:tcPr>
          <w:p w14:paraId="428E066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D984C2C" w14:textId="77777777" w:rsidR="00EF3098" w:rsidRDefault="00EF3098">
            <w:r>
              <w:t>“Formato cognome errato”</w:t>
            </w:r>
          </w:p>
        </w:tc>
      </w:tr>
    </w:tbl>
    <w:p w14:paraId="76AC128F" w14:textId="5A6B8D8D" w:rsidR="00EF3098" w:rsidRDefault="00EF3098" w:rsidP="00EF3098">
      <w:pPr>
        <w:rPr>
          <w:b/>
          <w:bCs/>
        </w:rPr>
      </w:pPr>
    </w:p>
    <w:p w14:paraId="07630615" w14:textId="503F6ADF" w:rsidR="00F92A5C" w:rsidRDefault="00F92A5C" w:rsidP="00EF3098">
      <w:pPr>
        <w:rPr>
          <w:b/>
          <w:bCs/>
        </w:rPr>
      </w:pPr>
    </w:p>
    <w:p w14:paraId="2C39485A" w14:textId="188597CB" w:rsidR="00F92A5C" w:rsidRDefault="00F92A5C" w:rsidP="00EF3098">
      <w:pPr>
        <w:rPr>
          <w:b/>
          <w:bCs/>
        </w:rPr>
      </w:pPr>
    </w:p>
    <w:p w14:paraId="16EBA734" w14:textId="23945FCD" w:rsidR="00F92A5C" w:rsidRDefault="00F92A5C" w:rsidP="00EF3098">
      <w:pPr>
        <w:rPr>
          <w:b/>
          <w:bCs/>
        </w:rPr>
      </w:pPr>
    </w:p>
    <w:p w14:paraId="110FF01D" w14:textId="58BD91EE" w:rsidR="00F92A5C" w:rsidRDefault="00F92A5C" w:rsidP="00EF3098">
      <w:pPr>
        <w:rPr>
          <w:b/>
          <w:bCs/>
        </w:rPr>
      </w:pPr>
    </w:p>
    <w:p w14:paraId="32890774" w14:textId="4761A60C" w:rsidR="00F92A5C" w:rsidRDefault="00F92A5C" w:rsidP="00EF3098">
      <w:pPr>
        <w:rPr>
          <w:b/>
          <w:bCs/>
        </w:rPr>
      </w:pPr>
    </w:p>
    <w:p w14:paraId="7E674E41" w14:textId="4E4FF35A" w:rsidR="00F92A5C" w:rsidRDefault="00F92A5C" w:rsidP="00EF3098">
      <w:pPr>
        <w:rPr>
          <w:b/>
          <w:bCs/>
        </w:rPr>
      </w:pPr>
    </w:p>
    <w:p w14:paraId="08518920" w14:textId="129D5555" w:rsidR="00F92A5C" w:rsidRDefault="00F92A5C" w:rsidP="00EF3098">
      <w:pPr>
        <w:rPr>
          <w:b/>
          <w:bCs/>
        </w:rPr>
      </w:pPr>
    </w:p>
    <w:p w14:paraId="4250FB4C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proofErr w:type="gramStart"/>
      <w:r>
        <w:rPr>
          <w:b/>
          <w:bCs/>
        </w:rPr>
        <w:t>Email</w:t>
      </w:r>
      <w:proofErr w:type="gramEnd"/>
      <w:r w:rsidRPr="00CD0F8B">
        <w:rPr>
          <w:b/>
          <w:bCs/>
        </w:rPr>
        <w:t xml:space="preserve">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8911EC5" w14:textId="77777777">
        <w:tc>
          <w:tcPr>
            <w:tcW w:w="2263" w:type="dxa"/>
            <w:shd w:val="clear" w:color="auto" w:fill="FFF2CC" w:themeFill="accent4" w:themeFillTint="33"/>
          </w:tcPr>
          <w:p w14:paraId="37C57C7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E456DC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696BBD72" w14:textId="77777777">
        <w:tc>
          <w:tcPr>
            <w:tcW w:w="2263" w:type="dxa"/>
            <w:shd w:val="clear" w:color="auto" w:fill="FFF2CC" w:themeFill="accent4" w:themeFillTint="33"/>
          </w:tcPr>
          <w:p w14:paraId="32563D3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178268D" w14:textId="77777777" w:rsidR="00EF3098" w:rsidRDefault="00EF3098">
            <w:r>
              <w:t>TC_1.3</w:t>
            </w:r>
          </w:p>
        </w:tc>
      </w:tr>
      <w:tr w:rsidR="00EF3098" w14:paraId="1358197D" w14:textId="77777777">
        <w:tc>
          <w:tcPr>
            <w:tcW w:w="2263" w:type="dxa"/>
            <w:shd w:val="clear" w:color="auto" w:fill="FFF2CC" w:themeFill="accent4" w:themeFillTint="33"/>
          </w:tcPr>
          <w:p w14:paraId="654FB087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D341D62" w14:textId="77777777" w:rsidR="00EF3098" w:rsidRDefault="00EF3098">
            <w:r>
              <w:t>L’utente non è loggato</w:t>
            </w:r>
          </w:p>
        </w:tc>
      </w:tr>
      <w:tr w:rsidR="00EF3098" w14:paraId="72740003" w14:textId="77777777">
        <w:tc>
          <w:tcPr>
            <w:tcW w:w="2263" w:type="dxa"/>
            <w:shd w:val="clear" w:color="auto" w:fill="FFF2CC" w:themeFill="accent4" w:themeFillTint="33"/>
          </w:tcPr>
          <w:p w14:paraId="35D67E9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0C2565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3A7652D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ninofrassica.com e i restanti campi corretti come da EsTC_1</w:t>
            </w:r>
          </w:p>
          <w:p w14:paraId="6855E8A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Il sito mostra a video un messaggio d’errore relativo al campo </w:t>
            </w:r>
            <w:proofErr w:type="gramStart"/>
            <w:r>
              <w:t>email</w:t>
            </w:r>
            <w:proofErr w:type="gramEnd"/>
          </w:p>
          <w:p w14:paraId="42CAA04A" w14:textId="77777777" w:rsidR="00EF3098" w:rsidRDefault="00EF3098"/>
        </w:tc>
      </w:tr>
      <w:tr w:rsidR="00EF3098" w14:paraId="548619DE" w14:textId="77777777">
        <w:tc>
          <w:tcPr>
            <w:tcW w:w="2263" w:type="dxa"/>
            <w:shd w:val="clear" w:color="auto" w:fill="FFF2CC" w:themeFill="accent4" w:themeFillTint="33"/>
          </w:tcPr>
          <w:p w14:paraId="673157B7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AFF0595" w14:textId="4D66D5E7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379B337D" w14:textId="77777777" w:rsidR="00EF3098" w:rsidRDefault="00EF3098" w:rsidP="00EF3098"/>
    <w:p w14:paraId="5813141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DE0A2BF" w14:textId="77777777">
        <w:tc>
          <w:tcPr>
            <w:tcW w:w="2263" w:type="dxa"/>
            <w:shd w:val="clear" w:color="auto" w:fill="FFF2CC" w:themeFill="accent4" w:themeFillTint="33"/>
          </w:tcPr>
          <w:p w14:paraId="6EF6430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875E50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0055638E" w14:textId="77777777">
        <w:tc>
          <w:tcPr>
            <w:tcW w:w="2263" w:type="dxa"/>
            <w:shd w:val="clear" w:color="auto" w:fill="FFF2CC" w:themeFill="accent4" w:themeFillTint="33"/>
          </w:tcPr>
          <w:p w14:paraId="0DD06BCE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C47F54" w14:textId="77777777" w:rsidR="00EF3098" w:rsidRDefault="00EF3098">
            <w:r>
              <w:t>TC_1.3</w:t>
            </w:r>
          </w:p>
        </w:tc>
      </w:tr>
      <w:tr w:rsidR="00EF3098" w14:paraId="32C96166" w14:textId="77777777">
        <w:tc>
          <w:tcPr>
            <w:tcW w:w="2263" w:type="dxa"/>
            <w:shd w:val="clear" w:color="auto" w:fill="FFF2CC" w:themeFill="accent4" w:themeFillTint="33"/>
          </w:tcPr>
          <w:p w14:paraId="66D8EE3D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2B388815" w14:textId="77777777" w:rsidR="00EF3098" w:rsidRDefault="00EF3098"/>
        </w:tc>
      </w:tr>
      <w:tr w:rsidR="00EF3098" w14:paraId="09B4A086" w14:textId="77777777">
        <w:tc>
          <w:tcPr>
            <w:tcW w:w="2263" w:type="dxa"/>
            <w:shd w:val="clear" w:color="auto" w:fill="FFF2CC" w:themeFill="accent4" w:themeFillTint="33"/>
          </w:tcPr>
          <w:p w14:paraId="72AA62B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D9AE0F4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errata, restanti campi corretti</w:t>
            </w:r>
          </w:p>
        </w:tc>
      </w:tr>
      <w:tr w:rsidR="00EF3098" w14:paraId="3556D687" w14:textId="77777777">
        <w:tc>
          <w:tcPr>
            <w:tcW w:w="2263" w:type="dxa"/>
            <w:shd w:val="clear" w:color="auto" w:fill="FFF2CC" w:themeFill="accent4" w:themeFillTint="33"/>
          </w:tcPr>
          <w:p w14:paraId="717EEAC6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D01B3AE" w14:textId="7D28E245" w:rsidR="00EF3098" w:rsidRDefault="00EF3098">
            <w:r>
              <w:t>Visualizzazione mes</w:t>
            </w:r>
            <w:r w:rsidR="00227BD2">
              <w:t>s</w:t>
            </w:r>
            <w:r>
              <w:t>aggio d’errore relativo all’email</w:t>
            </w:r>
          </w:p>
        </w:tc>
      </w:tr>
      <w:tr w:rsidR="00EF3098" w14:paraId="7ECDB7F6" w14:textId="77777777">
        <w:tc>
          <w:tcPr>
            <w:tcW w:w="2263" w:type="dxa"/>
            <w:shd w:val="clear" w:color="auto" w:fill="FFF2CC" w:themeFill="accent4" w:themeFillTint="33"/>
          </w:tcPr>
          <w:p w14:paraId="5F70DB5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079BCB2A" w14:textId="77777777" w:rsidR="00EF3098" w:rsidRDefault="00EF3098">
            <w:r>
              <w:t>“Formato email errata”</w:t>
            </w:r>
          </w:p>
        </w:tc>
      </w:tr>
    </w:tbl>
    <w:p w14:paraId="351750EE" w14:textId="77777777" w:rsidR="00EF3098" w:rsidRDefault="00EF3098" w:rsidP="00EF3098">
      <w:pPr>
        <w:rPr>
          <w:b/>
          <w:bCs/>
        </w:rPr>
      </w:pPr>
    </w:p>
    <w:p w14:paraId="5A8877FA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77CDC75" w14:textId="77777777">
        <w:tc>
          <w:tcPr>
            <w:tcW w:w="2263" w:type="dxa"/>
            <w:shd w:val="clear" w:color="auto" w:fill="FFF2CC" w:themeFill="accent4" w:themeFillTint="33"/>
          </w:tcPr>
          <w:p w14:paraId="406F908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3087BA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27055962" w14:textId="77777777">
        <w:tc>
          <w:tcPr>
            <w:tcW w:w="2263" w:type="dxa"/>
            <w:shd w:val="clear" w:color="auto" w:fill="FFF2CC" w:themeFill="accent4" w:themeFillTint="33"/>
          </w:tcPr>
          <w:p w14:paraId="1C225B1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D0D01A7" w14:textId="77777777" w:rsidR="00EF3098" w:rsidRDefault="00EF3098">
            <w:r>
              <w:t>TC_1.4</w:t>
            </w:r>
          </w:p>
        </w:tc>
      </w:tr>
      <w:tr w:rsidR="00EF3098" w14:paraId="34A5F476" w14:textId="77777777">
        <w:tc>
          <w:tcPr>
            <w:tcW w:w="2263" w:type="dxa"/>
            <w:shd w:val="clear" w:color="auto" w:fill="FFF2CC" w:themeFill="accent4" w:themeFillTint="33"/>
          </w:tcPr>
          <w:p w14:paraId="1342C5DE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3AD9125" w14:textId="77777777" w:rsidR="00EF3098" w:rsidRDefault="00EF3098">
            <w:r>
              <w:t>L’utente non è loggato</w:t>
            </w:r>
          </w:p>
        </w:tc>
      </w:tr>
      <w:tr w:rsidR="00EF3098" w14:paraId="367BBCF9" w14:textId="77777777">
        <w:tc>
          <w:tcPr>
            <w:tcW w:w="2263" w:type="dxa"/>
            <w:shd w:val="clear" w:color="auto" w:fill="FFF2CC" w:themeFill="accent4" w:themeFillTint="33"/>
          </w:tcPr>
          <w:p w14:paraId="5DA0194C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1F76EE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6C67264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</w:t>
            </w:r>
            <w:hyperlink r:id="rId19" w:history="1">
              <w:r w:rsidRPr="0025210F">
                <w:rPr>
                  <w:rStyle w:val="Collegamentoipertestuale"/>
                </w:rPr>
                <w:t>primoutente@gmial.com</w:t>
              </w:r>
            </w:hyperlink>
            <w:r>
              <w:t xml:space="preserve"> e i restanti campi corretti come da EsTC_1</w:t>
            </w:r>
          </w:p>
          <w:p w14:paraId="4C355E9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Il sito mostra a video un messaggio d’errore relativo al campo </w:t>
            </w:r>
            <w:proofErr w:type="gramStart"/>
            <w:r>
              <w:t>email</w:t>
            </w:r>
            <w:proofErr w:type="gramEnd"/>
          </w:p>
        </w:tc>
      </w:tr>
      <w:tr w:rsidR="00EF3098" w14:paraId="5FD0105F" w14:textId="77777777">
        <w:tc>
          <w:tcPr>
            <w:tcW w:w="2263" w:type="dxa"/>
            <w:shd w:val="clear" w:color="auto" w:fill="FFF2CC" w:themeFill="accent4" w:themeFillTint="33"/>
          </w:tcPr>
          <w:p w14:paraId="440D73AC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31B77CF" w14:textId="247D6BBA" w:rsidR="00EF3098" w:rsidRDefault="00EF3098">
            <w:r>
              <w:t>Visualizzazione Me</w:t>
            </w:r>
            <w:r w:rsidR="00227BD2">
              <w:t>s</w:t>
            </w:r>
            <w:r>
              <w:t>saggio d’errore</w:t>
            </w:r>
          </w:p>
        </w:tc>
      </w:tr>
    </w:tbl>
    <w:p w14:paraId="4C10F3FD" w14:textId="77777777" w:rsidR="00EF3098" w:rsidRDefault="00EF3098" w:rsidP="00EF3098"/>
    <w:p w14:paraId="416D04D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567B155" w14:textId="77777777">
        <w:tc>
          <w:tcPr>
            <w:tcW w:w="2263" w:type="dxa"/>
            <w:shd w:val="clear" w:color="auto" w:fill="FFF2CC" w:themeFill="accent4" w:themeFillTint="33"/>
          </w:tcPr>
          <w:p w14:paraId="0E5F23A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2E71042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0D432AF" w14:textId="77777777">
        <w:tc>
          <w:tcPr>
            <w:tcW w:w="2263" w:type="dxa"/>
            <w:shd w:val="clear" w:color="auto" w:fill="FFF2CC" w:themeFill="accent4" w:themeFillTint="33"/>
          </w:tcPr>
          <w:p w14:paraId="160ADF6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A282304" w14:textId="77777777" w:rsidR="00EF3098" w:rsidRDefault="00EF3098">
            <w:r>
              <w:t>TC_1.4</w:t>
            </w:r>
          </w:p>
        </w:tc>
      </w:tr>
      <w:tr w:rsidR="00EF3098" w14:paraId="5C90BDC6" w14:textId="77777777">
        <w:tc>
          <w:tcPr>
            <w:tcW w:w="2263" w:type="dxa"/>
            <w:shd w:val="clear" w:color="auto" w:fill="FFF2CC" w:themeFill="accent4" w:themeFillTint="33"/>
          </w:tcPr>
          <w:p w14:paraId="57A9426F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13667485" w14:textId="77777777" w:rsidR="00EF3098" w:rsidRDefault="00EF3098"/>
        </w:tc>
      </w:tr>
      <w:tr w:rsidR="00EF3098" w14:paraId="68F32ADE" w14:textId="77777777">
        <w:tc>
          <w:tcPr>
            <w:tcW w:w="2263" w:type="dxa"/>
            <w:shd w:val="clear" w:color="auto" w:fill="FFF2CC" w:themeFill="accent4" w:themeFillTint="33"/>
          </w:tcPr>
          <w:p w14:paraId="37CD3C4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578D75F5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esistente, restanti campi corretti</w:t>
            </w:r>
          </w:p>
        </w:tc>
      </w:tr>
      <w:tr w:rsidR="00EF3098" w14:paraId="6B75F88A" w14:textId="77777777">
        <w:tc>
          <w:tcPr>
            <w:tcW w:w="2263" w:type="dxa"/>
            <w:shd w:val="clear" w:color="auto" w:fill="FFF2CC" w:themeFill="accent4" w:themeFillTint="33"/>
          </w:tcPr>
          <w:p w14:paraId="53C071F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8E02EF4" w14:textId="7A9A7F61" w:rsidR="00EF3098" w:rsidRDefault="00EF3098">
            <w:r>
              <w:t>Visualizzazione mes</w:t>
            </w:r>
            <w:r w:rsidR="00227BD2">
              <w:t>s</w:t>
            </w:r>
            <w:r>
              <w:t>aggio d’errore relativo al nome</w:t>
            </w:r>
          </w:p>
        </w:tc>
      </w:tr>
      <w:tr w:rsidR="00EF3098" w14:paraId="645CD9CC" w14:textId="77777777">
        <w:tc>
          <w:tcPr>
            <w:tcW w:w="2263" w:type="dxa"/>
            <w:shd w:val="clear" w:color="auto" w:fill="FFF2CC" w:themeFill="accent4" w:themeFillTint="33"/>
          </w:tcPr>
          <w:p w14:paraId="27CCC54A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5B964CC" w14:textId="77777777" w:rsidR="00EF3098" w:rsidRDefault="00EF3098">
            <w:r>
              <w:t>“Email già presente”</w:t>
            </w:r>
          </w:p>
        </w:tc>
      </w:tr>
    </w:tbl>
    <w:p w14:paraId="591C5255" w14:textId="60ED3E96" w:rsidR="00EF3098" w:rsidRDefault="00EF3098" w:rsidP="00EF3098">
      <w:pPr>
        <w:rPr>
          <w:b/>
          <w:bCs/>
        </w:rPr>
      </w:pPr>
    </w:p>
    <w:p w14:paraId="79C01301" w14:textId="70478027" w:rsidR="00F92A5C" w:rsidRDefault="00F92A5C" w:rsidP="00EF3098">
      <w:pPr>
        <w:rPr>
          <w:b/>
          <w:bCs/>
        </w:rPr>
      </w:pPr>
    </w:p>
    <w:p w14:paraId="72BFC3BD" w14:textId="19EE965F" w:rsidR="00F92A5C" w:rsidRDefault="00F92A5C" w:rsidP="00EF3098">
      <w:pPr>
        <w:rPr>
          <w:b/>
          <w:bCs/>
        </w:rPr>
      </w:pPr>
    </w:p>
    <w:p w14:paraId="3F7A27EF" w14:textId="562EADC3" w:rsidR="00F92A5C" w:rsidRDefault="00F92A5C" w:rsidP="00EF3098">
      <w:pPr>
        <w:rPr>
          <w:b/>
          <w:bCs/>
        </w:rPr>
      </w:pPr>
    </w:p>
    <w:p w14:paraId="51486903" w14:textId="1008F5CC" w:rsidR="00F92A5C" w:rsidRDefault="00F92A5C" w:rsidP="00EF3098">
      <w:pPr>
        <w:rPr>
          <w:b/>
          <w:bCs/>
        </w:rPr>
      </w:pPr>
    </w:p>
    <w:p w14:paraId="051CFB1D" w14:textId="7FA6A26F" w:rsidR="00F92A5C" w:rsidRDefault="00F92A5C" w:rsidP="00EF3098">
      <w:pPr>
        <w:rPr>
          <w:b/>
          <w:bCs/>
        </w:rPr>
      </w:pPr>
    </w:p>
    <w:p w14:paraId="25A0D911" w14:textId="0D7D0C7B" w:rsidR="00F92A5C" w:rsidRDefault="00F92A5C" w:rsidP="00EF3098">
      <w:pPr>
        <w:rPr>
          <w:b/>
          <w:bCs/>
        </w:rPr>
      </w:pPr>
    </w:p>
    <w:p w14:paraId="67CAE258" w14:textId="76C84370" w:rsidR="00F92A5C" w:rsidRDefault="00F92A5C" w:rsidP="00EF3098">
      <w:pPr>
        <w:rPr>
          <w:b/>
          <w:bCs/>
        </w:rPr>
      </w:pPr>
    </w:p>
    <w:p w14:paraId="2E8F5DF2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r>
        <w:rPr>
          <w:b/>
          <w:bCs/>
        </w:rPr>
        <w:t>Password</w:t>
      </w:r>
      <w:r w:rsidRPr="00CD0F8B">
        <w:rPr>
          <w:b/>
          <w:bCs/>
        </w:rPr>
        <w:t xml:space="preserve">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02A47B2" w14:textId="77777777">
        <w:tc>
          <w:tcPr>
            <w:tcW w:w="2263" w:type="dxa"/>
            <w:shd w:val="clear" w:color="auto" w:fill="FFF2CC" w:themeFill="accent4" w:themeFillTint="33"/>
          </w:tcPr>
          <w:p w14:paraId="4D13E94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EA0764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C013480" w14:textId="77777777">
        <w:tc>
          <w:tcPr>
            <w:tcW w:w="2263" w:type="dxa"/>
            <w:shd w:val="clear" w:color="auto" w:fill="FFF2CC" w:themeFill="accent4" w:themeFillTint="33"/>
          </w:tcPr>
          <w:p w14:paraId="110D2C44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167F3CF" w14:textId="77777777" w:rsidR="00EF3098" w:rsidRDefault="00EF3098">
            <w:r>
              <w:t>TC_1.5</w:t>
            </w:r>
          </w:p>
        </w:tc>
      </w:tr>
      <w:tr w:rsidR="00EF3098" w14:paraId="06B140EF" w14:textId="77777777">
        <w:tc>
          <w:tcPr>
            <w:tcW w:w="2263" w:type="dxa"/>
            <w:shd w:val="clear" w:color="auto" w:fill="FFF2CC" w:themeFill="accent4" w:themeFillTint="33"/>
          </w:tcPr>
          <w:p w14:paraId="6547E65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25CA1A0" w14:textId="77777777" w:rsidR="00EF3098" w:rsidRDefault="00EF3098">
            <w:r>
              <w:t>L’utente non è loggato</w:t>
            </w:r>
          </w:p>
        </w:tc>
      </w:tr>
      <w:tr w:rsidR="00EF3098" w14:paraId="65E6FF50" w14:textId="77777777">
        <w:tc>
          <w:tcPr>
            <w:tcW w:w="2263" w:type="dxa"/>
            <w:shd w:val="clear" w:color="auto" w:fill="FFF2CC" w:themeFill="accent4" w:themeFillTint="33"/>
          </w:tcPr>
          <w:p w14:paraId="5914C11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C3FF53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0CAEBD0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 xml:space="preserve">L’utente inserisce come password </w:t>
            </w:r>
            <w:proofErr w:type="spellStart"/>
            <w:r>
              <w:t>ninof</w:t>
            </w:r>
            <w:proofErr w:type="spellEnd"/>
            <w:r>
              <w:t xml:space="preserve"> e i restanti campi corretti come da EsTC_1</w:t>
            </w:r>
          </w:p>
          <w:p w14:paraId="2696C06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>Il sito mostra a video un messaggio d’errore relativo al campo nome</w:t>
            </w:r>
          </w:p>
          <w:p w14:paraId="005F5FB3" w14:textId="77777777" w:rsidR="00EF3098" w:rsidRDefault="00EF3098"/>
        </w:tc>
      </w:tr>
      <w:tr w:rsidR="00EF3098" w14:paraId="760D7EB6" w14:textId="77777777">
        <w:tc>
          <w:tcPr>
            <w:tcW w:w="2263" w:type="dxa"/>
            <w:shd w:val="clear" w:color="auto" w:fill="FFF2CC" w:themeFill="accent4" w:themeFillTint="33"/>
          </w:tcPr>
          <w:p w14:paraId="69DD7D1F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71160D6A" w14:textId="1415B104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7EC2F8D6" w14:textId="77777777" w:rsidR="00EF3098" w:rsidRDefault="00EF3098" w:rsidP="00EF3098"/>
    <w:p w14:paraId="18D1192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0FE59CD" w14:textId="77777777">
        <w:tc>
          <w:tcPr>
            <w:tcW w:w="2263" w:type="dxa"/>
            <w:shd w:val="clear" w:color="auto" w:fill="FFF2CC" w:themeFill="accent4" w:themeFillTint="33"/>
          </w:tcPr>
          <w:p w14:paraId="28BF17A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5FA5E3E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34CE130" w14:textId="77777777">
        <w:tc>
          <w:tcPr>
            <w:tcW w:w="2263" w:type="dxa"/>
            <w:shd w:val="clear" w:color="auto" w:fill="FFF2CC" w:themeFill="accent4" w:themeFillTint="33"/>
          </w:tcPr>
          <w:p w14:paraId="28C7C8D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36FCE5F" w14:textId="77777777" w:rsidR="00EF3098" w:rsidRDefault="00EF3098">
            <w:r>
              <w:t>TC_1.5</w:t>
            </w:r>
          </w:p>
        </w:tc>
      </w:tr>
      <w:tr w:rsidR="00EF3098" w14:paraId="5A177B25" w14:textId="77777777">
        <w:tc>
          <w:tcPr>
            <w:tcW w:w="2263" w:type="dxa"/>
            <w:shd w:val="clear" w:color="auto" w:fill="FFF2CC" w:themeFill="accent4" w:themeFillTint="33"/>
          </w:tcPr>
          <w:p w14:paraId="7767BDA2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1E2EFD4" w14:textId="77777777" w:rsidR="00EF3098" w:rsidRDefault="00EF3098">
            <w:r>
              <w:t>L’utente non è loggato</w:t>
            </w:r>
          </w:p>
        </w:tc>
      </w:tr>
      <w:tr w:rsidR="00EF3098" w14:paraId="1E0D6606" w14:textId="77777777">
        <w:tc>
          <w:tcPr>
            <w:tcW w:w="2263" w:type="dxa"/>
            <w:shd w:val="clear" w:color="auto" w:fill="FFF2CC" w:themeFill="accent4" w:themeFillTint="33"/>
          </w:tcPr>
          <w:p w14:paraId="51DC2031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4CBEB45" w14:textId="77777777" w:rsidR="00EF3098" w:rsidRDefault="00EF3098">
            <w:r>
              <w:t>Password scorretta, restanti campi corretti</w:t>
            </w:r>
          </w:p>
        </w:tc>
      </w:tr>
      <w:tr w:rsidR="00EF3098" w14:paraId="4D7329C9" w14:textId="77777777">
        <w:tc>
          <w:tcPr>
            <w:tcW w:w="2263" w:type="dxa"/>
            <w:shd w:val="clear" w:color="auto" w:fill="FFF2CC" w:themeFill="accent4" w:themeFillTint="33"/>
          </w:tcPr>
          <w:p w14:paraId="030FB140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C0F9927" w14:textId="1F3494D6" w:rsidR="00EF3098" w:rsidRDefault="00EF3098">
            <w:r>
              <w:t>Visualizzazione mes</w:t>
            </w:r>
            <w:r w:rsidR="00227BD2">
              <w:t>s</w:t>
            </w:r>
            <w:r>
              <w:t>aggio d’errore relativo alla password</w:t>
            </w:r>
          </w:p>
        </w:tc>
      </w:tr>
      <w:tr w:rsidR="00EF3098" w14:paraId="31F21ACF" w14:textId="77777777">
        <w:tc>
          <w:tcPr>
            <w:tcW w:w="2263" w:type="dxa"/>
            <w:shd w:val="clear" w:color="auto" w:fill="FFF2CC" w:themeFill="accent4" w:themeFillTint="33"/>
          </w:tcPr>
          <w:p w14:paraId="5616F2D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96E925F" w14:textId="77777777" w:rsidR="00EF3098" w:rsidRDefault="00EF3098">
            <w:r>
              <w:t>“Formato password errato”</w:t>
            </w:r>
          </w:p>
        </w:tc>
      </w:tr>
    </w:tbl>
    <w:p w14:paraId="2FFB37F0" w14:textId="77777777" w:rsidR="00EF3098" w:rsidRDefault="00EF3098" w:rsidP="00EF3098">
      <w:pPr>
        <w:rPr>
          <w:b/>
          <w:bCs/>
        </w:rPr>
      </w:pPr>
    </w:p>
    <w:p w14:paraId="539DC9A1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Password Non Uguali</w:t>
      </w:r>
      <w:r w:rsidRPr="00CD0F8B">
        <w:rPr>
          <w:b/>
          <w:bCs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3E2A93F" w14:textId="77777777">
        <w:tc>
          <w:tcPr>
            <w:tcW w:w="2263" w:type="dxa"/>
            <w:shd w:val="clear" w:color="auto" w:fill="FFF2CC" w:themeFill="accent4" w:themeFillTint="33"/>
          </w:tcPr>
          <w:p w14:paraId="674CFE5A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C6ACDF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D0C9FFD" w14:textId="77777777">
        <w:tc>
          <w:tcPr>
            <w:tcW w:w="2263" w:type="dxa"/>
            <w:shd w:val="clear" w:color="auto" w:fill="FFF2CC" w:themeFill="accent4" w:themeFillTint="33"/>
          </w:tcPr>
          <w:p w14:paraId="3983C59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409E7B" w14:textId="77777777" w:rsidR="00EF3098" w:rsidRDefault="00EF3098">
            <w:r>
              <w:t>TC_1.6</w:t>
            </w:r>
          </w:p>
        </w:tc>
      </w:tr>
      <w:tr w:rsidR="00EF3098" w14:paraId="10628CE2" w14:textId="77777777">
        <w:tc>
          <w:tcPr>
            <w:tcW w:w="2263" w:type="dxa"/>
            <w:shd w:val="clear" w:color="auto" w:fill="FFF2CC" w:themeFill="accent4" w:themeFillTint="33"/>
          </w:tcPr>
          <w:p w14:paraId="2862757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6440434B" w14:textId="77777777" w:rsidR="00EF3098" w:rsidRDefault="00EF3098">
            <w:r>
              <w:t>L’utente non è loggato</w:t>
            </w:r>
          </w:p>
        </w:tc>
      </w:tr>
      <w:tr w:rsidR="00EF3098" w14:paraId="00E691C5" w14:textId="77777777">
        <w:tc>
          <w:tcPr>
            <w:tcW w:w="2263" w:type="dxa"/>
            <w:shd w:val="clear" w:color="auto" w:fill="FFF2CC" w:themeFill="accent4" w:themeFillTint="33"/>
          </w:tcPr>
          <w:p w14:paraId="2FC37E83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9D93B3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1DC1555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 xml:space="preserve">L’utente inserisce come </w:t>
            </w:r>
            <w:proofErr w:type="gramStart"/>
            <w:r>
              <w:t>password:  NinoFrassica</w:t>
            </w:r>
            <w:proofErr w:type="gramEnd"/>
            <w:r>
              <w:t xml:space="preserve">56 e la conferma password: </w:t>
            </w:r>
            <w:proofErr w:type="spellStart"/>
            <w:r>
              <w:t>NinoFrassica</w:t>
            </w:r>
            <w:proofErr w:type="spellEnd"/>
            <w:r>
              <w:t xml:space="preserve"> ed i restanti campi corretti come da EsTC_1</w:t>
            </w:r>
          </w:p>
          <w:p w14:paraId="1CF4CD6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>Il sito mostra a video un messaggio d’errore relativo al campo nome</w:t>
            </w:r>
          </w:p>
          <w:p w14:paraId="767851C9" w14:textId="77777777" w:rsidR="00EF3098" w:rsidRDefault="00EF3098"/>
        </w:tc>
      </w:tr>
      <w:tr w:rsidR="00EF3098" w14:paraId="198B251D" w14:textId="77777777">
        <w:tc>
          <w:tcPr>
            <w:tcW w:w="2263" w:type="dxa"/>
            <w:shd w:val="clear" w:color="auto" w:fill="FFF2CC" w:themeFill="accent4" w:themeFillTint="33"/>
          </w:tcPr>
          <w:p w14:paraId="2872EEE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C433668" w14:textId="3F3E99ED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0A1B85EE" w14:textId="77777777" w:rsidR="00EF3098" w:rsidRDefault="00EF3098" w:rsidP="00EF3098"/>
    <w:p w14:paraId="5CEDBE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EB5B00E" w14:textId="77777777">
        <w:tc>
          <w:tcPr>
            <w:tcW w:w="2263" w:type="dxa"/>
            <w:shd w:val="clear" w:color="auto" w:fill="FFF2CC" w:themeFill="accent4" w:themeFillTint="33"/>
          </w:tcPr>
          <w:p w14:paraId="27AD243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38534CC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0A919D60" w14:textId="77777777">
        <w:tc>
          <w:tcPr>
            <w:tcW w:w="2263" w:type="dxa"/>
            <w:shd w:val="clear" w:color="auto" w:fill="FFF2CC" w:themeFill="accent4" w:themeFillTint="33"/>
          </w:tcPr>
          <w:p w14:paraId="4B2FFEA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B48FFFF" w14:textId="77777777" w:rsidR="00EF3098" w:rsidRDefault="00EF3098">
            <w:r>
              <w:t>TC_1.6</w:t>
            </w:r>
          </w:p>
        </w:tc>
      </w:tr>
      <w:tr w:rsidR="00EF3098" w14:paraId="37DAA12B" w14:textId="77777777">
        <w:tc>
          <w:tcPr>
            <w:tcW w:w="2263" w:type="dxa"/>
            <w:shd w:val="clear" w:color="auto" w:fill="FFF2CC" w:themeFill="accent4" w:themeFillTint="33"/>
          </w:tcPr>
          <w:p w14:paraId="0F4F272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A9D83EA" w14:textId="77777777" w:rsidR="00EF3098" w:rsidRDefault="00EF3098"/>
        </w:tc>
      </w:tr>
      <w:tr w:rsidR="00EF3098" w14:paraId="37594198" w14:textId="77777777">
        <w:tc>
          <w:tcPr>
            <w:tcW w:w="2263" w:type="dxa"/>
            <w:shd w:val="clear" w:color="auto" w:fill="FFF2CC" w:themeFill="accent4" w:themeFillTint="33"/>
          </w:tcPr>
          <w:p w14:paraId="5965BD7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F219B8D" w14:textId="77777777" w:rsidR="00EF3098" w:rsidRDefault="00EF3098">
            <w:r>
              <w:t>Conferma password errata, restanti campi corretti</w:t>
            </w:r>
          </w:p>
        </w:tc>
      </w:tr>
      <w:tr w:rsidR="00EF3098" w14:paraId="0348C701" w14:textId="77777777">
        <w:tc>
          <w:tcPr>
            <w:tcW w:w="2263" w:type="dxa"/>
            <w:shd w:val="clear" w:color="auto" w:fill="FFF2CC" w:themeFill="accent4" w:themeFillTint="33"/>
          </w:tcPr>
          <w:p w14:paraId="76364818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B78C5CB" w14:textId="5FA3FE2D" w:rsidR="00EF3098" w:rsidRDefault="00EF3098">
            <w:r>
              <w:t>Visualizzazione mes</w:t>
            </w:r>
            <w:r w:rsidR="00227BD2">
              <w:t>s</w:t>
            </w:r>
            <w:r>
              <w:t>aggio d’errore relativo alla password di conferma</w:t>
            </w:r>
          </w:p>
        </w:tc>
      </w:tr>
      <w:tr w:rsidR="00EF3098" w14:paraId="05DF895C" w14:textId="77777777">
        <w:tc>
          <w:tcPr>
            <w:tcW w:w="2263" w:type="dxa"/>
            <w:shd w:val="clear" w:color="auto" w:fill="FFF2CC" w:themeFill="accent4" w:themeFillTint="33"/>
          </w:tcPr>
          <w:p w14:paraId="1A07251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F25BD65" w14:textId="77777777" w:rsidR="00EF3098" w:rsidRDefault="00EF3098">
            <w:r>
              <w:t>“Password diverse”</w:t>
            </w:r>
          </w:p>
        </w:tc>
      </w:tr>
    </w:tbl>
    <w:p w14:paraId="6BA554B4" w14:textId="736EC129" w:rsidR="00EF3098" w:rsidRDefault="00EF3098" w:rsidP="00EF3098">
      <w:pPr>
        <w:rPr>
          <w:b/>
          <w:bCs/>
        </w:rPr>
      </w:pPr>
    </w:p>
    <w:p w14:paraId="3864139E" w14:textId="23BD6B1D" w:rsidR="00F92A5C" w:rsidRDefault="00F92A5C" w:rsidP="00EF3098">
      <w:pPr>
        <w:rPr>
          <w:b/>
          <w:bCs/>
        </w:rPr>
      </w:pPr>
    </w:p>
    <w:p w14:paraId="3A0D1FAD" w14:textId="0A2C1D5D" w:rsidR="00F92A5C" w:rsidRDefault="00F92A5C" w:rsidP="00EF3098">
      <w:pPr>
        <w:rPr>
          <w:b/>
          <w:bCs/>
        </w:rPr>
      </w:pPr>
    </w:p>
    <w:p w14:paraId="1E307DDB" w14:textId="3935CFCC" w:rsidR="00F92A5C" w:rsidRDefault="00F92A5C" w:rsidP="00EF3098">
      <w:pPr>
        <w:rPr>
          <w:b/>
          <w:bCs/>
        </w:rPr>
      </w:pPr>
    </w:p>
    <w:p w14:paraId="7FB660AE" w14:textId="51C38F00" w:rsidR="00F92A5C" w:rsidRDefault="00F92A5C" w:rsidP="00EF3098">
      <w:pPr>
        <w:rPr>
          <w:b/>
          <w:bCs/>
        </w:rPr>
      </w:pPr>
    </w:p>
    <w:p w14:paraId="4EE48A41" w14:textId="2F446B7F" w:rsidR="00F92A5C" w:rsidRDefault="00F92A5C" w:rsidP="00EF3098">
      <w:pPr>
        <w:rPr>
          <w:b/>
          <w:bCs/>
        </w:rPr>
      </w:pPr>
    </w:p>
    <w:p w14:paraId="40AF65C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 xml:space="preserve">Nome, Cognome, </w:t>
      </w:r>
      <w:proofErr w:type="gramStart"/>
      <w:r>
        <w:rPr>
          <w:b/>
          <w:bCs/>
        </w:rPr>
        <w:t>Email ,</w:t>
      </w:r>
      <w:proofErr w:type="gramEnd"/>
      <w:r>
        <w:rPr>
          <w:b/>
          <w:bCs/>
        </w:rPr>
        <w:t xml:space="preserve"> Password , Conferma Password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D7C38FB" w14:textId="77777777">
        <w:tc>
          <w:tcPr>
            <w:tcW w:w="2263" w:type="dxa"/>
            <w:shd w:val="clear" w:color="auto" w:fill="FFF2CC" w:themeFill="accent4" w:themeFillTint="33"/>
          </w:tcPr>
          <w:p w14:paraId="23DFEB1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04AB7DB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7995DE1" w14:textId="77777777">
        <w:tc>
          <w:tcPr>
            <w:tcW w:w="2263" w:type="dxa"/>
            <w:shd w:val="clear" w:color="auto" w:fill="FFF2CC" w:themeFill="accent4" w:themeFillTint="33"/>
          </w:tcPr>
          <w:p w14:paraId="11A2C8A8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CF895D9" w14:textId="77777777" w:rsidR="00EF3098" w:rsidRDefault="00EF3098">
            <w:r>
              <w:t>TC_1.7</w:t>
            </w:r>
          </w:p>
        </w:tc>
      </w:tr>
      <w:tr w:rsidR="00EF3098" w14:paraId="733DCE82" w14:textId="77777777">
        <w:tc>
          <w:tcPr>
            <w:tcW w:w="2263" w:type="dxa"/>
            <w:shd w:val="clear" w:color="auto" w:fill="FFF2CC" w:themeFill="accent4" w:themeFillTint="33"/>
          </w:tcPr>
          <w:p w14:paraId="31B3557C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47E33A3B" w14:textId="77777777" w:rsidR="00EF3098" w:rsidRDefault="00EF3098">
            <w:r>
              <w:t>L’utente non è loggato</w:t>
            </w:r>
          </w:p>
        </w:tc>
      </w:tr>
      <w:tr w:rsidR="00EF3098" w14:paraId="750A9FA0" w14:textId="77777777">
        <w:tc>
          <w:tcPr>
            <w:tcW w:w="2263" w:type="dxa"/>
            <w:shd w:val="clear" w:color="auto" w:fill="FFF2CC" w:themeFill="accent4" w:themeFillTint="33"/>
          </w:tcPr>
          <w:p w14:paraId="252852B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6F99870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0059BA6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L’utente inserisce i dati nei campi come da EsTC_1</w:t>
            </w:r>
          </w:p>
          <w:p w14:paraId="0D50163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Il sito autentica l’utente e lo reindirizza alla homepage</w:t>
            </w:r>
          </w:p>
          <w:p w14:paraId="547058C7" w14:textId="77777777" w:rsidR="00EF3098" w:rsidRDefault="00EF3098"/>
        </w:tc>
      </w:tr>
      <w:tr w:rsidR="00EF3098" w14:paraId="1002021C" w14:textId="77777777">
        <w:tc>
          <w:tcPr>
            <w:tcW w:w="2263" w:type="dxa"/>
            <w:shd w:val="clear" w:color="auto" w:fill="FFF2CC" w:themeFill="accent4" w:themeFillTint="33"/>
          </w:tcPr>
          <w:p w14:paraId="339AA9C6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F6FD317" w14:textId="77777777" w:rsidR="00EF3098" w:rsidRDefault="00EF3098">
            <w:r>
              <w:t>Utente loggato</w:t>
            </w:r>
          </w:p>
        </w:tc>
      </w:tr>
    </w:tbl>
    <w:p w14:paraId="38179D1A" w14:textId="77777777" w:rsidR="00EF3098" w:rsidRDefault="00EF3098" w:rsidP="00EF3098"/>
    <w:p w14:paraId="7CF2B9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33FB48B" w14:textId="77777777">
        <w:tc>
          <w:tcPr>
            <w:tcW w:w="2263" w:type="dxa"/>
            <w:shd w:val="clear" w:color="auto" w:fill="FFF2CC" w:themeFill="accent4" w:themeFillTint="33"/>
          </w:tcPr>
          <w:p w14:paraId="06BE63EE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10C630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5B06002" w14:textId="77777777">
        <w:tc>
          <w:tcPr>
            <w:tcW w:w="2263" w:type="dxa"/>
            <w:shd w:val="clear" w:color="auto" w:fill="FFF2CC" w:themeFill="accent4" w:themeFillTint="33"/>
          </w:tcPr>
          <w:p w14:paraId="1DFE30C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BA14A69" w14:textId="77777777" w:rsidR="00EF3098" w:rsidRDefault="00EF3098">
            <w:r>
              <w:t>TC_1.7</w:t>
            </w:r>
          </w:p>
        </w:tc>
      </w:tr>
      <w:tr w:rsidR="00EF3098" w14:paraId="55AC32A3" w14:textId="77777777">
        <w:tc>
          <w:tcPr>
            <w:tcW w:w="2263" w:type="dxa"/>
            <w:shd w:val="clear" w:color="auto" w:fill="FFF2CC" w:themeFill="accent4" w:themeFillTint="33"/>
          </w:tcPr>
          <w:p w14:paraId="4A5FF99A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EF770B8" w14:textId="77777777" w:rsidR="00EF3098" w:rsidRDefault="00EF3098"/>
        </w:tc>
      </w:tr>
      <w:tr w:rsidR="00EF3098" w14:paraId="17874E6E" w14:textId="77777777">
        <w:tc>
          <w:tcPr>
            <w:tcW w:w="2263" w:type="dxa"/>
            <w:shd w:val="clear" w:color="auto" w:fill="FFF2CC" w:themeFill="accent4" w:themeFillTint="33"/>
          </w:tcPr>
          <w:p w14:paraId="4A1F715A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34C773E" w14:textId="77777777" w:rsidR="00EF3098" w:rsidRDefault="00EF3098">
            <w:r>
              <w:t>Tutti i campi corretti</w:t>
            </w:r>
          </w:p>
        </w:tc>
      </w:tr>
      <w:tr w:rsidR="00EF3098" w14:paraId="1A9AF298" w14:textId="77777777">
        <w:tc>
          <w:tcPr>
            <w:tcW w:w="2263" w:type="dxa"/>
            <w:shd w:val="clear" w:color="auto" w:fill="FFF2CC" w:themeFill="accent4" w:themeFillTint="33"/>
          </w:tcPr>
          <w:p w14:paraId="3CD8A1AF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5DBF9A9A" w14:textId="77777777" w:rsidR="00EF3098" w:rsidRDefault="00EF3098">
            <w:r>
              <w:t>Il sito autentica l’utente e mostra l’homepage</w:t>
            </w:r>
          </w:p>
        </w:tc>
      </w:tr>
      <w:tr w:rsidR="00EF3098" w14:paraId="7486456B" w14:textId="77777777">
        <w:tc>
          <w:tcPr>
            <w:tcW w:w="2263" w:type="dxa"/>
            <w:shd w:val="clear" w:color="auto" w:fill="FFF2CC" w:themeFill="accent4" w:themeFillTint="33"/>
          </w:tcPr>
          <w:p w14:paraId="4559733B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3A67940" w14:textId="77777777" w:rsidR="00EF3098" w:rsidRDefault="00EF3098">
            <w:r>
              <w:t>Il sito autentica l’utente e mostra l’homepage</w:t>
            </w:r>
          </w:p>
        </w:tc>
      </w:tr>
    </w:tbl>
    <w:p w14:paraId="5E220A69" w14:textId="77777777" w:rsidR="00EF3098" w:rsidRDefault="00EF3098" w:rsidP="00EF3098">
      <w:pPr>
        <w:rPr>
          <w:b/>
          <w:bCs/>
        </w:rPr>
      </w:pPr>
    </w:p>
    <w:p w14:paraId="0D559776" w14:textId="77777777" w:rsidR="00BF14E2" w:rsidRDefault="00BF14E2" w:rsidP="00EF3098">
      <w:pPr>
        <w:rPr>
          <w:b/>
          <w:bCs/>
        </w:rPr>
      </w:pPr>
    </w:p>
    <w:p w14:paraId="5AF657C0" w14:textId="77777777" w:rsidR="00EF3098" w:rsidRPr="00F44FFE" w:rsidRDefault="00EF3098" w:rsidP="006765A8">
      <w:pPr>
        <w:pStyle w:val="Nessunaspaziatura"/>
        <w:numPr>
          <w:ilvl w:val="1"/>
          <w:numId w:val="32"/>
        </w:numPr>
        <w:rPr>
          <w:b/>
          <w:bCs/>
          <w:sz w:val="32"/>
          <w:szCs w:val="32"/>
        </w:rPr>
      </w:pPr>
      <w:r w:rsidRPr="00F44FFE">
        <w:rPr>
          <w:b/>
          <w:bCs/>
          <w:sz w:val="32"/>
          <w:szCs w:val="32"/>
        </w:rPr>
        <w:t>Login</w:t>
      </w:r>
    </w:p>
    <w:p w14:paraId="37915963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5E1EEF5F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, password</w:t>
      </w:r>
    </w:p>
    <w:p w14:paraId="775FF078" w14:textId="3A0D59DC" w:rsidR="00EF3098" w:rsidRPr="00BF14E2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36993430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A2FF730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E73F45F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3172BFAC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57BA2AC" w14:textId="77777777">
        <w:tc>
          <w:tcPr>
            <w:tcW w:w="4814" w:type="dxa"/>
          </w:tcPr>
          <w:p w14:paraId="3D2AADC7" w14:textId="77777777" w:rsidR="00EF3098" w:rsidRDefault="00EF3098">
            <w:pPr>
              <w:pStyle w:val="Nessunaspaziatura"/>
            </w:pPr>
          </w:p>
          <w:p w14:paraId="29596DC2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EmailEsistente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EE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6D4635F" w14:textId="77777777" w:rsidR="00EF3098" w:rsidRDefault="00EF3098">
            <w:pPr>
              <w:pStyle w:val="Nessunaspaziatura"/>
              <w:ind w:left="720"/>
            </w:pPr>
          </w:p>
          <w:p w14:paraId="7CF520AE" w14:textId="783FC2D2" w:rsidR="00EF3098" w:rsidRDefault="00EF3098" w:rsidP="006765A8">
            <w:pPr>
              <w:pStyle w:val="Nessunaspaziatura"/>
              <w:numPr>
                <w:ilvl w:val="0"/>
                <w:numId w:val="43"/>
              </w:numPr>
            </w:pPr>
            <w:proofErr w:type="gramStart"/>
            <w:r>
              <w:t>Email</w:t>
            </w:r>
            <w:proofErr w:type="gramEnd"/>
            <w:r>
              <w:t xml:space="preserve"> presente nel DB [</w:t>
            </w:r>
            <w:proofErr w:type="spellStart"/>
            <w:r w:rsidR="002E6728">
              <w:t>Property</w:t>
            </w:r>
            <w:proofErr w:type="spellEnd"/>
            <w:r w:rsidR="002E6728">
              <w:t xml:space="preserve">: </w:t>
            </w:r>
            <w:r>
              <w:t>EE</w:t>
            </w:r>
            <w:r w:rsidRPr="0069125D">
              <w:t>_OK</w:t>
            </w:r>
            <w:r>
              <w:t>]</w:t>
            </w:r>
          </w:p>
          <w:p w14:paraId="62F3A600" w14:textId="77777777" w:rsidR="00EF3098" w:rsidRDefault="00EF3098" w:rsidP="006765A8">
            <w:pPr>
              <w:pStyle w:val="Nessunaspaziatura"/>
              <w:numPr>
                <w:ilvl w:val="0"/>
                <w:numId w:val="43"/>
              </w:numPr>
            </w:pPr>
            <w:proofErr w:type="gramStart"/>
            <w:r>
              <w:t>Email</w:t>
            </w:r>
            <w:proofErr w:type="gramEnd"/>
            <w:r>
              <w:t xml:space="preserve"> non presente nel DB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38343254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331C7860" w14:textId="77777777" w:rsidR="00EF3098" w:rsidRDefault="00EF3098" w:rsidP="00EF3098"/>
    <w:p w14:paraId="6642D72F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F55B1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D461DE3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Password</w:t>
            </w:r>
          </w:p>
          <w:p w14:paraId="75F551F2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79DC874" w14:textId="77777777">
        <w:tc>
          <w:tcPr>
            <w:tcW w:w="4814" w:type="dxa"/>
          </w:tcPr>
          <w:p w14:paraId="75955C59" w14:textId="77777777" w:rsidR="00EF3098" w:rsidRDefault="00EF3098">
            <w:pPr>
              <w:pStyle w:val="Nessunaspaziatura"/>
            </w:pPr>
          </w:p>
          <w:p w14:paraId="7E04C63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PasswordCorretta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PC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1834AD1B" w14:textId="77777777" w:rsidR="00EF3098" w:rsidRDefault="00EF3098">
            <w:pPr>
              <w:pStyle w:val="Nessunaspaziatura"/>
              <w:ind w:left="720"/>
            </w:pPr>
          </w:p>
          <w:p w14:paraId="37E1B429" w14:textId="466F561C" w:rsidR="00EF3098" w:rsidRPr="00542C78" w:rsidRDefault="00EF3098" w:rsidP="006765A8">
            <w:pPr>
              <w:pStyle w:val="Nessunaspaziatura"/>
              <w:numPr>
                <w:ilvl w:val="0"/>
                <w:numId w:val="38"/>
              </w:numPr>
              <w:rPr>
                <w:lang w:val="en-US"/>
              </w:rPr>
            </w:pPr>
            <w:r w:rsidRPr="00542C78">
              <w:rPr>
                <w:lang w:val="en-US"/>
              </w:rPr>
              <w:t xml:space="preserve">password </w:t>
            </w:r>
            <w:proofErr w:type="spellStart"/>
            <w:r w:rsidRPr="00542C78">
              <w:rPr>
                <w:lang w:val="en-US"/>
              </w:rPr>
              <w:t>collegata</w:t>
            </w:r>
            <w:proofErr w:type="spellEnd"/>
            <w:r w:rsidRPr="00542C78">
              <w:rPr>
                <w:lang w:val="en-US"/>
              </w:rPr>
              <w:t xml:space="preserve"> </w:t>
            </w:r>
            <w:proofErr w:type="spellStart"/>
            <w:r w:rsidRPr="00542C78">
              <w:rPr>
                <w:lang w:val="en-US"/>
              </w:rPr>
              <w:t>all’email</w:t>
            </w:r>
            <w:proofErr w:type="spellEnd"/>
            <w:r w:rsidRPr="00542C78">
              <w:rPr>
                <w:lang w:val="en-US"/>
              </w:rPr>
              <w:t xml:space="preserve"> [</w:t>
            </w:r>
            <w:r w:rsidR="00813DFC">
              <w:rPr>
                <w:lang w:val="en-US"/>
              </w:rPr>
              <w:t xml:space="preserve">Property </w:t>
            </w:r>
            <w:r w:rsidRPr="00542C78">
              <w:rPr>
                <w:lang w:val="en-US"/>
              </w:rPr>
              <w:t>PC_OK]</w:t>
            </w:r>
            <w:r w:rsidR="00265E7E" w:rsidRPr="00542C78">
              <w:rPr>
                <w:lang w:val="en-US"/>
              </w:rPr>
              <w:t xml:space="preserve"> </w:t>
            </w:r>
            <w:r w:rsidR="00813DFC">
              <w:rPr>
                <w:lang w:val="en-US"/>
              </w:rPr>
              <w:t>[if EE_OK]</w:t>
            </w:r>
          </w:p>
          <w:p w14:paraId="68C94A14" w14:textId="77777777" w:rsidR="00EF3098" w:rsidRDefault="00EF3098" w:rsidP="006765A8">
            <w:pPr>
              <w:pStyle w:val="Nessunaspaziatura"/>
              <w:numPr>
                <w:ilvl w:val="0"/>
                <w:numId w:val="38"/>
              </w:numPr>
            </w:pPr>
            <w:r>
              <w:t>password non collegata all’email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0D2BE285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2B1FF690" w14:textId="77777777" w:rsidR="00EF3098" w:rsidRDefault="00EF3098" w:rsidP="00EF3098"/>
    <w:p w14:paraId="0442C5C9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07F92940" w14:textId="77777777">
        <w:tc>
          <w:tcPr>
            <w:tcW w:w="3209" w:type="dxa"/>
            <w:shd w:val="clear" w:color="auto" w:fill="FFE599" w:themeFill="accent4" w:themeFillTint="66"/>
          </w:tcPr>
          <w:p w14:paraId="10AA70D6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75B779C9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AC80F21" w14:textId="77777777" w:rsidR="00EF3098" w:rsidRDefault="00EF3098">
            <w:r>
              <w:t>Esito</w:t>
            </w:r>
          </w:p>
        </w:tc>
      </w:tr>
      <w:tr w:rsidR="00EF3098" w14:paraId="1AA87B61" w14:textId="77777777">
        <w:tc>
          <w:tcPr>
            <w:tcW w:w="3209" w:type="dxa"/>
          </w:tcPr>
          <w:p w14:paraId="7CB041EE" w14:textId="77777777" w:rsidR="00EF3098" w:rsidRDefault="00EF3098">
            <w:r>
              <w:lastRenderedPageBreak/>
              <w:t>TC_1.2.1</w:t>
            </w:r>
          </w:p>
        </w:tc>
        <w:tc>
          <w:tcPr>
            <w:tcW w:w="3209" w:type="dxa"/>
          </w:tcPr>
          <w:p w14:paraId="10DE44D2" w14:textId="020C63A0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EE2</w:t>
            </w:r>
            <w:r w:rsidR="005A1DEA">
              <w:rPr>
                <w:lang w:val="en-US"/>
              </w:rPr>
              <w:t>.PC1</w:t>
            </w:r>
          </w:p>
        </w:tc>
        <w:tc>
          <w:tcPr>
            <w:tcW w:w="1090" w:type="dxa"/>
            <w:shd w:val="clear" w:color="auto" w:fill="FF937D"/>
          </w:tcPr>
          <w:p w14:paraId="3A02DB6B" w14:textId="77777777" w:rsidR="00EF3098" w:rsidRDefault="00EF3098">
            <w:r>
              <w:t>Errore</w:t>
            </w:r>
          </w:p>
        </w:tc>
      </w:tr>
      <w:tr w:rsidR="00EF3098" w14:paraId="2265E4E3" w14:textId="77777777">
        <w:tc>
          <w:tcPr>
            <w:tcW w:w="3209" w:type="dxa"/>
          </w:tcPr>
          <w:p w14:paraId="4C91F41B" w14:textId="77777777" w:rsidR="00EF3098" w:rsidRDefault="00EF3098">
            <w:r>
              <w:t>TC_1.2.2</w:t>
            </w:r>
          </w:p>
        </w:tc>
        <w:tc>
          <w:tcPr>
            <w:tcW w:w="3209" w:type="dxa"/>
          </w:tcPr>
          <w:p w14:paraId="164E8EAC" w14:textId="77777777" w:rsidR="00EF3098" w:rsidRDefault="00EF3098">
            <w:pPr>
              <w:rPr>
                <w:lang w:val="en-US"/>
              </w:rPr>
            </w:pPr>
            <w:r>
              <w:rPr>
                <w:lang w:val="en-US"/>
              </w:rPr>
              <w:t>EE1.PC2</w:t>
            </w:r>
          </w:p>
        </w:tc>
        <w:tc>
          <w:tcPr>
            <w:tcW w:w="1090" w:type="dxa"/>
            <w:shd w:val="clear" w:color="auto" w:fill="FF937D"/>
          </w:tcPr>
          <w:p w14:paraId="5EC40E4F" w14:textId="77777777" w:rsidR="00EF3098" w:rsidRDefault="00EF3098">
            <w:r>
              <w:t>Errore</w:t>
            </w:r>
          </w:p>
        </w:tc>
      </w:tr>
      <w:tr w:rsidR="00EF3098" w14:paraId="2B01A3CF" w14:textId="77777777">
        <w:tc>
          <w:tcPr>
            <w:tcW w:w="3209" w:type="dxa"/>
          </w:tcPr>
          <w:p w14:paraId="3A0A996E" w14:textId="77777777" w:rsidR="00EF3098" w:rsidRDefault="00EF3098">
            <w:r>
              <w:t>TC_1.2.3</w:t>
            </w:r>
          </w:p>
        </w:tc>
        <w:tc>
          <w:tcPr>
            <w:tcW w:w="3209" w:type="dxa"/>
          </w:tcPr>
          <w:p w14:paraId="43ACD6F2" w14:textId="77777777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EE1.PC1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58BECE6A" w14:textId="77777777" w:rsidR="00EF3098" w:rsidRDefault="00EF3098">
            <w:r>
              <w:t>Login</w:t>
            </w:r>
          </w:p>
        </w:tc>
      </w:tr>
    </w:tbl>
    <w:p w14:paraId="78F5F3DE" w14:textId="47FA2359" w:rsidR="00EF3098" w:rsidRDefault="00EF3098" w:rsidP="00EF3098"/>
    <w:p w14:paraId="1A580F8F" w14:textId="7B1B76CE" w:rsidR="00F92A5C" w:rsidRDefault="00F92A5C" w:rsidP="00EF3098">
      <w:pPr>
        <w:pStyle w:val="Nessunaspaziatura"/>
      </w:pPr>
    </w:p>
    <w:p w14:paraId="0E998A48" w14:textId="73F5089B" w:rsidR="00EF3098" w:rsidRDefault="00EF3098" w:rsidP="00EF3098">
      <w:pPr>
        <w:pStyle w:val="Nessunaspaziatura"/>
      </w:pPr>
      <w:r>
        <w:t xml:space="preserve">Esempio di login che va a buon fine: </w:t>
      </w:r>
    </w:p>
    <w:p w14:paraId="335A9EBC" w14:textId="77777777" w:rsidR="00EF3098" w:rsidRDefault="00EF3098" w:rsidP="00EF3098">
      <w:pPr>
        <w:pStyle w:val="Nessunaspaziatura"/>
      </w:pPr>
      <w:proofErr w:type="gramStart"/>
      <w:r>
        <w:t>email</w:t>
      </w:r>
      <w:proofErr w:type="gramEnd"/>
      <w:r>
        <w:t xml:space="preserve">: </w:t>
      </w:r>
      <w:hyperlink r:id="rId20" w:history="1">
        <w:r w:rsidRPr="004A7B42">
          <w:rPr>
            <w:rStyle w:val="Collegamentoipertestuale"/>
          </w:rPr>
          <w:t>ninofrassica@gmail.com(email</w:t>
        </w:r>
      </w:hyperlink>
      <w:r>
        <w:t xml:space="preserve"> presente nel </w:t>
      </w:r>
      <w:proofErr w:type="spellStart"/>
      <w:r>
        <w:t>db</w:t>
      </w:r>
      <w:proofErr w:type="spellEnd"/>
      <w:r>
        <w:t>), password: NinoFrassica56</w:t>
      </w:r>
    </w:p>
    <w:p w14:paraId="36885D14" w14:textId="77777777" w:rsidR="00EF3098" w:rsidRDefault="00EF3098" w:rsidP="00EF3098">
      <w:pPr>
        <w:pStyle w:val="Nessunaspaziatura"/>
      </w:pPr>
    </w:p>
    <w:p w14:paraId="28678662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2CD931B" w14:textId="77777777">
        <w:tc>
          <w:tcPr>
            <w:tcW w:w="2263" w:type="dxa"/>
            <w:shd w:val="clear" w:color="auto" w:fill="FFF2CC" w:themeFill="accent4" w:themeFillTint="33"/>
          </w:tcPr>
          <w:p w14:paraId="269B275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940B788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29B113BC" w14:textId="77777777">
        <w:tc>
          <w:tcPr>
            <w:tcW w:w="2263" w:type="dxa"/>
            <w:shd w:val="clear" w:color="auto" w:fill="FFF2CC" w:themeFill="accent4" w:themeFillTint="33"/>
          </w:tcPr>
          <w:p w14:paraId="13913D37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5E6289E" w14:textId="77777777" w:rsidR="00EF3098" w:rsidRDefault="00EF3098">
            <w:r>
              <w:t>TC_1.2.1</w:t>
            </w:r>
          </w:p>
        </w:tc>
      </w:tr>
      <w:tr w:rsidR="00EF3098" w14:paraId="2BB3FBF6" w14:textId="77777777">
        <w:tc>
          <w:tcPr>
            <w:tcW w:w="2263" w:type="dxa"/>
            <w:shd w:val="clear" w:color="auto" w:fill="FFF2CC" w:themeFill="accent4" w:themeFillTint="33"/>
          </w:tcPr>
          <w:p w14:paraId="094EE113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21D5E36" w14:textId="77777777" w:rsidR="00EF3098" w:rsidRDefault="00EF3098">
            <w:r>
              <w:t>L’utente non è loggato</w:t>
            </w:r>
          </w:p>
        </w:tc>
      </w:tr>
      <w:tr w:rsidR="00EF3098" w14:paraId="703BADA8" w14:textId="77777777">
        <w:tc>
          <w:tcPr>
            <w:tcW w:w="2263" w:type="dxa"/>
            <w:shd w:val="clear" w:color="auto" w:fill="FFF2CC" w:themeFill="accent4" w:themeFillTint="33"/>
          </w:tcPr>
          <w:p w14:paraId="32D5C4A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DE58ADD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9"/>
              </w:numPr>
              <w:suppressAutoHyphens w:val="0"/>
            </w:pPr>
            <w:r>
              <w:t xml:space="preserve">L’utente è nella pagina </w:t>
            </w:r>
            <w:proofErr w:type="spellStart"/>
            <w:r>
              <w:t>dilogin</w:t>
            </w:r>
            <w:proofErr w:type="spellEnd"/>
            <w:r>
              <w:t xml:space="preserve">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A0D1E78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9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hyperlink r:id="rId21" w:history="1">
              <w:r w:rsidRPr="004A7B42">
                <w:rPr>
                  <w:rStyle w:val="Collegamentoipertestuale"/>
                </w:rPr>
                <w:t>nino@gmail.com</w:t>
              </w:r>
            </w:hyperlink>
            <w:r>
              <w:t xml:space="preserve"> e i restanti campi corretti come da esempio</w:t>
            </w:r>
          </w:p>
          <w:p w14:paraId="6456C7CB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9"/>
              </w:numPr>
              <w:suppressAutoHyphens w:val="0"/>
            </w:pPr>
            <w:r>
              <w:t xml:space="preserve">Il sito mostra a video un messaggio d’errore </w:t>
            </w:r>
          </w:p>
        </w:tc>
      </w:tr>
      <w:tr w:rsidR="00EF3098" w14:paraId="439D8CF2" w14:textId="77777777">
        <w:tc>
          <w:tcPr>
            <w:tcW w:w="2263" w:type="dxa"/>
            <w:shd w:val="clear" w:color="auto" w:fill="FFF2CC" w:themeFill="accent4" w:themeFillTint="33"/>
          </w:tcPr>
          <w:p w14:paraId="3C81E9FC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EFA4E5F" w14:textId="315ADF76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0E34F21D" w14:textId="5EE2F846" w:rsidR="00EF3098" w:rsidRDefault="00EF3098" w:rsidP="00EF3098"/>
    <w:p w14:paraId="57D45525" w14:textId="47FAAA80" w:rsidR="00F92A5C" w:rsidRDefault="00F92A5C" w:rsidP="00EF3098"/>
    <w:p w14:paraId="528C03AD" w14:textId="5B682C85" w:rsidR="00F92A5C" w:rsidRDefault="00F92A5C" w:rsidP="00EF3098"/>
    <w:p w14:paraId="267E46D3" w14:textId="7C1D5118" w:rsidR="00F92A5C" w:rsidRDefault="00F92A5C" w:rsidP="00EF3098"/>
    <w:p w14:paraId="3E57FF10" w14:textId="5B6A0FFC" w:rsidR="00F92A5C" w:rsidRDefault="00F92A5C" w:rsidP="00EF3098"/>
    <w:p w14:paraId="5C056DA0" w14:textId="7A7C8396" w:rsidR="00F92A5C" w:rsidRDefault="00F92A5C" w:rsidP="00EF3098"/>
    <w:p w14:paraId="2038FFFB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69B0CA1" w14:textId="77777777">
        <w:tc>
          <w:tcPr>
            <w:tcW w:w="2263" w:type="dxa"/>
            <w:shd w:val="clear" w:color="auto" w:fill="FFF2CC" w:themeFill="accent4" w:themeFillTint="33"/>
          </w:tcPr>
          <w:p w14:paraId="45C0F190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5FFEFB1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3E9C5315" w14:textId="77777777">
        <w:tc>
          <w:tcPr>
            <w:tcW w:w="2263" w:type="dxa"/>
            <w:shd w:val="clear" w:color="auto" w:fill="FFF2CC" w:themeFill="accent4" w:themeFillTint="33"/>
          </w:tcPr>
          <w:p w14:paraId="554040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CECAC57" w14:textId="77777777" w:rsidR="00EF3098" w:rsidRDefault="00EF3098">
            <w:r>
              <w:t>TC_1.2.1</w:t>
            </w:r>
          </w:p>
        </w:tc>
      </w:tr>
      <w:tr w:rsidR="00EF3098" w14:paraId="1C92775F" w14:textId="77777777">
        <w:tc>
          <w:tcPr>
            <w:tcW w:w="2263" w:type="dxa"/>
            <w:shd w:val="clear" w:color="auto" w:fill="FFF2CC" w:themeFill="accent4" w:themeFillTint="33"/>
          </w:tcPr>
          <w:p w14:paraId="0E2C1F6E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DBE676C" w14:textId="77777777" w:rsidR="00EF3098" w:rsidRDefault="00EF3098"/>
        </w:tc>
      </w:tr>
      <w:tr w:rsidR="00EF3098" w14:paraId="707F20E4" w14:textId="77777777">
        <w:tc>
          <w:tcPr>
            <w:tcW w:w="2263" w:type="dxa"/>
            <w:shd w:val="clear" w:color="auto" w:fill="FFF2CC" w:themeFill="accent4" w:themeFillTint="33"/>
          </w:tcPr>
          <w:p w14:paraId="39FA48E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51CAE9FB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inesistente, password corretta</w:t>
            </w:r>
          </w:p>
        </w:tc>
      </w:tr>
      <w:tr w:rsidR="00EF3098" w14:paraId="0DE2B4C5" w14:textId="77777777">
        <w:tc>
          <w:tcPr>
            <w:tcW w:w="2263" w:type="dxa"/>
            <w:shd w:val="clear" w:color="auto" w:fill="FFF2CC" w:themeFill="accent4" w:themeFillTint="33"/>
          </w:tcPr>
          <w:p w14:paraId="581DBB7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7ACDE8E" w14:textId="77777777" w:rsidR="00EF3098" w:rsidRDefault="00EF3098">
            <w:r>
              <w:t>Visualizzazione messaggio d’errore</w:t>
            </w:r>
          </w:p>
        </w:tc>
      </w:tr>
      <w:tr w:rsidR="00EF3098" w14:paraId="0D05463E" w14:textId="77777777">
        <w:tc>
          <w:tcPr>
            <w:tcW w:w="2263" w:type="dxa"/>
            <w:shd w:val="clear" w:color="auto" w:fill="FFF2CC" w:themeFill="accent4" w:themeFillTint="33"/>
          </w:tcPr>
          <w:p w14:paraId="4D3DB27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2F49BAE" w14:textId="77777777" w:rsidR="00EF3098" w:rsidRDefault="00EF3098">
            <w:r>
              <w:t>“utente non trovato”</w:t>
            </w:r>
          </w:p>
        </w:tc>
      </w:tr>
    </w:tbl>
    <w:p w14:paraId="1E647ECF" w14:textId="77777777" w:rsidR="00EF3098" w:rsidRDefault="00EF3098" w:rsidP="00EF3098"/>
    <w:p w14:paraId="10618D3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Password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777A451" w14:textId="77777777">
        <w:tc>
          <w:tcPr>
            <w:tcW w:w="2263" w:type="dxa"/>
            <w:shd w:val="clear" w:color="auto" w:fill="FFF2CC" w:themeFill="accent4" w:themeFillTint="33"/>
          </w:tcPr>
          <w:p w14:paraId="09732B6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255FA7F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6DDF951A" w14:textId="77777777">
        <w:tc>
          <w:tcPr>
            <w:tcW w:w="2263" w:type="dxa"/>
            <w:shd w:val="clear" w:color="auto" w:fill="FFF2CC" w:themeFill="accent4" w:themeFillTint="33"/>
          </w:tcPr>
          <w:p w14:paraId="23E78A8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4B9FB05" w14:textId="77777777" w:rsidR="00EF3098" w:rsidRDefault="00EF3098">
            <w:r>
              <w:t>TC_1.2.2</w:t>
            </w:r>
          </w:p>
        </w:tc>
      </w:tr>
      <w:tr w:rsidR="00EF3098" w14:paraId="35B59B1F" w14:textId="77777777">
        <w:tc>
          <w:tcPr>
            <w:tcW w:w="2263" w:type="dxa"/>
            <w:shd w:val="clear" w:color="auto" w:fill="FFF2CC" w:themeFill="accent4" w:themeFillTint="33"/>
          </w:tcPr>
          <w:p w14:paraId="3567FFAE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71C88C27" w14:textId="77777777" w:rsidR="00EF3098" w:rsidRDefault="00EF3098">
            <w:r>
              <w:t>L’utente non è loggato</w:t>
            </w:r>
          </w:p>
        </w:tc>
      </w:tr>
      <w:tr w:rsidR="00EF3098" w14:paraId="6F3EB10B" w14:textId="77777777">
        <w:tc>
          <w:tcPr>
            <w:tcW w:w="2263" w:type="dxa"/>
            <w:shd w:val="clear" w:color="auto" w:fill="FFF2CC" w:themeFill="accent4" w:themeFillTint="33"/>
          </w:tcPr>
          <w:p w14:paraId="130CBDE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ADEA90D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 xml:space="preserve">L’utente è nella pagina di login,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B0838E7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 xml:space="preserve">L’utente inserisce e-mail </w:t>
            </w:r>
            <w:hyperlink r:id="rId22" w:history="1">
              <w:r w:rsidRPr="004A7B42">
                <w:rPr>
                  <w:rStyle w:val="Collegamentoipertestuale"/>
                </w:rPr>
                <w:t>ninofrassica@gmail.com</w:t>
              </w:r>
            </w:hyperlink>
            <w:r>
              <w:t xml:space="preserve"> e password: nino56</w:t>
            </w:r>
          </w:p>
          <w:p w14:paraId="057BE664" w14:textId="409DBC50" w:rsidR="00EF3098" w:rsidRDefault="00EF3098" w:rsidP="006765A8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>Il sito mostra a video un messaggio d’errore</w:t>
            </w:r>
          </w:p>
          <w:p w14:paraId="7D42302A" w14:textId="77777777" w:rsidR="00EF3098" w:rsidRDefault="00EF3098"/>
        </w:tc>
      </w:tr>
      <w:tr w:rsidR="00EF3098" w14:paraId="44B06897" w14:textId="77777777">
        <w:tc>
          <w:tcPr>
            <w:tcW w:w="2263" w:type="dxa"/>
            <w:shd w:val="clear" w:color="auto" w:fill="FFF2CC" w:themeFill="accent4" w:themeFillTint="33"/>
          </w:tcPr>
          <w:p w14:paraId="531AE184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94A5BCB" w14:textId="77777777" w:rsidR="00EF3098" w:rsidRDefault="00EF3098">
            <w:r>
              <w:t>Visualizzazione messaggio d’errore</w:t>
            </w:r>
          </w:p>
        </w:tc>
      </w:tr>
    </w:tbl>
    <w:p w14:paraId="3EA94DA2" w14:textId="77777777" w:rsidR="00EF3098" w:rsidRDefault="00EF3098" w:rsidP="00EF3098"/>
    <w:p w14:paraId="0014257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9544188" w14:textId="77777777">
        <w:tc>
          <w:tcPr>
            <w:tcW w:w="2263" w:type="dxa"/>
            <w:shd w:val="clear" w:color="auto" w:fill="FFF2CC" w:themeFill="accent4" w:themeFillTint="33"/>
          </w:tcPr>
          <w:p w14:paraId="1FEDB8A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DD256AE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29DFA194" w14:textId="77777777">
        <w:tc>
          <w:tcPr>
            <w:tcW w:w="2263" w:type="dxa"/>
            <w:shd w:val="clear" w:color="auto" w:fill="FFF2CC" w:themeFill="accent4" w:themeFillTint="33"/>
          </w:tcPr>
          <w:p w14:paraId="0062BCA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6ECEA26" w14:textId="77777777" w:rsidR="00EF3098" w:rsidRDefault="00EF3098">
            <w:r>
              <w:t>TC_1.2.2</w:t>
            </w:r>
          </w:p>
        </w:tc>
      </w:tr>
      <w:tr w:rsidR="00EF3098" w14:paraId="6B4DA8C4" w14:textId="77777777">
        <w:tc>
          <w:tcPr>
            <w:tcW w:w="2263" w:type="dxa"/>
            <w:shd w:val="clear" w:color="auto" w:fill="FFF2CC" w:themeFill="accent4" w:themeFillTint="33"/>
          </w:tcPr>
          <w:p w14:paraId="0346709A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05A8283" w14:textId="77777777" w:rsidR="00EF3098" w:rsidRDefault="00EF3098"/>
        </w:tc>
      </w:tr>
      <w:tr w:rsidR="00EF3098" w14:paraId="6729C0EA" w14:textId="77777777">
        <w:tc>
          <w:tcPr>
            <w:tcW w:w="2263" w:type="dxa"/>
            <w:shd w:val="clear" w:color="auto" w:fill="FFF2CC" w:themeFill="accent4" w:themeFillTint="33"/>
          </w:tcPr>
          <w:p w14:paraId="1D505B7F" w14:textId="77777777" w:rsidR="00EF3098" w:rsidRDefault="00EF3098">
            <w:r>
              <w:lastRenderedPageBreak/>
              <w:t>Input</w:t>
            </w:r>
          </w:p>
        </w:tc>
        <w:tc>
          <w:tcPr>
            <w:tcW w:w="7365" w:type="dxa"/>
          </w:tcPr>
          <w:p w14:paraId="2ED2C704" w14:textId="77777777" w:rsidR="00EF3098" w:rsidRDefault="00EF3098">
            <w:r>
              <w:t>E-mail esistente, password errata</w:t>
            </w:r>
          </w:p>
        </w:tc>
      </w:tr>
      <w:tr w:rsidR="00EF3098" w14:paraId="45E88229" w14:textId="77777777">
        <w:tc>
          <w:tcPr>
            <w:tcW w:w="2263" w:type="dxa"/>
            <w:shd w:val="clear" w:color="auto" w:fill="FFF2CC" w:themeFill="accent4" w:themeFillTint="33"/>
          </w:tcPr>
          <w:p w14:paraId="47DAB064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BADCEEF" w14:textId="77777777" w:rsidR="00EF3098" w:rsidRDefault="00EF3098">
            <w:r>
              <w:t>Visualizzazione messaggio d’errore</w:t>
            </w:r>
          </w:p>
        </w:tc>
      </w:tr>
      <w:tr w:rsidR="00EF3098" w14:paraId="1E50D2FA" w14:textId="77777777">
        <w:tc>
          <w:tcPr>
            <w:tcW w:w="2263" w:type="dxa"/>
            <w:shd w:val="clear" w:color="auto" w:fill="FFF2CC" w:themeFill="accent4" w:themeFillTint="33"/>
          </w:tcPr>
          <w:p w14:paraId="03D648D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EB55A2A" w14:textId="77777777" w:rsidR="00EF3098" w:rsidRDefault="00EF3098">
            <w:r>
              <w:t>“utente non trovato”</w:t>
            </w:r>
          </w:p>
        </w:tc>
      </w:tr>
    </w:tbl>
    <w:p w14:paraId="1DBA92DF" w14:textId="77777777" w:rsidR="00EF3098" w:rsidRDefault="00EF3098" w:rsidP="00EF3098">
      <w:pPr>
        <w:rPr>
          <w:b/>
          <w:bCs/>
        </w:rPr>
      </w:pPr>
    </w:p>
    <w:p w14:paraId="19A12485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esistente e password giusta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A2F134B" w14:textId="77777777">
        <w:tc>
          <w:tcPr>
            <w:tcW w:w="2263" w:type="dxa"/>
            <w:shd w:val="clear" w:color="auto" w:fill="FFF2CC" w:themeFill="accent4" w:themeFillTint="33"/>
          </w:tcPr>
          <w:p w14:paraId="5602BBE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1F0B3D0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471AC444" w14:textId="77777777">
        <w:tc>
          <w:tcPr>
            <w:tcW w:w="2263" w:type="dxa"/>
            <w:shd w:val="clear" w:color="auto" w:fill="FFF2CC" w:themeFill="accent4" w:themeFillTint="33"/>
          </w:tcPr>
          <w:p w14:paraId="0B04113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61462B0" w14:textId="77777777" w:rsidR="00EF3098" w:rsidRDefault="00EF3098">
            <w:r>
              <w:t>TC_1.2.3</w:t>
            </w:r>
          </w:p>
        </w:tc>
      </w:tr>
      <w:tr w:rsidR="00EF3098" w14:paraId="6576FC83" w14:textId="77777777">
        <w:tc>
          <w:tcPr>
            <w:tcW w:w="2263" w:type="dxa"/>
            <w:shd w:val="clear" w:color="auto" w:fill="FFF2CC" w:themeFill="accent4" w:themeFillTint="33"/>
          </w:tcPr>
          <w:p w14:paraId="68E845BC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1C81FC1" w14:textId="77777777" w:rsidR="00EF3098" w:rsidRDefault="00EF3098">
            <w:r>
              <w:t>L’utente non è loggato</w:t>
            </w:r>
          </w:p>
        </w:tc>
      </w:tr>
      <w:tr w:rsidR="00EF3098" w14:paraId="130B6E4F" w14:textId="77777777">
        <w:tc>
          <w:tcPr>
            <w:tcW w:w="2263" w:type="dxa"/>
            <w:shd w:val="clear" w:color="auto" w:fill="FFF2CC" w:themeFill="accent4" w:themeFillTint="33"/>
          </w:tcPr>
          <w:p w14:paraId="20C21FC8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524A0E9A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 xml:space="preserve">L’utente è nella pagina di login,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E1F06B4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 xml:space="preserve">L’utente inserisce e-mail </w:t>
            </w:r>
            <w:hyperlink r:id="rId23" w:history="1">
              <w:r w:rsidRPr="004A7B42">
                <w:rPr>
                  <w:rStyle w:val="Collegamentoipertestuale"/>
                </w:rPr>
                <w:t>ninofrassica@gmail.com</w:t>
              </w:r>
            </w:hyperlink>
            <w:r>
              <w:t xml:space="preserve"> e password: NinoFrassica56</w:t>
            </w:r>
          </w:p>
          <w:p w14:paraId="075122A7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>Il sito reindirizza l’utente alla sua homepage</w:t>
            </w:r>
          </w:p>
          <w:p w14:paraId="4EAB0C80" w14:textId="77777777" w:rsidR="00EF3098" w:rsidRDefault="00EF3098"/>
        </w:tc>
      </w:tr>
      <w:tr w:rsidR="00EF3098" w14:paraId="1A24D445" w14:textId="77777777">
        <w:tc>
          <w:tcPr>
            <w:tcW w:w="2263" w:type="dxa"/>
            <w:shd w:val="clear" w:color="auto" w:fill="FFF2CC" w:themeFill="accent4" w:themeFillTint="33"/>
          </w:tcPr>
          <w:p w14:paraId="38937E14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D5893A5" w14:textId="77777777" w:rsidR="00EF3098" w:rsidRDefault="00EF3098">
            <w:r>
              <w:t>L’utente è loggato sulla sua homepage</w:t>
            </w:r>
          </w:p>
        </w:tc>
      </w:tr>
    </w:tbl>
    <w:p w14:paraId="11F01ECE" w14:textId="77777777" w:rsidR="00EF3098" w:rsidRDefault="00EF3098" w:rsidP="00EF3098"/>
    <w:p w14:paraId="43DA801B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860AA41" w14:textId="77777777">
        <w:tc>
          <w:tcPr>
            <w:tcW w:w="2263" w:type="dxa"/>
            <w:shd w:val="clear" w:color="auto" w:fill="FFF2CC" w:themeFill="accent4" w:themeFillTint="33"/>
          </w:tcPr>
          <w:p w14:paraId="3071594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77B1852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0FE7D820" w14:textId="77777777">
        <w:tc>
          <w:tcPr>
            <w:tcW w:w="2263" w:type="dxa"/>
            <w:shd w:val="clear" w:color="auto" w:fill="FFF2CC" w:themeFill="accent4" w:themeFillTint="33"/>
          </w:tcPr>
          <w:p w14:paraId="4F70366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EE34557" w14:textId="77777777" w:rsidR="00EF3098" w:rsidRDefault="00EF3098">
            <w:r>
              <w:t>TC_1.2.3</w:t>
            </w:r>
          </w:p>
        </w:tc>
      </w:tr>
      <w:tr w:rsidR="00EF3098" w14:paraId="4FF5A52E" w14:textId="77777777">
        <w:tc>
          <w:tcPr>
            <w:tcW w:w="2263" w:type="dxa"/>
            <w:shd w:val="clear" w:color="auto" w:fill="FFF2CC" w:themeFill="accent4" w:themeFillTint="33"/>
          </w:tcPr>
          <w:p w14:paraId="4C5AFBF8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98149B6" w14:textId="77777777" w:rsidR="00EF3098" w:rsidRDefault="00EF3098"/>
        </w:tc>
      </w:tr>
      <w:tr w:rsidR="00EF3098" w14:paraId="4AACCCFE" w14:textId="77777777">
        <w:tc>
          <w:tcPr>
            <w:tcW w:w="2263" w:type="dxa"/>
            <w:shd w:val="clear" w:color="auto" w:fill="FFF2CC" w:themeFill="accent4" w:themeFillTint="33"/>
          </w:tcPr>
          <w:p w14:paraId="1DCEBC4A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F1A2FE9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esistente, password giusta</w:t>
            </w:r>
          </w:p>
        </w:tc>
      </w:tr>
      <w:tr w:rsidR="00EF3098" w14:paraId="715E74A2" w14:textId="77777777">
        <w:tc>
          <w:tcPr>
            <w:tcW w:w="2263" w:type="dxa"/>
            <w:shd w:val="clear" w:color="auto" w:fill="FFF2CC" w:themeFill="accent4" w:themeFillTint="33"/>
          </w:tcPr>
          <w:p w14:paraId="624113D3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5A2608A" w14:textId="77777777" w:rsidR="00EF3098" w:rsidRDefault="00EF3098">
            <w:r>
              <w:t>L’utente è loggato sulla sua homepage</w:t>
            </w:r>
          </w:p>
        </w:tc>
      </w:tr>
      <w:tr w:rsidR="00EF3098" w14:paraId="59DE9D9A" w14:textId="77777777">
        <w:tc>
          <w:tcPr>
            <w:tcW w:w="2263" w:type="dxa"/>
            <w:shd w:val="clear" w:color="auto" w:fill="FFF2CC" w:themeFill="accent4" w:themeFillTint="33"/>
          </w:tcPr>
          <w:p w14:paraId="4FAD574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7F9EBF9" w14:textId="77777777" w:rsidR="00EF3098" w:rsidRDefault="00EF3098"/>
        </w:tc>
      </w:tr>
    </w:tbl>
    <w:p w14:paraId="4C50F73C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</w:p>
    <w:p w14:paraId="59298DEA" w14:textId="77777777" w:rsidR="00EF3098" w:rsidRDefault="00EF3098" w:rsidP="00EF3098">
      <w:pPr>
        <w:rPr>
          <w:b/>
          <w:bCs/>
        </w:rPr>
      </w:pPr>
    </w:p>
    <w:p w14:paraId="01F4E273" w14:textId="459899D2" w:rsidR="00FA4773" w:rsidRDefault="00FA4773" w:rsidP="00EF3098">
      <w:pPr>
        <w:rPr>
          <w:b/>
          <w:bCs/>
        </w:rPr>
      </w:pPr>
    </w:p>
    <w:p w14:paraId="19E6490E" w14:textId="6E2C1143" w:rsidR="00F92A5C" w:rsidRDefault="00F92A5C" w:rsidP="00EF3098">
      <w:pPr>
        <w:rPr>
          <w:b/>
          <w:bCs/>
        </w:rPr>
      </w:pPr>
    </w:p>
    <w:p w14:paraId="745BFD83" w14:textId="7584B171" w:rsidR="00F92A5C" w:rsidRDefault="00F92A5C" w:rsidP="00EF3098">
      <w:pPr>
        <w:rPr>
          <w:b/>
          <w:bCs/>
        </w:rPr>
      </w:pPr>
    </w:p>
    <w:p w14:paraId="2D2AD2AC" w14:textId="77777777" w:rsidR="00EF3098" w:rsidRDefault="00EF3098" w:rsidP="00EF3098">
      <w:pPr>
        <w:rPr>
          <w:b/>
          <w:bCs/>
        </w:rPr>
      </w:pPr>
    </w:p>
    <w:p w14:paraId="5EE0EA52" w14:textId="77777777" w:rsidR="00EF3098" w:rsidRPr="00F44FFE" w:rsidRDefault="00EF3098" w:rsidP="006765A8">
      <w:pPr>
        <w:pStyle w:val="Nessunaspaziatura"/>
        <w:numPr>
          <w:ilvl w:val="1"/>
          <w:numId w:val="32"/>
        </w:numPr>
        <w:rPr>
          <w:b/>
          <w:bCs/>
          <w:sz w:val="32"/>
          <w:szCs w:val="32"/>
        </w:rPr>
      </w:pPr>
      <w:r w:rsidRPr="00F44FFE">
        <w:rPr>
          <w:b/>
          <w:bCs/>
          <w:sz w:val="32"/>
          <w:szCs w:val="32"/>
        </w:rPr>
        <w:t>Log</w:t>
      </w:r>
      <w:r>
        <w:rPr>
          <w:b/>
          <w:bCs/>
          <w:sz w:val="32"/>
          <w:szCs w:val="32"/>
        </w:rPr>
        <w:t>out</w:t>
      </w:r>
    </w:p>
    <w:p w14:paraId="758A43D2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5458CF0A" w14:textId="77777777" w:rsidR="00EF3098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Parametro: sessione (</w:t>
      </w:r>
      <w:proofErr w:type="spellStart"/>
      <w:proofErr w:type="gramStart"/>
      <w:r>
        <w:rPr>
          <w:sz w:val="24"/>
          <w:szCs w:val="24"/>
        </w:rPr>
        <w:t>true,false</w:t>
      </w:r>
      <w:proofErr w:type="spellEnd"/>
      <w:proofErr w:type="gramEnd"/>
      <w:r>
        <w:rPr>
          <w:sz w:val="24"/>
          <w:szCs w:val="24"/>
        </w:rPr>
        <w:t>)</w:t>
      </w:r>
    </w:p>
    <w:p w14:paraId="6E0BA74B" w14:textId="77777777" w:rsidR="00EF3098" w:rsidRDefault="00EF3098" w:rsidP="00EF3098">
      <w:pPr>
        <w:pStyle w:val="Nessunaspaziatura"/>
        <w:rPr>
          <w:sz w:val="24"/>
          <w:szCs w:val="24"/>
        </w:rPr>
      </w:pPr>
    </w:p>
    <w:p w14:paraId="501DE154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5D3DA96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55A41BD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Sessione</w:t>
            </w:r>
          </w:p>
          <w:p w14:paraId="1298AA8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C6C36C" w14:textId="77777777">
        <w:tc>
          <w:tcPr>
            <w:tcW w:w="4814" w:type="dxa"/>
          </w:tcPr>
          <w:p w14:paraId="2B756D88" w14:textId="77777777" w:rsidR="00EF3098" w:rsidRDefault="00EF3098">
            <w:pPr>
              <w:pStyle w:val="Nessunaspaziatura"/>
            </w:pPr>
          </w:p>
          <w:p w14:paraId="52F7C75B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SessioneAttiva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SA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06A7DCCE" w14:textId="77777777" w:rsidR="00EF3098" w:rsidRDefault="00EF3098">
            <w:pPr>
              <w:pStyle w:val="Nessunaspaziatura"/>
              <w:ind w:left="720"/>
            </w:pPr>
          </w:p>
          <w:p w14:paraId="70CE9024" w14:textId="73E7DB35" w:rsidR="00EF3098" w:rsidRDefault="00EF3098" w:rsidP="006765A8">
            <w:pPr>
              <w:pStyle w:val="Nessunaspaziatura"/>
              <w:numPr>
                <w:ilvl w:val="0"/>
                <w:numId w:val="42"/>
              </w:numPr>
            </w:pPr>
            <w:r>
              <w:t xml:space="preserve">Sessione </w:t>
            </w:r>
            <w:proofErr w:type="gramStart"/>
            <w:r>
              <w:t>attiva  [</w:t>
            </w:r>
            <w:proofErr w:type="spellStart"/>
            <w:proofErr w:type="gramEnd"/>
            <w:r w:rsidR="0065324C">
              <w:t>Property</w:t>
            </w:r>
            <w:proofErr w:type="spellEnd"/>
            <w:r w:rsidR="0065324C">
              <w:t xml:space="preserve">:  </w:t>
            </w:r>
            <w:r>
              <w:t>SA</w:t>
            </w:r>
            <w:r w:rsidRPr="0069125D">
              <w:t>_OK</w:t>
            </w:r>
            <w:r>
              <w:t>]</w:t>
            </w:r>
          </w:p>
          <w:p w14:paraId="3F7CB5F5" w14:textId="77777777" w:rsidR="00EF3098" w:rsidRDefault="00EF3098" w:rsidP="006765A8">
            <w:pPr>
              <w:pStyle w:val="Nessunaspaziatura"/>
              <w:numPr>
                <w:ilvl w:val="0"/>
                <w:numId w:val="42"/>
              </w:numPr>
            </w:pPr>
            <w:r>
              <w:t xml:space="preserve">Sessione non attiva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2E5D3BAA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6943D7D4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5AA9589E" w14:textId="77777777">
        <w:tc>
          <w:tcPr>
            <w:tcW w:w="3209" w:type="dxa"/>
            <w:shd w:val="clear" w:color="auto" w:fill="FFE599" w:themeFill="accent4" w:themeFillTint="66"/>
          </w:tcPr>
          <w:p w14:paraId="6ABBD8CC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437902D2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46DFDAB" w14:textId="77777777" w:rsidR="00EF3098" w:rsidRDefault="00EF3098">
            <w:r>
              <w:t>Esito</w:t>
            </w:r>
          </w:p>
        </w:tc>
      </w:tr>
      <w:tr w:rsidR="00EF3098" w14:paraId="227AFA9D" w14:textId="77777777">
        <w:tc>
          <w:tcPr>
            <w:tcW w:w="3209" w:type="dxa"/>
          </w:tcPr>
          <w:p w14:paraId="2DB99AE3" w14:textId="77777777" w:rsidR="00EF3098" w:rsidRDefault="00EF3098">
            <w:r>
              <w:t>TC_1.3.1</w:t>
            </w:r>
          </w:p>
        </w:tc>
        <w:tc>
          <w:tcPr>
            <w:tcW w:w="3209" w:type="dxa"/>
          </w:tcPr>
          <w:p w14:paraId="4477C91C" w14:textId="77777777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SA1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426B1E6C" w14:textId="77777777" w:rsidR="00EF3098" w:rsidRDefault="00EF3098">
            <w:r>
              <w:t>Logout</w:t>
            </w:r>
          </w:p>
        </w:tc>
      </w:tr>
    </w:tbl>
    <w:p w14:paraId="62ED29A8" w14:textId="77777777" w:rsidR="00EF3098" w:rsidRDefault="00EF3098" w:rsidP="00EF3098">
      <w:pPr>
        <w:rPr>
          <w:b/>
          <w:bCs/>
        </w:rPr>
      </w:pPr>
    </w:p>
    <w:p w14:paraId="3F63FCF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Sessione attiva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02B7D42" w14:textId="77777777">
        <w:tc>
          <w:tcPr>
            <w:tcW w:w="2263" w:type="dxa"/>
            <w:shd w:val="clear" w:color="auto" w:fill="FFF2CC" w:themeFill="accent4" w:themeFillTint="33"/>
          </w:tcPr>
          <w:p w14:paraId="79EBFE3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D83B108" w14:textId="77777777" w:rsidR="00EF3098" w:rsidRDefault="00EF3098">
            <w:proofErr w:type="spellStart"/>
            <w:r>
              <w:t>Test_Logout</w:t>
            </w:r>
            <w:proofErr w:type="spellEnd"/>
          </w:p>
        </w:tc>
      </w:tr>
      <w:tr w:rsidR="00EF3098" w14:paraId="5B25FE34" w14:textId="77777777">
        <w:tc>
          <w:tcPr>
            <w:tcW w:w="2263" w:type="dxa"/>
            <w:shd w:val="clear" w:color="auto" w:fill="FFF2CC" w:themeFill="accent4" w:themeFillTint="33"/>
          </w:tcPr>
          <w:p w14:paraId="4F7148D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803F6F5" w14:textId="77777777" w:rsidR="00EF3098" w:rsidRDefault="00EF3098">
            <w:r>
              <w:t>TC_1.3.1</w:t>
            </w:r>
          </w:p>
        </w:tc>
      </w:tr>
      <w:tr w:rsidR="00EF3098" w14:paraId="60A7DF62" w14:textId="77777777">
        <w:tc>
          <w:tcPr>
            <w:tcW w:w="2263" w:type="dxa"/>
            <w:shd w:val="clear" w:color="auto" w:fill="FFF2CC" w:themeFill="accent4" w:themeFillTint="33"/>
          </w:tcPr>
          <w:p w14:paraId="5B95EBA1" w14:textId="77777777" w:rsidR="00EF3098" w:rsidRDefault="00EF3098">
            <w:r>
              <w:t xml:space="preserve">Condizione di </w:t>
            </w:r>
            <w:r>
              <w:lastRenderedPageBreak/>
              <w:t>Entrata</w:t>
            </w:r>
          </w:p>
        </w:tc>
        <w:tc>
          <w:tcPr>
            <w:tcW w:w="7365" w:type="dxa"/>
          </w:tcPr>
          <w:p w14:paraId="217D580E" w14:textId="77777777" w:rsidR="00EF3098" w:rsidRDefault="00EF3098"/>
        </w:tc>
      </w:tr>
      <w:tr w:rsidR="00EF3098" w14:paraId="75E83ED2" w14:textId="77777777">
        <w:tc>
          <w:tcPr>
            <w:tcW w:w="2263" w:type="dxa"/>
            <w:shd w:val="clear" w:color="auto" w:fill="FFF2CC" w:themeFill="accent4" w:themeFillTint="33"/>
          </w:tcPr>
          <w:p w14:paraId="2331ABB0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39446C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L’utente seleziona il tasto logout in alto a destra dell’</w:t>
            </w:r>
            <w:proofErr w:type="spellStart"/>
            <w:r>
              <w:t>headerbar</w:t>
            </w:r>
            <w:proofErr w:type="spellEnd"/>
          </w:p>
          <w:p w14:paraId="2A6CBB0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Il sistema reindirizza l’utente alla pagina di login</w:t>
            </w:r>
          </w:p>
          <w:p w14:paraId="284EE65D" w14:textId="77777777" w:rsidR="00EF3098" w:rsidRDefault="00EF3098">
            <w:pPr>
              <w:pStyle w:val="Paragrafoelenco"/>
            </w:pPr>
          </w:p>
        </w:tc>
      </w:tr>
      <w:tr w:rsidR="00EF3098" w14:paraId="1D631E7C" w14:textId="77777777">
        <w:tc>
          <w:tcPr>
            <w:tcW w:w="2263" w:type="dxa"/>
            <w:shd w:val="clear" w:color="auto" w:fill="FFF2CC" w:themeFill="accent4" w:themeFillTint="33"/>
          </w:tcPr>
          <w:p w14:paraId="69BEF19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D478FC3" w14:textId="77777777" w:rsidR="00EF3098" w:rsidRDefault="00EF3098">
            <w:r>
              <w:t xml:space="preserve">La </w:t>
            </w:r>
            <w:proofErr w:type="gramStart"/>
            <w:r>
              <w:t>sessione  termina</w:t>
            </w:r>
            <w:proofErr w:type="gramEnd"/>
            <w:r>
              <w:t xml:space="preserve"> e l’utente si trova nella pagina di login</w:t>
            </w:r>
          </w:p>
        </w:tc>
      </w:tr>
    </w:tbl>
    <w:p w14:paraId="7E952B13" w14:textId="77777777" w:rsidR="00EF3098" w:rsidRDefault="00EF3098" w:rsidP="00EF3098"/>
    <w:p w14:paraId="3BA2624D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0B0811F" w14:textId="77777777">
        <w:tc>
          <w:tcPr>
            <w:tcW w:w="2263" w:type="dxa"/>
            <w:shd w:val="clear" w:color="auto" w:fill="FFF2CC" w:themeFill="accent4" w:themeFillTint="33"/>
          </w:tcPr>
          <w:p w14:paraId="5FA1FB1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42B6AE3" w14:textId="77777777" w:rsidR="00EF3098" w:rsidRDefault="00EF3098">
            <w:r>
              <w:t>Test_ Logout</w:t>
            </w:r>
          </w:p>
        </w:tc>
      </w:tr>
      <w:tr w:rsidR="00EF3098" w14:paraId="01B745F0" w14:textId="77777777">
        <w:tc>
          <w:tcPr>
            <w:tcW w:w="2263" w:type="dxa"/>
            <w:shd w:val="clear" w:color="auto" w:fill="FFF2CC" w:themeFill="accent4" w:themeFillTint="33"/>
          </w:tcPr>
          <w:p w14:paraId="3E56695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414EC3B" w14:textId="77777777" w:rsidR="00EF3098" w:rsidRDefault="00EF3098">
            <w:r>
              <w:t>TC_1.3.1</w:t>
            </w:r>
          </w:p>
        </w:tc>
      </w:tr>
      <w:tr w:rsidR="00EF3098" w14:paraId="4152AA98" w14:textId="77777777">
        <w:tc>
          <w:tcPr>
            <w:tcW w:w="2263" w:type="dxa"/>
            <w:shd w:val="clear" w:color="auto" w:fill="FFF2CC" w:themeFill="accent4" w:themeFillTint="33"/>
          </w:tcPr>
          <w:p w14:paraId="6F02CBFF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958DE3D" w14:textId="77777777" w:rsidR="00EF3098" w:rsidRDefault="00EF3098"/>
        </w:tc>
      </w:tr>
      <w:tr w:rsidR="00EF3098" w14:paraId="7B260171" w14:textId="77777777">
        <w:tc>
          <w:tcPr>
            <w:tcW w:w="2263" w:type="dxa"/>
            <w:shd w:val="clear" w:color="auto" w:fill="FFF2CC" w:themeFill="accent4" w:themeFillTint="33"/>
          </w:tcPr>
          <w:p w14:paraId="1B675A4B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6FFB740" w14:textId="77777777" w:rsidR="00EF3098" w:rsidRDefault="00EF3098">
            <w:r>
              <w:t>Sessione attiva, Bottone logout</w:t>
            </w:r>
          </w:p>
        </w:tc>
      </w:tr>
      <w:tr w:rsidR="00EF3098" w14:paraId="3549F9C9" w14:textId="77777777">
        <w:tc>
          <w:tcPr>
            <w:tcW w:w="2263" w:type="dxa"/>
            <w:shd w:val="clear" w:color="auto" w:fill="FFF2CC" w:themeFill="accent4" w:themeFillTint="33"/>
          </w:tcPr>
          <w:p w14:paraId="7C123B2B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274C8D8" w14:textId="77777777" w:rsidR="00EF3098" w:rsidRDefault="00EF3098">
            <w:r>
              <w:t>Sessione=False, Pagina di login</w:t>
            </w:r>
          </w:p>
        </w:tc>
      </w:tr>
      <w:tr w:rsidR="00EF3098" w14:paraId="0E53DA29" w14:textId="77777777">
        <w:tc>
          <w:tcPr>
            <w:tcW w:w="2263" w:type="dxa"/>
            <w:shd w:val="clear" w:color="auto" w:fill="FFF2CC" w:themeFill="accent4" w:themeFillTint="33"/>
          </w:tcPr>
          <w:p w14:paraId="72005C6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2E5A0BB" w14:textId="77777777" w:rsidR="00EF3098" w:rsidRDefault="00EF3098">
            <w:r>
              <w:t>Il sito mostra la pagina di Login</w:t>
            </w:r>
          </w:p>
        </w:tc>
      </w:tr>
    </w:tbl>
    <w:p w14:paraId="41E52186" w14:textId="77777777" w:rsidR="00EF3098" w:rsidRPr="00A0736C" w:rsidRDefault="00EF3098" w:rsidP="00EF3098"/>
    <w:p w14:paraId="0E43E83A" w14:textId="77777777" w:rsidR="00EF3098" w:rsidRDefault="00EF3098" w:rsidP="00EF3098">
      <w:pPr>
        <w:rPr>
          <w:b/>
          <w:bCs/>
        </w:rPr>
      </w:pPr>
    </w:p>
    <w:p w14:paraId="1BFF6FCB" w14:textId="77777777" w:rsidR="00BF14E2" w:rsidRDefault="00BF14E2" w:rsidP="00EF3098">
      <w:pPr>
        <w:rPr>
          <w:b/>
          <w:bCs/>
        </w:rPr>
      </w:pPr>
    </w:p>
    <w:p w14:paraId="060DBEA6" w14:textId="77777777" w:rsidR="00BF14E2" w:rsidRDefault="00BF14E2" w:rsidP="00EF3098">
      <w:pPr>
        <w:rPr>
          <w:b/>
          <w:bCs/>
        </w:rPr>
      </w:pPr>
    </w:p>
    <w:p w14:paraId="5D8454B0" w14:textId="77777777" w:rsidR="00D230AA" w:rsidRDefault="00D230AA" w:rsidP="00EF3098">
      <w:pPr>
        <w:rPr>
          <w:b/>
          <w:bCs/>
        </w:rPr>
      </w:pPr>
    </w:p>
    <w:p w14:paraId="17C71614" w14:textId="77777777" w:rsidR="00D230AA" w:rsidRDefault="00D230AA" w:rsidP="00EF3098">
      <w:pPr>
        <w:rPr>
          <w:b/>
          <w:bCs/>
        </w:rPr>
      </w:pPr>
    </w:p>
    <w:p w14:paraId="54B1DC60" w14:textId="77777777" w:rsidR="00D230AA" w:rsidRDefault="00D230AA" w:rsidP="00EF3098">
      <w:pPr>
        <w:rPr>
          <w:b/>
          <w:bCs/>
        </w:rPr>
      </w:pPr>
    </w:p>
    <w:p w14:paraId="743D0CAC" w14:textId="77777777" w:rsidR="00D230AA" w:rsidRDefault="00D230AA" w:rsidP="00EF3098">
      <w:pPr>
        <w:rPr>
          <w:b/>
          <w:bCs/>
        </w:rPr>
      </w:pPr>
    </w:p>
    <w:p w14:paraId="026BB746" w14:textId="77777777" w:rsidR="00D230AA" w:rsidRDefault="00D230AA" w:rsidP="00EF3098">
      <w:pPr>
        <w:rPr>
          <w:b/>
          <w:bCs/>
        </w:rPr>
      </w:pPr>
    </w:p>
    <w:p w14:paraId="58E85AC6" w14:textId="77777777" w:rsidR="00D230AA" w:rsidRDefault="00D230AA" w:rsidP="00EF3098">
      <w:pPr>
        <w:rPr>
          <w:b/>
          <w:bCs/>
        </w:rPr>
      </w:pPr>
    </w:p>
    <w:p w14:paraId="4AA8364E" w14:textId="77777777" w:rsidR="00D230AA" w:rsidRDefault="00D230AA" w:rsidP="00EF3098">
      <w:pPr>
        <w:rPr>
          <w:b/>
          <w:bCs/>
        </w:rPr>
      </w:pPr>
    </w:p>
    <w:p w14:paraId="2E2DE63F" w14:textId="77777777" w:rsidR="00D230AA" w:rsidRDefault="00D230AA" w:rsidP="00EF3098">
      <w:pPr>
        <w:rPr>
          <w:b/>
          <w:bCs/>
        </w:rPr>
      </w:pPr>
    </w:p>
    <w:p w14:paraId="7EF5B62C" w14:textId="77777777" w:rsidR="00D230AA" w:rsidRDefault="00D230AA" w:rsidP="00EF3098">
      <w:pPr>
        <w:rPr>
          <w:b/>
          <w:bCs/>
        </w:rPr>
      </w:pPr>
    </w:p>
    <w:p w14:paraId="387F7308" w14:textId="77777777" w:rsidR="00D230AA" w:rsidRDefault="00D230AA" w:rsidP="00EF3098">
      <w:pPr>
        <w:rPr>
          <w:b/>
          <w:bCs/>
        </w:rPr>
      </w:pPr>
    </w:p>
    <w:p w14:paraId="45FB7872" w14:textId="77777777" w:rsidR="00D230AA" w:rsidRDefault="00D230AA" w:rsidP="00EF3098">
      <w:pPr>
        <w:rPr>
          <w:b/>
          <w:bCs/>
        </w:rPr>
      </w:pPr>
    </w:p>
    <w:p w14:paraId="0A42A5BA" w14:textId="77777777" w:rsidR="00D230AA" w:rsidRDefault="00D230AA" w:rsidP="00EF3098">
      <w:pPr>
        <w:rPr>
          <w:b/>
          <w:bCs/>
        </w:rPr>
      </w:pPr>
    </w:p>
    <w:p w14:paraId="5B3B781C" w14:textId="77777777" w:rsidR="00D230AA" w:rsidRDefault="00D230AA" w:rsidP="00EF3098">
      <w:pPr>
        <w:rPr>
          <w:b/>
          <w:bCs/>
        </w:rPr>
      </w:pPr>
    </w:p>
    <w:p w14:paraId="0986764F" w14:textId="77777777" w:rsidR="00D230AA" w:rsidRDefault="00D230AA" w:rsidP="00EF3098">
      <w:pPr>
        <w:rPr>
          <w:b/>
          <w:bCs/>
        </w:rPr>
      </w:pPr>
    </w:p>
    <w:p w14:paraId="4FE5F701" w14:textId="77777777" w:rsidR="00D230AA" w:rsidRDefault="00D230AA" w:rsidP="00EF3098">
      <w:pPr>
        <w:rPr>
          <w:b/>
          <w:bCs/>
        </w:rPr>
      </w:pPr>
    </w:p>
    <w:p w14:paraId="5E30A4AD" w14:textId="77777777" w:rsidR="00EF3098" w:rsidRDefault="00EF3098" w:rsidP="006765A8">
      <w:pPr>
        <w:pStyle w:val="Nessunaspaziatura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Cerca per Brand</w:t>
      </w:r>
    </w:p>
    <w:p w14:paraId="0B2A761D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7701F446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r>
        <w:rPr>
          <w:sz w:val="24"/>
          <w:szCs w:val="24"/>
        </w:rPr>
        <w:t>brand</w:t>
      </w:r>
    </w:p>
    <w:p w14:paraId="2105150C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B052B53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705BF14E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572DEF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2453B98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Brand</w:t>
            </w:r>
            <w:proofErr w:type="gramEnd"/>
          </w:p>
          <w:p w14:paraId="050BEC3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0F25271" w14:textId="77777777">
        <w:tc>
          <w:tcPr>
            <w:tcW w:w="4814" w:type="dxa"/>
          </w:tcPr>
          <w:p w14:paraId="12DF83EB" w14:textId="77777777" w:rsidR="00EF3098" w:rsidRDefault="00EF3098">
            <w:pPr>
              <w:pStyle w:val="Nessunaspaziatura"/>
            </w:pPr>
          </w:p>
          <w:p w14:paraId="23D482F9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BrandTrovato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BT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AB15191" w14:textId="77777777" w:rsidR="00EF3098" w:rsidRDefault="00EF3098">
            <w:pPr>
              <w:pStyle w:val="Nessunaspaziatura"/>
              <w:ind w:left="720"/>
            </w:pPr>
          </w:p>
          <w:p w14:paraId="6F92E99C" w14:textId="20D1688E" w:rsidR="00EF3098" w:rsidRDefault="00EF3098" w:rsidP="006A7681">
            <w:pPr>
              <w:pStyle w:val="Nessunaspaziatura"/>
              <w:numPr>
                <w:ilvl w:val="0"/>
                <w:numId w:val="16"/>
              </w:numPr>
            </w:pPr>
            <w:r>
              <w:t xml:space="preserve">Brand presente nel DB </w:t>
            </w:r>
            <w:r w:rsidRPr="0069125D">
              <w:t>[</w:t>
            </w:r>
            <w:proofErr w:type="spellStart"/>
            <w:r w:rsidR="0065324C">
              <w:t>Property</w:t>
            </w:r>
            <w:proofErr w:type="spellEnd"/>
            <w:r w:rsidR="0065324C">
              <w:t xml:space="preserve">: </w:t>
            </w:r>
            <w:r>
              <w:t>BT_OK</w:t>
            </w:r>
            <w:r w:rsidRPr="0069125D">
              <w:t>]</w:t>
            </w:r>
          </w:p>
          <w:p w14:paraId="7218FFE1" w14:textId="77777777" w:rsidR="00EF3098" w:rsidRDefault="00EF3098" w:rsidP="006A7681">
            <w:pPr>
              <w:pStyle w:val="Nessunaspaziatura"/>
              <w:numPr>
                <w:ilvl w:val="0"/>
                <w:numId w:val="16"/>
              </w:numPr>
            </w:pPr>
            <w:r>
              <w:t>Brand non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41D3E78" w14:textId="77777777" w:rsidR="00EF3098" w:rsidRPr="0069125D" w:rsidRDefault="00EF3098">
            <w:pPr>
              <w:pStyle w:val="Nessunaspaziatura"/>
            </w:pPr>
          </w:p>
        </w:tc>
      </w:tr>
    </w:tbl>
    <w:p w14:paraId="5B519284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843"/>
      </w:tblGrid>
      <w:tr w:rsidR="00EF3098" w14:paraId="0D62C1FF" w14:textId="77777777">
        <w:tc>
          <w:tcPr>
            <w:tcW w:w="1413" w:type="dxa"/>
            <w:shd w:val="clear" w:color="auto" w:fill="FFE599" w:themeFill="accent4" w:themeFillTint="66"/>
          </w:tcPr>
          <w:p w14:paraId="636EA725" w14:textId="77777777" w:rsidR="00EF3098" w:rsidRDefault="00EF3098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70F2470" w14:textId="77777777" w:rsidR="00EF3098" w:rsidRDefault="00EF3098">
            <w:r>
              <w:t xml:space="preserve">Combinazione 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AF5A90B" w14:textId="77777777" w:rsidR="00EF3098" w:rsidRDefault="00EF3098">
            <w:r>
              <w:t>Esito</w:t>
            </w:r>
          </w:p>
        </w:tc>
      </w:tr>
      <w:tr w:rsidR="00EF3098" w14:paraId="63BC08E6" w14:textId="77777777">
        <w:tc>
          <w:tcPr>
            <w:tcW w:w="1413" w:type="dxa"/>
          </w:tcPr>
          <w:p w14:paraId="20B9138E" w14:textId="77777777" w:rsidR="00EF3098" w:rsidRDefault="00EF3098">
            <w:r>
              <w:t>TC_2.1</w:t>
            </w:r>
          </w:p>
        </w:tc>
        <w:tc>
          <w:tcPr>
            <w:tcW w:w="1559" w:type="dxa"/>
          </w:tcPr>
          <w:p w14:paraId="772FDFBC" w14:textId="77777777" w:rsidR="00EF3098" w:rsidRDefault="00EF3098">
            <w:r>
              <w:t>BT2</w:t>
            </w:r>
          </w:p>
        </w:tc>
        <w:tc>
          <w:tcPr>
            <w:tcW w:w="1843" w:type="dxa"/>
            <w:shd w:val="clear" w:color="auto" w:fill="FF937D"/>
          </w:tcPr>
          <w:p w14:paraId="02A7357F" w14:textId="77777777" w:rsidR="00EF3098" w:rsidRDefault="00EF3098">
            <w:r>
              <w:t>Errore</w:t>
            </w:r>
          </w:p>
        </w:tc>
      </w:tr>
      <w:tr w:rsidR="00EF3098" w14:paraId="470BAAD3" w14:textId="77777777">
        <w:tc>
          <w:tcPr>
            <w:tcW w:w="1413" w:type="dxa"/>
          </w:tcPr>
          <w:p w14:paraId="3FAE4F80" w14:textId="77777777" w:rsidR="00EF3098" w:rsidRDefault="00EF3098">
            <w:r>
              <w:t>TC_2.2</w:t>
            </w:r>
          </w:p>
        </w:tc>
        <w:tc>
          <w:tcPr>
            <w:tcW w:w="1559" w:type="dxa"/>
          </w:tcPr>
          <w:p w14:paraId="1D2CBA38" w14:textId="77777777" w:rsidR="00EF3098" w:rsidRDefault="00EF3098">
            <w:r>
              <w:t>BT1</w:t>
            </w:r>
          </w:p>
        </w:tc>
        <w:tc>
          <w:tcPr>
            <w:tcW w:w="1843" w:type="dxa"/>
            <w:shd w:val="clear" w:color="auto" w:fill="92D050"/>
          </w:tcPr>
          <w:p w14:paraId="57F0AC37" w14:textId="77777777" w:rsidR="00EF3098" w:rsidRDefault="00EF3098">
            <w:r>
              <w:t>Catalogo Brand</w:t>
            </w:r>
          </w:p>
        </w:tc>
      </w:tr>
    </w:tbl>
    <w:p w14:paraId="25A52943" w14:textId="77777777" w:rsidR="00EF3098" w:rsidRDefault="00EF3098" w:rsidP="00EF3098"/>
    <w:p w14:paraId="4C2CA331" w14:textId="77777777" w:rsidR="00EF3098" w:rsidRDefault="00EF3098" w:rsidP="00EF3098">
      <w:pPr>
        <w:rPr>
          <w:b/>
          <w:bCs/>
        </w:rPr>
      </w:pPr>
    </w:p>
    <w:p w14:paraId="677D5CF3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Brand non trovato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20B872C" w14:textId="77777777">
        <w:tc>
          <w:tcPr>
            <w:tcW w:w="2263" w:type="dxa"/>
            <w:shd w:val="clear" w:color="auto" w:fill="FFF2CC" w:themeFill="accent4" w:themeFillTint="33"/>
          </w:tcPr>
          <w:p w14:paraId="4F63C16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10042B2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38A6682B" w14:textId="77777777">
        <w:tc>
          <w:tcPr>
            <w:tcW w:w="2263" w:type="dxa"/>
            <w:shd w:val="clear" w:color="auto" w:fill="FFF2CC" w:themeFill="accent4" w:themeFillTint="33"/>
          </w:tcPr>
          <w:p w14:paraId="4F4D7B0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A757F6D" w14:textId="77777777" w:rsidR="00EF3098" w:rsidRDefault="00EF3098">
            <w:r>
              <w:t>TC_2.1</w:t>
            </w:r>
          </w:p>
        </w:tc>
      </w:tr>
      <w:tr w:rsidR="00EF3098" w14:paraId="50973297" w14:textId="77777777">
        <w:tc>
          <w:tcPr>
            <w:tcW w:w="2263" w:type="dxa"/>
            <w:shd w:val="clear" w:color="auto" w:fill="FFF2CC" w:themeFill="accent4" w:themeFillTint="33"/>
          </w:tcPr>
          <w:p w14:paraId="62F6FED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89BEB1B" w14:textId="77777777" w:rsidR="00EF3098" w:rsidRDefault="00EF3098">
            <w:r>
              <w:t>L’utente è nell’Homepage</w:t>
            </w:r>
          </w:p>
        </w:tc>
      </w:tr>
      <w:tr w:rsidR="00EF3098" w14:paraId="02C7645F" w14:textId="77777777">
        <w:tc>
          <w:tcPr>
            <w:tcW w:w="2263" w:type="dxa"/>
            <w:shd w:val="clear" w:color="auto" w:fill="FFF2CC" w:themeFill="accent4" w:themeFillTint="33"/>
          </w:tcPr>
          <w:p w14:paraId="537CA52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FD8518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 xml:space="preserve">L’utente inserisce il nome del </w:t>
            </w:r>
            <w:proofErr w:type="gramStart"/>
            <w:r>
              <w:t>brand</w:t>
            </w:r>
            <w:proofErr w:type="gramEnd"/>
            <w:r>
              <w:t xml:space="preserve"> “</w:t>
            </w:r>
            <w:proofErr w:type="spellStart"/>
            <w:r>
              <w:t>reyban</w:t>
            </w:r>
            <w:proofErr w:type="spellEnd"/>
            <w:r>
              <w:t>” nel campo di ricerca</w:t>
            </w:r>
          </w:p>
          <w:p w14:paraId="58BDC1F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 xml:space="preserve">Il sito avvisa l’utente che non esistono occhiali di quel </w:t>
            </w:r>
            <w:proofErr w:type="gramStart"/>
            <w:r>
              <w:t>brand</w:t>
            </w:r>
            <w:proofErr w:type="gramEnd"/>
          </w:p>
        </w:tc>
      </w:tr>
      <w:tr w:rsidR="00EF3098" w14:paraId="6712A5C2" w14:textId="77777777">
        <w:tc>
          <w:tcPr>
            <w:tcW w:w="2263" w:type="dxa"/>
            <w:shd w:val="clear" w:color="auto" w:fill="FFF2CC" w:themeFill="accent4" w:themeFillTint="33"/>
          </w:tcPr>
          <w:p w14:paraId="36624E1B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745B211F" w14:textId="77777777" w:rsidR="00EF3098" w:rsidRDefault="00EF3098">
            <w:r>
              <w:t>Pagina catalogo vuota</w:t>
            </w:r>
          </w:p>
        </w:tc>
      </w:tr>
    </w:tbl>
    <w:p w14:paraId="516DFB49" w14:textId="77777777" w:rsidR="00EF3098" w:rsidRDefault="00EF3098" w:rsidP="00EF3098"/>
    <w:p w14:paraId="034E0A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022F6E" w14:textId="77777777">
        <w:tc>
          <w:tcPr>
            <w:tcW w:w="2263" w:type="dxa"/>
            <w:shd w:val="clear" w:color="auto" w:fill="FFF2CC" w:themeFill="accent4" w:themeFillTint="33"/>
          </w:tcPr>
          <w:p w14:paraId="63F092B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F3A274B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4DC1B38A" w14:textId="77777777">
        <w:tc>
          <w:tcPr>
            <w:tcW w:w="2263" w:type="dxa"/>
            <w:shd w:val="clear" w:color="auto" w:fill="FFF2CC" w:themeFill="accent4" w:themeFillTint="33"/>
          </w:tcPr>
          <w:p w14:paraId="0FE257D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951AF5E" w14:textId="77777777" w:rsidR="00EF3098" w:rsidRDefault="00EF3098">
            <w:r>
              <w:t>TC_2.1</w:t>
            </w:r>
          </w:p>
        </w:tc>
      </w:tr>
      <w:tr w:rsidR="00EF3098" w14:paraId="2342DFD4" w14:textId="77777777">
        <w:tc>
          <w:tcPr>
            <w:tcW w:w="2263" w:type="dxa"/>
            <w:shd w:val="clear" w:color="auto" w:fill="FFF2CC" w:themeFill="accent4" w:themeFillTint="33"/>
          </w:tcPr>
          <w:p w14:paraId="1B11A1D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E7B178B" w14:textId="77777777" w:rsidR="00EF3098" w:rsidRDefault="00EF3098"/>
        </w:tc>
      </w:tr>
      <w:tr w:rsidR="00EF3098" w14:paraId="7C8409F2" w14:textId="77777777">
        <w:tc>
          <w:tcPr>
            <w:tcW w:w="2263" w:type="dxa"/>
            <w:shd w:val="clear" w:color="auto" w:fill="FFF2CC" w:themeFill="accent4" w:themeFillTint="33"/>
          </w:tcPr>
          <w:p w14:paraId="5791818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42437F9" w14:textId="77777777" w:rsidR="00EF3098" w:rsidRDefault="00EF3098">
            <w:r>
              <w:t>Nome brand errato</w:t>
            </w:r>
          </w:p>
        </w:tc>
      </w:tr>
      <w:tr w:rsidR="00EF3098" w14:paraId="1BBDDC06" w14:textId="77777777">
        <w:tc>
          <w:tcPr>
            <w:tcW w:w="2263" w:type="dxa"/>
            <w:shd w:val="clear" w:color="auto" w:fill="FFF2CC" w:themeFill="accent4" w:themeFillTint="33"/>
          </w:tcPr>
          <w:p w14:paraId="707E757C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3E6DF787" w14:textId="77777777" w:rsidR="00EF3098" w:rsidRDefault="00EF3098">
            <w:r>
              <w:t xml:space="preserve">Il sito avvisa l’utente che non esistono occhiali di quel </w:t>
            </w:r>
            <w:proofErr w:type="gramStart"/>
            <w:r>
              <w:t>brand</w:t>
            </w:r>
            <w:proofErr w:type="gramEnd"/>
          </w:p>
        </w:tc>
      </w:tr>
      <w:tr w:rsidR="00EF3098" w14:paraId="30DB9BDD" w14:textId="77777777">
        <w:tc>
          <w:tcPr>
            <w:tcW w:w="2263" w:type="dxa"/>
            <w:shd w:val="clear" w:color="auto" w:fill="FFF2CC" w:themeFill="accent4" w:themeFillTint="33"/>
          </w:tcPr>
          <w:p w14:paraId="5DAE8DD2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0C83A19C" w14:textId="77777777" w:rsidR="00EF3098" w:rsidRDefault="00EF3098">
            <w:r>
              <w:t>Messaggio: “Nessun occhiale presente”</w:t>
            </w:r>
          </w:p>
        </w:tc>
      </w:tr>
    </w:tbl>
    <w:p w14:paraId="73F73DFB" w14:textId="77777777" w:rsidR="00EF3098" w:rsidRDefault="00EF3098" w:rsidP="00EF3098"/>
    <w:p w14:paraId="6F11B812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Brand  trovato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62F7CAE" w14:textId="77777777">
        <w:tc>
          <w:tcPr>
            <w:tcW w:w="2263" w:type="dxa"/>
            <w:shd w:val="clear" w:color="auto" w:fill="FFF2CC" w:themeFill="accent4" w:themeFillTint="33"/>
          </w:tcPr>
          <w:p w14:paraId="15CF8E57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6946690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1D5451C9" w14:textId="77777777">
        <w:tc>
          <w:tcPr>
            <w:tcW w:w="2263" w:type="dxa"/>
            <w:shd w:val="clear" w:color="auto" w:fill="FFF2CC" w:themeFill="accent4" w:themeFillTint="33"/>
          </w:tcPr>
          <w:p w14:paraId="36CED4E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7CBB7BB" w14:textId="2C857403" w:rsidR="00EF3098" w:rsidRDefault="00EF3098">
            <w:r>
              <w:t>TC_2.</w:t>
            </w:r>
            <w:r w:rsidR="00D230AA">
              <w:t>2</w:t>
            </w:r>
          </w:p>
        </w:tc>
      </w:tr>
      <w:tr w:rsidR="00EF3098" w14:paraId="5D2A1922" w14:textId="77777777">
        <w:tc>
          <w:tcPr>
            <w:tcW w:w="2263" w:type="dxa"/>
            <w:shd w:val="clear" w:color="auto" w:fill="FFF2CC" w:themeFill="accent4" w:themeFillTint="33"/>
          </w:tcPr>
          <w:p w14:paraId="46D23F1F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ACC5D75" w14:textId="77777777" w:rsidR="00EF3098" w:rsidRDefault="00EF3098">
            <w:r>
              <w:t>L’utente è nell’Homepage</w:t>
            </w:r>
          </w:p>
        </w:tc>
      </w:tr>
      <w:tr w:rsidR="00EF3098" w14:paraId="3385AAF4" w14:textId="77777777">
        <w:tc>
          <w:tcPr>
            <w:tcW w:w="2263" w:type="dxa"/>
            <w:shd w:val="clear" w:color="auto" w:fill="FFF2CC" w:themeFill="accent4" w:themeFillTint="33"/>
          </w:tcPr>
          <w:p w14:paraId="3313201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FC20988" w14:textId="063B86EA" w:rsidR="00EF3098" w:rsidRDefault="00EF3098" w:rsidP="00D230AA">
            <w:pPr>
              <w:pStyle w:val="Paragrafoelenco"/>
              <w:widowControl/>
              <w:numPr>
                <w:ilvl w:val="0"/>
                <w:numId w:val="78"/>
              </w:numPr>
              <w:suppressAutoHyphens w:val="0"/>
            </w:pPr>
            <w:r>
              <w:t xml:space="preserve">L’utente inserisce il nome del </w:t>
            </w:r>
            <w:proofErr w:type="gramStart"/>
            <w:r>
              <w:t>brand</w:t>
            </w:r>
            <w:proofErr w:type="gramEnd"/>
            <w:r>
              <w:t xml:space="preserve"> “Ray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  <w:r>
              <w:t>” nel campo di ricerca</w:t>
            </w:r>
          </w:p>
          <w:p w14:paraId="51F4B30C" w14:textId="77777777" w:rsidR="00EF3098" w:rsidRDefault="00EF3098" w:rsidP="00D230AA">
            <w:pPr>
              <w:pStyle w:val="Paragrafoelenco"/>
              <w:widowControl/>
              <w:numPr>
                <w:ilvl w:val="0"/>
                <w:numId w:val="78"/>
              </w:numPr>
              <w:suppressAutoHyphens w:val="0"/>
            </w:pPr>
            <w:r>
              <w:t xml:space="preserve">Il sito rindirizza l’utente alla pagina del catalogo del </w:t>
            </w:r>
            <w:proofErr w:type="gramStart"/>
            <w:r>
              <w:t>brand</w:t>
            </w:r>
            <w:proofErr w:type="gramEnd"/>
            <w:r>
              <w:t xml:space="preserve"> ricercato</w:t>
            </w:r>
          </w:p>
        </w:tc>
      </w:tr>
      <w:tr w:rsidR="00EF3098" w14:paraId="09310F84" w14:textId="77777777">
        <w:tc>
          <w:tcPr>
            <w:tcW w:w="2263" w:type="dxa"/>
            <w:shd w:val="clear" w:color="auto" w:fill="FFF2CC" w:themeFill="accent4" w:themeFillTint="33"/>
          </w:tcPr>
          <w:p w14:paraId="29FC1315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674C832" w14:textId="34B378B4" w:rsidR="00EF3098" w:rsidRDefault="00EF3098">
            <w:r>
              <w:t xml:space="preserve">L’utente si trova nella pagina del Catalogo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</w:tbl>
    <w:p w14:paraId="3A2CFD44" w14:textId="77777777" w:rsidR="00EF3098" w:rsidRDefault="00EF3098" w:rsidP="00EF3098"/>
    <w:p w14:paraId="7D905F2C" w14:textId="77777777" w:rsidR="00D230AA" w:rsidRDefault="00D230AA" w:rsidP="00EF3098"/>
    <w:p w14:paraId="63CD59CF" w14:textId="77777777" w:rsidR="00D230AA" w:rsidRDefault="00D230AA" w:rsidP="00EF3098"/>
    <w:p w14:paraId="60971549" w14:textId="77777777" w:rsidR="00D230AA" w:rsidRDefault="00D230AA" w:rsidP="00EF3098"/>
    <w:p w14:paraId="6AFCEA06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81AAB70" w14:textId="77777777">
        <w:tc>
          <w:tcPr>
            <w:tcW w:w="2263" w:type="dxa"/>
            <w:shd w:val="clear" w:color="auto" w:fill="FFF2CC" w:themeFill="accent4" w:themeFillTint="33"/>
          </w:tcPr>
          <w:p w14:paraId="03AADD9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D03DBF9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66F44492" w14:textId="77777777">
        <w:tc>
          <w:tcPr>
            <w:tcW w:w="2263" w:type="dxa"/>
            <w:shd w:val="clear" w:color="auto" w:fill="FFF2CC" w:themeFill="accent4" w:themeFillTint="33"/>
          </w:tcPr>
          <w:p w14:paraId="222FA23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86E9FC7" w14:textId="6BCDF944" w:rsidR="00EF3098" w:rsidRDefault="00EF3098">
            <w:r>
              <w:t>TC_2.</w:t>
            </w:r>
            <w:r w:rsidR="00D230AA">
              <w:t>2</w:t>
            </w:r>
          </w:p>
        </w:tc>
      </w:tr>
      <w:tr w:rsidR="00EF3098" w14:paraId="2F7A0418" w14:textId="77777777">
        <w:tc>
          <w:tcPr>
            <w:tcW w:w="2263" w:type="dxa"/>
            <w:shd w:val="clear" w:color="auto" w:fill="FFF2CC" w:themeFill="accent4" w:themeFillTint="33"/>
          </w:tcPr>
          <w:p w14:paraId="43F7867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9EEF6AD" w14:textId="77777777" w:rsidR="00EF3098" w:rsidRDefault="00EF3098"/>
        </w:tc>
      </w:tr>
      <w:tr w:rsidR="00EF3098" w14:paraId="129D2AFD" w14:textId="77777777">
        <w:tc>
          <w:tcPr>
            <w:tcW w:w="2263" w:type="dxa"/>
            <w:shd w:val="clear" w:color="auto" w:fill="FFF2CC" w:themeFill="accent4" w:themeFillTint="33"/>
          </w:tcPr>
          <w:p w14:paraId="76FBDDD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77B5CA0" w14:textId="77777777" w:rsidR="00EF3098" w:rsidRDefault="00EF3098">
            <w:r>
              <w:t>Nome brand corretto</w:t>
            </w:r>
          </w:p>
        </w:tc>
      </w:tr>
      <w:tr w:rsidR="00EF3098" w14:paraId="3E55BAA6" w14:textId="77777777">
        <w:tc>
          <w:tcPr>
            <w:tcW w:w="2263" w:type="dxa"/>
            <w:shd w:val="clear" w:color="auto" w:fill="FFF2CC" w:themeFill="accent4" w:themeFillTint="33"/>
          </w:tcPr>
          <w:p w14:paraId="3286DC9D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ACA4F6B" w14:textId="642A65FC" w:rsidR="00EF3098" w:rsidRDefault="00EF3098">
            <w:r>
              <w:t xml:space="preserve">Il sito mostra gli occhiali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  <w:tr w:rsidR="00EF3098" w14:paraId="31C7CC45" w14:textId="77777777">
        <w:tc>
          <w:tcPr>
            <w:tcW w:w="2263" w:type="dxa"/>
            <w:shd w:val="clear" w:color="auto" w:fill="FFF2CC" w:themeFill="accent4" w:themeFillTint="33"/>
          </w:tcPr>
          <w:p w14:paraId="79E6590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4F262DF" w14:textId="49975128" w:rsidR="00EF3098" w:rsidRDefault="00EF3098">
            <w:r>
              <w:t xml:space="preserve">Il sito mostra gli occhiali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</w:tbl>
    <w:p w14:paraId="3CF0F61A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0C627EC8" w14:textId="77777777" w:rsidR="00552479" w:rsidRDefault="00552479" w:rsidP="00EF3098">
      <w:pPr>
        <w:pStyle w:val="Nessunaspaziatura"/>
        <w:rPr>
          <w:b/>
          <w:bCs/>
          <w:sz w:val="32"/>
          <w:szCs w:val="32"/>
        </w:rPr>
      </w:pPr>
    </w:p>
    <w:p w14:paraId="423BAB1A" w14:textId="77777777" w:rsidR="00552479" w:rsidRDefault="00552479" w:rsidP="00EF3098">
      <w:pPr>
        <w:pStyle w:val="Nessunaspaziatura"/>
        <w:rPr>
          <w:b/>
          <w:bCs/>
          <w:sz w:val="32"/>
          <w:szCs w:val="32"/>
        </w:rPr>
      </w:pPr>
    </w:p>
    <w:p w14:paraId="0D2FA442" w14:textId="77777777" w:rsidR="00552479" w:rsidRDefault="00552479" w:rsidP="00EF3098">
      <w:pPr>
        <w:pStyle w:val="Nessunaspaziatura"/>
        <w:rPr>
          <w:b/>
          <w:bCs/>
          <w:sz w:val="32"/>
          <w:szCs w:val="32"/>
        </w:rPr>
      </w:pPr>
    </w:p>
    <w:p w14:paraId="30F09F07" w14:textId="77777777" w:rsidR="00552479" w:rsidRDefault="00552479" w:rsidP="00EF3098">
      <w:pPr>
        <w:pStyle w:val="Nessunaspaziatura"/>
        <w:rPr>
          <w:b/>
          <w:bCs/>
          <w:sz w:val="32"/>
          <w:szCs w:val="32"/>
        </w:rPr>
      </w:pPr>
    </w:p>
    <w:p w14:paraId="300C83C3" w14:textId="77777777" w:rsidR="00552479" w:rsidRDefault="00552479" w:rsidP="00EF3098">
      <w:pPr>
        <w:pStyle w:val="Nessunaspaziatura"/>
        <w:rPr>
          <w:b/>
          <w:bCs/>
          <w:sz w:val="32"/>
          <w:szCs w:val="32"/>
        </w:rPr>
      </w:pPr>
    </w:p>
    <w:p w14:paraId="68A8AC48" w14:textId="77777777" w:rsidR="00552479" w:rsidRDefault="00552479" w:rsidP="00EF3098">
      <w:pPr>
        <w:pStyle w:val="Nessunaspaziatura"/>
        <w:rPr>
          <w:b/>
          <w:bCs/>
          <w:sz w:val="32"/>
          <w:szCs w:val="32"/>
        </w:rPr>
      </w:pPr>
    </w:p>
    <w:p w14:paraId="7FA2260F" w14:textId="77777777" w:rsidR="00552479" w:rsidRDefault="00552479" w:rsidP="00EF3098">
      <w:pPr>
        <w:pStyle w:val="Nessunaspaziatura"/>
        <w:rPr>
          <w:b/>
          <w:bCs/>
          <w:sz w:val="32"/>
          <w:szCs w:val="32"/>
        </w:rPr>
      </w:pPr>
    </w:p>
    <w:p w14:paraId="031E1173" w14:textId="77777777" w:rsidR="00EF3098" w:rsidRDefault="00EF3098" w:rsidP="006765A8">
      <w:pPr>
        <w:pStyle w:val="Nessunaspaziatura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Modifica quantità prodotto nel carrello</w:t>
      </w:r>
    </w:p>
    <w:p w14:paraId="33901FA0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B1A1578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r>
        <w:rPr>
          <w:sz w:val="24"/>
          <w:szCs w:val="24"/>
        </w:rPr>
        <w:t>quantità</w:t>
      </w:r>
    </w:p>
    <w:p w14:paraId="72B66CFD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2E35FC8B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1DAA11A4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B5E2F8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231CA38" w14:textId="77777777" w:rsidR="00EF3098" w:rsidRPr="0069125D" w:rsidRDefault="00EF3098">
            <w:pPr>
              <w:pStyle w:val="Nessunaspaziatura"/>
            </w:pPr>
            <w:r>
              <w:t>Parametro Quantità</w:t>
            </w:r>
          </w:p>
          <w:p w14:paraId="5B27A7D3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778D070" w14:textId="77777777">
        <w:tc>
          <w:tcPr>
            <w:tcW w:w="4814" w:type="dxa"/>
          </w:tcPr>
          <w:p w14:paraId="075335A1" w14:textId="77777777" w:rsidR="00EF3098" w:rsidRDefault="00EF3098">
            <w:pPr>
              <w:pStyle w:val="Nessunaspaziatura"/>
            </w:pPr>
          </w:p>
          <w:p w14:paraId="1E3D093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FormatoQuantità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FQ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696CDB5" w14:textId="77777777" w:rsidR="00EF3098" w:rsidRDefault="00EF3098">
            <w:pPr>
              <w:pStyle w:val="Nessunaspaziatura"/>
              <w:ind w:left="720"/>
            </w:pPr>
          </w:p>
          <w:p w14:paraId="025E6CFA" w14:textId="65F6D5CC" w:rsidR="00EF3098" w:rsidRDefault="00EF3098" w:rsidP="006A7681">
            <w:pPr>
              <w:pStyle w:val="Nessunaspaziatura"/>
              <w:numPr>
                <w:ilvl w:val="0"/>
                <w:numId w:val="19"/>
              </w:numPr>
            </w:pPr>
            <w:r>
              <w:t xml:space="preserve">Formato quantità corretto </w:t>
            </w:r>
            <w:r w:rsidRPr="0069125D">
              <w:t>[</w:t>
            </w:r>
            <w:proofErr w:type="spellStart"/>
            <w:proofErr w:type="gramStart"/>
            <w:r w:rsidR="00386339">
              <w:t>Property</w:t>
            </w:r>
            <w:proofErr w:type="spellEnd"/>
            <w:r w:rsidR="00386339">
              <w:t xml:space="preserve">:  </w:t>
            </w:r>
            <w:r>
              <w:t>FQ</w:t>
            </w:r>
            <w:proofErr w:type="gramEnd"/>
            <w:r>
              <w:t>_OK</w:t>
            </w:r>
            <w:r w:rsidRPr="0069125D">
              <w:t>]</w:t>
            </w:r>
          </w:p>
          <w:p w14:paraId="7B876C96" w14:textId="77777777" w:rsidR="00EF3098" w:rsidRDefault="00EF3098" w:rsidP="006A7681">
            <w:pPr>
              <w:pStyle w:val="Nessunaspaziatura"/>
              <w:numPr>
                <w:ilvl w:val="0"/>
                <w:numId w:val="19"/>
              </w:numPr>
            </w:pPr>
            <w:r>
              <w:t>Formato quantità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55DB86C" w14:textId="77777777" w:rsidR="00EF3098" w:rsidRPr="0069125D" w:rsidRDefault="00EF3098">
            <w:pPr>
              <w:pStyle w:val="Nessunaspaziatura"/>
            </w:pPr>
          </w:p>
        </w:tc>
      </w:tr>
    </w:tbl>
    <w:p w14:paraId="00E1444A" w14:textId="77777777" w:rsidR="00EF3098" w:rsidRDefault="00EF3098" w:rsidP="00EF3098"/>
    <w:p w14:paraId="57C91974" w14:textId="77777777" w:rsidR="00E87657" w:rsidRDefault="00E87657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7657" w:rsidRPr="0069125D" w14:paraId="26865062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F03764B" w14:textId="77777777" w:rsidR="00E87657" w:rsidRPr="0069125D" w:rsidRDefault="00E87657">
            <w:pPr>
              <w:pStyle w:val="Nessunaspaziatura"/>
            </w:pPr>
            <w:r>
              <w:t>Parametro Quantità</w:t>
            </w:r>
          </w:p>
          <w:p w14:paraId="52DDEAD2" w14:textId="77777777" w:rsidR="00E87657" w:rsidRPr="0069125D" w:rsidRDefault="00E87657">
            <w:pPr>
              <w:pStyle w:val="Nessunaspaziatura"/>
            </w:pPr>
          </w:p>
        </w:tc>
      </w:tr>
      <w:tr w:rsidR="00E87657" w:rsidRPr="0069125D" w14:paraId="275B8876" w14:textId="77777777">
        <w:tc>
          <w:tcPr>
            <w:tcW w:w="4814" w:type="dxa"/>
          </w:tcPr>
          <w:p w14:paraId="09C68E21" w14:textId="77777777" w:rsidR="00E87657" w:rsidRDefault="00E87657">
            <w:pPr>
              <w:pStyle w:val="Nessunaspaziatura"/>
            </w:pPr>
          </w:p>
          <w:p w14:paraId="21474941" w14:textId="71AEBE5C" w:rsidR="00E87657" w:rsidRPr="00732C29" w:rsidRDefault="00E8765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QuantitàSu</w:t>
            </w:r>
            <w:r w:rsidR="002C4476">
              <w:rPr>
                <w:b/>
                <w:bCs/>
              </w:rPr>
              <w:t>periore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Q</w:t>
            </w:r>
            <w:r w:rsidR="002C4476">
              <w:rPr>
                <w:b/>
                <w:bCs/>
              </w:rPr>
              <w:t>S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46D1FE1B" w14:textId="77777777" w:rsidR="00E87657" w:rsidRDefault="00E87657">
            <w:pPr>
              <w:pStyle w:val="Nessunaspaziatura"/>
              <w:ind w:left="720"/>
            </w:pPr>
          </w:p>
          <w:p w14:paraId="010E3432" w14:textId="22F84028" w:rsidR="00E87657" w:rsidRDefault="00E87657" w:rsidP="006765A8">
            <w:pPr>
              <w:pStyle w:val="Nessunaspaziatura"/>
              <w:numPr>
                <w:ilvl w:val="0"/>
                <w:numId w:val="66"/>
              </w:numPr>
            </w:pPr>
            <w:r>
              <w:t xml:space="preserve">quantità </w:t>
            </w:r>
            <w:r w:rsidR="002C4476">
              <w:t xml:space="preserve">non superiore di </w:t>
            </w:r>
            <w:r w:rsidR="00960EDA">
              <w:t>disponibilità</w:t>
            </w:r>
            <w:r>
              <w:t xml:space="preserve"> </w:t>
            </w:r>
            <w:r w:rsidRPr="0069125D">
              <w:t>[</w:t>
            </w:r>
            <w:proofErr w:type="spellStart"/>
            <w:proofErr w:type="gramStart"/>
            <w:r w:rsidR="00386339">
              <w:t>Property</w:t>
            </w:r>
            <w:proofErr w:type="spellEnd"/>
            <w:r w:rsidR="00386339">
              <w:t xml:space="preserve">:  </w:t>
            </w:r>
            <w:r>
              <w:t>Q</w:t>
            </w:r>
            <w:r w:rsidR="002C4476">
              <w:t>S</w:t>
            </w:r>
            <w:proofErr w:type="gramEnd"/>
            <w:r>
              <w:t>_OK</w:t>
            </w:r>
            <w:r w:rsidRPr="0069125D">
              <w:t>]</w:t>
            </w:r>
          </w:p>
          <w:p w14:paraId="18F5023C" w14:textId="715D2BC1" w:rsidR="00E87657" w:rsidRDefault="00960EDA" w:rsidP="006765A8">
            <w:pPr>
              <w:pStyle w:val="Nessunaspaziatura"/>
              <w:numPr>
                <w:ilvl w:val="0"/>
                <w:numId w:val="66"/>
              </w:numPr>
            </w:pPr>
            <w:r>
              <w:t xml:space="preserve">quantità superiore alla disponibilità </w:t>
            </w:r>
            <w:r w:rsidR="00E87657">
              <w:t>[</w:t>
            </w:r>
            <w:proofErr w:type="spellStart"/>
            <w:r w:rsidR="00E87657">
              <w:t>error</w:t>
            </w:r>
            <w:proofErr w:type="spellEnd"/>
            <w:r w:rsidR="00E87657">
              <w:t>]</w:t>
            </w:r>
          </w:p>
          <w:p w14:paraId="0A6387C0" w14:textId="77777777" w:rsidR="00E87657" w:rsidRPr="0069125D" w:rsidRDefault="00E87657">
            <w:pPr>
              <w:pStyle w:val="Nessunaspaziatura"/>
            </w:pPr>
          </w:p>
        </w:tc>
      </w:tr>
    </w:tbl>
    <w:p w14:paraId="7D8EDF6F" w14:textId="77777777" w:rsidR="00E87657" w:rsidRDefault="00E87657" w:rsidP="00E87657"/>
    <w:p w14:paraId="4D5145C2" w14:textId="77777777" w:rsidR="00E87657" w:rsidRDefault="00E87657" w:rsidP="00EF3098"/>
    <w:p w14:paraId="61DE10D7" w14:textId="77777777" w:rsidR="00E87657" w:rsidRDefault="00E87657" w:rsidP="00EF3098"/>
    <w:p w14:paraId="657184E0" w14:textId="77777777" w:rsidR="00E87657" w:rsidRDefault="00E87657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418"/>
      </w:tblGrid>
      <w:tr w:rsidR="00EF3098" w14:paraId="54820E94" w14:textId="77777777" w:rsidTr="00960EDA">
        <w:tc>
          <w:tcPr>
            <w:tcW w:w="1413" w:type="dxa"/>
            <w:shd w:val="clear" w:color="auto" w:fill="FFE599" w:themeFill="accent4" w:themeFillTint="66"/>
          </w:tcPr>
          <w:p w14:paraId="5D057810" w14:textId="77777777" w:rsidR="00EF3098" w:rsidRDefault="00EF3098">
            <w:r>
              <w:t>Codice</w:t>
            </w:r>
          </w:p>
        </w:tc>
        <w:tc>
          <w:tcPr>
            <w:tcW w:w="1616" w:type="dxa"/>
            <w:shd w:val="clear" w:color="auto" w:fill="FFE599" w:themeFill="accent4" w:themeFillTint="66"/>
          </w:tcPr>
          <w:p w14:paraId="35DBEBF6" w14:textId="77777777" w:rsidR="00EF3098" w:rsidRDefault="00EF3098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0F7FBC1" w14:textId="77777777" w:rsidR="00EF3098" w:rsidRDefault="00EF3098">
            <w:r>
              <w:t>Esito</w:t>
            </w:r>
          </w:p>
        </w:tc>
      </w:tr>
      <w:tr w:rsidR="00EF3098" w14:paraId="3B5B2E3F" w14:textId="77777777" w:rsidTr="00960EDA">
        <w:tc>
          <w:tcPr>
            <w:tcW w:w="1413" w:type="dxa"/>
          </w:tcPr>
          <w:p w14:paraId="1C761A16" w14:textId="77777777" w:rsidR="00EF3098" w:rsidRDefault="00EF3098">
            <w:r>
              <w:t>TC_3.1</w:t>
            </w:r>
          </w:p>
        </w:tc>
        <w:tc>
          <w:tcPr>
            <w:tcW w:w="1616" w:type="dxa"/>
          </w:tcPr>
          <w:p w14:paraId="79D37B0E" w14:textId="77777777" w:rsidR="00EF3098" w:rsidRDefault="00EF3098">
            <w:r>
              <w:t>FQ2</w:t>
            </w:r>
          </w:p>
        </w:tc>
        <w:tc>
          <w:tcPr>
            <w:tcW w:w="1418" w:type="dxa"/>
            <w:shd w:val="clear" w:color="auto" w:fill="FF937D"/>
          </w:tcPr>
          <w:p w14:paraId="4124C9B6" w14:textId="30EC4736" w:rsidR="00EF3098" w:rsidRDefault="00EF3098">
            <w:r>
              <w:t>Errore</w:t>
            </w:r>
          </w:p>
        </w:tc>
      </w:tr>
      <w:tr w:rsidR="00063207" w14:paraId="36AA9AEB" w14:textId="77777777" w:rsidTr="00960EDA">
        <w:tc>
          <w:tcPr>
            <w:tcW w:w="1413" w:type="dxa"/>
          </w:tcPr>
          <w:p w14:paraId="7F1CFA53" w14:textId="23E3E164" w:rsidR="00063207" w:rsidRDefault="00063207" w:rsidP="00063207">
            <w:r>
              <w:t>TC_3.2</w:t>
            </w:r>
          </w:p>
        </w:tc>
        <w:tc>
          <w:tcPr>
            <w:tcW w:w="1616" w:type="dxa"/>
          </w:tcPr>
          <w:p w14:paraId="15BC377E" w14:textId="784A8C1F" w:rsidR="00063207" w:rsidRDefault="00063207" w:rsidP="00063207">
            <w:r>
              <w:t>FQ1.QS2</w:t>
            </w:r>
          </w:p>
        </w:tc>
        <w:tc>
          <w:tcPr>
            <w:tcW w:w="1418" w:type="dxa"/>
            <w:shd w:val="clear" w:color="auto" w:fill="FF937D"/>
          </w:tcPr>
          <w:p w14:paraId="70A9A1A1" w14:textId="673CEA65" w:rsidR="00063207" w:rsidRDefault="00063207" w:rsidP="00063207">
            <w:proofErr w:type="spellStart"/>
            <w:r>
              <w:t>Erore</w:t>
            </w:r>
            <w:proofErr w:type="spellEnd"/>
          </w:p>
        </w:tc>
      </w:tr>
      <w:tr w:rsidR="00063207" w14:paraId="5A620FDB" w14:textId="77777777" w:rsidTr="00960EDA">
        <w:tc>
          <w:tcPr>
            <w:tcW w:w="1413" w:type="dxa"/>
          </w:tcPr>
          <w:p w14:paraId="436B5819" w14:textId="32A5ABA3" w:rsidR="00063207" w:rsidRDefault="00063207" w:rsidP="00063207">
            <w:r>
              <w:t>TC_3.3</w:t>
            </w:r>
          </w:p>
        </w:tc>
        <w:tc>
          <w:tcPr>
            <w:tcW w:w="1616" w:type="dxa"/>
          </w:tcPr>
          <w:p w14:paraId="081F8D07" w14:textId="2378922F" w:rsidR="00063207" w:rsidRPr="00063207" w:rsidRDefault="00063207" w:rsidP="00063207">
            <w:pPr>
              <w:rPr>
                <w:u w:val="single"/>
              </w:rPr>
            </w:pPr>
            <w:r>
              <w:t>FQ1.QS1</w:t>
            </w:r>
          </w:p>
        </w:tc>
        <w:tc>
          <w:tcPr>
            <w:tcW w:w="1418" w:type="dxa"/>
            <w:shd w:val="clear" w:color="auto" w:fill="92D050"/>
          </w:tcPr>
          <w:p w14:paraId="3D720622" w14:textId="2EE9159C" w:rsidR="00063207" w:rsidRDefault="00063207" w:rsidP="00063207">
            <w:r>
              <w:t>Successo</w:t>
            </w:r>
          </w:p>
        </w:tc>
      </w:tr>
    </w:tbl>
    <w:p w14:paraId="24EF8BB0" w14:textId="77777777" w:rsidR="00EF3098" w:rsidRDefault="00EF3098" w:rsidP="00EF3098"/>
    <w:p w14:paraId="14CE938A" w14:textId="77777777" w:rsidR="00EF3098" w:rsidRDefault="00EF3098" w:rsidP="00EF3098">
      <w:r>
        <w:t>L’utente vuole modificare la quantità di un occhiale presente nel carrello passando da 1 a 2.</w:t>
      </w:r>
    </w:p>
    <w:p w14:paraId="53FEDC3D" w14:textId="77777777" w:rsidR="00EF3098" w:rsidRDefault="00EF3098" w:rsidP="00EF3098">
      <w:r>
        <w:t xml:space="preserve"> </w:t>
      </w:r>
    </w:p>
    <w:p w14:paraId="11921C1E" w14:textId="77777777" w:rsidR="00D230AA" w:rsidRDefault="00D230AA" w:rsidP="00EF3098"/>
    <w:p w14:paraId="0A8F4D0B" w14:textId="77777777" w:rsidR="00D230AA" w:rsidRDefault="00D230AA" w:rsidP="00EF3098"/>
    <w:p w14:paraId="1BEA467B" w14:textId="77777777" w:rsidR="00D230AA" w:rsidRDefault="00D230AA" w:rsidP="00EF3098"/>
    <w:p w14:paraId="5D30998F" w14:textId="77777777" w:rsidR="00D230AA" w:rsidRDefault="00D230AA" w:rsidP="00EF3098"/>
    <w:p w14:paraId="33F9632F" w14:textId="77777777" w:rsidR="00552479" w:rsidRDefault="00552479" w:rsidP="00EF3098"/>
    <w:p w14:paraId="7353F87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Quantità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02C24AF" w14:textId="77777777">
        <w:tc>
          <w:tcPr>
            <w:tcW w:w="2263" w:type="dxa"/>
            <w:shd w:val="clear" w:color="auto" w:fill="FFF2CC" w:themeFill="accent4" w:themeFillTint="33"/>
          </w:tcPr>
          <w:p w14:paraId="776F9AB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8F1BDA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03B6F605" w14:textId="77777777">
        <w:tc>
          <w:tcPr>
            <w:tcW w:w="2263" w:type="dxa"/>
            <w:shd w:val="clear" w:color="auto" w:fill="FFF2CC" w:themeFill="accent4" w:themeFillTint="33"/>
          </w:tcPr>
          <w:p w14:paraId="388800A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48EC20B" w14:textId="77777777" w:rsidR="00EF3098" w:rsidRDefault="00EF3098">
            <w:r>
              <w:t>TC_3.1</w:t>
            </w:r>
          </w:p>
        </w:tc>
      </w:tr>
      <w:tr w:rsidR="00EF3098" w14:paraId="271D5271" w14:textId="77777777">
        <w:tc>
          <w:tcPr>
            <w:tcW w:w="2263" w:type="dxa"/>
            <w:shd w:val="clear" w:color="auto" w:fill="FFF2CC" w:themeFill="accent4" w:themeFillTint="33"/>
          </w:tcPr>
          <w:p w14:paraId="1D08BF03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73949B78" w14:textId="77777777" w:rsidR="00EF3098" w:rsidRDefault="00EF3098">
            <w:r>
              <w:t>L’utente è nel Carrello</w:t>
            </w:r>
          </w:p>
        </w:tc>
      </w:tr>
      <w:tr w:rsidR="00EF3098" w14:paraId="186F83D8" w14:textId="77777777">
        <w:tc>
          <w:tcPr>
            <w:tcW w:w="2263" w:type="dxa"/>
            <w:shd w:val="clear" w:color="auto" w:fill="FFF2CC" w:themeFill="accent4" w:themeFillTint="33"/>
          </w:tcPr>
          <w:p w14:paraId="2AF078A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651F3C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L’utente inserisce nel campo quantità di un occhiale a sua scelta il valore “2e” e conferma</w:t>
            </w:r>
          </w:p>
          <w:p w14:paraId="71017028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Il sito mostra a video un messaggio d’errore relativo al campo quantità</w:t>
            </w:r>
          </w:p>
          <w:p w14:paraId="5F389315" w14:textId="77777777" w:rsidR="00EF3098" w:rsidRDefault="00EF3098">
            <w:pPr>
              <w:pStyle w:val="Paragrafoelenco"/>
            </w:pPr>
          </w:p>
        </w:tc>
      </w:tr>
      <w:tr w:rsidR="00EF3098" w14:paraId="7A2ACB6D" w14:textId="77777777">
        <w:tc>
          <w:tcPr>
            <w:tcW w:w="2263" w:type="dxa"/>
            <w:shd w:val="clear" w:color="auto" w:fill="FFF2CC" w:themeFill="accent4" w:themeFillTint="33"/>
          </w:tcPr>
          <w:p w14:paraId="0921A89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B4CBE3B" w14:textId="77777777" w:rsidR="00EF3098" w:rsidRDefault="00EF3098">
            <w:r>
              <w:t>Visualizzazione errore</w:t>
            </w:r>
          </w:p>
        </w:tc>
      </w:tr>
    </w:tbl>
    <w:p w14:paraId="56CB0750" w14:textId="77777777" w:rsidR="00EF3098" w:rsidRDefault="00EF3098" w:rsidP="00EF3098"/>
    <w:p w14:paraId="45E4657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3D3A6D8" w14:textId="77777777">
        <w:tc>
          <w:tcPr>
            <w:tcW w:w="2263" w:type="dxa"/>
            <w:shd w:val="clear" w:color="auto" w:fill="FFF2CC" w:themeFill="accent4" w:themeFillTint="33"/>
          </w:tcPr>
          <w:p w14:paraId="6616A66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DF9D100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13934F39" w14:textId="77777777">
        <w:tc>
          <w:tcPr>
            <w:tcW w:w="2263" w:type="dxa"/>
            <w:shd w:val="clear" w:color="auto" w:fill="FFF2CC" w:themeFill="accent4" w:themeFillTint="33"/>
          </w:tcPr>
          <w:p w14:paraId="29B48F0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EDEC75F" w14:textId="77777777" w:rsidR="00EF3098" w:rsidRDefault="00EF3098">
            <w:r>
              <w:t>TC_3.1</w:t>
            </w:r>
          </w:p>
        </w:tc>
      </w:tr>
      <w:tr w:rsidR="00EF3098" w14:paraId="3326A14A" w14:textId="77777777">
        <w:tc>
          <w:tcPr>
            <w:tcW w:w="2263" w:type="dxa"/>
            <w:shd w:val="clear" w:color="auto" w:fill="FFF2CC" w:themeFill="accent4" w:themeFillTint="33"/>
          </w:tcPr>
          <w:p w14:paraId="1552EAA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29015500" w14:textId="77777777" w:rsidR="00EF3098" w:rsidRDefault="00EF3098"/>
        </w:tc>
      </w:tr>
      <w:tr w:rsidR="00EF3098" w14:paraId="467504A8" w14:textId="77777777">
        <w:tc>
          <w:tcPr>
            <w:tcW w:w="2263" w:type="dxa"/>
            <w:shd w:val="clear" w:color="auto" w:fill="FFF2CC" w:themeFill="accent4" w:themeFillTint="33"/>
          </w:tcPr>
          <w:p w14:paraId="6C0667E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CCBEDF7" w14:textId="77777777" w:rsidR="00EF3098" w:rsidRDefault="00EF3098">
            <w:r>
              <w:t>Quantità errata</w:t>
            </w:r>
          </w:p>
        </w:tc>
      </w:tr>
      <w:tr w:rsidR="00EF3098" w14:paraId="15790293" w14:textId="77777777">
        <w:tc>
          <w:tcPr>
            <w:tcW w:w="2263" w:type="dxa"/>
            <w:shd w:val="clear" w:color="auto" w:fill="FFF2CC" w:themeFill="accent4" w:themeFillTint="33"/>
          </w:tcPr>
          <w:p w14:paraId="1240786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4E57B2F3" w14:textId="4D1158DA" w:rsidR="00EF3098" w:rsidRDefault="00EF3098">
            <w:r>
              <w:t>Visualizzazione me</w:t>
            </w:r>
            <w:r w:rsidR="00227BD2">
              <w:t>s</w:t>
            </w:r>
            <w:r>
              <w:t>saggio d’errore relativo alla quantità</w:t>
            </w:r>
          </w:p>
        </w:tc>
      </w:tr>
      <w:tr w:rsidR="00EF3098" w14:paraId="6AACD98A" w14:textId="77777777">
        <w:tc>
          <w:tcPr>
            <w:tcW w:w="2263" w:type="dxa"/>
            <w:shd w:val="clear" w:color="auto" w:fill="FFF2CC" w:themeFill="accent4" w:themeFillTint="33"/>
          </w:tcPr>
          <w:p w14:paraId="5E648343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10C9494" w14:textId="77777777" w:rsidR="00EF3098" w:rsidRDefault="00EF3098">
            <w:r>
              <w:t>“Formato quantità errato”</w:t>
            </w:r>
          </w:p>
        </w:tc>
      </w:tr>
    </w:tbl>
    <w:p w14:paraId="042272EE" w14:textId="77777777" w:rsidR="00EF3098" w:rsidRDefault="00EF3098" w:rsidP="00EF3098"/>
    <w:p w14:paraId="2F3A6239" w14:textId="6ABAB42F" w:rsidR="0087483B" w:rsidRPr="00CD0F8B" w:rsidRDefault="0087483B" w:rsidP="0087483B">
      <w:pPr>
        <w:rPr>
          <w:b/>
          <w:bCs/>
        </w:rPr>
      </w:pPr>
      <w:r>
        <w:rPr>
          <w:b/>
          <w:bCs/>
        </w:rPr>
        <w:t>Quantità Eccessiva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7483B" w14:paraId="68F7C3CE" w14:textId="77777777">
        <w:tc>
          <w:tcPr>
            <w:tcW w:w="2263" w:type="dxa"/>
            <w:shd w:val="clear" w:color="auto" w:fill="FFF2CC" w:themeFill="accent4" w:themeFillTint="33"/>
          </w:tcPr>
          <w:p w14:paraId="6DD6DFC0" w14:textId="77777777" w:rsidR="0087483B" w:rsidRDefault="0087483B">
            <w:r>
              <w:t>Test Case Name</w:t>
            </w:r>
          </w:p>
        </w:tc>
        <w:tc>
          <w:tcPr>
            <w:tcW w:w="7365" w:type="dxa"/>
          </w:tcPr>
          <w:p w14:paraId="6752A7AF" w14:textId="77777777" w:rsidR="0087483B" w:rsidRDefault="0087483B">
            <w:proofErr w:type="spellStart"/>
            <w:r>
              <w:t>Test_ModificaQuantità</w:t>
            </w:r>
            <w:proofErr w:type="spellEnd"/>
          </w:p>
        </w:tc>
      </w:tr>
      <w:tr w:rsidR="0087483B" w14:paraId="469B5245" w14:textId="77777777">
        <w:tc>
          <w:tcPr>
            <w:tcW w:w="2263" w:type="dxa"/>
            <w:shd w:val="clear" w:color="auto" w:fill="FFF2CC" w:themeFill="accent4" w:themeFillTint="33"/>
          </w:tcPr>
          <w:p w14:paraId="041FB0DF" w14:textId="77777777" w:rsidR="0087483B" w:rsidRDefault="0087483B">
            <w:r>
              <w:t>Test Case ID</w:t>
            </w:r>
          </w:p>
        </w:tc>
        <w:tc>
          <w:tcPr>
            <w:tcW w:w="7365" w:type="dxa"/>
          </w:tcPr>
          <w:p w14:paraId="4ED1183A" w14:textId="5563C32E" w:rsidR="0087483B" w:rsidRDefault="0087483B">
            <w:r>
              <w:t>TC_3.2</w:t>
            </w:r>
          </w:p>
        </w:tc>
      </w:tr>
      <w:tr w:rsidR="0087483B" w14:paraId="39A2CBB8" w14:textId="77777777">
        <w:tc>
          <w:tcPr>
            <w:tcW w:w="2263" w:type="dxa"/>
            <w:shd w:val="clear" w:color="auto" w:fill="FFF2CC" w:themeFill="accent4" w:themeFillTint="33"/>
          </w:tcPr>
          <w:p w14:paraId="4FAFFBCE" w14:textId="77777777" w:rsidR="0087483B" w:rsidRDefault="0087483B">
            <w:r>
              <w:t>Condizione di Entrata</w:t>
            </w:r>
          </w:p>
        </w:tc>
        <w:tc>
          <w:tcPr>
            <w:tcW w:w="7365" w:type="dxa"/>
          </w:tcPr>
          <w:p w14:paraId="2D5BE667" w14:textId="77777777" w:rsidR="0087483B" w:rsidRDefault="0087483B">
            <w:r>
              <w:t>L’utente è nel Carrello</w:t>
            </w:r>
          </w:p>
        </w:tc>
      </w:tr>
      <w:tr w:rsidR="0087483B" w14:paraId="52897583" w14:textId="77777777">
        <w:tc>
          <w:tcPr>
            <w:tcW w:w="2263" w:type="dxa"/>
            <w:shd w:val="clear" w:color="auto" w:fill="FFF2CC" w:themeFill="accent4" w:themeFillTint="33"/>
          </w:tcPr>
          <w:p w14:paraId="356E2491" w14:textId="77777777" w:rsidR="0087483B" w:rsidRDefault="0087483B">
            <w:r>
              <w:t>Flusso di Eventi</w:t>
            </w:r>
          </w:p>
        </w:tc>
        <w:tc>
          <w:tcPr>
            <w:tcW w:w="7365" w:type="dxa"/>
          </w:tcPr>
          <w:p w14:paraId="5D7D9688" w14:textId="0AB493C6" w:rsidR="0087483B" w:rsidRDefault="0087483B" w:rsidP="006765A8">
            <w:pPr>
              <w:pStyle w:val="Paragrafoelenco"/>
              <w:widowControl/>
              <w:numPr>
                <w:ilvl w:val="0"/>
                <w:numId w:val="67"/>
              </w:numPr>
              <w:suppressAutoHyphens w:val="0"/>
            </w:pPr>
            <w:r>
              <w:t>L’utente inserisce nel campo quantità di un occhiale a sua scelta il valore “200” e conferma</w:t>
            </w:r>
          </w:p>
          <w:p w14:paraId="3604C0AA" w14:textId="77777777" w:rsidR="0087483B" w:rsidRDefault="0087483B" w:rsidP="006765A8">
            <w:pPr>
              <w:pStyle w:val="Paragrafoelenco"/>
              <w:widowControl/>
              <w:numPr>
                <w:ilvl w:val="0"/>
                <w:numId w:val="67"/>
              </w:numPr>
              <w:suppressAutoHyphens w:val="0"/>
            </w:pPr>
            <w:r>
              <w:t>Il sito mostra a video un messaggio d’errore relativo al campo quantità</w:t>
            </w:r>
          </w:p>
          <w:p w14:paraId="6F600AC1" w14:textId="77777777" w:rsidR="0087483B" w:rsidRDefault="0087483B">
            <w:pPr>
              <w:pStyle w:val="Paragrafoelenco"/>
            </w:pPr>
          </w:p>
        </w:tc>
      </w:tr>
      <w:tr w:rsidR="0087483B" w14:paraId="3F239837" w14:textId="77777777">
        <w:tc>
          <w:tcPr>
            <w:tcW w:w="2263" w:type="dxa"/>
            <w:shd w:val="clear" w:color="auto" w:fill="FFF2CC" w:themeFill="accent4" w:themeFillTint="33"/>
          </w:tcPr>
          <w:p w14:paraId="7E6E15E7" w14:textId="77777777" w:rsidR="0087483B" w:rsidRDefault="0087483B">
            <w:r>
              <w:t>Condizione di Uscita</w:t>
            </w:r>
          </w:p>
        </w:tc>
        <w:tc>
          <w:tcPr>
            <w:tcW w:w="7365" w:type="dxa"/>
          </w:tcPr>
          <w:p w14:paraId="604B2DA9" w14:textId="77777777" w:rsidR="0087483B" w:rsidRDefault="0087483B">
            <w:r>
              <w:t>Visualizzazione errore</w:t>
            </w:r>
          </w:p>
        </w:tc>
      </w:tr>
    </w:tbl>
    <w:p w14:paraId="53935E6E" w14:textId="77777777" w:rsidR="0087483B" w:rsidRDefault="0087483B" w:rsidP="0087483B"/>
    <w:p w14:paraId="579A83BE" w14:textId="77777777" w:rsidR="0087483B" w:rsidRPr="00DC1123" w:rsidRDefault="0087483B" w:rsidP="0087483B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7483B" w14:paraId="407A0419" w14:textId="77777777">
        <w:tc>
          <w:tcPr>
            <w:tcW w:w="2263" w:type="dxa"/>
            <w:shd w:val="clear" w:color="auto" w:fill="FFF2CC" w:themeFill="accent4" w:themeFillTint="33"/>
          </w:tcPr>
          <w:p w14:paraId="5DBCEB6F" w14:textId="77777777" w:rsidR="0087483B" w:rsidRDefault="0087483B">
            <w:r>
              <w:t>Test Case Name</w:t>
            </w:r>
          </w:p>
        </w:tc>
        <w:tc>
          <w:tcPr>
            <w:tcW w:w="7365" w:type="dxa"/>
          </w:tcPr>
          <w:p w14:paraId="33A0F23E" w14:textId="77777777" w:rsidR="0087483B" w:rsidRDefault="0087483B">
            <w:proofErr w:type="spellStart"/>
            <w:r>
              <w:t>Test_ModificaQuantità</w:t>
            </w:r>
            <w:proofErr w:type="spellEnd"/>
          </w:p>
        </w:tc>
      </w:tr>
      <w:tr w:rsidR="0087483B" w14:paraId="62983FA3" w14:textId="77777777">
        <w:tc>
          <w:tcPr>
            <w:tcW w:w="2263" w:type="dxa"/>
            <w:shd w:val="clear" w:color="auto" w:fill="FFF2CC" w:themeFill="accent4" w:themeFillTint="33"/>
          </w:tcPr>
          <w:p w14:paraId="23FC092D" w14:textId="77777777" w:rsidR="0087483B" w:rsidRDefault="0087483B">
            <w:r>
              <w:t>Test Case ID</w:t>
            </w:r>
          </w:p>
        </w:tc>
        <w:tc>
          <w:tcPr>
            <w:tcW w:w="7365" w:type="dxa"/>
          </w:tcPr>
          <w:p w14:paraId="16F8D1E0" w14:textId="0D68A3EF" w:rsidR="0087483B" w:rsidRDefault="0087483B">
            <w:r>
              <w:t>TC_3.2</w:t>
            </w:r>
          </w:p>
        </w:tc>
      </w:tr>
      <w:tr w:rsidR="0087483B" w14:paraId="57A02A2A" w14:textId="77777777">
        <w:tc>
          <w:tcPr>
            <w:tcW w:w="2263" w:type="dxa"/>
            <w:shd w:val="clear" w:color="auto" w:fill="FFF2CC" w:themeFill="accent4" w:themeFillTint="33"/>
          </w:tcPr>
          <w:p w14:paraId="05CE3213" w14:textId="77777777" w:rsidR="0087483B" w:rsidRDefault="0087483B">
            <w:r>
              <w:t>Percorso Test</w:t>
            </w:r>
          </w:p>
        </w:tc>
        <w:tc>
          <w:tcPr>
            <w:tcW w:w="7365" w:type="dxa"/>
          </w:tcPr>
          <w:p w14:paraId="5263BEEB" w14:textId="77777777" w:rsidR="0087483B" w:rsidRDefault="0087483B"/>
        </w:tc>
      </w:tr>
      <w:tr w:rsidR="0087483B" w14:paraId="0A5D22F5" w14:textId="77777777">
        <w:tc>
          <w:tcPr>
            <w:tcW w:w="2263" w:type="dxa"/>
            <w:shd w:val="clear" w:color="auto" w:fill="FFF2CC" w:themeFill="accent4" w:themeFillTint="33"/>
          </w:tcPr>
          <w:p w14:paraId="367E8392" w14:textId="77777777" w:rsidR="0087483B" w:rsidRDefault="0087483B">
            <w:r>
              <w:t>Input</w:t>
            </w:r>
          </w:p>
        </w:tc>
        <w:tc>
          <w:tcPr>
            <w:tcW w:w="7365" w:type="dxa"/>
          </w:tcPr>
          <w:p w14:paraId="2E8A4A9D" w14:textId="658BBB9C" w:rsidR="0087483B" w:rsidRDefault="0087483B">
            <w:r>
              <w:t>Quantità e</w:t>
            </w:r>
            <w:r w:rsidR="007F7B5C">
              <w:t>ccessiva</w:t>
            </w:r>
          </w:p>
        </w:tc>
      </w:tr>
      <w:tr w:rsidR="0087483B" w14:paraId="07E1139A" w14:textId="77777777">
        <w:tc>
          <w:tcPr>
            <w:tcW w:w="2263" w:type="dxa"/>
            <w:shd w:val="clear" w:color="auto" w:fill="FFF2CC" w:themeFill="accent4" w:themeFillTint="33"/>
          </w:tcPr>
          <w:p w14:paraId="3212D424" w14:textId="77777777" w:rsidR="0087483B" w:rsidRDefault="0087483B">
            <w:r>
              <w:t>Oracolo</w:t>
            </w:r>
          </w:p>
        </w:tc>
        <w:tc>
          <w:tcPr>
            <w:tcW w:w="7365" w:type="dxa"/>
          </w:tcPr>
          <w:p w14:paraId="17613954" w14:textId="2D8A7D8F" w:rsidR="0087483B" w:rsidRDefault="0087483B">
            <w:r>
              <w:t>Visualizzazione mes</w:t>
            </w:r>
            <w:r w:rsidR="00227BD2">
              <w:t>s</w:t>
            </w:r>
            <w:r>
              <w:t>aggio d’errore relativo alla quantità</w:t>
            </w:r>
          </w:p>
        </w:tc>
      </w:tr>
      <w:tr w:rsidR="0087483B" w14:paraId="631CCE52" w14:textId="77777777">
        <w:tc>
          <w:tcPr>
            <w:tcW w:w="2263" w:type="dxa"/>
            <w:shd w:val="clear" w:color="auto" w:fill="FFF2CC" w:themeFill="accent4" w:themeFillTint="33"/>
          </w:tcPr>
          <w:p w14:paraId="60B9A461" w14:textId="77777777" w:rsidR="0087483B" w:rsidRDefault="0087483B">
            <w:r>
              <w:t>Log</w:t>
            </w:r>
          </w:p>
        </w:tc>
        <w:tc>
          <w:tcPr>
            <w:tcW w:w="7365" w:type="dxa"/>
          </w:tcPr>
          <w:p w14:paraId="4CE4083C" w14:textId="77777777" w:rsidR="0087483B" w:rsidRDefault="0087483B">
            <w:r>
              <w:t>“Formato quantità errato”</w:t>
            </w:r>
          </w:p>
        </w:tc>
      </w:tr>
    </w:tbl>
    <w:p w14:paraId="389FC83D" w14:textId="77777777" w:rsidR="00EF3098" w:rsidRDefault="00EF3098" w:rsidP="00EF3098"/>
    <w:p w14:paraId="64D1935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Quantità corretta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4BB771D" w14:textId="77777777">
        <w:tc>
          <w:tcPr>
            <w:tcW w:w="2263" w:type="dxa"/>
            <w:shd w:val="clear" w:color="auto" w:fill="FFF2CC" w:themeFill="accent4" w:themeFillTint="33"/>
          </w:tcPr>
          <w:p w14:paraId="570E5FD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D80E419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61FD57C9" w14:textId="77777777">
        <w:tc>
          <w:tcPr>
            <w:tcW w:w="2263" w:type="dxa"/>
            <w:shd w:val="clear" w:color="auto" w:fill="FFF2CC" w:themeFill="accent4" w:themeFillTint="33"/>
          </w:tcPr>
          <w:p w14:paraId="16D559D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1E38F4E" w14:textId="159B35F5" w:rsidR="00EF3098" w:rsidRDefault="00EF3098">
            <w:r>
              <w:t>TC_3.</w:t>
            </w:r>
            <w:r w:rsidR="0087483B">
              <w:t>3</w:t>
            </w:r>
          </w:p>
        </w:tc>
      </w:tr>
      <w:tr w:rsidR="00EF3098" w14:paraId="2442804D" w14:textId="77777777">
        <w:tc>
          <w:tcPr>
            <w:tcW w:w="2263" w:type="dxa"/>
            <w:shd w:val="clear" w:color="auto" w:fill="FFF2CC" w:themeFill="accent4" w:themeFillTint="33"/>
          </w:tcPr>
          <w:p w14:paraId="4F1D998D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D98A6C4" w14:textId="77777777" w:rsidR="00EF3098" w:rsidRDefault="00EF3098">
            <w:r>
              <w:t>L’utente è nel Carrello</w:t>
            </w:r>
          </w:p>
        </w:tc>
      </w:tr>
      <w:tr w:rsidR="00EF3098" w14:paraId="6AA5889B" w14:textId="77777777">
        <w:tc>
          <w:tcPr>
            <w:tcW w:w="2263" w:type="dxa"/>
            <w:shd w:val="clear" w:color="auto" w:fill="FFF2CC" w:themeFill="accent4" w:themeFillTint="33"/>
          </w:tcPr>
          <w:p w14:paraId="2640CE4F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F37795A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>L’utente inserisce nel campo quantità di un occhiale a sua scelta il valore “2” e conferma</w:t>
            </w:r>
          </w:p>
          <w:p w14:paraId="2E37449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 xml:space="preserve">Il sito aggiorna la quantità nel carrello </w:t>
            </w:r>
          </w:p>
          <w:p w14:paraId="194E4479" w14:textId="77777777" w:rsidR="00EF3098" w:rsidRDefault="00EF3098">
            <w:pPr>
              <w:pStyle w:val="Paragrafoelenco"/>
            </w:pPr>
          </w:p>
        </w:tc>
      </w:tr>
      <w:tr w:rsidR="00EF3098" w14:paraId="14FD30B1" w14:textId="77777777">
        <w:tc>
          <w:tcPr>
            <w:tcW w:w="2263" w:type="dxa"/>
            <w:shd w:val="clear" w:color="auto" w:fill="FFF2CC" w:themeFill="accent4" w:themeFillTint="33"/>
          </w:tcPr>
          <w:p w14:paraId="6B769A6B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00EDB3B" w14:textId="77777777" w:rsidR="00EF3098" w:rsidRDefault="00EF3098">
            <w:r>
              <w:t>Carrello aggiornato</w:t>
            </w:r>
          </w:p>
        </w:tc>
      </w:tr>
    </w:tbl>
    <w:p w14:paraId="5041AA00" w14:textId="77777777" w:rsidR="00EF3098" w:rsidRDefault="00EF3098" w:rsidP="00EF3098"/>
    <w:p w14:paraId="0223A89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9819845" w14:textId="77777777">
        <w:tc>
          <w:tcPr>
            <w:tcW w:w="2263" w:type="dxa"/>
            <w:shd w:val="clear" w:color="auto" w:fill="FFF2CC" w:themeFill="accent4" w:themeFillTint="33"/>
          </w:tcPr>
          <w:p w14:paraId="2D0702CB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102F51A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4CA284F6" w14:textId="77777777">
        <w:tc>
          <w:tcPr>
            <w:tcW w:w="2263" w:type="dxa"/>
            <w:shd w:val="clear" w:color="auto" w:fill="FFF2CC" w:themeFill="accent4" w:themeFillTint="33"/>
          </w:tcPr>
          <w:p w14:paraId="2BBB874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440950A" w14:textId="68A7438C" w:rsidR="00EF3098" w:rsidRDefault="00EF3098">
            <w:r>
              <w:t>TC_3.</w:t>
            </w:r>
            <w:r w:rsidR="0087483B">
              <w:t>3</w:t>
            </w:r>
          </w:p>
        </w:tc>
      </w:tr>
      <w:tr w:rsidR="00EF3098" w14:paraId="307F045A" w14:textId="77777777">
        <w:tc>
          <w:tcPr>
            <w:tcW w:w="2263" w:type="dxa"/>
            <w:shd w:val="clear" w:color="auto" w:fill="FFF2CC" w:themeFill="accent4" w:themeFillTint="33"/>
          </w:tcPr>
          <w:p w14:paraId="11D3B387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19AF393" w14:textId="77777777" w:rsidR="00EF3098" w:rsidRDefault="00EF3098"/>
        </w:tc>
      </w:tr>
      <w:tr w:rsidR="00EF3098" w14:paraId="09229FD7" w14:textId="77777777">
        <w:tc>
          <w:tcPr>
            <w:tcW w:w="2263" w:type="dxa"/>
            <w:shd w:val="clear" w:color="auto" w:fill="FFF2CC" w:themeFill="accent4" w:themeFillTint="33"/>
          </w:tcPr>
          <w:p w14:paraId="13D6C226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0E2D56E" w14:textId="77777777" w:rsidR="00EF3098" w:rsidRDefault="00EF3098">
            <w:r>
              <w:t xml:space="preserve">Quantità corretta: 2 </w:t>
            </w:r>
          </w:p>
        </w:tc>
      </w:tr>
      <w:tr w:rsidR="00EF3098" w14:paraId="36C3EF75" w14:textId="77777777">
        <w:tc>
          <w:tcPr>
            <w:tcW w:w="2263" w:type="dxa"/>
            <w:shd w:val="clear" w:color="auto" w:fill="FFF2CC" w:themeFill="accent4" w:themeFillTint="33"/>
          </w:tcPr>
          <w:p w14:paraId="105A9FC9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FB0A557" w14:textId="77777777" w:rsidR="00EF3098" w:rsidRDefault="00EF3098">
            <w:r>
              <w:t>Quantità nel carrello aggiornata</w:t>
            </w:r>
          </w:p>
        </w:tc>
      </w:tr>
      <w:tr w:rsidR="00EF3098" w14:paraId="740997DE" w14:textId="77777777">
        <w:tc>
          <w:tcPr>
            <w:tcW w:w="2263" w:type="dxa"/>
            <w:shd w:val="clear" w:color="auto" w:fill="FFF2CC" w:themeFill="accent4" w:themeFillTint="33"/>
          </w:tcPr>
          <w:p w14:paraId="15C62C8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6EA611E6" w14:textId="77777777" w:rsidR="00EF3098" w:rsidRDefault="00EF3098">
            <w:r>
              <w:t>Il sito mostra il carrello aggiornato</w:t>
            </w:r>
          </w:p>
        </w:tc>
      </w:tr>
    </w:tbl>
    <w:p w14:paraId="2F140E78" w14:textId="77777777" w:rsidR="00EF3098" w:rsidRDefault="00EF3098" w:rsidP="00EF3098"/>
    <w:p w14:paraId="2F7BDDF2" w14:textId="77777777" w:rsidR="00EF3098" w:rsidRDefault="00EF3098" w:rsidP="00EF3098"/>
    <w:p w14:paraId="09811CB0" w14:textId="77777777" w:rsidR="00BB3BFD" w:rsidRDefault="00BB3BFD" w:rsidP="00EF3098"/>
    <w:p w14:paraId="090BC8B6" w14:textId="77777777" w:rsidR="00BB3BFD" w:rsidRDefault="00BB3BFD" w:rsidP="00EF3098"/>
    <w:p w14:paraId="6E5BA0CF" w14:textId="77777777" w:rsidR="00BB3BFD" w:rsidRDefault="00BB3BFD" w:rsidP="00EF3098"/>
    <w:p w14:paraId="2AE9349F" w14:textId="77777777" w:rsidR="00BB3BFD" w:rsidRDefault="00BB3BFD" w:rsidP="00EF3098"/>
    <w:p w14:paraId="0FBCC87A" w14:textId="77777777" w:rsidR="00BB3BFD" w:rsidRDefault="00BB3BFD" w:rsidP="00EF3098"/>
    <w:p w14:paraId="3DFE6A46" w14:textId="77777777" w:rsidR="00EF3098" w:rsidRDefault="00EF3098" w:rsidP="00EF3098">
      <w:pPr>
        <w:rPr>
          <w:b/>
          <w:bCs/>
          <w:sz w:val="32"/>
          <w:szCs w:val="32"/>
        </w:rPr>
      </w:pPr>
      <w:r w:rsidRPr="004519E5">
        <w:rPr>
          <w:b/>
          <w:bCs/>
          <w:sz w:val="32"/>
          <w:szCs w:val="32"/>
        </w:rPr>
        <w:t xml:space="preserve">4 </w:t>
      </w:r>
      <w:r>
        <w:rPr>
          <w:b/>
          <w:bCs/>
          <w:sz w:val="32"/>
          <w:szCs w:val="32"/>
        </w:rPr>
        <w:t>Aggiunta occhiale</w:t>
      </w:r>
      <w:r w:rsidRPr="004519E5">
        <w:rPr>
          <w:b/>
          <w:bCs/>
          <w:sz w:val="32"/>
          <w:szCs w:val="32"/>
        </w:rPr>
        <w:t xml:space="preserve"> Admin</w:t>
      </w:r>
    </w:p>
    <w:p w14:paraId="643FE5B4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idOcchiale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NomeOcchiale</w:t>
      </w:r>
      <w:proofErr w:type="spellEnd"/>
      <w:r>
        <w:rPr>
          <w:sz w:val="24"/>
          <w:szCs w:val="24"/>
        </w:rPr>
        <w:t>, brand, prezzo, descrizione, immagine</w:t>
      </w:r>
    </w:p>
    <w:p w14:paraId="025C2846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2481BEE7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7AEA0A7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085639D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Identificativo Occhiale</w:t>
            </w:r>
          </w:p>
          <w:p w14:paraId="384B314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7FD62874" w14:textId="77777777">
        <w:tc>
          <w:tcPr>
            <w:tcW w:w="4814" w:type="dxa"/>
          </w:tcPr>
          <w:p w14:paraId="4155E60F" w14:textId="77777777" w:rsidR="00EF3098" w:rsidRDefault="00EF3098">
            <w:pPr>
              <w:pStyle w:val="Nessunaspaziatura"/>
            </w:pPr>
          </w:p>
          <w:p w14:paraId="17679A8E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IdOcchialeInserito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II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CA0E989" w14:textId="77777777" w:rsidR="00EF3098" w:rsidRDefault="00EF3098">
            <w:pPr>
              <w:pStyle w:val="Nessunaspaziatura"/>
              <w:ind w:left="720"/>
            </w:pPr>
          </w:p>
          <w:p w14:paraId="442C3690" w14:textId="28C1FA8D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 xml:space="preserve">ID occhiale inserito </w:t>
            </w:r>
            <w:r w:rsidRPr="0069125D">
              <w:t>[</w:t>
            </w:r>
            <w:proofErr w:type="spellStart"/>
            <w:r w:rsidR="00386339">
              <w:t>Property</w:t>
            </w:r>
            <w:proofErr w:type="spellEnd"/>
            <w:r w:rsidR="00386339">
              <w:t xml:space="preserve">: </w:t>
            </w:r>
            <w:r>
              <w:t>II_OK</w:t>
            </w:r>
            <w:r w:rsidRPr="0069125D">
              <w:t>]</w:t>
            </w:r>
          </w:p>
          <w:p w14:paraId="6F360DA6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>ID occhiale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7B68342" w14:textId="77777777" w:rsidR="00EF3098" w:rsidRPr="0069125D" w:rsidRDefault="00EF3098">
            <w:pPr>
              <w:pStyle w:val="Nessunaspaziatura"/>
            </w:pPr>
          </w:p>
        </w:tc>
      </w:tr>
    </w:tbl>
    <w:p w14:paraId="55DAF428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DAA6DA9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BD592D9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Identificativo Occhiale</w:t>
            </w:r>
          </w:p>
          <w:p w14:paraId="5B6F7362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BDED0E" w14:textId="77777777">
        <w:tc>
          <w:tcPr>
            <w:tcW w:w="4814" w:type="dxa"/>
          </w:tcPr>
          <w:p w14:paraId="6E3DDE48" w14:textId="77777777" w:rsidR="00EF3098" w:rsidRDefault="00EF3098">
            <w:pPr>
              <w:pStyle w:val="Nessunaspaziatura"/>
            </w:pPr>
          </w:p>
          <w:p w14:paraId="568573F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OcchialePresente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OP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8BE44F6" w14:textId="77777777" w:rsidR="00EF3098" w:rsidRDefault="00EF3098">
            <w:pPr>
              <w:pStyle w:val="Nessunaspaziatura"/>
              <w:ind w:left="720"/>
            </w:pPr>
          </w:p>
          <w:p w14:paraId="16686BBC" w14:textId="1BB6E45E" w:rsidR="00EF3098" w:rsidRDefault="00EF3098" w:rsidP="006765A8">
            <w:pPr>
              <w:pStyle w:val="Nessunaspaziatura"/>
              <w:numPr>
                <w:ilvl w:val="0"/>
                <w:numId w:val="69"/>
              </w:numPr>
            </w:pPr>
            <w:r>
              <w:t xml:space="preserve">ID occhiale non presente nel DB </w:t>
            </w:r>
            <w:r w:rsidRPr="0069125D">
              <w:t>[</w:t>
            </w:r>
            <w:proofErr w:type="spellStart"/>
            <w:proofErr w:type="gramStart"/>
            <w:r w:rsidR="00DC5A8B">
              <w:t>Property</w:t>
            </w:r>
            <w:proofErr w:type="spellEnd"/>
            <w:r w:rsidR="00DC5A8B">
              <w:t xml:space="preserve">:  </w:t>
            </w:r>
            <w:r>
              <w:t>OP</w:t>
            </w:r>
            <w:proofErr w:type="gramEnd"/>
            <w:r>
              <w:t>_OK</w:t>
            </w:r>
            <w:r w:rsidRPr="0069125D">
              <w:t>]</w:t>
            </w:r>
          </w:p>
          <w:p w14:paraId="3EF9C105" w14:textId="77777777" w:rsidR="00EF3098" w:rsidRDefault="00EF3098" w:rsidP="006765A8">
            <w:pPr>
              <w:pStyle w:val="Nessunaspaziatura"/>
              <w:numPr>
                <w:ilvl w:val="0"/>
                <w:numId w:val="69"/>
              </w:numPr>
            </w:pPr>
            <w:r>
              <w:t>ID occhiale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E6EBFBA" w14:textId="77777777" w:rsidR="00EF3098" w:rsidRPr="0069125D" w:rsidRDefault="00EF3098">
            <w:pPr>
              <w:pStyle w:val="Nessunaspaziatura"/>
            </w:pPr>
          </w:p>
        </w:tc>
      </w:tr>
    </w:tbl>
    <w:p w14:paraId="163C0B8E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E840E3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93F56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Nome Occhiale</w:t>
            </w:r>
          </w:p>
          <w:p w14:paraId="7F3AD180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EA3D7E8" w14:textId="77777777">
        <w:tc>
          <w:tcPr>
            <w:tcW w:w="4814" w:type="dxa"/>
          </w:tcPr>
          <w:p w14:paraId="7B22316A" w14:textId="77777777" w:rsidR="00EF3098" w:rsidRDefault="00EF3098">
            <w:pPr>
              <w:pStyle w:val="Nessunaspaziatura"/>
            </w:pPr>
          </w:p>
          <w:p w14:paraId="69CE9CC0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36606BA9" w14:textId="77777777" w:rsidR="00EF3098" w:rsidRDefault="00EF3098">
            <w:pPr>
              <w:pStyle w:val="Nessunaspaziatura"/>
              <w:ind w:left="720"/>
            </w:pPr>
          </w:p>
          <w:p w14:paraId="2C0EFA2D" w14:textId="67042924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 xml:space="preserve">nome occhiale inserito </w:t>
            </w:r>
            <w:r w:rsidRPr="0069125D">
              <w:t>[</w:t>
            </w:r>
            <w:proofErr w:type="spellStart"/>
            <w:r w:rsidR="00BE55AC">
              <w:t>Property</w:t>
            </w:r>
            <w:proofErr w:type="spellEnd"/>
            <w:r w:rsidR="00BE55AC">
              <w:t xml:space="preserve">: </w:t>
            </w:r>
            <w:r>
              <w:t>NP_OK</w:t>
            </w:r>
            <w:r w:rsidRPr="0069125D">
              <w:t>]</w:t>
            </w:r>
          </w:p>
          <w:p w14:paraId="55A06AA3" w14:textId="77777777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>nome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627C456" w14:textId="77777777" w:rsidR="00EF3098" w:rsidRPr="0069125D" w:rsidRDefault="00EF3098">
            <w:pPr>
              <w:pStyle w:val="Nessunaspaziatura"/>
            </w:pPr>
          </w:p>
        </w:tc>
      </w:tr>
    </w:tbl>
    <w:p w14:paraId="2E9EAFC1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2C30E7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C95C1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brand</w:t>
            </w:r>
          </w:p>
          <w:p w14:paraId="7FDF14E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06DEEE2" w14:textId="77777777">
        <w:tc>
          <w:tcPr>
            <w:tcW w:w="4814" w:type="dxa"/>
          </w:tcPr>
          <w:p w14:paraId="6B3BC0F4" w14:textId="77777777" w:rsidR="00EF3098" w:rsidRDefault="00EF3098">
            <w:pPr>
              <w:pStyle w:val="Nessunaspaziatura"/>
            </w:pPr>
          </w:p>
          <w:p w14:paraId="6E664F4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BrandPresente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BP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5FBE301" w14:textId="77777777" w:rsidR="00EF3098" w:rsidRDefault="00EF3098">
            <w:pPr>
              <w:pStyle w:val="Nessunaspaziatura"/>
              <w:ind w:left="720"/>
            </w:pPr>
          </w:p>
          <w:p w14:paraId="0B408E95" w14:textId="681BF431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t xml:space="preserve">brand occhiale inserito </w:t>
            </w:r>
            <w:r w:rsidRPr="0069125D">
              <w:t>[</w:t>
            </w:r>
            <w:proofErr w:type="spellStart"/>
            <w:r w:rsidR="00405ED5">
              <w:t>Property</w:t>
            </w:r>
            <w:proofErr w:type="spellEnd"/>
            <w:r w:rsidR="00405ED5">
              <w:t xml:space="preserve">: </w:t>
            </w:r>
            <w:r>
              <w:t>BP_OK</w:t>
            </w:r>
            <w:r w:rsidRPr="0069125D">
              <w:t>]</w:t>
            </w:r>
          </w:p>
          <w:p w14:paraId="46AAAF36" w14:textId="77777777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t>brand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D109697" w14:textId="77777777" w:rsidR="00EF3098" w:rsidRPr="0069125D" w:rsidRDefault="00EF3098">
            <w:pPr>
              <w:pStyle w:val="Nessunaspaziatura"/>
            </w:pPr>
          </w:p>
        </w:tc>
      </w:tr>
    </w:tbl>
    <w:p w14:paraId="776B690D" w14:textId="77777777" w:rsidR="00405ED5" w:rsidRDefault="00405ED5" w:rsidP="00EF3098">
      <w:pPr>
        <w:rPr>
          <w:b/>
          <w:bCs/>
          <w:sz w:val="32"/>
          <w:szCs w:val="32"/>
        </w:rPr>
      </w:pPr>
    </w:p>
    <w:p w14:paraId="0FDD3FFB" w14:textId="77777777" w:rsidR="00405ED5" w:rsidRPr="004519E5" w:rsidRDefault="00405ED5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41DC0A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58E0AF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Prezzo</w:t>
            </w:r>
          </w:p>
          <w:p w14:paraId="05471C85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BAC7E84" w14:textId="77777777">
        <w:tc>
          <w:tcPr>
            <w:tcW w:w="4814" w:type="dxa"/>
          </w:tcPr>
          <w:p w14:paraId="5475AD0D" w14:textId="77777777" w:rsidR="00EF3098" w:rsidRDefault="00EF3098">
            <w:pPr>
              <w:pStyle w:val="Nessunaspaziatura"/>
            </w:pPr>
          </w:p>
          <w:p w14:paraId="417C9D65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PrezzoPresente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PP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4AF0514" w14:textId="77777777" w:rsidR="00EF3098" w:rsidRDefault="00EF3098">
            <w:pPr>
              <w:pStyle w:val="Nessunaspaziatura"/>
              <w:ind w:left="720"/>
            </w:pPr>
          </w:p>
          <w:p w14:paraId="2962C4DB" w14:textId="1373E288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 xml:space="preserve">prezzo occhiale inserito </w:t>
            </w:r>
            <w:r w:rsidRPr="0069125D">
              <w:t>[</w:t>
            </w:r>
            <w:proofErr w:type="spellStart"/>
            <w:r w:rsidR="00405ED5">
              <w:t>Property</w:t>
            </w:r>
            <w:proofErr w:type="spellEnd"/>
            <w:r w:rsidR="00405ED5">
              <w:t xml:space="preserve">: </w:t>
            </w:r>
            <w:r>
              <w:t>PP_OK</w:t>
            </w:r>
            <w:r w:rsidRPr="0069125D">
              <w:t>]</w:t>
            </w:r>
          </w:p>
          <w:p w14:paraId="4D26D150" w14:textId="77777777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>prezzo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538B60A" w14:textId="77777777" w:rsidR="00EF3098" w:rsidRPr="0069125D" w:rsidRDefault="00EF3098">
            <w:pPr>
              <w:pStyle w:val="Nessunaspaziatura"/>
            </w:pPr>
          </w:p>
        </w:tc>
      </w:tr>
    </w:tbl>
    <w:p w14:paraId="337E6279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EE29C2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294919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desrizione</w:t>
            </w:r>
            <w:proofErr w:type="spellEnd"/>
          </w:p>
          <w:p w14:paraId="68A28C05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492488E" w14:textId="77777777">
        <w:tc>
          <w:tcPr>
            <w:tcW w:w="4814" w:type="dxa"/>
          </w:tcPr>
          <w:p w14:paraId="168DFD3C" w14:textId="77777777" w:rsidR="00EF3098" w:rsidRDefault="00EF3098">
            <w:pPr>
              <w:pStyle w:val="Nessunaspaziatura"/>
            </w:pPr>
          </w:p>
          <w:p w14:paraId="6038919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DescrizionePresente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DP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535D01A" w14:textId="77777777" w:rsidR="00EF3098" w:rsidRDefault="00EF3098">
            <w:pPr>
              <w:pStyle w:val="Nessunaspaziatura"/>
              <w:ind w:left="720"/>
            </w:pPr>
          </w:p>
          <w:p w14:paraId="2C7D6085" w14:textId="35EC3E73" w:rsidR="00EF3098" w:rsidRDefault="00EF3098" w:rsidP="006765A8">
            <w:pPr>
              <w:pStyle w:val="Nessunaspaziatura"/>
              <w:numPr>
                <w:ilvl w:val="0"/>
                <w:numId w:val="68"/>
              </w:numPr>
            </w:pPr>
            <w:r>
              <w:lastRenderedPageBreak/>
              <w:t xml:space="preserve">descrizione occhiale inserita </w:t>
            </w:r>
            <w:r w:rsidRPr="0069125D">
              <w:t>[</w:t>
            </w:r>
            <w:proofErr w:type="spellStart"/>
            <w:r w:rsidR="00405ED5">
              <w:t>Property</w:t>
            </w:r>
            <w:proofErr w:type="spellEnd"/>
            <w:r w:rsidR="00405ED5">
              <w:t xml:space="preserve">: </w:t>
            </w:r>
            <w:r>
              <w:t>DP_OK</w:t>
            </w:r>
            <w:r w:rsidRPr="0069125D">
              <w:t>]</w:t>
            </w:r>
          </w:p>
          <w:p w14:paraId="60EC9785" w14:textId="77777777" w:rsidR="00EF3098" w:rsidRDefault="00EF3098" w:rsidP="006765A8">
            <w:pPr>
              <w:pStyle w:val="Nessunaspaziatura"/>
              <w:numPr>
                <w:ilvl w:val="0"/>
                <w:numId w:val="68"/>
              </w:numPr>
            </w:pPr>
            <w:r>
              <w:t>descrizione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F7DB4E9" w14:textId="77777777" w:rsidR="00EF3098" w:rsidRPr="0069125D" w:rsidRDefault="00EF3098">
            <w:pPr>
              <w:pStyle w:val="Nessunaspaziatura"/>
            </w:pPr>
          </w:p>
        </w:tc>
      </w:tr>
    </w:tbl>
    <w:p w14:paraId="3AF63771" w14:textId="77777777" w:rsidR="00EF3098" w:rsidRDefault="00EF3098" w:rsidP="00EF3098"/>
    <w:p w14:paraId="7A23D404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1C43" w:rsidRPr="0069125D" w14:paraId="389BD2D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5F8C53A" w14:textId="17096126" w:rsidR="00D41C43" w:rsidRPr="0069125D" w:rsidRDefault="00D41C43">
            <w:pPr>
              <w:pStyle w:val="Nessunaspaziatura"/>
            </w:pPr>
            <w:r w:rsidRPr="0069125D">
              <w:t xml:space="preserve">Parametro </w:t>
            </w:r>
            <w:r>
              <w:t>immagine</w:t>
            </w:r>
          </w:p>
          <w:p w14:paraId="73B31790" w14:textId="77777777" w:rsidR="00D41C43" w:rsidRPr="0069125D" w:rsidRDefault="00D41C43">
            <w:pPr>
              <w:pStyle w:val="Nessunaspaziatura"/>
            </w:pPr>
          </w:p>
        </w:tc>
      </w:tr>
      <w:tr w:rsidR="00D41C43" w:rsidRPr="0069125D" w14:paraId="3730D9B0" w14:textId="77777777">
        <w:tc>
          <w:tcPr>
            <w:tcW w:w="4814" w:type="dxa"/>
          </w:tcPr>
          <w:p w14:paraId="4CF37E28" w14:textId="77777777" w:rsidR="00D41C43" w:rsidRDefault="00D41C43">
            <w:pPr>
              <w:pStyle w:val="Nessunaspaziatura"/>
            </w:pPr>
          </w:p>
          <w:p w14:paraId="343BA364" w14:textId="792721C4" w:rsidR="00D41C43" w:rsidRPr="00732C29" w:rsidRDefault="00D41C43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ImmaginePresente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IP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EF80B84" w14:textId="77777777" w:rsidR="00D41C43" w:rsidRDefault="00D41C43">
            <w:pPr>
              <w:pStyle w:val="Nessunaspaziatura"/>
              <w:ind w:left="720"/>
            </w:pPr>
          </w:p>
          <w:p w14:paraId="3CDEBF23" w14:textId="3A6E8B26" w:rsidR="00D41C43" w:rsidRDefault="00D41C43" w:rsidP="006765A8">
            <w:pPr>
              <w:pStyle w:val="Nessunaspaziatura"/>
              <w:numPr>
                <w:ilvl w:val="0"/>
                <w:numId w:val="60"/>
              </w:numPr>
            </w:pPr>
            <w:r>
              <w:t xml:space="preserve">immagine occhiale inserita </w:t>
            </w:r>
            <w:r w:rsidRPr="0069125D">
              <w:t>[</w:t>
            </w:r>
            <w:proofErr w:type="spellStart"/>
            <w:r w:rsidR="00A205E1">
              <w:t>Property</w:t>
            </w:r>
            <w:proofErr w:type="spellEnd"/>
            <w:r w:rsidR="00A205E1">
              <w:t xml:space="preserve">: </w:t>
            </w:r>
            <w:r>
              <w:t>IP_OK</w:t>
            </w:r>
            <w:r w:rsidRPr="0069125D">
              <w:t>]</w:t>
            </w:r>
          </w:p>
          <w:p w14:paraId="4857890A" w14:textId="1385565E" w:rsidR="00D41C43" w:rsidRDefault="00D41C43" w:rsidP="006765A8">
            <w:pPr>
              <w:pStyle w:val="Nessunaspaziatura"/>
              <w:numPr>
                <w:ilvl w:val="0"/>
                <w:numId w:val="60"/>
              </w:numPr>
            </w:pPr>
            <w:r>
              <w:t>immagine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13130FA" w14:textId="77777777" w:rsidR="00D41C43" w:rsidRPr="0069125D" w:rsidRDefault="00D41C43">
            <w:pPr>
              <w:pStyle w:val="Nessunaspaziatura"/>
            </w:pPr>
          </w:p>
        </w:tc>
      </w:tr>
    </w:tbl>
    <w:p w14:paraId="79948639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5727" w:rsidRPr="0069125D" w14:paraId="6B9F9EAE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A414456" w14:textId="77777777" w:rsidR="00705727" w:rsidRPr="0069125D" w:rsidRDefault="00705727">
            <w:pPr>
              <w:pStyle w:val="Nessunaspaziatura"/>
            </w:pPr>
            <w:r w:rsidRPr="0069125D">
              <w:t xml:space="preserve">Parametro </w:t>
            </w:r>
            <w:r>
              <w:t>immagine</w:t>
            </w:r>
          </w:p>
          <w:p w14:paraId="74E761CB" w14:textId="77777777" w:rsidR="00705727" w:rsidRPr="0069125D" w:rsidRDefault="00705727">
            <w:pPr>
              <w:pStyle w:val="Nessunaspaziatura"/>
            </w:pPr>
          </w:p>
        </w:tc>
      </w:tr>
      <w:tr w:rsidR="00705727" w:rsidRPr="0069125D" w14:paraId="7170F67F" w14:textId="77777777">
        <w:tc>
          <w:tcPr>
            <w:tcW w:w="4814" w:type="dxa"/>
          </w:tcPr>
          <w:p w14:paraId="659775D1" w14:textId="77777777" w:rsidR="00705727" w:rsidRDefault="00705727">
            <w:pPr>
              <w:pStyle w:val="Nessunaspaziatura"/>
            </w:pPr>
          </w:p>
          <w:p w14:paraId="7E8FAF75" w14:textId="30052903" w:rsidR="00705727" w:rsidRPr="00732C29" w:rsidRDefault="00705727">
            <w:pPr>
              <w:pStyle w:val="Nessunaspaziatura"/>
              <w:rPr>
                <w:b/>
                <w:bCs/>
              </w:rPr>
            </w:pPr>
            <w:r>
              <w:rPr>
                <w:b/>
                <w:bCs/>
              </w:rPr>
              <w:t>Immagine2Presente</w:t>
            </w:r>
            <w:r w:rsidRPr="00732C29">
              <w:rPr>
                <w:b/>
                <w:bCs/>
              </w:rPr>
              <w:t>[</w:t>
            </w:r>
            <w:r>
              <w:rPr>
                <w:b/>
                <w:bCs/>
              </w:rPr>
              <w:t>I2</w:t>
            </w:r>
            <w:proofErr w:type="gramStart"/>
            <w:r>
              <w:rPr>
                <w:b/>
                <w:bCs/>
              </w:rPr>
              <w:t>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94B2838" w14:textId="77777777" w:rsidR="00705727" w:rsidRDefault="00705727">
            <w:pPr>
              <w:pStyle w:val="Nessunaspaziatura"/>
              <w:ind w:left="720"/>
            </w:pPr>
          </w:p>
          <w:p w14:paraId="0352CAFB" w14:textId="5D884DA1" w:rsidR="00705727" w:rsidRDefault="00705727" w:rsidP="006765A8">
            <w:pPr>
              <w:pStyle w:val="Nessunaspaziatura"/>
              <w:numPr>
                <w:ilvl w:val="0"/>
                <w:numId w:val="61"/>
              </w:numPr>
            </w:pPr>
            <w:r>
              <w:t xml:space="preserve">immagine occhiale inserita </w:t>
            </w:r>
            <w:r w:rsidRPr="0069125D">
              <w:t>[</w:t>
            </w:r>
            <w:proofErr w:type="spellStart"/>
            <w:r w:rsidR="007A714D">
              <w:t>Property</w:t>
            </w:r>
            <w:proofErr w:type="spellEnd"/>
            <w:r w:rsidR="007A714D">
              <w:t xml:space="preserve">: </w:t>
            </w:r>
            <w:r>
              <w:t>I2P_OK</w:t>
            </w:r>
            <w:r w:rsidRPr="0069125D">
              <w:t>]</w:t>
            </w:r>
          </w:p>
          <w:p w14:paraId="1A41C279" w14:textId="77777777" w:rsidR="00705727" w:rsidRDefault="00705727" w:rsidP="006765A8">
            <w:pPr>
              <w:pStyle w:val="Nessunaspaziatura"/>
              <w:numPr>
                <w:ilvl w:val="0"/>
                <w:numId w:val="61"/>
              </w:numPr>
            </w:pPr>
            <w:r>
              <w:t>immagine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7CE53C7" w14:textId="77777777" w:rsidR="00705727" w:rsidRPr="0069125D" w:rsidRDefault="00705727">
            <w:pPr>
              <w:pStyle w:val="Nessunaspaziatura"/>
            </w:pPr>
          </w:p>
        </w:tc>
      </w:tr>
    </w:tbl>
    <w:p w14:paraId="15AD53FC" w14:textId="77777777" w:rsidR="00705727" w:rsidRDefault="00705727" w:rsidP="00705727"/>
    <w:p w14:paraId="56532ECC" w14:textId="77777777" w:rsidR="001910AC" w:rsidRDefault="001910AC" w:rsidP="00EF3098"/>
    <w:p w14:paraId="3A5ABC5B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310"/>
        <w:gridCol w:w="1418"/>
      </w:tblGrid>
      <w:tr w:rsidR="00EF3098" w14:paraId="40473321" w14:textId="77777777" w:rsidTr="007C24A5">
        <w:tc>
          <w:tcPr>
            <w:tcW w:w="1413" w:type="dxa"/>
            <w:shd w:val="clear" w:color="auto" w:fill="FFE599" w:themeFill="accent4" w:themeFillTint="66"/>
          </w:tcPr>
          <w:p w14:paraId="12B9CB50" w14:textId="77777777" w:rsidR="00EF3098" w:rsidRDefault="00EF3098">
            <w:r>
              <w:t>Codice</w:t>
            </w:r>
          </w:p>
        </w:tc>
        <w:tc>
          <w:tcPr>
            <w:tcW w:w="2797" w:type="dxa"/>
            <w:shd w:val="clear" w:color="auto" w:fill="FFE599" w:themeFill="accent4" w:themeFillTint="66"/>
          </w:tcPr>
          <w:p w14:paraId="7CB966B1" w14:textId="77777777" w:rsidR="00EF3098" w:rsidRDefault="00EF3098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6FA5A210" w14:textId="77777777" w:rsidR="00EF3098" w:rsidRDefault="00EF3098">
            <w:r>
              <w:t>Esito</w:t>
            </w:r>
          </w:p>
        </w:tc>
      </w:tr>
      <w:tr w:rsidR="00EF3098" w14:paraId="36FCCAB3" w14:textId="77777777" w:rsidTr="007C24A5">
        <w:tc>
          <w:tcPr>
            <w:tcW w:w="1413" w:type="dxa"/>
          </w:tcPr>
          <w:p w14:paraId="06814173" w14:textId="77777777" w:rsidR="00EF3098" w:rsidRDefault="00EF3098">
            <w:r>
              <w:t>TC_4.1</w:t>
            </w:r>
          </w:p>
        </w:tc>
        <w:tc>
          <w:tcPr>
            <w:tcW w:w="2797" w:type="dxa"/>
          </w:tcPr>
          <w:p w14:paraId="27B87EB1" w14:textId="76EB966C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II2 Or OP1 or NP2 or PP2 or DP2</w:t>
            </w:r>
            <w:r w:rsidR="007C24A5">
              <w:rPr>
                <w:lang w:val="en-US"/>
              </w:rPr>
              <w:t xml:space="preserve"> or IP2</w:t>
            </w:r>
            <w:r w:rsidR="00773943">
              <w:rPr>
                <w:lang w:val="en-US"/>
              </w:rPr>
              <w:t xml:space="preserve"> or I2P2</w:t>
            </w:r>
          </w:p>
        </w:tc>
        <w:tc>
          <w:tcPr>
            <w:tcW w:w="1418" w:type="dxa"/>
            <w:shd w:val="clear" w:color="auto" w:fill="FF937D"/>
          </w:tcPr>
          <w:p w14:paraId="6BE122B1" w14:textId="77777777" w:rsidR="00EF3098" w:rsidRDefault="00EF3098">
            <w:r>
              <w:t>Errore</w:t>
            </w:r>
          </w:p>
        </w:tc>
      </w:tr>
      <w:tr w:rsidR="00EF3098" w14:paraId="22E6AEA3" w14:textId="77777777" w:rsidTr="007C24A5">
        <w:tc>
          <w:tcPr>
            <w:tcW w:w="1413" w:type="dxa"/>
          </w:tcPr>
          <w:p w14:paraId="1AF90C2C" w14:textId="77777777" w:rsidR="00EF3098" w:rsidRDefault="00EF3098">
            <w:r>
              <w:t>TC_4.2</w:t>
            </w:r>
          </w:p>
        </w:tc>
        <w:tc>
          <w:tcPr>
            <w:tcW w:w="2797" w:type="dxa"/>
          </w:tcPr>
          <w:p w14:paraId="5F54B0F9" w14:textId="60E0904E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II1.OP2.NP1.PP1.DP1</w:t>
            </w:r>
            <w:r w:rsidR="00D80AB8">
              <w:rPr>
                <w:lang w:val="en-US"/>
              </w:rPr>
              <w:t>.IP1.I</w:t>
            </w:r>
            <w:r w:rsidR="00EB0EAC">
              <w:rPr>
                <w:lang w:val="en-US"/>
              </w:rPr>
              <w:t>2P1</w:t>
            </w:r>
          </w:p>
        </w:tc>
        <w:tc>
          <w:tcPr>
            <w:tcW w:w="1418" w:type="dxa"/>
            <w:shd w:val="clear" w:color="auto" w:fill="FF937D"/>
          </w:tcPr>
          <w:p w14:paraId="4F163B1D" w14:textId="77777777" w:rsidR="00EF3098" w:rsidRDefault="00EF3098">
            <w:r>
              <w:t>Errore</w:t>
            </w:r>
          </w:p>
        </w:tc>
      </w:tr>
      <w:tr w:rsidR="00EF3098" w14:paraId="5AC09662" w14:textId="77777777" w:rsidTr="007C24A5">
        <w:tc>
          <w:tcPr>
            <w:tcW w:w="1413" w:type="dxa"/>
          </w:tcPr>
          <w:p w14:paraId="06C67AA9" w14:textId="77777777" w:rsidR="00EF3098" w:rsidRDefault="00EF3098">
            <w:r>
              <w:t>TC_4.3</w:t>
            </w:r>
          </w:p>
        </w:tc>
        <w:tc>
          <w:tcPr>
            <w:tcW w:w="2797" w:type="dxa"/>
          </w:tcPr>
          <w:p w14:paraId="075C57E6" w14:textId="154D3ED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II1.OP1.NP1.PP1.DP1</w:t>
            </w:r>
            <w:r w:rsidR="007C24A5">
              <w:rPr>
                <w:lang w:val="en-US"/>
              </w:rPr>
              <w:t>.IP1</w:t>
            </w:r>
          </w:p>
        </w:tc>
        <w:tc>
          <w:tcPr>
            <w:tcW w:w="1418" w:type="dxa"/>
            <w:shd w:val="clear" w:color="auto" w:fill="92D050"/>
          </w:tcPr>
          <w:p w14:paraId="7CA4D65D" w14:textId="77777777" w:rsidR="00EF3098" w:rsidRDefault="00EF3098">
            <w:r>
              <w:t>Successo</w:t>
            </w:r>
          </w:p>
        </w:tc>
      </w:tr>
    </w:tbl>
    <w:p w14:paraId="29561D52" w14:textId="77777777" w:rsidR="00EF3098" w:rsidRDefault="00EF3098" w:rsidP="00EF3098"/>
    <w:p w14:paraId="67AFA5F5" w14:textId="77777777" w:rsidR="00EF3098" w:rsidRDefault="00EF3098" w:rsidP="00EF3098">
      <w:r>
        <w:t xml:space="preserve">L’admin vuole inserire un nuovo occhiale con id OC123RB (occhiale </w:t>
      </w:r>
      <w:proofErr w:type="spellStart"/>
      <w:r>
        <w:t>rayban</w:t>
      </w:r>
      <w:proofErr w:type="spellEnd"/>
      <w:r>
        <w:t xml:space="preserve">) nome: </w:t>
      </w:r>
      <w:proofErr w:type="gramStart"/>
      <w:r>
        <w:t>SOLAR ,</w:t>
      </w:r>
      <w:proofErr w:type="gramEnd"/>
      <w:r>
        <w:t xml:space="preserve"> prezzo= 90€, descrizione=occhiale </w:t>
      </w:r>
      <w:proofErr w:type="spellStart"/>
      <w:r>
        <w:t>rayban</w:t>
      </w:r>
      <w:proofErr w:type="spellEnd"/>
      <w:r>
        <w:t xml:space="preserve"> 2023, non inserisce l’immagine (non obbligatoria)</w:t>
      </w:r>
    </w:p>
    <w:p w14:paraId="587E99AB" w14:textId="77777777" w:rsidR="00EF3098" w:rsidRDefault="00EF3098" w:rsidP="00EF3098"/>
    <w:p w14:paraId="419DF139" w14:textId="77777777" w:rsidR="00D230AA" w:rsidRDefault="00D230AA" w:rsidP="00EF3098"/>
    <w:p w14:paraId="0A755EA7" w14:textId="77777777" w:rsidR="00D230AA" w:rsidRDefault="00D230AA" w:rsidP="00EF3098"/>
    <w:p w14:paraId="0EE46925" w14:textId="77777777" w:rsidR="00D230AA" w:rsidRDefault="00D230AA" w:rsidP="00EF3098"/>
    <w:p w14:paraId="4FC06177" w14:textId="77777777" w:rsidR="00D230AA" w:rsidRDefault="00D230AA" w:rsidP="00EF3098"/>
    <w:p w14:paraId="08D534D5" w14:textId="77777777" w:rsidR="00D230AA" w:rsidRDefault="00D230AA" w:rsidP="00EF3098"/>
    <w:p w14:paraId="3FB479CC" w14:textId="77777777" w:rsidR="00D230AA" w:rsidRDefault="00D230AA" w:rsidP="00EF3098"/>
    <w:p w14:paraId="7251B96F" w14:textId="77777777" w:rsidR="00D230AA" w:rsidRDefault="00D230AA" w:rsidP="00EF3098"/>
    <w:p w14:paraId="0BDA240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Parametri mancanti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8A5BF61" w14:textId="77777777">
        <w:tc>
          <w:tcPr>
            <w:tcW w:w="2263" w:type="dxa"/>
            <w:shd w:val="clear" w:color="auto" w:fill="FFF2CC" w:themeFill="accent4" w:themeFillTint="33"/>
          </w:tcPr>
          <w:p w14:paraId="4AA480B3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3EA254D" w14:textId="77777777" w:rsidR="00EF3098" w:rsidRDefault="00EF3098">
            <w:proofErr w:type="spellStart"/>
            <w:r>
              <w:t>Test_AggiuntaProdotto</w:t>
            </w:r>
            <w:proofErr w:type="spellEnd"/>
          </w:p>
        </w:tc>
      </w:tr>
      <w:tr w:rsidR="00EF3098" w14:paraId="67DB49AB" w14:textId="77777777">
        <w:tc>
          <w:tcPr>
            <w:tcW w:w="2263" w:type="dxa"/>
            <w:shd w:val="clear" w:color="auto" w:fill="FFF2CC" w:themeFill="accent4" w:themeFillTint="33"/>
          </w:tcPr>
          <w:p w14:paraId="39ABE6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2ABE776" w14:textId="77777777" w:rsidR="00EF3098" w:rsidRDefault="00EF3098">
            <w:r>
              <w:t>TC_4.1</w:t>
            </w:r>
          </w:p>
        </w:tc>
      </w:tr>
      <w:tr w:rsidR="00EF3098" w14:paraId="6FCF2461" w14:textId="77777777">
        <w:tc>
          <w:tcPr>
            <w:tcW w:w="2263" w:type="dxa"/>
            <w:shd w:val="clear" w:color="auto" w:fill="FFF2CC" w:themeFill="accent4" w:themeFillTint="33"/>
          </w:tcPr>
          <w:p w14:paraId="62A620F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A4BFA54" w14:textId="77777777" w:rsidR="00EF3098" w:rsidRDefault="00EF3098">
            <w:r>
              <w:t>L’admin è nel Catalogo</w:t>
            </w:r>
          </w:p>
        </w:tc>
      </w:tr>
      <w:tr w:rsidR="00EF3098" w14:paraId="1EE7B6F9" w14:textId="77777777">
        <w:tc>
          <w:tcPr>
            <w:tcW w:w="2263" w:type="dxa"/>
            <w:shd w:val="clear" w:color="auto" w:fill="FFF2CC" w:themeFill="accent4" w:themeFillTint="33"/>
          </w:tcPr>
          <w:p w14:paraId="78B3A27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E6C6136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3"/>
              </w:numPr>
              <w:suppressAutoHyphens w:val="0"/>
            </w:pPr>
            <w:r>
              <w:t>L’admin seleziona il tasto “aggiungi prodotto”</w:t>
            </w:r>
          </w:p>
          <w:p w14:paraId="3EDA0E16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3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4E5B480B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3"/>
              </w:numPr>
              <w:suppressAutoHyphens w:val="0"/>
            </w:pPr>
            <w:r>
              <w:t xml:space="preserve">L’admin non inserisce uno o più campi richiesti </w:t>
            </w:r>
          </w:p>
        </w:tc>
      </w:tr>
      <w:tr w:rsidR="00EF3098" w14:paraId="636BFBBD" w14:textId="77777777">
        <w:tc>
          <w:tcPr>
            <w:tcW w:w="2263" w:type="dxa"/>
            <w:shd w:val="clear" w:color="auto" w:fill="FFF2CC" w:themeFill="accent4" w:themeFillTint="33"/>
          </w:tcPr>
          <w:p w14:paraId="3A63344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AD9DFD1" w14:textId="77777777" w:rsidR="00EF3098" w:rsidRDefault="00EF3098">
            <w:r>
              <w:t>Visualizzazione errore</w:t>
            </w:r>
          </w:p>
        </w:tc>
      </w:tr>
    </w:tbl>
    <w:p w14:paraId="40A55EF2" w14:textId="77777777" w:rsidR="00EF3098" w:rsidRDefault="00EF3098" w:rsidP="00EF3098"/>
    <w:p w14:paraId="2338493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00B352C" w14:textId="77777777">
        <w:tc>
          <w:tcPr>
            <w:tcW w:w="2263" w:type="dxa"/>
            <w:shd w:val="clear" w:color="auto" w:fill="FFF2CC" w:themeFill="accent4" w:themeFillTint="33"/>
          </w:tcPr>
          <w:p w14:paraId="415DEB5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B1A6E6D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6B8E415E" w14:textId="77777777">
        <w:tc>
          <w:tcPr>
            <w:tcW w:w="2263" w:type="dxa"/>
            <w:shd w:val="clear" w:color="auto" w:fill="FFF2CC" w:themeFill="accent4" w:themeFillTint="33"/>
          </w:tcPr>
          <w:p w14:paraId="5903B03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D8B7ED9" w14:textId="77777777" w:rsidR="00EF3098" w:rsidRDefault="00EF3098">
            <w:r>
              <w:t>TC_4.1</w:t>
            </w:r>
          </w:p>
        </w:tc>
      </w:tr>
      <w:tr w:rsidR="00EF3098" w14:paraId="121A0446" w14:textId="77777777">
        <w:tc>
          <w:tcPr>
            <w:tcW w:w="2263" w:type="dxa"/>
            <w:shd w:val="clear" w:color="auto" w:fill="FFF2CC" w:themeFill="accent4" w:themeFillTint="33"/>
          </w:tcPr>
          <w:p w14:paraId="4B6E9AC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D347FDC" w14:textId="77777777" w:rsidR="00EF3098" w:rsidRDefault="00EF3098"/>
        </w:tc>
      </w:tr>
      <w:tr w:rsidR="00EF3098" w14:paraId="5FE20929" w14:textId="77777777">
        <w:tc>
          <w:tcPr>
            <w:tcW w:w="2263" w:type="dxa"/>
            <w:shd w:val="clear" w:color="auto" w:fill="FFF2CC" w:themeFill="accent4" w:themeFillTint="33"/>
          </w:tcPr>
          <w:p w14:paraId="0B22B3E5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D5C1016" w14:textId="77777777" w:rsidR="00EF3098" w:rsidRDefault="00EF3098">
            <w:r>
              <w:t>dati mancanti</w:t>
            </w:r>
          </w:p>
        </w:tc>
      </w:tr>
      <w:tr w:rsidR="00EF3098" w14:paraId="2B1D4527" w14:textId="77777777">
        <w:tc>
          <w:tcPr>
            <w:tcW w:w="2263" w:type="dxa"/>
            <w:shd w:val="clear" w:color="auto" w:fill="FFF2CC" w:themeFill="accent4" w:themeFillTint="33"/>
          </w:tcPr>
          <w:p w14:paraId="7D865CAE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69E89E8" w14:textId="73BA0F0B" w:rsidR="00EF3098" w:rsidRDefault="00EF3098">
            <w:r>
              <w:t>Visualizzazione mes</w:t>
            </w:r>
            <w:r w:rsidR="00483463">
              <w:t>s</w:t>
            </w:r>
            <w:r>
              <w:t>aggio d’errore relativo a dati mancanti</w:t>
            </w:r>
          </w:p>
        </w:tc>
      </w:tr>
      <w:tr w:rsidR="00EF3098" w14:paraId="2280121A" w14:textId="77777777">
        <w:tc>
          <w:tcPr>
            <w:tcW w:w="2263" w:type="dxa"/>
            <w:shd w:val="clear" w:color="auto" w:fill="FFF2CC" w:themeFill="accent4" w:themeFillTint="33"/>
          </w:tcPr>
          <w:p w14:paraId="1CF2A1AB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2330CEF3" w14:textId="4EA90E54" w:rsidR="00EF3098" w:rsidRDefault="00EF3098">
            <w:r>
              <w:t>“parametro mancante”</w:t>
            </w:r>
          </w:p>
        </w:tc>
      </w:tr>
    </w:tbl>
    <w:p w14:paraId="26433069" w14:textId="77777777" w:rsidR="00EF3098" w:rsidRDefault="00EF3098" w:rsidP="00EF3098"/>
    <w:p w14:paraId="7AA4F220" w14:textId="77777777" w:rsidR="00EF3098" w:rsidRDefault="00EF3098" w:rsidP="00EF3098"/>
    <w:p w14:paraId="4FDF13D0" w14:textId="77777777" w:rsidR="002E7AA2" w:rsidRDefault="002E7AA2" w:rsidP="00EF3098"/>
    <w:p w14:paraId="167B034D" w14:textId="77777777" w:rsidR="002E7AA2" w:rsidRDefault="002E7AA2" w:rsidP="00EF3098"/>
    <w:p w14:paraId="24E9A87E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Id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BE0E8B" w14:textId="77777777">
        <w:tc>
          <w:tcPr>
            <w:tcW w:w="2263" w:type="dxa"/>
            <w:shd w:val="clear" w:color="auto" w:fill="FFF2CC" w:themeFill="accent4" w:themeFillTint="33"/>
          </w:tcPr>
          <w:p w14:paraId="32F1AEC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CCB13A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33C51B41" w14:textId="77777777">
        <w:tc>
          <w:tcPr>
            <w:tcW w:w="2263" w:type="dxa"/>
            <w:shd w:val="clear" w:color="auto" w:fill="FFF2CC" w:themeFill="accent4" w:themeFillTint="33"/>
          </w:tcPr>
          <w:p w14:paraId="37409D6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4E22C2A" w14:textId="77777777" w:rsidR="00EF3098" w:rsidRDefault="00EF3098">
            <w:r>
              <w:t>TC_4.2</w:t>
            </w:r>
          </w:p>
        </w:tc>
      </w:tr>
      <w:tr w:rsidR="00EF3098" w14:paraId="4D3CF946" w14:textId="77777777">
        <w:tc>
          <w:tcPr>
            <w:tcW w:w="2263" w:type="dxa"/>
            <w:shd w:val="clear" w:color="auto" w:fill="FFF2CC" w:themeFill="accent4" w:themeFillTint="33"/>
          </w:tcPr>
          <w:p w14:paraId="2BB357D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A3DBB09" w14:textId="77777777" w:rsidR="00EF3098" w:rsidRDefault="00EF3098">
            <w:r>
              <w:t>L’admin è nel Catalogo</w:t>
            </w:r>
          </w:p>
        </w:tc>
      </w:tr>
      <w:tr w:rsidR="00EF3098" w14:paraId="6D54A8EB" w14:textId="77777777">
        <w:tc>
          <w:tcPr>
            <w:tcW w:w="2263" w:type="dxa"/>
            <w:shd w:val="clear" w:color="auto" w:fill="FFF2CC" w:themeFill="accent4" w:themeFillTint="33"/>
          </w:tcPr>
          <w:p w14:paraId="3733C45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57FF9272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L’admin seleziona il tasto “aggiungi prodotto”</w:t>
            </w:r>
          </w:p>
          <w:p w14:paraId="02A207A5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1D0BEB75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L’admin inserisce un id già presente nel DB</w:t>
            </w:r>
          </w:p>
        </w:tc>
      </w:tr>
      <w:tr w:rsidR="00EF3098" w14:paraId="36AF7C86" w14:textId="77777777">
        <w:tc>
          <w:tcPr>
            <w:tcW w:w="2263" w:type="dxa"/>
            <w:shd w:val="clear" w:color="auto" w:fill="FFF2CC" w:themeFill="accent4" w:themeFillTint="33"/>
          </w:tcPr>
          <w:p w14:paraId="63E11FCD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E8DF2FC" w14:textId="543A3187" w:rsidR="00EF3098" w:rsidRDefault="00EF3098">
            <w:r>
              <w:t xml:space="preserve">Visualizzazione </w:t>
            </w:r>
            <w:r w:rsidR="0049701C">
              <w:t xml:space="preserve">Pagina </w:t>
            </w:r>
            <w:r w:rsidR="00E27793">
              <w:t>Aggiunta prodotto</w:t>
            </w:r>
          </w:p>
        </w:tc>
      </w:tr>
    </w:tbl>
    <w:p w14:paraId="0548E565" w14:textId="77777777" w:rsidR="00EF3098" w:rsidRDefault="00EF3098" w:rsidP="00EF3098"/>
    <w:p w14:paraId="5894F67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BA71A3A" w14:textId="77777777">
        <w:tc>
          <w:tcPr>
            <w:tcW w:w="2263" w:type="dxa"/>
            <w:shd w:val="clear" w:color="auto" w:fill="FFF2CC" w:themeFill="accent4" w:themeFillTint="33"/>
          </w:tcPr>
          <w:p w14:paraId="65BFCB2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9E0AF05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2E774901" w14:textId="77777777">
        <w:tc>
          <w:tcPr>
            <w:tcW w:w="2263" w:type="dxa"/>
            <w:shd w:val="clear" w:color="auto" w:fill="FFF2CC" w:themeFill="accent4" w:themeFillTint="33"/>
          </w:tcPr>
          <w:p w14:paraId="24A5DA8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9BCE3AE" w14:textId="77777777" w:rsidR="00EF3098" w:rsidRDefault="00EF3098">
            <w:r>
              <w:t>TC_4.2</w:t>
            </w:r>
          </w:p>
        </w:tc>
      </w:tr>
      <w:tr w:rsidR="00EF3098" w14:paraId="70C63EA7" w14:textId="77777777">
        <w:tc>
          <w:tcPr>
            <w:tcW w:w="2263" w:type="dxa"/>
            <w:shd w:val="clear" w:color="auto" w:fill="FFF2CC" w:themeFill="accent4" w:themeFillTint="33"/>
          </w:tcPr>
          <w:p w14:paraId="31386715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BD7618D" w14:textId="77777777" w:rsidR="00EF3098" w:rsidRDefault="00EF3098"/>
        </w:tc>
      </w:tr>
      <w:tr w:rsidR="00EF3098" w14:paraId="7D4A257F" w14:textId="77777777">
        <w:tc>
          <w:tcPr>
            <w:tcW w:w="2263" w:type="dxa"/>
            <w:shd w:val="clear" w:color="auto" w:fill="FFF2CC" w:themeFill="accent4" w:themeFillTint="33"/>
          </w:tcPr>
          <w:p w14:paraId="005E841C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4FEC7F7" w14:textId="77777777" w:rsidR="00EF3098" w:rsidRDefault="00EF3098">
            <w:r>
              <w:t>Id già presente nel DB</w:t>
            </w:r>
          </w:p>
        </w:tc>
      </w:tr>
      <w:tr w:rsidR="00EF3098" w14:paraId="2E418905" w14:textId="77777777">
        <w:tc>
          <w:tcPr>
            <w:tcW w:w="2263" w:type="dxa"/>
            <w:shd w:val="clear" w:color="auto" w:fill="FFF2CC" w:themeFill="accent4" w:themeFillTint="33"/>
          </w:tcPr>
          <w:p w14:paraId="208D6E6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CD1233B" w14:textId="79081F72" w:rsidR="00EF3098" w:rsidRDefault="00E27793">
            <w:r>
              <w:t>Ricarica pagina</w:t>
            </w:r>
          </w:p>
        </w:tc>
      </w:tr>
      <w:tr w:rsidR="00EF3098" w14:paraId="31E1DD94" w14:textId="77777777">
        <w:tc>
          <w:tcPr>
            <w:tcW w:w="2263" w:type="dxa"/>
            <w:shd w:val="clear" w:color="auto" w:fill="FFF2CC" w:themeFill="accent4" w:themeFillTint="33"/>
          </w:tcPr>
          <w:p w14:paraId="23323E9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997DC0E" w14:textId="08A65163" w:rsidR="00EF3098" w:rsidRDefault="00E27793">
            <w:r>
              <w:t>Visualizzazione Pagina Aggiunta prodotto</w:t>
            </w:r>
          </w:p>
        </w:tc>
      </w:tr>
    </w:tbl>
    <w:p w14:paraId="74A11BEC" w14:textId="77777777" w:rsidR="00EF3098" w:rsidRDefault="00EF3098" w:rsidP="00EF3098"/>
    <w:p w14:paraId="2521FD32" w14:textId="77777777" w:rsidR="00D230AA" w:rsidRDefault="00D230AA" w:rsidP="00EF3098"/>
    <w:p w14:paraId="7392F33D" w14:textId="77777777" w:rsidR="00D230AA" w:rsidRDefault="00D230AA" w:rsidP="00EF3098"/>
    <w:p w14:paraId="424E9717" w14:textId="77777777" w:rsidR="00D230AA" w:rsidRDefault="00D230AA" w:rsidP="00EF3098"/>
    <w:p w14:paraId="183E28EF" w14:textId="77777777" w:rsidR="00D230AA" w:rsidRDefault="00D230AA" w:rsidP="00EF3098"/>
    <w:p w14:paraId="77A7E979" w14:textId="77777777" w:rsidR="00D230AA" w:rsidRDefault="00D230AA" w:rsidP="00EF3098"/>
    <w:p w14:paraId="533579A4" w14:textId="77777777" w:rsidR="00D230AA" w:rsidRDefault="00D230AA" w:rsidP="00EF3098"/>
    <w:p w14:paraId="1D81E58B" w14:textId="77777777" w:rsidR="00D230AA" w:rsidRDefault="00D230AA" w:rsidP="00EF3098"/>
    <w:p w14:paraId="5F801736" w14:textId="77777777" w:rsidR="00D230AA" w:rsidRDefault="00D230AA" w:rsidP="00EF3098"/>
    <w:p w14:paraId="42F5F736" w14:textId="77777777" w:rsidR="00D230AA" w:rsidRDefault="00D230AA" w:rsidP="00EF3098"/>
    <w:p w14:paraId="63B91A9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Dati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23AAE63" w14:textId="77777777">
        <w:tc>
          <w:tcPr>
            <w:tcW w:w="2263" w:type="dxa"/>
            <w:shd w:val="clear" w:color="auto" w:fill="FFF2CC" w:themeFill="accent4" w:themeFillTint="33"/>
          </w:tcPr>
          <w:p w14:paraId="4F3D84B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6186DD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3C0C0BA8" w14:textId="77777777">
        <w:tc>
          <w:tcPr>
            <w:tcW w:w="2263" w:type="dxa"/>
            <w:shd w:val="clear" w:color="auto" w:fill="FFF2CC" w:themeFill="accent4" w:themeFillTint="33"/>
          </w:tcPr>
          <w:p w14:paraId="504111A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B4E75DA" w14:textId="77777777" w:rsidR="00EF3098" w:rsidRDefault="00EF3098">
            <w:r>
              <w:t>TC_4.3</w:t>
            </w:r>
          </w:p>
        </w:tc>
      </w:tr>
      <w:tr w:rsidR="00EF3098" w14:paraId="2073B4C4" w14:textId="77777777">
        <w:tc>
          <w:tcPr>
            <w:tcW w:w="2263" w:type="dxa"/>
            <w:shd w:val="clear" w:color="auto" w:fill="FFF2CC" w:themeFill="accent4" w:themeFillTint="33"/>
          </w:tcPr>
          <w:p w14:paraId="3527EF65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817B47B" w14:textId="77777777" w:rsidR="00EF3098" w:rsidRDefault="00EF3098">
            <w:r>
              <w:t>L’admin è nel Catalogo</w:t>
            </w:r>
          </w:p>
        </w:tc>
      </w:tr>
      <w:tr w:rsidR="00EF3098" w14:paraId="402F9482" w14:textId="77777777">
        <w:tc>
          <w:tcPr>
            <w:tcW w:w="2263" w:type="dxa"/>
            <w:shd w:val="clear" w:color="auto" w:fill="FFF2CC" w:themeFill="accent4" w:themeFillTint="33"/>
          </w:tcPr>
          <w:p w14:paraId="11EA942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F41700E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L’admin seleziona il tasto “aggiungi prodotto”</w:t>
            </w:r>
          </w:p>
          <w:p w14:paraId="3C74C086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660A9CD5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L’admin inserisce un id non presente nel DB e tutti i campi obbligatori</w:t>
            </w:r>
          </w:p>
        </w:tc>
      </w:tr>
      <w:tr w:rsidR="00EF3098" w14:paraId="2A1DC133" w14:textId="77777777">
        <w:tc>
          <w:tcPr>
            <w:tcW w:w="2263" w:type="dxa"/>
            <w:shd w:val="clear" w:color="auto" w:fill="FFF2CC" w:themeFill="accent4" w:themeFillTint="33"/>
          </w:tcPr>
          <w:p w14:paraId="7C61261A" w14:textId="77777777" w:rsidR="00EF3098" w:rsidRDefault="00EF3098">
            <w:r>
              <w:lastRenderedPageBreak/>
              <w:t>Condizione di Uscita</w:t>
            </w:r>
          </w:p>
        </w:tc>
        <w:tc>
          <w:tcPr>
            <w:tcW w:w="7365" w:type="dxa"/>
          </w:tcPr>
          <w:p w14:paraId="35FF9C59" w14:textId="77777777" w:rsidR="00EF3098" w:rsidRDefault="00EF3098">
            <w:r>
              <w:t>Pagina Catalogo admin con nuovo prodotto inserito</w:t>
            </w:r>
          </w:p>
        </w:tc>
      </w:tr>
    </w:tbl>
    <w:p w14:paraId="52898436" w14:textId="77777777" w:rsidR="00EF3098" w:rsidRDefault="00EF3098" w:rsidP="00EF3098"/>
    <w:p w14:paraId="00A1FEC9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ACB0EE2" w14:textId="77777777">
        <w:tc>
          <w:tcPr>
            <w:tcW w:w="2263" w:type="dxa"/>
            <w:shd w:val="clear" w:color="auto" w:fill="FFF2CC" w:themeFill="accent4" w:themeFillTint="33"/>
          </w:tcPr>
          <w:p w14:paraId="61B81F7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F9BE5C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20228DF2" w14:textId="77777777">
        <w:tc>
          <w:tcPr>
            <w:tcW w:w="2263" w:type="dxa"/>
            <w:shd w:val="clear" w:color="auto" w:fill="FFF2CC" w:themeFill="accent4" w:themeFillTint="33"/>
          </w:tcPr>
          <w:p w14:paraId="6B06DD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161CDD8" w14:textId="77777777" w:rsidR="00EF3098" w:rsidRDefault="00EF3098">
            <w:r>
              <w:t>TC_4.3</w:t>
            </w:r>
          </w:p>
        </w:tc>
      </w:tr>
      <w:tr w:rsidR="00EF3098" w14:paraId="5682C69F" w14:textId="77777777">
        <w:tc>
          <w:tcPr>
            <w:tcW w:w="2263" w:type="dxa"/>
            <w:shd w:val="clear" w:color="auto" w:fill="FFF2CC" w:themeFill="accent4" w:themeFillTint="33"/>
          </w:tcPr>
          <w:p w14:paraId="68AC3269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3116E603" w14:textId="77777777" w:rsidR="00EF3098" w:rsidRDefault="00EF3098"/>
        </w:tc>
      </w:tr>
      <w:tr w:rsidR="00EF3098" w14:paraId="07C08FC0" w14:textId="77777777">
        <w:tc>
          <w:tcPr>
            <w:tcW w:w="2263" w:type="dxa"/>
            <w:shd w:val="clear" w:color="auto" w:fill="FFF2CC" w:themeFill="accent4" w:themeFillTint="33"/>
          </w:tcPr>
          <w:p w14:paraId="720AB12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F3C0F60" w14:textId="43DFFC80" w:rsidR="00EF3098" w:rsidRDefault="00EF3098">
            <w:r>
              <w:t xml:space="preserve">Id: OC123RB, nome: </w:t>
            </w:r>
            <w:proofErr w:type="gramStart"/>
            <w:r>
              <w:t>SOLAR ,</w:t>
            </w:r>
            <w:proofErr w:type="gramEnd"/>
            <w:r>
              <w:t xml:space="preserve"> prezzo: 90, descrizione: “occhiale ray</w:t>
            </w:r>
            <w:r w:rsidR="00483463">
              <w:t xml:space="preserve"> </w:t>
            </w:r>
            <w:proofErr w:type="spellStart"/>
            <w:r>
              <w:t>ban</w:t>
            </w:r>
            <w:proofErr w:type="spellEnd"/>
            <w:r>
              <w:t xml:space="preserve"> 2023”</w:t>
            </w:r>
          </w:p>
          <w:p w14:paraId="5E268B72" w14:textId="77777777" w:rsidR="00EF3098" w:rsidRDefault="00EF3098"/>
        </w:tc>
      </w:tr>
      <w:tr w:rsidR="00EF3098" w14:paraId="00E53583" w14:textId="77777777">
        <w:tc>
          <w:tcPr>
            <w:tcW w:w="2263" w:type="dxa"/>
            <w:shd w:val="clear" w:color="auto" w:fill="FFF2CC" w:themeFill="accent4" w:themeFillTint="33"/>
          </w:tcPr>
          <w:p w14:paraId="01576B7B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1C3000A" w14:textId="77777777" w:rsidR="00EF3098" w:rsidRDefault="00EF3098">
            <w:r>
              <w:t xml:space="preserve">Prodotto inserito </w:t>
            </w:r>
          </w:p>
        </w:tc>
      </w:tr>
      <w:tr w:rsidR="00EF3098" w14:paraId="636BAB5A" w14:textId="77777777">
        <w:tc>
          <w:tcPr>
            <w:tcW w:w="2263" w:type="dxa"/>
            <w:shd w:val="clear" w:color="auto" w:fill="FFF2CC" w:themeFill="accent4" w:themeFillTint="33"/>
          </w:tcPr>
          <w:p w14:paraId="7442923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38EFD283" w14:textId="77777777" w:rsidR="00EF3098" w:rsidRDefault="00EF3098">
            <w:r>
              <w:t>Il sito mostra il catalogo aggiornato</w:t>
            </w:r>
          </w:p>
        </w:tc>
      </w:tr>
    </w:tbl>
    <w:p w14:paraId="7E95ACAE" w14:textId="77777777" w:rsidR="000B2EAB" w:rsidRDefault="000B2EAB" w:rsidP="00EF3098">
      <w:pPr>
        <w:rPr>
          <w:b/>
          <w:bCs/>
          <w:sz w:val="32"/>
          <w:szCs w:val="32"/>
        </w:rPr>
      </w:pPr>
    </w:p>
    <w:p w14:paraId="264F7309" w14:textId="77777777" w:rsidR="000B2EAB" w:rsidRDefault="000B2EAB" w:rsidP="00EF3098">
      <w:pPr>
        <w:rPr>
          <w:b/>
          <w:bCs/>
          <w:sz w:val="32"/>
          <w:szCs w:val="32"/>
        </w:rPr>
      </w:pPr>
    </w:p>
    <w:p w14:paraId="5F73002F" w14:textId="0422E8DB" w:rsidR="00EF3098" w:rsidRDefault="00EF3098" w:rsidP="00EF3098">
      <w:pPr>
        <w:rPr>
          <w:b/>
          <w:bCs/>
          <w:sz w:val="32"/>
          <w:szCs w:val="32"/>
        </w:rPr>
      </w:pPr>
      <w:r w:rsidRPr="001C5203">
        <w:rPr>
          <w:b/>
          <w:bCs/>
          <w:sz w:val="32"/>
          <w:szCs w:val="32"/>
        </w:rPr>
        <w:t xml:space="preserve">5 </w:t>
      </w:r>
      <w:r w:rsidR="002E7AA2">
        <w:rPr>
          <w:b/>
          <w:bCs/>
          <w:sz w:val="32"/>
          <w:szCs w:val="32"/>
        </w:rPr>
        <w:t>V</w:t>
      </w:r>
      <w:r w:rsidRPr="001C5203">
        <w:rPr>
          <w:b/>
          <w:bCs/>
          <w:sz w:val="32"/>
          <w:szCs w:val="32"/>
        </w:rPr>
        <w:t>isualizza ordini per Data Admin</w:t>
      </w:r>
    </w:p>
    <w:p w14:paraId="59DAFB18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>
        <w:rPr>
          <w:sz w:val="24"/>
          <w:szCs w:val="24"/>
        </w:rPr>
        <w:t xml:space="preserve">: Data Iniziale, Data finale </w:t>
      </w:r>
    </w:p>
    <w:p w14:paraId="40DF9BDD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D6B4673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</w:p>
    <w:p w14:paraId="777A8975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6DFAD80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2F84BFC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DataIniziale</w:t>
            </w:r>
            <w:proofErr w:type="spellEnd"/>
          </w:p>
          <w:p w14:paraId="7A87CD66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873BF4D" w14:textId="77777777">
        <w:tc>
          <w:tcPr>
            <w:tcW w:w="4814" w:type="dxa"/>
          </w:tcPr>
          <w:p w14:paraId="0E0FF3A0" w14:textId="77777777" w:rsidR="00EF3098" w:rsidRDefault="00EF3098">
            <w:pPr>
              <w:pStyle w:val="Nessunaspaziatura"/>
            </w:pPr>
          </w:p>
          <w:p w14:paraId="1501F8BA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FormatoDataIniziale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FDI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07AFA282" w14:textId="77777777" w:rsidR="00EF3098" w:rsidRDefault="00EF3098">
            <w:pPr>
              <w:pStyle w:val="Nessunaspaziatura"/>
              <w:ind w:left="720"/>
            </w:pPr>
          </w:p>
          <w:p w14:paraId="77FA0BC5" w14:textId="77777777" w:rsidR="00EF3098" w:rsidRDefault="00EF3098" w:rsidP="006A7681">
            <w:pPr>
              <w:pStyle w:val="Nessunaspaziatura"/>
              <w:numPr>
                <w:ilvl w:val="0"/>
                <w:numId w:val="26"/>
              </w:numPr>
            </w:pPr>
            <w:r>
              <w:t xml:space="preserve">formato data corretto </w:t>
            </w:r>
            <w:r w:rsidRPr="0069125D">
              <w:t>[</w:t>
            </w:r>
            <w:r>
              <w:t>FDI_OK</w:t>
            </w:r>
            <w:r w:rsidRPr="0069125D">
              <w:t>]</w:t>
            </w:r>
          </w:p>
          <w:p w14:paraId="4EA28DC2" w14:textId="77777777" w:rsidR="00EF3098" w:rsidRDefault="00EF3098" w:rsidP="006A7681">
            <w:pPr>
              <w:pStyle w:val="Nessunaspaziatura"/>
              <w:numPr>
                <w:ilvl w:val="0"/>
                <w:numId w:val="26"/>
              </w:numPr>
            </w:pPr>
            <w:r>
              <w:t>formato data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D253BCB" w14:textId="77777777" w:rsidR="00EF3098" w:rsidRPr="0069125D" w:rsidRDefault="00EF3098">
            <w:pPr>
              <w:pStyle w:val="Nessunaspaziatura"/>
            </w:pPr>
          </w:p>
        </w:tc>
      </w:tr>
    </w:tbl>
    <w:p w14:paraId="7B7EBDAB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60B64E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83F3B03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DataFinale</w:t>
            </w:r>
            <w:proofErr w:type="spellEnd"/>
          </w:p>
          <w:p w14:paraId="3CC7BF87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761DB66" w14:textId="77777777">
        <w:tc>
          <w:tcPr>
            <w:tcW w:w="4814" w:type="dxa"/>
          </w:tcPr>
          <w:p w14:paraId="0E2BAB7F" w14:textId="77777777" w:rsidR="00EF3098" w:rsidRDefault="00EF3098">
            <w:pPr>
              <w:pStyle w:val="Nessunaspaziatura"/>
            </w:pPr>
          </w:p>
          <w:p w14:paraId="3C5EE0FB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FormatoDataFinale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FDF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1EE9DFB7" w14:textId="77777777" w:rsidR="00EF3098" w:rsidRDefault="00EF3098">
            <w:pPr>
              <w:pStyle w:val="Nessunaspaziatura"/>
              <w:ind w:left="720"/>
            </w:pPr>
          </w:p>
          <w:p w14:paraId="0D3843DA" w14:textId="77777777" w:rsidR="00EF3098" w:rsidRDefault="00EF3098" w:rsidP="006A7681">
            <w:pPr>
              <w:pStyle w:val="Nessunaspaziatura"/>
              <w:numPr>
                <w:ilvl w:val="0"/>
                <w:numId w:val="27"/>
              </w:numPr>
            </w:pPr>
            <w:r>
              <w:t xml:space="preserve">formato data corretto </w:t>
            </w:r>
            <w:r w:rsidRPr="0069125D">
              <w:t>[</w:t>
            </w:r>
            <w:r>
              <w:t>FDF_OK</w:t>
            </w:r>
            <w:r w:rsidRPr="0069125D">
              <w:t>]</w:t>
            </w:r>
          </w:p>
          <w:p w14:paraId="428FC9E7" w14:textId="77777777" w:rsidR="00EF3098" w:rsidRDefault="00EF3098" w:rsidP="006A7681">
            <w:pPr>
              <w:pStyle w:val="Nessunaspaziatura"/>
              <w:numPr>
                <w:ilvl w:val="0"/>
                <w:numId w:val="27"/>
              </w:numPr>
            </w:pPr>
            <w:r>
              <w:t>formato data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141763E" w14:textId="77777777" w:rsidR="00EF3098" w:rsidRPr="0069125D" w:rsidRDefault="00EF3098">
            <w:pPr>
              <w:pStyle w:val="Nessunaspaziatura"/>
            </w:pPr>
          </w:p>
        </w:tc>
      </w:tr>
    </w:tbl>
    <w:p w14:paraId="302ABEB5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134"/>
      </w:tblGrid>
      <w:tr w:rsidR="00EF3098" w14:paraId="355289C1" w14:textId="77777777">
        <w:tc>
          <w:tcPr>
            <w:tcW w:w="1413" w:type="dxa"/>
            <w:shd w:val="clear" w:color="auto" w:fill="FFE599" w:themeFill="accent4" w:themeFillTint="66"/>
          </w:tcPr>
          <w:p w14:paraId="72E2F9BF" w14:textId="77777777" w:rsidR="00EF3098" w:rsidRDefault="00EF3098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089405FB" w14:textId="77777777" w:rsidR="00EF3098" w:rsidRDefault="00EF3098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1B62FBF" w14:textId="77777777" w:rsidR="00EF3098" w:rsidRDefault="00EF3098">
            <w:r>
              <w:t>Esito</w:t>
            </w:r>
          </w:p>
        </w:tc>
      </w:tr>
      <w:tr w:rsidR="00EF3098" w14:paraId="18A85CE0" w14:textId="77777777">
        <w:tc>
          <w:tcPr>
            <w:tcW w:w="1413" w:type="dxa"/>
          </w:tcPr>
          <w:p w14:paraId="3A7B8303" w14:textId="77777777" w:rsidR="00EF3098" w:rsidRDefault="00EF3098">
            <w:r>
              <w:t>TC_5.1</w:t>
            </w:r>
          </w:p>
        </w:tc>
        <w:tc>
          <w:tcPr>
            <w:tcW w:w="1559" w:type="dxa"/>
          </w:tcPr>
          <w:p w14:paraId="2F5DD206" w14:textId="77777777" w:rsidR="00EF3098" w:rsidRDefault="00EF3098">
            <w:r>
              <w:t>FDI2.FDF1</w:t>
            </w:r>
          </w:p>
        </w:tc>
        <w:tc>
          <w:tcPr>
            <w:tcW w:w="1134" w:type="dxa"/>
            <w:shd w:val="clear" w:color="auto" w:fill="FF937D"/>
          </w:tcPr>
          <w:p w14:paraId="3D4EF20B" w14:textId="77777777" w:rsidR="00EF3098" w:rsidRDefault="00EF3098">
            <w:r>
              <w:t>Errore</w:t>
            </w:r>
          </w:p>
        </w:tc>
      </w:tr>
      <w:tr w:rsidR="00EF3098" w14:paraId="3F764593" w14:textId="77777777">
        <w:tc>
          <w:tcPr>
            <w:tcW w:w="1413" w:type="dxa"/>
          </w:tcPr>
          <w:p w14:paraId="0DFFBECA" w14:textId="77777777" w:rsidR="00EF3098" w:rsidRDefault="00EF3098">
            <w:r>
              <w:t>TC_5.2</w:t>
            </w:r>
          </w:p>
        </w:tc>
        <w:tc>
          <w:tcPr>
            <w:tcW w:w="1559" w:type="dxa"/>
          </w:tcPr>
          <w:p w14:paraId="274714D0" w14:textId="77777777" w:rsidR="00EF3098" w:rsidRDefault="00EF3098">
            <w:r>
              <w:t>FDI1.FDF2</w:t>
            </w:r>
          </w:p>
        </w:tc>
        <w:tc>
          <w:tcPr>
            <w:tcW w:w="1134" w:type="dxa"/>
            <w:shd w:val="clear" w:color="auto" w:fill="FF937D"/>
          </w:tcPr>
          <w:p w14:paraId="6CF649B3" w14:textId="77777777" w:rsidR="00EF3098" w:rsidRDefault="00EF3098">
            <w:r>
              <w:t>Errore</w:t>
            </w:r>
          </w:p>
        </w:tc>
      </w:tr>
      <w:tr w:rsidR="00EF3098" w14:paraId="4E793964" w14:textId="77777777">
        <w:tc>
          <w:tcPr>
            <w:tcW w:w="1413" w:type="dxa"/>
          </w:tcPr>
          <w:p w14:paraId="3757E175" w14:textId="77777777" w:rsidR="00EF3098" w:rsidRDefault="00EF3098">
            <w:r>
              <w:t>TC_5.2</w:t>
            </w:r>
          </w:p>
        </w:tc>
        <w:tc>
          <w:tcPr>
            <w:tcW w:w="1559" w:type="dxa"/>
          </w:tcPr>
          <w:p w14:paraId="4171232A" w14:textId="77777777" w:rsidR="00EF3098" w:rsidRDefault="00EF3098">
            <w:r>
              <w:t>FDI1.FDF1</w:t>
            </w:r>
          </w:p>
        </w:tc>
        <w:tc>
          <w:tcPr>
            <w:tcW w:w="1134" w:type="dxa"/>
            <w:shd w:val="clear" w:color="auto" w:fill="92D050"/>
          </w:tcPr>
          <w:p w14:paraId="2C5EDE0C" w14:textId="77777777" w:rsidR="00EF3098" w:rsidRDefault="00EF3098">
            <w:r>
              <w:t>OK</w:t>
            </w:r>
          </w:p>
        </w:tc>
      </w:tr>
    </w:tbl>
    <w:p w14:paraId="1B9B92AA" w14:textId="77777777" w:rsidR="00EF3098" w:rsidRDefault="00EF3098" w:rsidP="00EF3098">
      <w:pPr>
        <w:rPr>
          <w:b/>
          <w:bCs/>
          <w:sz w:val="32"/>
          <w:szCs w:val="32"/>
        </w:rPr>
      </w:pPr>
    </w:p>
    <w:p w14:paraId="3A56355C" w14:textId="77777777" w:rsidR="00EF3098" w:rsidRDefault="00EF3098" w:rsidP="00EF3098">
      <w:r>
        <w:t>L’admin vuole visualizzare gli ordini avvenuti tra il ‘01/01/2021’ e il ‘01/01/2022’.</w:t>
      </w:r>
    </w:p>
    <w:p w14:paraId="1849EDB4" w14:textId="77777777" w:rsidR="00EF3098" w:rsidRDefault="00EF3098" w:rsidP="00EF3098"/>
    <w:p w14:paraId="6730DFB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iniziale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4889EE3" w14:textId="77777777">
        <w:tc>
          <w:tcPr>
            <w:tcW w:w="2263" w:type="dxa"/>
            <w:shd w:val="clear" w:color="auto" w:fill="FFF2CC" w:themeFill="accent4" w:themeFillTint="33"/>
          </w:tcPr>
          <w:p w14:paraId="59035AB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0BB8274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1EE1A1A" w14:textId="77777777">
        <w:tc>
          <w:tcPr>
            <w:tcW w:w="2263" w:type="dxa"/>
            <w:shd w:val="clear" w:color="auto" w:fill="FFF2CC" w:themeFill="accent4" w:themeFillTint="33"/>
          </w:tcPr>
          <w:p w14:paraId="6844695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389361F" w14:textId="77777777" w:rsidR="00EF3098" w:rsidRDefault="00EF3098">
            <w:r>
              <w:t>TC_5.1</w:t>
            </w:r>
          </w:p>
        </w:tc>
      </w:tr>
      <w:tr w:rsidR="00EF3098" w14:paraId="771194FF" w14:textId="77777777">
        <w:tc>
          <w:tcPr>
            <w:tcW w:w="2263" w:type="dxa"/>
            <w:shd w:val="clear" w:color="auto" w:fill="FFF2CC" w:themeFill="accent4" w:themeFillTint="33"/>
          </w:tcPr>
          <w:p w14:paraId="066C454B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2AB0CAA" w14:textId="77777777" w:rsidR="00EF3098" w:rsidRDefault="00EF3098">
            <w:r>
              <w:t>L’admin è nella pagina di ricerca per Data</w:t>
            </w:r>
          </w:p>
        </w:tc>
      </w:tr>
      <w:tr w:rsidR="00EF3098" w14:paraId="18746DFF" w14:textId="77777777">
        <w:tc>
          <w:tcPr>
            <w:tcW w:w="2263" w:type="dxa"/>
            <w:shd w:val="clear" w:color="auto" w:fill="FFF2CC" w:themeFill="accent4" w:themeFillTint="33"/>
          </w:tcPr>
          <w:p w14:paraId="788DE02A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5DDA0D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L’admin inserisce nel campo data iniziale il valore ‘13/2001/05’</w:t>
            </w:r>
          </w:p>
          <w:p w14:paraId="526F71FA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Il sito mostra a video un messaggio d’errore relativo al campo data iniziale</w:t>
            </w:r>
          </w:p>
        </w:tc>
      </w:tr>
      <w:tr w:rsidR="00EF3098" w14:paraId="26E6641B" w14:textId="77777777">
        <w:tc>
          <w:tcPr>
            <w:tcW w:w="2263" w:type="dxa"/>
            <w:shd w:val="clear" w:color="auto" w:fill="FFF2CC" w:themeFill="accent4" w:themeFillTint="33"/>
          </w:tcPr>
          <w:p w14:paraId="45AC91E0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86507BC" w14:textId="77777777" w:rsidR="00EF3098" w:rsidRDefault="00EF3098">
            <w:r>
              <w:t>Visualizzazione errore</w:t>
            </w:r>
          </w:p>
        </w:tc>
      </w:tr>
    </w:tbl>
    <w:p w14:paraId="6F9B2B1C" w14:textId="77777777" w:rsidR="00EF3098" w:rsidRDefault="00EF3098" w:rsidP="00EF3098"/>
    <w:p w14:paraId="2ED1C01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41CF3A3" w14:textId="77777777">
        <w:tc>
          <w:tcPr>
            <w:tcW w:w="2263" w:type="dxa"/>
            <w:shd w:val="clear" w:color="auto" w:fill="FFF2CC" w:themeFill="accent4" w:themeFillTint="33"/>
          </w:tcPr>
          <w:p w14:paraId="3FC21F6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53C4482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F9516F0" w14:textId="77777777">
        <w:tc>
          <w:tcPr>
            <w:tcW w:w="2263" w:type="dxa"/>
            <w:shd w:val="clear" w:color="auto" w:fill="FFF2CC" w:themeFill="accent4" w:themeFillTint="33"/>
          </w:tcPr>
          <w:p w14:paraId="25BB87D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656EB7E" w14:textId="77777777" w:rsidR="00EF3098" w:rsidRDefault="00EF3098">
            <w:r>
              <w:t>TC_5.1</w:t>
            </w:r>
          </w:p>
        </w:tc>
      </w:tr>
      <w:tr w:rsidR="00EF3098" w14:paraId="2AAFEE9A" w14:textId="77777777">
        <w:tc>
          <w:tcPr>
            <w:tcW w:w="2263" w:type="dxa"/>
            <w:shd w:val="clear" w:color="auto" w:fill="FFF2CC" w:themeFill="accent4" w:themeFillTint="33"/>
          </w:tcPr>
          <w:p w14:paraId="459DF10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7351693" w14:textId="77777777" w:rsidR="00EF3098" w:rsidRDefault="00EF3098"/>
        </w:tc>
      </w:tr>
      <w:tr w:rsidR="00EF3098" w14:paraId="1E3B4161" w14:textId="77777777">
        <w:tc>
          <w:tcPr>
            <w:tcW w:w="2263" w:type="dxa"/>
            <w:shd w:val="clear" w:color="auto" w:fill="FFF2CC" w:themeFill="accent4" w:themeFillTint="33"/>
          </w:tcPr>
          <w:p w14:paraId="3A6164A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5606624" w14:textId="77777777" w:rsidR="00EF3098" w:rsidRDefault="00EF3098">
            <w:r>
              <w:t>Data iniziale errata</w:t>
            </w:r>
          </w:p>
        </w:tc>
      </w:tr>
      <w:tr w:rsidR="00EF3098" w14:paraId="2F3614F7" w14:textId="77777777">
        <w:tc>
          <w:tcPr>
            <w:tcW w:w="2263" w:type="dxa"/>
            <w:shd w:val="clear" w:color="auto" w:fill="FFF2CC" w:themeFill="accent4" w:themeFillTint="33"/>
          </w:tcPr>
          <w:p w14:paraId="6247F8F5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E26BD38" w14:textId="77777777" w:rsidR="00EF3098" w:rsidRDefault="00EF3098">
            <w:r>
              <w:t>Visualizzazione messaggio d’errore relativo alla data iniziale</w:t>
            </w:r>
          </w:p>
        </w:tc>
      </w:tr>
      <w:tr w:rsidR="00EF3098" w14:paraId="5A44B730" w14:textId="77777777">
        <w:tc>
          <w:tcPr>
            <w:tcW w:w="2263" w:type="dxa"/>
            <w:shd w:val="clear" w:color="auto" w:fill="FFF2CC" w:themeFill="accent4" w:themeFillTint="33"/>
          </w:tcPr>
          <w:p w14:paraId="48CF18E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BFA3EB6" w14:textId="77777777" w:rsidR="00EF3098" w:rsidRDefault="00EF3098">
            <w:r>
              <w:t>“Formato data errato”</w:t>
            </w:r>
          </w:p>
        </w:tc>
      </w:tr>
    </w:tbl>
    <w:p w14:paraId="19349BEF" w14:textId="77777777" w:rsidR="00EF3098" w:rsidRDefault="00EF3098" w:rsidP="00EF3098"/>
    <w:p w14:paraId="581FAE49" w14:textId="77777777" w:rsidR="002E7AA2" w:rsidRDefault="002E7AA2" w:rsidP="00EF3098"/>
    <w:p w14:paraId="5707BC4B" w14:textId="77777777" w:rsidR="002E7AA2" w:rsidRDefault="002E7AA2" w:rsidP="00EF3098"/>
    <w:p w14:paraId="124EDE18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Finale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62FA160" w14:textId="77777777">
        <w:tc>
          <w:tcPr>
            <w:tcW w:w="2263" w:type="dxa"/>
            <w:shd w:val="clear" w:color="auto" w:fill="FFF2CC" w:themeFill="accent4" w:themeFillTint="33"/>
          </w:tcPr>
          <w:p w14:paraId="76AAF00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6C6DD97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32DA135" w14:textId="77777777">
        <w:tc>
          <w:tcPr>
            <w:tcW w:w="2263" w:type="dxa"/>
            <w:shd w:val="clear" w:color="auto" w:fill="FFF2CC" w:themeFill="accent4" w:themeFillTint="33"/>
          </w:tcPr>
          <w:p w14:paraId="4C4ED09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6A42BB6" w14:textId="77777777" w:rsidR="00EF3098" w:rsidRDefault="00EF3098">
            <w:r>
              <w:t>TC_5.2</w:t>
            </w:r>
          </w:p>
        </w:tc>
      </w:tr>
      <w:tr w:rsidR="00EF3098" w14:paraId="45D7FDE3" w14:textId="77777777">
        <w:tc>
          <w:tcPr>
            <w:tcW w:w="2263" w:type="dxa"/>
            <w:shd w:val="clear" w:color="auto" w:fill="FFF2CC" w:themeFill="accent4" w:themeFillTint="33"/>
          </w:tcPr>
          <w:p w14:paraId="688E6204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95325A5" w14:textId="77777777" w:rsidR="00EF3098" w:rsidRDefault="00EF3098">
            <w:r>
              <w:t>L’admin è nella pagina di ricerca per Data</w:t>
            </w:r>
          </w:p>
        </w:tc>
      </w:tr>
      <w:tr w:rsidR="00EF3098" w14:paraId="6ACF4807" w14:textId="77777777">
        <w:tc>
          <w:tcPr>
            <w:tcW w:w="2263" w:type="dxa"/>
            <w:shd w:val="clear" w:color="auto" w:fill="FFF2CC" w:themeFill="accent4" w:themeFillTint="33"/>
          </w:tcPr>
          <w:p w14:paraId="0A33CA3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FE1E7F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L’admin inserisce nel campo data finale il valore ‘13/2001/05’</w:t>
            </w:r>
          </w:p>
          <w:p w14:paraId="188CC0D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Il sito mostra a video un messaggio d’errore relativo al campo data finale</w:t>
            </w:r>
          </w:p>
        </w:tc>
      </w:tr>
      <w:tr w:rsidR="00EF3098" w14:paraId="3085E4A1" w14:textId="77777777">
        <w:tc>
          <w:tcPr>
            <w:tcW w:w="2263" w:type="dxa"/>
            <w:shd w:val="clear" w:color="auto" w:fill="FFF2CC" w:themeFill="accent4" w:themeFillTint="33"/>
          </w:tcPr>
          <w:p w14:paraId="2D0B36C5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2240F1B8" w14:textId="77777777" w:rsidR="00EF3098" w:rsidRDefault="00EF3098">
            <w:r>
              <w:t>Visualizzazione errore</w:t>
            </w:r>
          </w:p>
        </w:tc>
      </w:tr>
    </w:tbl>
    <w:p w14:paraId="1BA0C497" w14:textId="77777777" w:rsidR="00EF3098" w:rsidRDefault="00EF3098" w:rsidP="00EF3098"/>
    <w:p w14:paraId="01A28F0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8733AC5" w14:textId="77777777">
        <w:tc>
          <w:tcPr>
            <w:tcW w:w="2263" w:type="dxa"/>
            <w:shd w:val="clear" w:color="auto" w:fill="FFF2CC" w:themeFill="accent4" w:themeFillTint="33"/>
          </w:tcPr>
          <w:p w14:paraId="5454CB0A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3FE28E2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36732551" w14:textId="77777777">
        <w:tc>
          <w:tcPr>
            <w:tcW w:w="2263" w:type="dxa"/>
            <w:shd w:val="clear" w:color="auto" w:fill="FFF2CC" w:themeFill="accent4" w:themeFillTint="33"/>
          </w:tcPr>
          <w:p w14:paraId="57A27B2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5B23A5" w14:textId="77777777" w:rsidR="00EF3098" w:rsidRDefault="00EF3098">
            <w:r>
              <w:t>TC_5.2</w:t>
            </w:r>
          </w:p>
        </w:tc>
      </w:tr>
      <w:tr w:rsidR="00EF3098" w14:paraId="0AA54C34" w14:textId="77777777">
        <w:tc>
          <w:tcPr>
            <w:tcW w:w="2263" w:type="dxa"/>
            <w:shd w:val="clear" w:color="auto" w:fill="FFF2CC" w:themeFill="accent4" w:themeFillTint="33"/>
          </w:tcPr>
          <w:p w14:paraId="7A6B6CFD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6411A94" w14:textId="77777777" w:rsidR="00EF3098" w:rsidRDefault="00EF3098"/>
        </w:tc>
      </w:tr>
      <w:tr w:rsidR="00EF3098" w14:paraId="0284D8C2" w14:textId="77777777">
        <w:tc>
          <w:tcPr>
            <w:tcW w:w="2263" w:type="dxa"/>
            <w:shd w:val="clear" w:color="auto" w:fill="FFF2CC" w:themeFill="accent4" w:themeFillTint="33"/>
          </w:tcPr>
          <w:p w14:paraId="02690F5B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37ECCD6" w14:textId="77777777" w:rsidR="00EF3098" w:rsidRDefault="00EF3098">
            <w:r>
              <w:t>Data iniziale errata</w:t>
            </w:r>
          </w:p>
        </w:tc>
      </w:tr>
      <w:tr w:rsidR="00EF3098" w14:paraId="3DA30E38" w14:textId="77777777">
        <w:tc>
          <w:tcPr>
            <w:tcW w:w="2263" w:type="dxa"/>
            <w:shd w:val="clear" w:color="auto" w:fill="FFF2CC" w:themeFill="accent4" w:themeFillTint="33"/>
          </w:tcPr>
          <w:p w14:paraId="3D7C38A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195747F" w14:textId="77777777" w:rsidR="00EF3098" w:rsidRDefault="00EF3098">
            <w:r>
              <w:t>Visualizzazione messaggio d’errore relativo alla data finale</w:t>
            </w:r>
          </w:p>
        </w:tc>
      </w:tr>
      <w:tr w:rsidR="00EF3098" w14:paraId="76E01FC9" w14:textId="77777777">
        <w:tc>
          <w:tcPr>
            <w:tcW w:w="2263" w:type="dxa"/>
            <w:shd w:val="clear" w:color="auto" w:fill="FFF2CC" w:themeFill="accent4" w:themeFillTint="33"/>
          </w:tcPr>
          <w:p w14:paraId="33654B4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0055023" w14:textId="77777777" w:rsidR="00EF3098" w:rsidRDefault="00EF3098">
            <w:r>
              <w:t>“Formato data errato”</w:t>
            </w:r>
          </w:p>
        </w:tc>
      </w:tr>
    </w:tbl>
    <w:p w14:paraId="0F305064" w14:textId="77777777" w:rsidR="00EF3098" w:rsidRDefault="00EF3098" w:rsidP="00EF3098"/>
    <w:p w14:paraId="4B88D53C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iniziale e finale corrette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3BD849E" w14:textId="77777777">
        <w:tc>
          <w:tcPr>
            <w:tcW w:w="2263" w:type="dxa"/>
            <w:shd w:val="clear" w:color="auto" w:fill="FFF2CC" w:themeFill="accent4" w:themeFillTint="33"/>
          </w:tcPr>
          <w:p w14:paraId="5B692E8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D2A8858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53C6A351" w14:textId="77777777">
        <w:tc>
          <w:tcPr>
            <w:tcW w:w="2263" w:type="dxa"/>
            <w:shd w:val="clear" w:color="auto" w:fill="FFF2CC" w:themeFill="accent4" w:themeFillTint="33"/>
          </w:tcPr>
          <w:p w14:paraId="6895638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6194DB3" w14:textId="77777777" w:rsidR="00EF3098" w:rsidRDefault="00EF3098">
            <w:r>
              <w:t>TC_5.2</w:t>
            </w:r>
          </w:p>
        </w:tc>
      </w:tr>
      <w:tr w:rsidR="00EF3098" w14:paraId="587B420A" w14:textId="77777777">
        <w:tc>
          <w:tcPr>
            <w:tcW w:w="2263" w:type="dxa"/>
            <w:shd w:val="clear" w:color="auto" w:fill="FFF2CC" w:themeFill="accent4" w:themeFillTint="33"/>
          </w:tcPr>
          <w:p w14:paraId="06744BB9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6899DE6" w14:textId="77777777" w:rsidR="00EF3098" w:rsidRDefault="00EF3098">
            <w:r>
              <w:t>L’admin è nella pagina di ricerca per Data</w:t>
            </w:r>
          </w:p>
        </w:tc>
      </w:tr>
      <w:tr w:rsidR="00EF3098" w14:paraId="09C3E012" w14:textId="77777777">
        <w:tc>
          <w:tcPr>
            <w:tcW w:w="2263" w:type="dxa"/>
            <w:shd w:val="clear" w:color="auto" w:fill="FFF2CC" w:themeFill="accent4" w:themeFillTint="33"/>
          </w:tcPr>
          <w:p w14:paraId="0BA17066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B61A8B5" w14:textId="77777777" w:rsidR="00EF3098" w:rsidRPr="009405CF" w:rsidRDefault="00EF3098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>L’admin inserisce nel campo data iniziale data finale il valore ‘‘01/01/2021’ e nel campo data finale il ‘01/01/2022’</w:t>
            </w:r>
          </w:p>
          <w:p w14:paraId="7C9215AC" w14:textId="77777777" w:rsidR="00EF3098" w:rsidRPr="009405CF" w:rsidRDefault="00EF3098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 xml:space="preserve">Il sito aggiorna la pagina mostrano gli ordini nel range delle date inserite </w:t>
            </w:r>
          </w:p>
          <w:p w14:paraId="0B56533C" w14:textId="77777777" w:rsidR="00EF3098" w:rsidRDefault="00EF3098">
            <w:pPr>
              <w:pStyle w:val="Paragrafoelenco"/>
            </w:pPr>
          </w:p>
        </w:tc>
      </w:tr>
      <w:tr w:rsidR="00EF3098" w14:paraId="68A9BA0E" w14:textId="77777777">
        <w:tc>
          <w:tcPr>
            <w:tcW w:w="2263" w:type="dxa"/>
            <w:shd w:val="clear" w:color="auto" w:fill="FFF2CC" w:themeFill="accent4" w:themeFillTint="33"/>
          </w:tcPr>
          <w:p w14:paraId="3A77B9A7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1E1A0E77" w14:textId="77777777" w:rsidR="00EF3098" w:rsidRDefault="00EF3098">
            <w:r>
              <w:t>Visualizzazione Ordini</w:t>
            </w:r>
          </w:p>
        </w:tc>
      </w:tr>
    </w:tbl>
    <w:p w14:paraId="52538839" w14:textId="77777777" w:rsidR="00EF3098" w:rsidRDefault="00EF3098" w:rsidP="00EF3098"/>
    <w:p w14:paraId="699DC414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0C4336C" w14:textId="77777777">
        <w:tc>
          <w:tcPr>
            <w:tcW w:w="2263" w:type="dxa"/>
            <w:shd w:val="clear" w:color="auto" w:fill="FFF2CC" w:themeFill="accent4" w:themeFillTint="33"/>
          </w:tcPr>
          <w:p w14:paraId="6478172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E1CC526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21475A5B" w14:textId="77777777">
        <w:tc>
          <w:tcPr>
            <w:tcW w:w="2263" w:type="dxa"/>
            <w:shd w:val="clear" w:color="auto" w:fill="FFF2CC" w:themeFill="accent4" w:themeFillTint="33"/>
          </w:tcPr>
          <w:p w14:paraId="61F5905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4B07A0F" w14:textId="77777777" w:rsidR="00EF3098" w:rsidRDefault="00EF3098">
            <w:r>
              <w:t>TC_5.2</w:t>
            </w:r>
          </w:p>
        </w:tc>
      </w:tr>
      <w:tr w:rsidR="00EF3098" w14:paraId="45035638" w14:textId="77777777">
        <w:tc>
          <w:tcPr>
            <w:tcW w:w="2263" w:type="dxa"/>
            <w:shd w:val="clear" w:color="auto" w:fill="FFF2CC" w:themeFill="accent4" w:themeFillTint="33"/>
          </w:tcPr>
          <w:p w14:paraId="496224C8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529F0AF" w14:textId="77777777" w:rsidR="00EF3098" w:rsidRDefault="00EF3098"/>
        </w:tc>
      </w:tr>
      <w:tr w:rsidR="00EF3098" w14:paraId="0018FF92" w14:textId="77777777">
        <w:tc>
          <w:tcPr>
            <w:tcW w:w="2263" w:type="dxa"/>
            <w:shd w:val="clear" w:color="auto" w:fill="FFF2CC" w:themeFill="accent4" w:themeFillTint="33"/>
          </w:tcPr>
          <w:p w14:paraId="2C0F8AB8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B498FA8" w14:textId="77777777" w:rsidR="00EF3098" w:rsidRDefault="00EF3098">
            <w:r>
              <w:t xml:space="preserve">Quantità corretta: 2 </w:t>
            </w:r>
          </w:p>
        </w:tc>
      </w:tr>
      <w:tr w:rsidR="00EF3098" w14:paraId="299B9BE5" w14:textId="77777777">
        <w:tc>
          <w:tcPr>
            <w:tcW w:w="2263" w:type="dxa"/>
            <w:shd w:val="clear" w:color="auto" w:fill="FFF2CC" w:themeFill="accent4" w:themeFillTint="33"/>
          </w:tcPr>
          <w:p w14:paraId="5A1127EE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5F35AF86" w14:textId="77777777" w:rsidR="00EF3098" w:rsidRDefault="00EF3098">
            <w:r>
              <w:t>Quantità nel carrello aggiornata</w:t>
            </w:r>
          </w:p>
        </w:tc>
      </w:tr>
      <w:tr w:rsidR="00EF3098" w14:paraId="28F3F293" w14:textId="77777777">
        <w:tc>
          <w:tcPr>
            <w:tcW w:w="2263" w:type="dxa"/>
            <w:shd w:val="clear" w:color="auto" w:fill="FFF2CC" w:themeFill="accent4" w:themeFillTint="33"/>
          </w:tcPr>
          <w:p w14:paraId="51B86F7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2B9908D1" w14:textId="77777777" w:rsidR="00EF3098" w:rsidRDefault="00EF3098">
            <w:r>
              <w:t>Il sito mostra il carrello aggiornato</w:t>
            </w:r>
          </w:p>
        </w:tc>
      </w:tr>
    </w:tbl>
    <w:p w14:paraId="258AF39E" w14:textId="77777777" w:rsidR="002E7AA2" w:rsidRPr="002477A9" w:rsidRDefault="002E7AA2" w:rsidP="00EF3098">
      <w:pPr>
        <w:rPr>
          <w:b/>
          <w:bCs/>
          <w:sz w:val="32"/>
          <w:szCs w:val="32"/>
        </w:rPr>
      </w:pPr>
    </w:p>
    <w:p w14:paraId="17DFF49B" w14:textId="77777777" w:rsidR="00EF3098" w:rsidRDefault="00EF3098" w:rsidP="00EF3098">
      <w:pPr>
        <w:rPr>
          <w:b/>
          <w:bCs/>
          <w:sz w:val="32"/>
          <w:szCs w:val="32"/>
        </w:rPr>
      </w:pPr>
      <w:r w:rsidRPr="002477A9">
        <w:rPr>
          <w:b/>
          <w:bCs/>
          <w:sz w:val="32"/>
          <w:szCs w:val="32"/>
        </w:rPr>
        <w:lastRenderedPageBreak/>
        <w:t>6 inserisci indirizzo</w:t>
      </w:r>
    </w:p>
    <w:p w14:paraId="05B79D54" w14:textId="77777777" w:rsidR="00EF3098" w:rsidRPr="00B94B53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B94B53">
        <w:rPr>
          <w:sz w:val="24"/>
          <w:szCs w:val="24"/>
        </w:rPr>
        <w:t>itt</w:t>
      </w:r>
      <w:r>
        <w:rPr>
          <w:sz w:val="24"/>
          <w:szCs w:val="24"/>
        </w:rPr>
        <w:t>à</w:t>
      </w:r>
      <w:r w:rsidRPr="00B94B5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B94B53">
        <w:rPr>
          <w:sz w:val="24"/>
          <w:szCs w:val="24"/>
        </w:rPr>
        <w:t>cap</w:t>
      </w:r>
      <w:proofErr w:type="spellEnd"/>
      <w:r w:rsidRPr="00B94B5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provincia,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telefono,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B94B53">
        <w:rPr>
          <w:sz w:val="24"/>
          <w:szCs w:val="24"/>
        </w:rPr>
        <w:t>cognome</w:t>
      </w:r>
    </w:p>
    <w:p w14:paraId="701B49C6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61EA1BDA" w14:textId="77777777" w:rsidR="00EF3098" w:rsidRPr="002477A9" w:rsidRDefault="00EF3098" w:rsidP="00EF3098">
      <w:pPr>
        <w:rPr>
          <w:sz w:val="32"/>
          <w:szCs w:val="32"/>
        </w:rPr>
      </w:pPr>
    </w:p>
    <w:p w14:paraId="6D3B5BD3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86E3C9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93EA17F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Via</w:t>
            </w:r>
          </w:p>
          <w:p w14:paraId="12C631B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38158B" w14:textId="77777777">
        <w:tc>
          <w:tcPr>
            <w:tcW w:w="4814" w:type="dxa"/>
          </w:tcPr>
          <w:p w14:paraId="1817DB35" w14:textId="77777777" w:rsidR="00EF3098" w:rsidRDefault="00EF3098">
            <w:pPr>
              <w:pStyle w:val="Nessunaspaziatura"/>
            </w:pPr>
          </w:p>
          <w:p w14:paraId="66412C03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ViaPresente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VP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D424BEC" w14:textId="77777777" w:rsidR="00EF3098" w:rsidRDefault="00EF3098">
            <w:pPr>
              <w:pStyle w:val="Nessunaspaziatura"/>
              <w:ind w:left="720"/>
            </w:pPr>
          </w:p>
          <w:p w14:paraId="23679EF6" w14:textId="13BA17B7" w:rsidR="00EF3098" w:rsidRDefault="00EF3098" w:rsidP="006765A8">
            <w:pPr>
              <w:pStyle w:val="Nessunaspaziatura"/>
              <w:numPr>
                <w:ilvl w:val="0"/>
                <w:numId w:val="70"/>
              </w:numPr>
            </w:pPr>
            <w:r>
              <w:t xml:space="preserve">Via inserita </w:t>
            </w:r>
            <w:r w:rsidRPr="0069125D">
              <w:t>[</w:t>
            </w:r>
            <w:proofErr w:type="spellStart"/>
            <w:proofErr w:type="gramStart"/>
            <w:r w:rsidR="007A714D">
              <w:t>Property</w:t>
            </w:r>
            <w:proofErr w:type="spellEnd"/>
            <w:r w:rsidR="007A714D">
              <w:t xml:space="preserve">:  </w:t>
            </w:r>
            <w:r>
              <w:t>VP</w:t>
            </w:r>
            <w:proofErr w:type="gramEnd"/>
            <w:r>
              <w:t>_OK</w:t>
            </w:r>
            <w:r w:rsidRPr="0069125D">
              <w:t>]</w:t>
            </w:r>
          </w:p>
          <w:p w14:paraId="594A1184" w14:textId="77777777" w:rsidR="00EF3098" w:rsidRDefault="00EF3098" w:rsidP="006765A8">
            <w:pPr>
              <w:pStyle w:val="Nessunaspaziatura"/>
              <w:numPr>
                <w:ilvl w:val="0"/>
                <w:numId w:val="70"/>
              </w:numPr>
            </w:pPr>
            <w:r>
              <w:t>Via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98EE01B" w14:textId="77777777" w:rsidR="00EF3098" w:rsidRPr="0069125D" w:rsidRDefault="00EF3098">
            <w:pPr>
              <w:pStyle w:val="Nessunaspaziatura"/>
            </w:pPr>
          </w:p>
        </w:tc>
      </w:tr>
    </w:tbl>
    <w:p w14:paraId="079F5602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252125A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06B33C68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Città</w:t>
            </w:r>
          </w:p>
        </w:tc>
      </w:tr>
      <w:tr w:rsidR="00EF3098" w:rsidRPr="0069125D" w14:paraId="049F37FC" w14:textId="77777777">
        <w:tc>
          <w:tcPr>
            <w:tcW w:w="4814" w:type="dxa"/>
          </w:tcPr>
          <w:p w14:paraId="03AEDA54" w14:textId="77777777" w:rsidR="00EF3098" w:rsidRDefault="00EF3098">
            <w:pPr>
              <w:pStyle w:val="Nessunaspaziatura"/>
            </w:pPr>
          </w:p>
          <w:p w14:paraId="65FA8DB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CittàPresente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CP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81CD24B" w14:textId="77777777" w:rsidR="00EF3098" w:rsidRDefault="00EF3098">
            <w:pPr>
              <w:pStyle w:val="Nessunaspaziatura"/>
              <w:ind w:left="720"/>
            </w:pPr>
          </w:p>
          <w:p w14:paraId="64BC7564" w14:textId="2EE3B986" w:rsidR="00EF3098" w:rsidRDefault="00EF3098" w:rsidP="006765A8">
            <w:pPr>
              <w:pStyle w:val="Nessunaspaziatura"/>
              <w:numPr>
                <w:ilvl w:val="0"/>
                <w:numId w:val="71"/>
              </w:numPr>
            </w:pPr>
            <w:r>
              <w:t xml:space="preserve">Città inserita </w:t>
            </w:r>
            <w:r w:rsidRPr="0069125D">
              <w:t>[</w:t>
            </w:r>
            <w:proofErr w:type="spellStart"/>
            <w:proofErr w:type="gramStart"/>
            <w:r w:rsidR="007A714D">
              <w:t>Property</w:t>
            </w:r>
            <w:proofErr w:type="spellEnd"/>
            <w:r w:rsidR="007A714D">
              <w:t xml:space="preserve">:  </w:t>
            </w:r>
            <w:r>
              <w:t>CP</w:t>
            </w:r>
            <w:proofErr w:type="gramEnd"/>
            <w:r>
              <w:t>_OK</w:t>
            </w:r>
            <w:r w:rsidRPr="0069125D">
              <w:t>]</w:t>
            </w:r>
          </w:p>
          <w:p w14:paraId="2CF0579E" w14:textId="77777777" w:rsidR="00EF3098" w:rsidRDefault="00EF3098" w:rsidP="006765A8">
            <w:pPr>
              <w:pStyle w:val="Nessunaspaziatura"/>
              <w:numPr>
                <w:ilvl w:val="0"/>
                <w:numId w:val="71"/>
              </w:numPr>
            </w:pPr>
            <w:r>
              <w:t>Città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B5E1D85" w14:textId="77777777" w:rsidR="00EF3098" w:rsidRPr="0069125D" w:rsidRDefault="00EF3098">
            <w:pPr>
              <w:pStyle w:val="Nessunaspaziatura"/>
            </w:pPr>
          </w:p>
        </w:tc>
      </w:tr>
    </w:tbl>
    <w:p w14:paraId="6B3368A7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5F4DC3E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E42D20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Provincia</w:t>
            </w:r>
          </w:p>
          <w:p w14:paraId="547FCD53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1BD33155" w14:textId="77777777">
        <w:tc>
          <w:tcPr>
            <w:tcW w:w="4814" w:type="dxa"/>
          </w:tcPr>
          <w:p w14:paraId="5DB2105C" w14:textId="77777777" w:rsidR="00EF3098" w:rsidRDefault="00EF3098">
            <w:pPr>
              <w:pStyle w:val="Nessunaspaziatura"/>
            </w:pPr>
          </w:p>
          <w:p w14:paraId="132A9176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ProvinciaPresente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PP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31B0EE4" w14:textId="77777777" w:rsidR="00EF3098" w:rsidRDefault="00EF3098">
            <w:pPr>
              <w:pStyle w:val="Nessunaspaziatura"/>
              <w:ind w:left="720"/>
            </w:pPr>
          </w:p>
          <w:p w14:paraId="2017356B" w14:textId="01159963" w:rsidR="00EF3098" w:rsidRDefault="00EF3098" w:rsidP="006765A8">
            <w:pPr>
              <w:pStyle w:val="Nessunaspaziatura"/>
              <w:numPr>
                <w:ilvl w:val="0"/>
                <w:numId w:val="72"/>
              </w:numPr>
            </w:pPr>
            <w:r>
              <w:t xml:space="preserve">Provincia inserita </w:t>
            </w:r>
            <w:r w:rsidRPr="0069125D">
              <w:t>[</w:t>
            </w:r>
            <w:proofErr w:type="spellStart"/>
            <w:r w:rsidR="007A714D">
              <w:t>Property</w:t>
            </w:r>
            <w:proofErr w:type="spellEnd"/>
            <w:r w:rsidR="007A714D">
              <w:t xml:space="preserve">: </w:t>
            </w:r>
            <w:r>
              <w:t>PP_OK</w:t>
            </w:r>
            <w:r w:rsidRPr="0069125D">
              <w:t>]</w:t>
            </w:r>
          </w:p>
          <w:p w14:paraId="356915A0" w14:textId="77777777" w:rsidR="00EF3098" w:rsidRDefault="00EF3098" w:rsidP="006765A8">
            <w:pPr>
              <w:pStyle w:val="Nessunaspaziatura"/>
              <w:numPr>
                <w:ilvl w:val="0"/>
                <w:numId w:val="72"/>
              </w:numPr>
            </w:pPr>
            <w:r>
              <w:t>Provincia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B6F671B" w14:textId="77777777" w:rsidR="00EF3098" w:rsidRPr="0069125D" w:rsidRDefault="00EF3098">
            <w:pPr>
              <w:pStyle w:val="Nessunaspaziatura"/>
            </w:pPr>
          </w:p>
        </w:tc>
      </w:tr>
    </w:tbl>
    <w:p w14:paraId="1018380A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26C47FC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0C2A86E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Cap</w:t>
            </w:r>
          </w:p>
          <w:p w14:paraId="56868A16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77E6D03" w14:textId="77777777">
        <w:tc>
          <w:tcPr>
            <w:tcW w:w="4814" w:type="dxa"/>
          </w:tcPr>
          <w:p w14:paraId="0F1247CC" w14:textId="77777777" w:rsidR="00EF3098" w:rsidRDefault="00EF3098">
            <w:pPr>
              <w:pStyle w:val="Nessunaspaziatura"/>
            </w:pPr>
          </w:p>
          <w:p w14:paraId="4B5907E5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CAP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3190C22C" w14:textId="77777777" w:rsidR="00EF3098" w:rsidRDefault="00EF3098">
            <w:pPr>
              <w:pStyle w:val="Nessunaspaziatura"/>
              <w:ind w:left="720"/>
            </w:pPr>
          </w:p>
          <w:p w14:paraId="1975CDA1" w14:textId="5FE03B25" w:rsidR="00EF3098" w:rsidRPr="007A714D" w:rsidRDefault="00EF3098" w:rsidP="006765A8">
            <w:pPr>
              <w:pStyle w:val="Nessunaspaziatura"/>
              <w:numPr>
                <w:ilvl w:val="0"/>
                <w:numId w:val="73"/>
              </w:numPr>
              <w:rPr>
                <w:lang w:val="en-US"/>
              </w:rPr>
            </w:pPr>
            <w:r w:rsidRPr="007A714D">
              <w:rPr>
                <w:lang w:val="en-US"/>
              </w:rPr>
              <w:t xml:space="preserve">Cap </w:t>
            </w:r>
            <w:proofErr w:type="spellStart"/>
            <w:r w:rsidRPr="007A714D">
              <w:rPr>
                <w:lang w:val="en-US"/>
              </w:rPr>
              <w:t>inserito</w:t>
            </w:r>
            <w:proofErr w:type="spellEnd"/>
            <w:r w:rsidRPr="007A714D">
              <w:rPr>
                <w:lang w:val="en-US"/>
              </w:rPr>
              <w:t xml:space="preserve"> [</w:t>
            </w:r>
            <w:r w:rsidR="007A714D" w:rsidRPr="007A714D">
              <w:rPr>
                <w:lang w:val="en-US"/>
              </w:rPr>
              <w:t xml:space="preserve">Property: </w:t>
            </w:r>
            <w:r w:rsidRPr="007A714D">
              <w:rPr>
                <w:lang w:val="en-US"/>
              </w:rPr>
              <w:t>CAP_OK]</w:t>
            </w:r>
          </w:p>
          <w:p w14:paraId="575E6371" w14:textId="77777777" w:rsidR="00EF3098" w:rsidRDefault="00EF3098" w:rsidP="006765A8">
            <w:pPr>
              <w:pStyle w:val="Nessunaspaziatura"/>
              <w:numPr>
                <w:ilvl w:val="0"/>
                <w:numId w:val="73"/>
              </w:numPr>
            </w:pPr>
            <w:r>
              <w:t>Cap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B19CA9A" w14:textId="77777777" w:rsidR="00EF3098" w:rsidRPr="0069125D" w:rsidRDefault="00EF3098">
            <w:pPr>
              <w:pStyle w:val="Nessunaspaziatura"/>
            </w:pPr>
          </w:p>
        </w:tc>
      </w:tr>
    </w:tbl>
    <w:p w14:paraId="1828B142" w14:textId="77777777" w:rsidR="00EF3098" w:rsidRDefault="00EF3098" w:rsidP="00EF3098">
      <w:pPr>
        <w:rPr>
          <w:b/>
          <w:bCs/>
          <w:sz w:val="32"/>
          <w:szCs w:val="32"/>
        </w:rPr>
      </w:pPr>
    </w:p>
    <w:p w14:paraId="6C24E80C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F511B5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EE7019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Nome</w:t>
            </w:r>
          </w:p>
          <w:p w14:paraId="5F356ADA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4666A16" w14:textId="77777777">
        <w:tc>
          <w:tcPr>
            <w:tcW w:w="4814" w:type="dxa"/>
          </w:tcPr>
          <w:p w14:paraId="0592B2E6" w14:textId="77777777" w:rsidR="00EF3098" w:rsidRDefault="00EF3098">
            <w:pPr>
              <w:pStyle w:val="Nessunaspaziatura"/>
            </w:pPr>
          </w:p>
          <w:p w14:paraId="67E5D04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6754DB9" w14:textId="77777777" w:rsidR="00EF3098" w:rsidRDefault="00EF3098">
            <w:pPr>
              <w:pStyle w:val="Nessunaspaziatura"/>
              <w:ind w:left="720"/>
            </w:pPr>
          </w:p>
          <w:p w14:paraId="0D33A90C" w14:textId="43ADE421" w:rsidR="00EF3098" w:rsidRDefault="00EF3098" w:rsidP="006765A8">
            <w:pPr>
              <w:pStyle w:val="Nessunaspaziatura"/>
              <w:numPr>
                <w:ilvl w:val="0"/>
                <w:numId w:val="74"/>
              </w:numPr>
            </w:pPr>
            <w:r>
              <w:t xml:space="preserve">Nome inserito </w:t>
            </w:r>
            <w:r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NP_OK</w:t>
            </w:r>
            <w:r w:rsidRPr="0069125D">
              <w:t>]</w:t>
            </w:r>
          </w:p>
          <w:p w14:paraId="11E8E823" w14:textId="77777777" w:rsidR="00EF3098" w:rsidRDefault="00EF3098" w:rsidP="006765A8">
            <w:pPr>
              <w:pStyle w:val="Nessunaspaziatura"/>
              <w:numPr>
                <w:ilvl w:val="0"/>
                <w:numId w:val="74"/>
              </w:numPr>
            </w:pPr>
            <w:r>
              <w:t>Nome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F1E31BA" w14:textId="77777777" w:rsidR="00EF3098" w:rsidRPr="0069125D" w:rsidRDefault="00EF3098">
            <w:pPr>
              <w:pStyle w:val="Nessunaspaziatura"/>
            </w:pPr>
          </w:p>
        </w:tc>
      </w:tr>
    </w:tbl>
    <w:p w14:paraId="5800ACB3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83E47F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CEE3FA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Cogome</w:t>
            </w:r>
            <w:proofErr w:type="spellEnd"/>
          </w:p>
          <w:p w14:paraId="4B0C770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5FFF537D" w14:textId="77777777">
        <w:tc>
          <w:tcPr>
            <w:tcW w:w="4814" w:type="dxa"/>
          </w:tcPr>
          <w:p w14:paraId="485AB594" w14:textId="77777777" w:rsidR="00EF3098" w:rsidRDefault="00EF3098">
            <w:pPr>
              <w:pStyle w:val="Nessunaspaziatura"/>
            </w:pPr>
          </w:p>
          <w:p w14:paraId="5AF4BE1D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CognomePresente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CNP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A2E4615" w14:textId="77777777" w:rsidR="00EF3098" w:rsidRDefault="00EF3098">
            <w:pPr>
              <w:pStyle w:val="Nessunaspaziatura"/>
              <w:ind w:left="720"/>
            </w:pPr>
          </w:p>
          <w:p w14:paraId="5C4394E1" w14:textId="081F1C8A" w:rsidR="00EF3098" w:rsidRDefault="00EF3098" w:rsidP="006765A8">
            <w:pPr>
              <w:pStyle w:val="Nessunaspaziatura"/>
              <w:numPr>
                <w:ilvl w:val="0"/>
                <w:numId w:val="75"/>
              </w:numPr>
            </w:pPr>
            <w:r>
              <w:t xml:space="preserve">Cognome inserito </w:t>
            </w:r>
            <w:r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CNP_OK</w:t>
            </w:r>
            <w:r w:rsidRPr="0069125D">
              <w:t>]</w:t>
            </w:r>
          </w:p>
          <w:p w14:paraId="27B36251" w14:textId="77777777" w:rsidR="00EF3098" w:rsidRDefault="00EF3098" w:rsidP="006765A8">
            <w:pPr>
              <w:pStyle w:val="Nessunaspaziatura"/>
              <w:numPr>
                <w:ilvl w:val="0"/>
                <w:numId w:val="75"/>
              </w:numPr>
            </w:pPr>
            <w:r>
              <w:t>Cognome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7CF8A74" w14:textId="77777777" w:rsidR="00EF3098" w:rsidRPr="0069125D" w:rsidRDefault="00EF3098">
            <w:pPr>
              <w:pStyle w:val="Nessunaspaziatura"/>
            </w:pPr>
          </w:p>
        </w:tc>
      </w:tr>
    </w:tbl>
    <w:p w14:paraId="6132C9F6" w14:textId="77777777" w:rsidR="00EF3098" w:rsidRDefault="00EF3098" w:rsidP="00EF3098"/>
    <w:p w14:paraId="747ABD41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977B379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3BB4D1E" w14:textId="77777777" w:rsidR="00EF3098" w:rsidRPr="0069125D" w:rsidRDefault="00EF3098">
            <w:pPr>
              <w:pStyle w:val="Nessunaspaziatura"/>
            </w:pPr>
            <w:r w:rsidRPr="0069125D">
              <w:lastRenderedPageBreak/>
              <w:t xml:space="preserve">Parametro </w:t>
            </w:r>
            <w:r>
              <w:t>Telefono</w:t>
            </w:r>
          </w:p>
          <w:p w14:paraId="638A3DF4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AEA899B" w14:textId="77777777">
        <w:tc>
          <w:tcPr>
            <w:tcW w:w="4814" w:type="dxa"/>
          </w:tcPr>
          <w:p w14:paraId="102D1023" w14:textId="77777777" w:rsidR="00EF3098" w:rsidRDefault="00EF3098">
            <w:pPr>
              <w:pStyle w:val="Nessunaspaziatura"/>
            </w:pPr>
          </w:p>
          <w:p w14:paraId="2BD0C6C3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TelefonoPresente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TP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365FB96" w14:textId="77777777" w:rsidR="00EF3098" w:rsidRDefault="00EF3098">
            <w:pPr>
              <w:pStyle w:val="Nessunaspaziatura"/>
              <w:ind w:left="720"/>
            </w:pPr>
          </w:p>
          <w:p w14:paraId="7A716DAC" w14:textId="34AA24CF" w:rsidR="00EF3098" w:rsidRDefault="00EF3098" w:rsidP="006765A8">
            <w:pPr>
              <w:pStyle w:val="Nessunaspaziatura"/>
              <w:numPr>
                <w:ilvl w:val="0"/>
                <w:numId w:val="31"/>
              </w:numPr>
            </w:pPr>
            <w:r>
              <w:t xml:space="preserve">Telefono inserito </w:t>
            </w:r>
            <w:r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TP_OK</w:t>
            </w:r>
            <w:r w:rsidRPr="0069125D">
              <w:t>]</w:t>
            </w:r>
          </w:p>
          <w:p w14:paraId="6C896AEC" w14:textId="77777777" w:rsidR="00EF3098" w:rsidRDefault="00EF3098" w:rsidP="006765A8">
            <w:pPr>
              <w:pStyle w:val="Nessunaspaziatura"/>
              <w:numPr>
                <w:ilvl w:val="0"/>
                <w:numId w:val="31"/>
              </w:numPr>
            </w:pPr>
            <w:r>
              <w:t xml:space="preserve">Telefono non inserito </w:t>
            </w:r>
            <w:r w:rsidRPr="0069125D">
              <w:t>[</w:t>
            </w:r>
            <w:r>
              <w:t>TP_OK</w:t>
            </w:r>
            <w:r w:rsidRPr="0069125D">
              <w:t>]</w:t>
            </w:r>
          </w:p>
          <w:p w14:paraId="6ED7E148" w14:textId="77777777" w:rsidR="00EF3098" w:rsidRPr="0069125D" w:rsidRDefault="00EF3098">
            <w:pPr>
              <w:pStyle w:val="Nessunaspaziatura"/>
            </w:pPr>
          </w:p>
        </w:tc>
      </w:tr>
    </w:tbl>
    <w:p w14:paraId="42ADE24A" w14:textId="77777777" w:rsidR="00EF3098" w:rsidRDefault="00EF3098" w:rsidP="00EF3098"/>
    <w:p w14:paraId="23CF08C7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04"/>
        <w:gridCol w:w="1134"/>
      </w:tblGrid>
      <w:tr w:rsidR="00EF3098" w14:paraId="08F69F25" w14:textId="77777777">
        <w:tc>
          <w:tcPr>
            <w:tcW w:w="1413" w:type="dxa"/>
            <w:shd w:val="clear" w:color="auto" w:fill="FFE599" w:themeFill="accent4" w:themeFillTint="66"/>
          </w:tcPr>
          <w:p w14:paraId="5890703D" w14:textId="77777777" w:rsidR="00EF3098" w:rsidRDefault="00EF3098">
            <w:r>
              <w:t>Codice</w:t>
            </w:r>
          </w:p>
        </w:tc>
        <w:tc>
          <w:tcPr>
            <w:tcW w:w="3093" w:type="dxa"/>
            <w:shd w:val="clear" w:color="auto" w:fill="FFE599" w:themeFill="accent4" w:themeFillTint="66"/>
          </w:tcPr>
          <w:p w14:paraId="382ECBF9" w14:textId="77777777" w:rsidR="00EF3098" w:rsidRDefault="00EF3098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653D3F0" w14:textId="77777777" w:rsidR="00EF3098" w:rsidRDefault="00EF3098">
            <w:r>
              <w:t>Esito</w:t>
            </w:r>
          </w:p>
        </w:tc>
      </w:tr>
      <w:tr w:rsidR="00EF3098" w14:paraId="4F7A943B" w14:textId="77777777">
        <w:tc>
          <w:tcPr>
            <w:tcW w:w="1413" w:type="dxa"/>
          </w:tcPr>
          <w:p w14:paraId="7843F2C7" w14:textId="77777777" w:rsidR="00EF3098" w:rsidRDefault="00EF3098">
            <w:r>
              <w:t>TC_6.1</w:t>
            </w:r>
          </w:p>
        </w:tc>
        <w:tc>
          <w:tcPr>
            <w:tcW w:w="3093" w:type="dxa"/>
          </w:tcPr>
          <w:p w14:paraId="61C5C02A" w14:textId="7777777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VP2 or CP2 or PP2 or CAP2 or NP2 or CNP2 or TP2</w:t>
            </w:r>
          </w:p>
        </w:tc>
        <w:tc>
          <w:tcPr>
            <w:tcW w:w="1134" w:type="dxa"/>
            <w:shd w:val="clear" w:color="auto" w:fill="FF937D"/>
          </w:tcPr>
          <w:p w14:paraId="7A69FF78" w14:textId="77777777" w:rsidR="00EF3098" w:rsidRDefault="00EF3098">
            <w:r>
              <w:t>Errore</w:t>
            </w:r>
          </w:p>
        </w:tc>
      </w:tr>
      <w:tr w:rsidR="00EF3098" w14:paraId="18D608B3" w14:textId="77777777">
        <w:tc>
          <w:tcPr>
            <w:tcW w:w="1413" w:type="dxa"/>
          </w:tcPr>
          <w:p w14:paraId="2C957C2B" w14:textId="77777777" w:rsidR="00EF3098" w:rsidRDefault="00EF3098">
            <w:r>
              <w:t>TC_6.2</w:t>
            </w:r>
          </w:p>
        </w:tc>
        <w:tc>
          <w:tcPr>
            <w:tcW w:w="3093" w:type="dxa"/>
          </w:tcPr>
          <w:p w14:paraId="7DC94433" w14:textId="7777777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VP1.CP1.PP1.CAP1.NP1.CNP1.TP1</w:t>
            </w:r>
          </w:p>
        </w:tc>
        <w:tc>
          <w:tcPr>
            <w:tcW w:w="1134" w:type="dxa"/>
            <w:shd w:val="clear" w:color="auto" w:fill="92D050"/>
          </w:tcPr>
          <w:p w14:paraId="2D4A5CC7" w14:textId="77777777" w:rsidR="00EF3098" w:rsidRDefault="00EF3098">
            <w:proofErr w:type="spellStart"/>
            <w:r>
              <w:t>Succeso</w:t>
            </w:r>
            <w:proofErr w:type="spellEnd"/>
          </w:p>
        </w:tc>
      </w:tr>
    </w:tbl>
    <w:p w14:paraId="66187CAA" w14:textId="77777777" w:rsidR="00EF3098" w:rsidRDefault="00EF3098" w:rsidP="00EF3098"/>
    <w:p w14:paraId="54736417" w14:textId="77777777" w:rsidR="00EF3098" w:rsidRDefault="00EF3098" w:rsidP="00EF3098">
      <w:r>
        <w:t>L’utente vuole aggiungere un nuovo indirizzo in fase di acquisto di un prodotto. Inserisce Via: Garibaldi, Città: Caserta, Provincia: CE, Cap:81100, Nome: Nino, Cognome: Frassica, Telefono: 123456789</w:t>
      </w:r>
    </w:p>
    <w:p w14:paraId="69D3BA7E" w14:textId="77777777" w:rsidR="00EF3098" w:rsidRDefault="00EF3098" w:rsidP="00EF3098"/>
    <w:p w14:paraId="7AA66270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Parametri mancanti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155800A" w14:textId="77777777">
        <w:tc>
          <w:tcPr>
            <w:tcW w:w="2263" w:type="dxa"/>
            <w:shd w:val="clear" w:color="auto" w:fill="FFF2CC" w:themeFill="accent4" w:themeFillTint="33"/>
          </w:tcPr>
          <w:p w14:paraId="5C1B6DC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34E63C0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5C39D784" w14:textId="77777777">
        <w:tc>
          <w:tcPr>
            <w:tcW w:w="2263" w:type="dxa"/>
            <w:shd w:val="clear" w:color="auto" w:fill="FFF2CC" w:themeFill="accent4" w:themeFillTint="33"/>
          </w:tcPr>
          <w:p w14:paraId="181DB77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713C358" w14:textId="77777777" w:rsidR="00EF3098" w:rsidRDefault="00EF3098">
            <w:r>
              <w:t>TC_6.1</w:t>
            </w:r>
          </w:p>
        </w:tc>
      </w:tr>
      <w:tr w:rsidR="00EF3098" w14:paraId="40967E80" w14:textId="77777777">
        <w:tc>
          <w:tcPr>
            <w:tcW w:w="2263" w:type="dxa"/>
            <w:shd w:val="clear" w:color="auto" w:fill="FFF2CC" w:themeFill="accent4" w:themeFillTint="33"/>
          </w:tcPr>
          <w:p w14:paraId="320DC6E9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59497F5" w14:textId="77777777" w:rsidR="00EF3098" w:rsidRDefault="00EF3098">
            <w:r>
              <w:t>L’utente è nella pagina di aggiunta indirizzo</w:t>
            </w:r>
          </w:p>
        </w:tc>
      </w:tr>
      <w:tr w:rsidR="00EF3098" w14:paraId="79F7BCEB" w14:textId="77777777">
        <w:tc>
          <w:tcPr>
            <w:tcW w:w="2263" w:type="dxa"/>
            <w:shd w:val="clear" w:color="auto" w:fill="FFF2CC" w:themeFill="accent4" w:themeFillTint="33"/>
          </w:tcPr>
          <w:p w14:paraId="687FCEF0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A32B03F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6"/>
              </w:numPr>
              <w:suppressAutoHyphens w:val="0"/>
            </w:pPr>
            <w:r>
              <w:t>L’admin non inserisce uno o più campi richiesti ed invia</w:t>
            </w:r>
          </w:p>
          <w:p w14:paraId="55A0194F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6"/>
              </w:numPr>
              <w:suppressAutoHyphens w:val="0"/>
              <w:spacing w:after="160" w:line="259" w:lineRule="auto"/>
            </w:pPr>
            <w:r>
              <w:t>Il sito mostra a video un messaggio d’errore relativo ai campi mancanti</w:t>
            </w:r>
          </w:p>
        </w:tc>
      </w:tr>
      <w:tr w:rsidR="00EF3098" w14:paraId="17D0BFDA" w14:textId="77777777">
        <w:tc>
          <w:tcPr>
            <w:tcW w:w="2263" w:type="dxa"/>
            <w:shd w:val="clear" w:color="auto" w:fill="FFF2CC" w:themeFill="accent4" w:themeFillTint="33"/>
          </w:tcPr>
          <w:p w14:paraId="30177FAE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1089F6E1" w14:textId="77777777" w:rsidR="00EF3098" w:rsidRDefault="00EF3098">
            <w:r>
              <w:t>Visualizzazione errore</w:t>
            </w:r>
          </w:p>
        </w:tc>
      </w:tr>
    </w:tbl>
    <w:p w14:paraId="3E5CC4D2" w14:textId="77777777" w:rsidR="00EF3098" w:rsidRDefault="00EF3098" w:rsidP="00EF3098"/>
    <w:p w14:paraId="07F76FB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DDDF59F" w14:textId="77777777">
        <w:tc>
          <w:tcPr>
            <w:tcW w:w="2263" w:type="dxa"/>
            <w:shd w:val="clear" w:color="auto" w:fill="FFF2CC" w:themeFill="accent4" w:themeFillTint="33"/>
          </w:tcPr>
          <w:p w14:paraId="3A85F85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0948C7A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49E28349" w14:textId="77777777">
        <w:tc>
          <w:tcPr>
            <w:tcW w:w="2263" w:type="dxa"/>
            <w:shd w:val="clear" w:color="auto" w:fill="FFF2CC" w:themeFill="accent4" w:themeFillTint="33"/>
          </w:tcPr>
          <w:p w14:paraId="67248B4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0013889" w14:textId="77777777" w:rsidR="00EF3098" w:rsidRDefault="00EF3098">
            <w:r>
              <w:t>TC_6.1</w:t>
            </w:r>
          </w:p>
        </w:tc>
      </w:tr>
      <w:tr w:rsidR="00EF3098" w14:paraId="5F2560B7" w14:textId="77777777">
        <w:tc>
          <w:tcPr>
            <w:tcW w:w="2263" w:type="dxa"/>
            <w:shd w:val="clear" w:color="auto" w:fill="FFF2CC" w:themeFill="accent4" w:themeFillTint="33"/>
          </w:tcPr>
          <w:p w14:paraId="11D3651C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75DA9F7C" w14:textId="77777777" w:rsidR="00EF3098" w:rsidRDefault="00EF3098"/>
        </w:tc>
      </w:tr>
      <w:tr w:rsidR="00EF3098" w14:paraId="10495BC4" w14:textId="77777777">
        <w:tc>
          <w:tcPr>
            <w:tcW w:w="2263" w:type="dxa"/>
            <w:shd w:val="clear" w:color="auto" w:fill="FFF2CC" w:themeFill="accent4" w:themeFillTint="33"/>
          </w:tcPr>
          <w:p w14:paraId="37FC324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122D4C4" w14:textId="77777777" w:rsidR="00EF3098" w:rsidRDefault="00EF3098">
            <w:r>
              <w:t>dati mancanti</w:t>
            </w:r>
          </w:p>
        </w:tc>
      </w:tr>
      <w:tr w:rsidR="00EF3098" w14:paraId="7B9577F2" w14:textId="77777777">
        <w:tc>
          <w:tcPr>
            <w:tcW w:w="2263" w:type="dxa"/>
            <w:shd w:val="clear" w:color="auto" w:fill="FFF2CC" w:themeFill="accent4" w:themeFillTint="33"/>
          </w:tcPr>
          <w:p w14:paraId="69522BA4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06130B0" w14:textId="02E69CBC" w:rsidR="00EF3098" w:rsidRDefault="00EF3098">
            <w:r>
              <w:t>Visualizzazione mes</w:t>
            </w:r>
            <w:r w:rsidR="00483463">
              <w:t>s</w:t>
            </w:r>
            <w:r>
              <w:t>aggio d’errore relativo a dati mancanti</w:t>
            </w:r>
          </w:p>
        </w:tc>
      </w:tr>
      <w:tr w:rsidR="00EF3098" w14:paraId="5E888D84" w14:textId="77777777">
        <w:tc>
          <w:tcPr>
            <w:tcW w:w="2263" w:type="dxa"/>
            <w:shd w:val="clear" w:color="auto" w:fill="FFF2CC" w:themeFill="accent4" w:themeFillTint="33"/>
          </w:tcPr>
          <w:p w14:paraId="30277EF8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63EB3E7" w14:textId="77777777" w:rsidR="00EF3098" w:rsidRDefault="00EF3098">
            <w:r>
              <w:t>“parametro x mancante”</w:t>
            </w:r>
          </w:p>
        </w:tc>
      </w:tr>
    </w:tbl>
    <w:p w14:paraId="37A9F0AC" w14:textId="77777777" w:rsidR="00EF3098" w:rsidRDefault="00EF3098" w:rsidP="00EF3098"/>
    <w:p w14:paraId="0D82C9A8" w14:textId="77777777" w:rsidR="00EF3098" w:rsidRDefault="00EF3098" w:rsidP="00EF3098"/>
    <w:p w14:paraId="3CDB172F" w14:textId="77777777" w:rsidR="00D230AA" w:rsidRDefault="00D230AA" w:rsidP="00EF3098"/>
    <w:p w14:paraId="13E340F8" w14:textId="77777777" w:rsidR="00D230AA" w:rsidRDefault="00D230AA" w:rsidP="00EF3098"/>
    <w:p w14:paraId="0A7E3064" w14:textId="77777777" w:rsidR="00D230AA" w:rsidRDefault="00D230AA" w:rsidP="00EF3098"/>
    <w:p w14:paraId="46BAD361" w14:textId="77777777" w:rsidR="00D230AA" w:rsidRDefault="00D230AA" w:rsidP="00EF3098"/>
    <w:p w14:paraId="677C1AD3" w14:textId="77777777" w:rsidR="00D230AA" w:rsidRDefault="00D230AA" w:rsidP="00EF3098"/>
    <w:p w14:paraId="6D7EFD5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Dati inseriti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7E6E79E" w14:textId="77777777">
        <w:tc>
          <w:tcPr>
            <w:tcW w:w="2263" w:type="dxa"/>
            <w:shd w:val="clear" w:color="auto" w:fill="FFF2CC" w:themeFill="accent4" w:themeFillTint="33"/>
          </w:tcPr>
          <w:p w14:paraId="3BC994C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3F5D432D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3004A301" w14:textId="77777777">
        <w:trPr>
          <w:trHeight w:val="54"/>
        </w:trPr>
        <w:tc>
          <w:tcPr>
            <w:tcW w:w="2263" w:type="dxa"/>
            <w:shd w:val="clear" w:color="auto" w:fill="FFF2CC" w:themeFill="accent4" w:themeFillTint="33"/>
          </w:tcPr>
          <w:p w14:paraId="7050832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BC502AE" w14:textId="77777777" w:rsidR="00EF3098" w:rsidRDefault="00EF3098">
            <w:r>
              <w:t>TC_6.2</w:t>
            </w:r>
          </w:p>
        </w:tc>
      </w:tr>
      <w:tr w:rsidR="00EF3098" w14:paraId="0264BBE9" w14:textId="77777777">
        <w:tc>
          <w:tcPr>
            <w:tcW w:w="2263" w:type="dxa"/>
            <w:shd w:val="clear" w:color="auto" w:fill="FFF2CC" w:themeFill="accent4" w:themeFillTint="33"/>
          </w:tcPr>
          <w:p w14:paraId="3CEE366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9A8F8FD" w14:textId="77777777" w:rsidR="00EF3098" w:rsidRDefault="00EF3098">
            <w:r>
              <w:t>L’utente è nella pagina di aggiunta indirizzo</w:t>
            </w:r>
          </w:p>
        </w:tc>
      </w:tr>
      <w:tr w:rsidR="00EF3098" w14:paraId="0385C2CC" w14:textId="77777777">
        <w:tc>
          <w:tcPr>
            <w:tcW w:w="2263" w:type="dxa"/>
            <w:shd w:val="clear" w:color="auto" w:fill="FFF2CC" w:themeFill="accent4" w:themeFillTint="33"/>
          </w:tcPr>
          <w:p w14:paraId="6D897D62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E9C0B18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7"/>
              </w:numPr>
              <w:suppressAutoHyphens w:val="0"/>
            </w:pPr>
            <w:r>
              <w:t xml:space="preserve">L’admin inserisce tutti i campi richiesti ed invia </w:t>
            </w:r>
          </w:p>
          <w:p w14:paraId="53627740" w14:textId="77777777" w:rsidR="00EF3098" w:rsidRDefault="00EF3098" w:rsidP="006765A8">
            <w:pPr>
              <w:pStyle w:val="Paragrafoelenco"/>
              <w:widowControl/>
              <w:numPr>
                <w:ilvl w:val="0"/>
                <w:numId w:val="37"/>
              </w:numPr>
              <w:suppressAutoHyphens w:val="0"/>
            </w:pPr>
            <w:r>
              <w:t>Il sito ritorna alla pagina precedente all’aggiunta dell’indirizzo</w:t>
            </w:r>
          </w:p>
        </w:tc>
      </w:tr>
      <w:tr w:rsidR="00EF3098" w14:paraId="28837D7D" w14:textId="77777777">
        <w:tc>
          <w:tcPr>
            <w:tcW w:w="2263" w:type="dxa"/>
            <w:shd w:val="clear" w:color="auto" w:fill="FFF2CC" w:themeFill="accent4" w:themeFillTint="33"/>
          </w:tcPr>
          <w:p w14:paraId="3D8EB8D8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2755FACE" w14:textId="77777777" w:rsidR="00EF3098" w:rsidRDefault="00EF3098">
            <w:r>
              <w:t>Sezione indirizzi aggiornata</w:t>
            </w:r>
          </w:p>
        </w:tc>
      </w:tr>
    </w:tbl>
    <w:p w14:paraId="7339B60E" w14:textId="77777777" w:rsidR="002E7AA2" w:rsidRDefault="002E7AA2" w:rsidP="00EF3098"/>
    <w:p w14:paraId="4A285AF3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14263A1" w14:textId="77777777">
        <w:tc>
          <w:tcPr>
            <w:tcW w:w="2263" w:type="dxa"/>
            <w:shd w:val="clear" w:color="auto" w:fill="FFF2CC" w:themeFill="accent4" w:themeFillTint="33"/>
          </w:tcPr>
          <w:p w14:paraId="0935F54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6100FFD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2B9ACA97" w14:textId="77777777">
        <w:tc>
          <w:tcPr>
            <w:tcW w:w="2263" w:type="dxa"/>
            <w:shd w:val="clear" w:color="auto" w:fill="FFF2CC" w:themeFill="accent4" w:themeFillTint="33"/>
          </w:tcPr>
          <w:p w14:paraId="4AF5081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544CDE0" w14:textId="77777777" w:rsidR="00EF3098" w:rsidRDefault="00EF3098">
            <w:r>
              <w:t>TC_6.2</w:t>
            </w:r>
          </w:p>
        </w:tc>
      </w:tr>
      <w:tr w:rsidR="00EF3098" w14:paraId="77E08366" w14:textId="77777777">
        <w:tc>
          <w:tcPr>
            <w:tcW w:w="2263" w:type="dxa"/>
            <w:shd w:val="clear" w:color="auto" w:fill="FFF2CC" w:themeFill="accent4" w:themeFillTint="33"/>
          </w:tcPr>
          <w:p w14:paraId="6C5ACFE1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72E5E073" w14:textId="77777777" w:rsidR="00EF3098" w:rsidRDefault="00EF3098"/>
        </w:tc>
      </w:tr>
      <w:tr w:rsidR="00EF3098" w14:paraId="55D74C8C" w14:textId="77777777">
        <w:tc>
          <w:tcPr>
            <w:tcW w:w="2263" w:type="dxa"/>
            <w:shd w:val="clear" w:color="auto" w:fill="FFF2CC" w:themeFill="accent4" w:themeFillTint="33"/>
          </w:tcPr>
          <w:p w14:paraId="7B1DE859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56787C2" w14:textId="77777777" w:rsidR="00EF3098" w:rsidRDefault="00EF3098">
            <w:r>
              <w:t>Via: Garibaldi, Città: Caserta, Provincia: CE, Cap:81100, Nome: Nino, Cognome: Frassica, Telefono: 123456789</w:t>
            </w:r>
          </w:p>
          <w:p w14:paraId="2FCFE6D5" w14:textId="77777777" w:rsidR="00EF3098" w:rsidRDefault="00EF3098"/>
        </w:tc>
      </w:tr>
      <w:tr w:rsidR="00EF3098" w14:paraId="4E05B9A6" w14:textId="77777777">
        <w:tc>
          <w:tcPr>
            <w:tcW w:w="2263" w:type="dxa"/>
            <w:shd w:val="clear" w:color="auto" w:fill="FFF2CC" w:themeFill="accent4" w:themeFillTint="33"/>
          </w:tcPr>
          <w:p w14:paraId="3FA0888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CA26B94" w14:textId="77777777" w:rsidR="00EF3098" w:rsidRDefault="00EF3098">
            <w:r>
              <w:t xml:space="preserve">indirizzo inserito </w:t>
            </w:r>
          </w:p>
        </w:tc>
      </w:tr>
      <w:tr w:rsidR="00EF3098" w14:paraId="1358DAF8" w14:textId="77777777">
        <w:tc>
          <w:tcPr>
            <w:tcW w:w="2263" w:type="dxa"/>
            <w:shd w:val="clear" w:color="auto" w:fill="FFF2CC" w:themeFill="accent4" w:themeFillTint="33"/>
          </w:tcPr>
          <w:p w14:paraId="4CAFE793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353DD2E" w14:textId="77777777" w:rsidR="00EF3098" w:rsidRDefault="00EF3098">
            <w:r>
              <w:t>Il sito mostra la lista indirizzi aggiornata</w:t>
            </w:r>
          </w:p>
        </w:tc>
      </w:tr>
    </w:tbl>
    <w:p w14:paraId="56D976A3" w14:textId="77777777" w:rsidR="00EF3098" w:rsidRPr="004E3E06" w:rsidRDefault="00EF3098" w:rsidP="00EF3098"/>
    <w:p w14:paraId="08637D8B" w14:textId="4B9C6AF1" w:rsidR="003F611A" w:rsidRDefault="00F01C22" w:rsidP="003F6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3F611A" w:rsidRPr="002477A9">
        <w:rPr>
          <w:b/>
          <w:bCs/>
          <w:sz w:val="32"/>
          <w:szCs w:val="32"/>
        </w:rPr>
        <w:t xml:space="preserve"> </w:t>
      </w:r>
      <w:r w:rsidR="003F611A">
        <w:rPr>
          <w:b/>
          <w:bCs/>
          <w:sz w:val="32"/>
          <w:szCs w:val="32"/>
        </w:rPr>
        <w:t>Finalizza Acquisto</w:t>
      </w:r>
    </w:p>
    <w:p w14:paraId="2791323A" w14:textId="08148142" w:rsidR="00550506" w:rsidRDefault="003F611A" w:rsidP="00550506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CD7B2A">
        <w:rPr>
          <w:sz w:val="24"/>
          <w:szCs w:val="24"/>
        </w:rPr>
        <w:t>indirizzo</w:t>
      </w:r>
      <w:r w:rsidR="007A08CF">
        <w:rPr>
          <w:sz w:val="24"/>
          <w:szCs w:val="24"/>
        </w:rPr>
        <w:t>,numero</w:t>
      </w:r>
      <w:proofErr w:type="spellEnd"/>
      <w:proofErr w:type="gramEnd"/>
      <w:r w:rsidR="007A08CF">
        <w:rPr>
          <w:sz w:val="24"/>
          <w:szCs w:val="24"/>
        </w:rPr>
        <w:t xml:space="preserve"> carta, scadenza, </w:t>
      </w:r>
      <w:proofErr w:type="spellStart"/>
      <w:r w:rsidR="007A08CF">
        <w:rPr>
          <w:sz w:val="24"/>
          <w:szCs w:val="24"/>
        </w:rPr>
        <w:t>cvv</w:t>
      </w:r>
      <w:proofErr w:type="spellEnd"/>
      <w:r w:rsidR="00E07E90">
        <w:rPr>
          <w:sz w:val="24"/>
          <w:szCs w:val="24"/>
        </w:rPr>
        <w:t>,</w:t>
      </w:r>
      <w:r w:rsidR="00E07E90" w:rsidRPr="00E07E90">
        <w:rPr>
          <w:sz w:val="24"/>
          <w:szCs w:val="24"/>
        </w:rPr>
        <w:t xml:space="preserve"> </w:t>
      </w:r>
      <w:r w:rsidR="00E07E90">
        <w:rPr>
          <w:sz w:val="24"/>
          <w:szCs w:val="24"/>
        </w:rPr>
        <w:t>carrello</w:t>
      </w:r>
      <w:r w:rsidR="00550506">
        <w:rPr>
          <w:sz w:val="24"/>
          <w:szCs w:val="24"/>
        </w:rPr>
        <w:t>,</w:t>
      </w:r>
      <w:r w:rsidR="00550506" w:rsidRPr="00550506">
        <w:t xml:space="preserve"> </w:t>
      </w:r>
      <w:r w:rsidR="00550506">
        <w:t>s</w:t>
      </w:r>
      <w:r w:rsidR="00550506">
        <w:rPr>
          <w:sz w:val="24"/>
          <w:szCs w:val="24"/>
        </w:rPr>
        <w:t>essione</w:t>
      </w:r>
    </w:p>
    <w:p w14:paraId="6BD3E67B" w14:textId="08409871" w:rsidR="003F611A" w:rsidRPr="00B94B53" w:rsidRDefault="003F611A" w:rsidP="003F611A">
      <w:pPr>
        <w:pStyle w:val="Nessunaspaziatura"/>
        <w:rPr>
          <w:sz w:val="24"/>
          <w:szCs w:val="24"/>
        </w:rPr>
      </w:pPr>
    </w:p>
    <w:p w14:paraId="3B3DE43C" w14:textId="5C3DCA9E" w:rsidR="003F611A" w:rsidRDefault="003F611A" w:rsidP="00B5278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1817029A" w14:textId="77777777" w:rsidR="00E07E90" w:rsidRDefault="00E07E90" w:rsidP="00E07E90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1AF9" w:rsidRPr="0069125D" w14:paraId="717AB6C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C0D9E32" w14:textId="20973483" w:rsidR="00D91AF9" w:rsidRPr="0069125D" w:rsidRDefault="00D91AF9">
            <w:pPr>
              <w:pStyle w:val="Nessunaspaziatura"/>
            </w:pPr>
            <w:r w:rsidRPr="0069125D">
              <w:t xml:space="preserve">Parametro </w:t>
            </w:r>
            <w:r>
              <w:t>Sessione</w:t>
            </w:r>
          </w:p>
        </w:tc>
      </w:tr>
      <w:tr w:rsidR="00D91AF9" w:rsidRPr="0069125D" w14:paraId="24A86017" w14:textId="77777777">
        <w:tc>
          <w:tcPr>
            <w:tcW w:w="4814" w:type="dxa"/>
          </w:tcPr>
          <w:p w14:paraId="0BC40A74" w14:textId="77777777" w:rsidR="00D91AF9" w:rsidRDefault="00D91AF9">
            <w:pPr>
              <w:pStyle w:val="Nessunaspaziatura"/>
            </w:pPr>
          </w:p>
          <w:p w14:paraId="7AD1C34D" w14:textId="1803E959" w:rsidR="00D91AF9" w:rsidRPr="00732C29" w:rsidRDefault="00D91AF9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SessioneAttiva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SA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C3E65E5" w14:textId="77777777" w:rsidR="00D91AF9" w:rsidRDefault="00D91AF9">
            <w:pPr>
              <w:pStyle w:val="Nessunaspaziatura"/>
              <w:ind w:left="720"/>
            </w:pPr>
          </w:p>
          <w:p w14:paraId="60D7E505" w14:textId="300671F9" w:rsidR="00D91AF9" w:rsidRDefault="00D91AF9" w:rsidP="006765A8">
            <w:pPr>
              <w:pStyle w:val="Nessunaspaziatura"/>
              <w:numPr>
                <w:ilvl w:val="0"/>
                <w:numId w:val="44"/>
              </w:numPr>
            </w:pPr>
            <w:r>
              <w:t xml:space="preserve">Utente loggato </w:t>
            </w:r>
            <w:r w:rsidRPr="0069125D">
              <w:t>[</w:t>
            </w:r>
            <w:proofErr w:type="spellStart"/>
            <w:r>
              <w:t>Property</w:t>
            </w:r>
            <w:proofErr w:type="spellEnd"/>
            <w:r>
              <w:t>: SA_OK</w:t>
            </w:r>
            <w:r w:rsidRPr="0069125D">
              <w:t>]</w:t>
            </w:r>
          </w:p>
          <w:p w14:paraId="5579E10F" w14:textId="03C60A9A" w:rsidR="00D91AF9" w:rsidRDefault="00D91AF9" w:rsidP="006765A8">
            <w:pPr>
              <w:pStyle w:val="Nessunaspaziatura"/>
              <w:numPr>
                <w:ilvl w:val="0"/>
                <w:numId w:val="44"/>
              </w:numPr>
            </w:pPr>
            <w:r>
              <w:t>Utente non loggato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FBBDA09" w14:textId="77777777" w:rsidR="00D91AF9" w:rsidRPr="0069125D" w:rsidRDefault="00D91AF9">
            <w:pPr>
              <w:pStyle w:val="Nessunaspaziatura"/>
            </w:pPr>
          </w:p>
        </w:tc>
      </w:tr>
    </w:tbl>
    <w:p w14:paraId="7A30C54A" w14:textId="77777777" w:rsidR="00D91AF9" w:rsidRDefault="00D91AF9" w:rsidP="00E07E90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90" w:rsidRPr="0069125D" w14:paraId="00D819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BAF5838" w14:textId="34EC360D" w:rsidR="00E07E90" w:rsidRPr="0069125D" w:rsidRDefault="00E07E90" w:rsidP="00E07E90">
            <w:pPr>
              <w:pStyle w:val="Nessunaspaziatura"/>
            </w:pPr>
            <w:r w:rsidRPr="0069125D">
              <w:t xml:space="preserve">Parametro </w:t>
            </w:r>
            <w:r>
              <w:t>Carrello</w:t>
            </w:r>
          </w:p>
        </w:tc>
      </w:tr>
      <w:tr w:rsidR="00E07E90" w:rsidRPr="0069125D" w14:paraId="71223185" w14:textId="77777777">
        <w:tc>
          <w:tcPr>
            <w:tcW w:w="4814" w:type="dxa"/>
          </w:tcPr>
          <w:p w14:paraId="7D64EBA1" w14:textId="77777777" w:rsidR="00E07E90" w:rsidRDefault="00E07E90">
            <w:pPr>
              <w:pStyle w:val="Nessunaspaziatura"/>
            </w:pPr>
          </w:p>
          <w:p w14:paraId="23B0701C" w14:textId="0740A6D4" w:rsidR="00E07E90" w:rsidRPr="00732C29" w:rsidRDefault="00E07E90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Carrello</w:t>
            </w:r>
            <w:r w:rsidR="009E2233">
              <w:rPr>
                <w:b/>
                <w:bCs/>
              </w:rPr>
              <w:t>Esistente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 w:rsidR="009E2233">
              <w:rPr>
                <w:b/>
                <w:bCs/>
              </w:rPr>
              <w:t>CE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2C9A17D" w14:textId="77777777" w:rsidR="00E07E90" w:rsidRDefault="00E07E90">
            <w:pPr>
              <w:pStyle w:val="Nessunaspaziatura"/>
              <w:ind w:left="720"/>
            </w:pPr>
          </w:p>
          <w:p w14:paraId="4C44FE8B" w14:textId="49ECD31B" w:rsidR="00E07E90" w:rsidRDefault="009E2233" w:rsidP="006765A8">
            <w:pPr>
              <w:pStyle w:val="Nessunaspaziatura"/>
              <w:numPr>
                <w:ilvl w:val="0"/>
                <w:numId w:val="65"/>
              </w:numPr>
            </w:pPr>
            <w:r>
              <w:t>Carrello non vuoto</w:t>
            </w:r>
            <w:r w:rsidR="00E07E90">
              <w:t xml:space="preserve"> </w:t>
            </w:r>
            <w:r w:rsidR="00E07E90" w:rsidRPr="0069125D">
              <w:t>[</w:t>
            </w:r>
            <w:proofErr w:type="spellStart"/>
            <w:r w:rsidR="00E07E90">
              <w:t>Property</w:t>
            </w:r>
            <w:proofErr w:type="spellEnd"/>
            <w:r w:rsidR="00E07E90">
              <w:t xml:space="preserve">: </w:t>
            </w:r>
            <w:r>
              <w:t>CE</w:t>
            </w:r>
            <w:r w:rsidR="00E07E90">
              <w:t>_OK</w:t>
            </w:r>
            <w:r w:rsidR="00E07E90" w:rsidRPr="0069125D">
              <w:t>]</w:t>
            </w:r>
          </w:p>
          <w:p w14:paraId="0DE5F4F0" w14:textId="3A9326C1" w:rsidR="00E07E90" w:rsidRDefault="009E2233" w:rsidP="006765A8">
            <w:pPr>
              <w:pStyle w:val="Nessunaspaziatura"/>
              <w:numPr>
                <w:ilvl w:val="0"/>
                <w:numId w:val="65"/>
              </w:numPr>
            </w:pPr>
            <w:r>
              <w:t xml:space="preserve">Carrello vuoto </w:t>
            </w:r>
            <w:r w:rsidR="00E07E90">
              <w:t>[</w:t>
            </w:r>
            <w:proofErr w:type="spellStart"/>
            <w:r w:rsidR="00E07E90">
              <w:t>error</w:t>
            </w:r>
            <w:proofErr w:type="spellEnd"/>
            <w:r w:rsidR="00E07E90">
              <w:t>]</w:t>
            </w:r>
          </w:p>
          <w:p w14:paraId="49F257E1" w14:textId="77777777" w:rsidR="00E07E90" w:rsidRPr="0069125D" w:rsidRDefault="00E07E90">
            <w:pPr>
              <w:pStyle w:val="Nessunaspaziatura"/>
            </w:pPr>
          </w:p>
        </w:tc>
      </w:tr>
    </w:tbl>
    <w:p w14:paraId="5B6F5029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291D1ACA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8630930" w14:textId="44123B8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677C72">
              <w:t>Indirizzo</w:t>
            </w:r>
          </w:p>
          <w:p w14:paraId="6A646900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644F423B" w14:textId="77777777">
        <w:tc>
          <w:tcPr>
            <w:tcW w:w="4814" w:type="dxa"/>
          </w:tcPr>
          <w:p w14:paraId="5C997F8A" w14:textId="77777777" w:rsidR="00EA66C7" w:rsidRDefault="00EA66C7">
            <w:pPr>
              <w:pStyle w:val="Nessunaspaziatura"/>
            </w:pPr>
          </w:p>
          <w:p w14:paraId="07BEA7E7" w14:textId="031873EF" w:rsidR="00EA66C7" w:rsidRPr="00732C29" w:rsidRDefault="00EA66C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IndirizzoSelezionato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IS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383C096F" w14:textId="77777777" w:rsidR="00EA66C7" w:rsidRDefault="00EA66C7">
            <w:pPr>
              <w:pStyle w:val="Nessunaspaziatura"/>
              <w:ind w:left="720"/>
            </w:pPr>
          </w:p>
          <w:p w14:paraId="7242A9DC" w14:textId="13E77201" w:rsidR="00EA66C7" w:rsidRDefault="00EA66C7" w:rsidP="006765A8">
            <w:pPr>
              <w:pStyle w:val="Nessunaspaziatura"/>
              <w:numPr>
                <w:ilvl w:val="0"/>
                <w:numId w:val="53"/>
              </w:numPr>
            </w:pPr>
            <w:r>
              <w:t>Indirizzo s</w:t>
            </w:r>
            <w:r w:rsidR="00107A8F">
              <w:t>e</w:t>
            </w:r>
            <w:r>
              <w:t xml:space="preserve">lezionato </w:t>
            </w:r>
            <w:r w:rsidRPr="0069125D">
              <w:t>[</w:t>
            </w:r>
            <w:proofErr w:type="spellStart"/>
            <w:r>
              <w:t>Property</w:t>
            </w:r>
            <w:proofErr w:type="spellEnd"/>
            <w:r>
              <w:t>: IS_OK</w:t>
            </w:r>
            <w:r w:rsidRPr="0069125D">
              <w:t>]</w:t>
            </w:r>
          </w:p>
          <w:p w14:paraId="027B4227" w14:textId="6529DE30" w:rsidR="00EA66C7" w:rsidRDefault="00EA66C7" w:rsidP="006765A8">
            <w:pPr>
              <w:pStyle w:val="Nessunaspaziatura"/>
              <w:numPr>
                <w:ilvl w:val="0"/>
                <w:numId w:val="53"/>
              </w:numPr>
            </w:pPr>
            <w:r>
              <w:t>Indirizzo non se</w:t>
            </w:r>
            <w:r w:rsidR="00107A8F">
              <w:t>le</w:t>
            </w:r>
            <w:r>
              <w:t>zionato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DA594EE" w14:textId="77777777" w:rsidR="00EA66C7" w:rsidRPr="0069125D" w:rsidRDefault="00EA66C7">
            <w:pPr>
              <w:pStyle w:val="Nessunaspaziatura"/>
            </w:pPr>
          </w:p>
        </w:tc>
      </w:tr>
    </w:tbl>
    <w:p w14:paraId="4FACC51F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22F8691E" w14:textId="77777777" w:rsidTr="008F0F12">
        <w:tc>
          <w:tcPr>
            <w:tcW w:w="9628" w:type="dxa"/>
            <w:gridSpan w:val="2"/>
            <w:shd w:val="clear" w:color="auto" w:fill="E2EFD9" w:themeFill="accent6" w:themeFillTint="33"/>
          </w:tcPr>
          <w:p w14:paraId="3213217C" w14:textId="0DA826F7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677C72">
              <w:t>Numero Carta</w:t>
            </w:r>
          </w:p>
        </w:tc>
      </w:tr>
      <w:tr w:rsidR="00EA66C7" w:rsidRPr="0069125D" w14:paraId="54D815DF" w14:textId="77777777" w:rsidTr="008F0F12">
        <w:tc>
          <w:tcPr>
            <w:tcW w:w="4814" w:type="dxa"/>
          </w:tcPr>
          <w:p w14:paraId="2EE559EC" w14:textId="77777777" w:rsidR="00EA66C7" w:rsidRDefault="00EA66C7">
            <w:pPr>
              <w:pStyle w:val="Nessunaspaziatura"/>
            </w:pPr>
          </w:p>
          <w:p w14:paraId="2FB78B27" w14:textId="65DAE3C8" w:rsidR="00EA66C7" w:rsidRPr="00732C29" w:rsidRDefault="00107A8F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NumeroCarta</w:t>
            </w:r>
            <w:r w:rsidR="003074EB">
              <w:rPr>
                <w:b/>
                <w:bCs/>
              </w:rPr>
              <w:t>Presente</w:t>
            </w:r>
            <w:proofErr w:type="spellEnd"/>
            <w:r w:rsidR="003074EB" w:rsidRPr="00732C29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gramStart"/>
            <w:r w:rsidR="008F0F12">
              <w:rPr>
                <w:b/>
                <w:bCs/>
              </w:rPr>
              <w:t>N</w:t>
            </w:r>
            <w:r w:rsidR="003074EB">
              <w:rPr>
                <w:b/>
                <w:bCs/>
              </w:rPr>
              <w:t>C</w:t>
            </w:r>
            <w:r w:rsidR="00EA66C7">
              <w:rPr>
                <w:b/>
                <w:bCs/>
              </w:rPr>
              <w:t>P</w:t>
            </w:r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F621788" w14:textId="77777777" w:rsidR="00EA66C7" w:rsidRDefault="00EA66C7">
            <w:pPr>
              <w:pStyle w:val="Nessunaspaziatura"/>
              <w:ind w:left="720"/>
            </w:pPr>
          </w:p>
          <w:p w14:paraId="612D975E" w14:textId="61FAEFC6" w:rsidR="00EA66C7" w:rsidRDefault="008F0F12" w:rsidP="006765A8">
            <w:pPr>
              <w:pStyle w:val="Nessunaspaziatura"/>
              <w:numPr>
                <w:ilvl w:val="0"/>
                <w:numId w:val="45"/>
              </w:numPr>
            </w:pPr>
            <w:r>
              <w:t xml:space="preserve">Numero carta </w:t>
            </w:r>
            <w:r w:rsidR="00677C72">
              <w:t xml:space="preserve">inserita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>: N</w:t>
            </w:r>
            <w:r w:rsidR="00EA66C7">
              <w:t>CP_OK</w:t>
            </w:r>
            <w:r w:rsidR="00EA66C7" w:rsidRPr="0069125D">
              <w:t>]</w:t>
            </w:r>
          </w:p>
          <w:p w14:paraId="2D14DE9F" w14:textId="291E3660" w:rsidR="00EA66C7" w:rsidRDefault="008F0F12" w:rsidP="006765A8">
            <w:pPr>
              <w:pStyle w:val="Nessunaspaziatura"/>
              <w:numPr>
                <w:ilvl w:val="0"/>
                <w:numId w:val="45"/>
              </w:numPr>
            </w:pPr>
            <w:r>
              <w:t xml:space="preserve">Numero carta non </w:t>
            </w:r>
            <w:r w:rsidR="00677C72">
              <w:t xml:space="preserve">inserita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14AD3BB4" w14:textId="77777777" w:rsidR="00EA66C7" w:rsidRPr="0069125D" w:rsidRDefault="00EA66C7">
            <w:pPr>
              <w:pStyle w:val="Nessunaspaziatura"/>
            </w:pPr>
          </w:p>
        </w:tc>
      </w:tr>
    </w:tbl>
    <w:p w14:paraId="00CBEFAC" w14:textId="77777777" w:rsidR="00EA66C7" w:rsidRPr="004519E5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00761EE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AB63CED" w14:textId="5CF0A80F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920005" w:rsidRPr="00920005">
              <w:t>Scadenza</w:t>
            </w:r>
          </w:p>
          <w:p w14:paraId="2C4C26B8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55805DE4" w14:textId="77777777">
        <w:tc>
          <w:tcPr>
            <w:tcW w:w="4814" w:type="dxa"/>
          </w:tcPr>
          <w:p w14:paraId="4E8D1D29" w14:textId="77777777" w:rsidR="00EA66C7" w:rsidRDefault="00EA66C7">
            <w:pPr>
              <w:pStyle w:val="Nessunaspaziatura"/>
            </w:pPr>
          </w:p>
          <w:p w14:paraId="16A492CA" w14:textId="2BED0281" w:rsidR="00EA66C7" w:rsidRPr="00732C29" w:rsidRDefault="00107A8F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Scade</w:t>
            </w:r>
            <w:r w:rsidR="00EA75A1">
              <w:rPr>
                <w:b/>
                <w:bCs/>
              </w:rPr>
              <w:t>n</w:t>
            </w:r>
            <w:r>
              <w:rPr>
                <w:b/>
                <w:bCs/>
              </w:rPr>
              <w:t>zaCarta</w:t>
            </w:r>
            <w:r w:rsidR="003074EB">
              <w:rPr>
                <w:b/>
                <w:bCs/>
              </w:rPr>
              <w:t>Presente</w:t>
            </w:r>
            <w:proofErr w:type="spellEnd"/>
            <w:r w:rsidR="003074EB" w:rsidRPr="00732C29"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 w:rsidR="003074EB">
              <w:rPr>
                <w:b/>
                <w:bCs/>
              </w:rPr>
              <w:t>S</w:t>
            </w:r>
            <w:r w:rsidR="008F0F12">
              <w:rPr>
                <w:b/>
                <w:bCs/>
              </w:rPr>
              <w:t>C</w:t>
            </w:r>
            <w:r>
              <w:rPr>
                <w:b/>
                <w:bCs/>
              </w:rPr>
              <w:t>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  <w:r w:rsidR="00EA66C7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2A01165" w14:textId="77777777" w:rsidR="00EA66C7" w:rsidRDefault="00EA66C7">
            <w:pPr>
              <w:pStyle w:val="Nessunaspaziatura"/>
              <w:ind w:left="720"/>
            </w:pPr>
          </w:p>
          <w:p w14:paraId="11C82A82" w14:textId="12E93570" w:rsidR="00EA66C7" w:rsidRDefault="00B52784" w:rsidP="006765A8">
            <w:pPr>
              <w:pStyle w:val="Paragrafoelenco"/>
              <w:numPr>
                <w:ilvl w:val="0"/>
                <w:numId w:val="46"/>
              </w:numPr>
            </w:pPr>
            <w:r>
              <w:t xml:space="preserve">Scadenza carta </w:t>
            </w:r>
            <w:r w:rsidR="00EA66C7">
              <w:t xml:space="preserve">inserita </w:t>
            </w:r>
            <w:r w:rsidR="00EA66C7" w:rsidRPr="0069125D">
              <w:t>[</w:t>
            </w:r>
            <w:proofErr w:type="spellStart"/>
            <w:r w:rsidR="00EA75A1">
              <w:t>Property</w:t>
            </w:r>
            <w:proofErr w:type="spellEnd"/>
            <w:r w:rsidR="00EA75A1">
              <w:t>: SC</w:t>
            </w:r>
            <w:r w:rsidR="00EA66C7">
              <w:t>P_OK</w:t>
            </w:r>
            <w:r w:rsidR="00EA66C7" w:rsidRPr="0069125D">
              <w:t>]</w:t>
            </w:r>
          </w:p>
          <w:p w14:paraId="47137666" w14:textId="77777777" w:rsidR="00EA66C7" w:rsidRDefault="00EA66C7" w:rsidP="006765A8">
            <w:pPr>
              <w:pStyle w:val="Nessunaspaziatura"/>
              <w:numPr>
                <w:ilvl w:val="0"/>
                <w:numId w:val="46"/>
              </w:numPr>
            </w:pPr>
            <w:r>
              <w:t>Provincia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0B1F13C" w14:textId="77777777" w:rsidR="00EA66C7" w:rsidRPr="0069125D" w:rsidRDefault="00EA66C7">
            <w:pPr>
              <w:pStyle w:val="Nessunaspaziatura"/>
            </w:pPr>
          </w:p>
        </w:tc>
      </w:tr>
    </w:tbl>
    <w:p w14:paraId="389EDE87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6FF8558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1CBADB2" w14:textId="14DB0A42" w:rsidR="00EA66C7" w:rsidRPr="0069125D" w:rsidRDefault="00EA66C7">
            <w:pPr>
              <w:pStyle w:val="Nessunaspaziatura"/>
            </w:pPr>
            <w:r w:rsidRPr="0069125D">
              <w:lastRenderedPageBreak/>
              <w:t xml:space="preserve">Parametro </w:t>
            </w:r>
            <w:proofErr w:type="spellStart"/>
            <w:r w:rsidR="00920005">
              <w:t>Cvv</w:t>
            </w:r>
            <w:proofErr w:type="spellEnd"/>
          </w:p>
          <w:p w14:paraId="3DD35889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21A8315B" w14:textId="77777777">
        <w:tc>
          <w:tcPr>
            <w:tcW w:w="4814" w:type="dxa"/>
          </w:tcPr>
          <w:p w14:paraId="24F74E54" w14:textId="77777777" w:rsidR="00EA66C7" w:rsidRDefault="00EA66C7">
            <w:pPr>
              <w:pStyle w:val="Nessunaspaziatura"/>
            </w:pPr>
          </w:p>
          <w:p w14:paraId="3E84BE43" w14:textId="4DACECE3" w:rsidR="00EA66C7" w:rsidRPr="00732C29" w:rsidRDefault="00EA66C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920005">
              <w:rPr>
                <w:b/>
                <w:bCs/>
              </w:rPr>
              <w:t>vv</w:t>
            </w:r>
            <w:r>
              <w:rPr>
                <w:b/>
                <w:bCs/>
              </w:rPr>
              <w:t>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CP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583F0B4" w14:textId="77777777" w:rsidR="00EA66C7" w:rsidRDefault="00EA66C7">
            <w:pPr>
              <w:pStyle w:val="Nessunaspaziatura"/>
              <w:ind w:left="720"/>
            </w:pPr>
          </w:p>
          <w:p w14:paraId="31B5CD22" w14:textId="22902C64" w:rsidR="00EA66C7" w:rsidRDefault="00EA66C7" w:rsidP="006765A8">
            <w:pPr>
              <w:pStyle w:val="Nessunaspaziatura"/>
              <w:numPr>
                <w:ilvl w:val="0"/>
                <w:numId w:val="49"/>
              </w:numPr>
            </w:pPr>
            <w:proofErr w:type="spellStart"/>
            <w:r>
              <w:t>C</w:t>
            </w:r>
            <w:r w:rsidR="00920005">
              <w:t>vv</w:t>
            </w:r>
            <w:proofErr w:type="spellEnd"/>
            <w:r>
              <w:t xml:space="preserve"> inserito </w:t>
            </w:r>
            <w:r w:rsidRPr="0069125D">
              <w:t>[</w:t>
            </w:r>
            <w:proofErr w:type="spellStart"/>
            <w:r w:rsidR="00920005">
              <w:t>Property</w:t>
            </w:r>
            <w:proofErr w:type="spellEnd"/>
            <w:r w:rsidR="00920005">
              <w:t xml:space="preserve">: </w:t>
            </w:r>
            <w:r>
              <w:t>CP_OK</w:t>
            </w:r>
            <w:r w:rsidRPr="0069125D">
              <w:t>]</w:t>
            </w:r>
          </w:p>
          <w:p w14:paraId="268B5D7B" w14:textId="614B3667" w:rsidR="00EA66C7" w:rsidRDefault="00EA66C7" w:rsidP="006765A8">
            <w:pPr>
              <w:pStyle w:val="Nessunaspaziatura"/>
              <w:numPr>
                <w:ilvl w:val="0"/>
                <w:numId w:val="49"/>
              </w:numPr>
            </w:pPr>
            <w:proofErr w:type="spellStart"/>
            <w:r>
              <w:t>C</w:t>
            </w:r>
            <w:r w:rsidR="00920005">
              <w:t>vv</w:t>
            </w:r>
            <w:proofErr w:type="spellEnd"/>
            <w:r>
              <w:t xml:space="preserve">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B8E0024" w14:textId="77777777" w:rsidR="00EA66C7" w:rsidRPr="0069125D" w:rsidRDefault="00EA66C7">
            <w:pPr>
              <w:pStyle w:val="Nessunaspaziatura"/>
            </w:pPr>
          </w:p>
        </w:tc>
      </w:tr>
    </w:tbl>
    <w:p w14:paraId="09ED942E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14"/>
        <w:gridCol w:w="4820"/>
      </w:tblGrid>
      <w:tr w:rsidR="00EA66C7" w:rsidRPr="0069125D" w14:paraId="52BF7AA6" w14:textId="77777777" w:rsidTr="00190BFC">
        <w:tc>
          <w:tcPr>
            <w:tcW w:w="9634" w:type="dxa"/>
            <w:gridSpan w:val="2"/>
            <w:shd w:val="clear" w:color="auto" w:fill="E2EFD9" w:themeFill="accent6" w:themeFillTint="33"/>
          </w:tcPr>
          <w:p w14:paraId="7727F3C3" w14:textId="553110D2" w:rsidR="00EA66C7" w:rsidRPr="0069125D" w:rsidRDefault="00EA66C7" w:rsidP="00920005">
            <w:pPr>
              <w:pStyle w:val="Nessunaspaziatura"/>
            </w:pPr>
            <w:r w:rsidRPr="0069125D">
              <w:t xml:space="preserve">Parametro </w:t>
            </w:r>
            <w:r w:rsidR="00920005">
              <w:t>Numero Carta</w:t>
            </w:r>
          </w:p>
        </w:tc>
      </w:tr>
      <w:tr w:rsidR="00EA66C7" w:rsidRPr="0069125D" w14:paraId="66A18133" w14:textId="77777777" w:rsidTr="00190BFC">
        <w:tc>
          <w:tcPr>
            <w:tcW w:w="4814" w:type="dxa"/>
          </w:tcPr>
          <w:p w14:paraId="16D1010F" w14:textId="77777777" w:rsidR="00EA66C7" w:rsidRDefault="00EA66C7">
            <w:pPr>
              <w:pStyle w:val="Nessunaspaziatura"/>
            </w:pPr>
          </w:p>
          <w:p w14:paraId="6B224C40" w14:textId="55D448B2" w:rsidR="00EA66C7" w:rsidRPr="00732C29" w:rsidRDefault="00920005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FormatoCarta</w:t>
            </w:r>
            <w:proofErr w:type="spellEnd"/>
            <w:r w:rsidRPr="00732C29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FC</w:t>
            </w:r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20" w:type="dxa"/>
          </w:tcPr>
          <w:p w14:paraId="1DD42F1C" w14:textId="77777777" w:rsidR="00EA66C7" w:rsidRDefault="00EA66C7">
            <w:pPr>
              <w:pStyle w:val="Nessunaspaziatura"/>
              <w:ind w:left="720"/>
            </w:pPr>
          </w:p>
          <w:p w14:paraId="70200263" w14:textId="3252B71E" w:rsidR="00EA66C7" w:rsidRDefault="00920005" w:rsidP="006765A8">
            <w:pPr>
              <w:pStyle w:val="Nessunaspaziatura"/>
              <w:numPr>
                <w:ilvl w:val="0"/>
                <w:numId w:val="50"/>
              </w:numPr>
            </w:pPr>
            <w:r>
              <w:t>Formato carta corretto</w:t>
            </w:r>
            <w:r w:rsidR="00EA66C7">
              <w:t xml:space="preserve">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>: FC</w:t>
            </w:r>
            <w:r w:rsidR="00EA66C7">
              <w:t>_OK</w:t>
            </w:r>
            <w:r w:rsidR="00EA66C7" w:rsidRPr="0069125D">
              <w:t>]</w:t>
            </w:r>
          </w:p>
          <w:p w14:paraId="1708792B" w14:textId="46133C5A" w:rsidR="00EA66C7" w:rsidRDefault="00920005" w:rsidP="006765A8">
            <w:pPr>
              <w:pStyle w:val="Nessunaspaziatura"/>
              <w:numPr>
                <w:ilvl w:val="0"/>
                <w:numId w:val="50"/>
              </w:numPr>
            </w:pPr>
            <w:r>
              <w:t xml:space="preserve">Formato numero carta </w:t>
            </w:r>
            <w:r w:rsidR="00190BFC">
              <w:t xml:space="preserve">non </w:t>
            </w:r>
            <w:r>
              <w:t xml:space="preserve">corretto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3B1D1AFF" w14:textId="77777777" w:rsidR="00EA66C7" w:rsidRPr="0069125D" w:rsidRDefault="00EA66C7">
            <w:pPr>
              <w:pStyle w:val="Nessunaspaziatura"/>
            </w:pPr>
          </w:p>
        </w:tc>
      </w:tr>
    </w:tbl>
    <w:p w14:paraId="5CE67630" w14:textId="77777777" w:rsidR="00EA66C7" w:rsidRPr="004519E5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71409D06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0510886" w14:textId="277403C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190BFC">
              <w:t>Scadenza</w:t>
            </w:r>
          </w:p>
          <w:p w14:paraId="0FC0C48A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2BDDB993" w14:textId="77777777">
        <w:tc>
          <w:tcPr>
            <w:tcW w:w="4814" w:type="dxa"/>
          </w:tcPr>
          <w:p w14:paraId="56D4E68A" w14:textId="77777777" w:rsidR="00EA66C7" w:rsidRDefault="00EA66C7">
            <w:pPr>
              <w:pStyle w:val="Nessunaspaziatura"/>
            </w:pPr>
          </w:p>
          <w:p w14:paraId="409D239C" w14:textId="03FD13E4" w:rsidR="00EA66C7" w:rsidRPr="00732C29" w:rsidRDefault="00190BFC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FormatoScadenza</w:t>
            </w:r>
            <w:proofErr w:type="spellEnd"/>
            <w:r w:rsidR="00EA66C7"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FS</w:t>
            </w:r>
            <w:r w:rsidR="00EA66C7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76BEB97" w14:textId="77777777" w:rsidR="00EA66C7" w:rsidRDefault="00EA66C7">
            <w:pPr>
              <w:pStyle w:val="Nessunaspaziatura"/>
              <w:ind w:left="720"/>
            </w:pPr>
          </w:p>
          <w:p w14:paraId="3239EA7B" w14:textId="0DB5271B" w:rsidR="00EA66C7" w:rsidRDefault="00190BFC" w:rsidP="006765A8">
            <w:pPr>
              <w:pStyle w:val="Nessunaspaziatura"/>
              <w:numPr>
                <w:ilvl w:val="0"/>
                <w:numId w:val="51"/>
              </w:numPr>
            </w:pPr>
            <w:r>
              <w:t xml:space="preserve">Formato scadenza corretto </w:t>
            </w:r>
            <w:r w:rsidR="00EA66C7" w:rsidRPr="0069125D">
              <w:t>[</w:t>
            </w:r>
            <w:proofErr w:type="spellStart"/>
            <w:r w:rsidR="0058518B">
              <w:t>Property</w:t>
            </w:r>
            <w:proofErr w:type="spellEnd"/>
            <w:r>
              <w:t>: FS</w:t>
            </w:r>
            <w:r w:rsidR="00EA66C7">
              <w:t>_OK</w:t>
            </w:r>
            <w:r w:rsidR="00EA66C7" w:rsidRPr="0069125D">
              <w:t>]</w:t>
            </w:r>
          </w:p>
          <w:p w14:paraId="72E5365D" w14:textId="010019A3" w:rsidR="00EA66C7" w:rsidRDefault="00190BFC" w:rsidP="006765A8">
            <w:pPr>
              <w:pStyle w:val="Nessunaspaziatura"/>
              <w:numPr>
                <w:ilvl w:val="0"/>
                <w:numId w:val="51"/>
              </w:numPr>
            </w:pPr>
            <w:r>
              <w:t xml:space="preserve">Formato scadenza non corretto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5E638B23" w14:textId="77777777" w:rsidR="00EA66C7" w:rsidRPr="0069125D" w:rsidRDefault="00EA66C7">
            <w:pPr>
              <w:pStyle w:val="Nessunaspaziatura"/>
            </w:pPr>
          </w:p>
        </w:tc>
      </w:tr>
    </w:tbl>
    <w:p w14:paraId="7424F98A" w14:textId="77777777" w:rsidR="00EA66C7" w:rsidRDefault="00EA66C7" w:rsidP="00EA66C7"/>
    <w:p w14:paraId="49862BBA" w14:textId="77777777" w:rsidR="00EA66C7" w:rsidRDefault="00EA66C7" w:rsidP="00EA66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18F29CE2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B485D81" w14:textId="68BC690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proofErr w:type="spellStart"/>
            <w:r w:rsidR="00190BFC">
              <w:t>Cvv</w:t>
            </w:r>
            <w:proofErr w:type="spellEnd"/>
          </w:p>
          <w:p w14:paraId="6237FD05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1E2DC8C2" w14:textId="77777777">
        <w:tc>
          <w:tcPr>
            <w:tcW w:w="4814" w:type="dxa"/>
          </w:tcPr>
          <w:p w14:paraId="2E794B71" w14:textId="77777777" w:rsidR="00EA66C7" w:rsidRDefault="00EA66C7">
            <w:pPr>
              <w:pStyle w:val="Nessunaspaziatura"/>
            </w:pPr>
          </w:p>
          <w:p w14:paraId="7E4FF082" w14:textId="51AE5ABE" w:rsidR="00EA66C7" w:rsidRPr="00732C29" w:rsidRDefault="00190BFC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FormatoCvv</w:t>
            </w:r>
            <w:proofErr w:type="spellEnd"/>
            <w:r w:rsidR="00EA66C7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spellStart"/>
            <w:proofErr w:type="gramStart"/>
            <w:r>
              <w:rPr>
                <w:b/>
                <w:bCs/>
              </w:rPr>
              <w:t>FCv</w:t>
            </w:r>
            <w:proofErr w:type="spellEnd"/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5BCAAFD9" w14:textId="77777777" w:rsidR="00EA66C7" w:rsidRDefault="00EA66C7">
            <w:pPr>
              <w:pStyle w:val="Nessunaspaziatura"/>
              <w:ind w:left="720"/>
            </w:pPr>
          </w:p>
          <w:p w14:paraId="09C90528" w14:textId="49F0B15B" w:rsidR="00EA66C7" w:rsidRDefault="00190BFC" w:rsidP="006765A8">
            <w:pPr>
              <w:pStyle w:val="Nessunaspaziatura"/>
              <w:numPr>
                <w:ilvl w:val="0"/>
                <w:numId w:val="52"/>
              </w:numPr>
            </w:pPr>
            <w:r>
              <w:t xml:space="preserve">Formato </w:t>
            </w:r>
            <w:proofErr w:type="spellStart"/>
            <w:r>
              <w:t>cvv</w:t>
            </w:r>
            <w:proofErr w:type="spellEnd"/>
            <w:r>
              <w:t xml:space="preserve"> corretto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 xml:space="preserve">: </w:t>
            </w:r>
            <w:proofErr w:type="spellStart"/>
            <w:r>
              <w:t>FCv</w:t>
            </w:r>
            <w:r w:rsidR="00EA66C7">
              <w:t>_OK</w:t>
            </w:r>
            <w:proofErr w:type="spellEnd"/>
            <w:r w:rsidR="00EA66C7" w:rsidRPr="0069125D">
              <w:t>]</w:t>
            </w:r>
          </w:p>
          <w:p w14:paraId="7FD78387" w14:textId="474B9D87" w:rsidR="00EA66C7" w:rsidRDefault="00190BFC" w:rsidP="006765A8">
            <w:pPr>
              <w:pStyle w:val="Nessunaspaziatura"/>
              <w:numPr>
                <w:ilvl w:val="0"/>
                <w:numId w:val="52"/>
              </w:numPr>
            </w:pPr>
            <w:r>
              <w:t xml:space="preserve">Formato </w:t>
            </w:r>
            <w:proofErr w:type="spellStart"/>
            <w:r>
              <w:t>cvv</w:t>
            </w:r>
            <w:proofErr w:type="spellEnd"/>
            <w:r>
              <w:t xml:space="preserve"> non corretto </w:t>
            </w:r>
            <w:r w:rsidR="00EA66C7" w:rsidRPr="0069125D">
              <w:t>[</w:t>
            </w:r>
            <w:r w:rsidR="00EA66C7">
              <w:t>TP_OK</w:t>
            </w:r>
            <w:r w:rsidR="00EA66C7" w:rsidRPr="0069125D">
              <w:t>]</w:t>
            </w:r>
          </w:p>
          <w:p w14:paraId="09DDD47F" w14:textId="77777777" w:rsidR="00EA66C7" w:rsidRPr="0069125D" w:rsidRDefault="00EA66C7">
            <w:pPr>
              <w:pStyle w:val="Nessunaspaziatura"/>
            </w:pPr>
          </w:p>
        </w:tc>
      </w:tr>
    </w:tbl>
    <w:p w14:paraId="79C222C0" w14:textId="77777777" w:rsidR="00B636FF" w:rsidRDefault="00B636FF" w:rsidP="00B76ED2"/>
    <w:p w14:paraId="2B81532A" w14:textId="77777777" w:rsidR="00D230AA" w:rsidRDefault="00D230AA" w:rsidP="00B76ED2"/>
    <w:p w14:paraId="532148A2" w14:textId="77777777" w:rsidR="00D230AA" w:rsidRDefault="00D230AA" w:rsidP="00B76ED2"/>
    <w:p w14:paraId="08183236" w14:textId="77777777" w:rsidR="00D230AA" w:rsidRDefault="00D230AA" w:rsidP="00B76ED2"/>
    <w:p w14:paraId="0E6FC278" w14:textId="77777777" w:rsidR="00D230AA" w:rsidRDefault="00D230AA" w:rsidP="00B76ED2"/>
    <w:p w14:paraId="1C786310" w14:textId="77777777" w:rsidR="00D230AA" w:rsidRDefault="00D230AA" w:rsidP="00B76ED2"/>
    <w:p w14:paraId="47A164A3" w14:textId="77777777" w:rsidR="00D230AA" w:rsidRDefault="00D230AA" w:rsidP="00B76ED2"/>
    <w:p w14:paraId="033E9C47" w14:textId="77777777" w:rsidR="00D230AA" w:rsidRDefault="00D230AA" w:rsidP="00B76ED2"/>
    <w:p w14:paraId="4B19D7EE" w14:textId="77777777" w:rsidR="00D230AA" w:rsidRDefault="00D230AA" w:rsidP="00B76ED2"/>
    <w:p w14:paraId="34359581" w14:textId="77777777" w:rsidR="00F01C22" w:rsidRDefault="00F01C22" w:rsidP="00B76E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4287"/>
        <w:gridCol w:w="1134"/>
      </w:tblGrid>
      <w:tr w:rsidR="00F01C22" w14:paraId="48738781" w14:textId="77777777" w:rsidTr="00FE2A5F">
        <w:tc>
          <w:tcPr>
            <w:tcW w:w="1413" w:type="dxa"/>
            <w:shd w:val="clear" w:color="auto" w:fill="FFE599" w:themeFill="accent4" w:themeFillTint="66"/>
          </w:tcPr>
          <w:p w14:paraId="0551D6B3" w14:textId="77777777" w:rsidR="00F01C22" w:rsidRDefault="00F01C22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2FA649C0" w14:textId="77777777" w:rsidR="00F01C22" w:rsidRDefault="00F01C22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968117C" w14:textId="77777777" w:rsidR="00F01C22" w:rsidRDefault="00F01C22">
            <w:r>
              <w:t>Esito</w:t>
            </w:r>
          </w:p>
        </w:tc>
      </w:tr>
      <w:tr w:rsidR="00F01C22" w14:paraId="756A13A7" w14:textId="77777777" w:rsidTr="00FE2A5F">
        <w:tc>
          <w:tcPr>
            <w:tcW w:w="1413" w:type="dxa"/>
          </w:tcPr>
          <w:p w14:paraId="13224851" w14:textId="7E3B381A" w:rsidR="00F01C22" w:rsidRDefault="00F01C22">
            <w:r>
              <w:t>TC_</w:t>
            </w:r>
            <w:r w:rsidR="00FE51D1">
              <w:t>7</w:t>
            </w:r>
            <w:r>
              <w:t>.1</w:t>
            </w:r>
          </w:p>
        </w:tc>
        <w:tc>
          <w:tcPr>
            <w:tcW w:w="3856" w:type="dxa"/>
          </w:tcPr>
          <w:p w14:paraId="253D06D9" w14:textId="1CD7B392" w:rsidR="00F01C22" w:rsidRPr="00056CC4" w:rsidRDefault="00DB6E5C" w:rsidP="00AF32AB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t>SA2</w:t>
            </w:r>
            <w:r w:rsidR="00056CC4">
              <w:t>.CE1</w:t>
            </w:r>
          </w:p>
        </w:tc>
        <w:tc>
          <w:tcPr>
            <w:tcW w:w="1134" w:type="dxa"/>
            <w:shd w:val="clear" w:color="auto" w:fill="FF937D"/>
          </w:tcPr>
          <w:p w14:paraId="313C67E2" w14:textId="77777777" w:rsidR="00F01C22" w:rsidRDefault="00F01C22">
            <w:r>
              <w:t>Errore</w:t>
            </w:r>
          </w:p>
        </w:tc>
      </w:tr>
      <w:tr w:rsidR="0041424E" w14:paraId="086FA661" w14:textId="77777777" w:rsidTr="00FE2A5F">
        <w:tc>
          <w:tcPr>
            <w:tcW w:w="1413" w:type="dxa"/>
          </w:tcPr>
          <w:p w14:paraId="21C098E3" w14:textId="6B179EE7" w:rsidR="0041424E" w:rsidRDefault="0041424E" w:rsidP="0041424E">
            <w:r>
              <w:t>TC_7.</w:t>
            </w:r>
            <w:r w:rsidR="004338B1">
              <w:t>1.1</w:t>
            </w:r>
          </w:p>
        </w:tc>
        <w:tc>
          <w:tcPr>
            <w:tcW w:w="3856" w:type="dxa"/>
          </w:tcPr>
          <w:p w14:paraId="74B5F555" w14:textId="2AE59A3D" w:rsidR="0041424E" w:rsidRDefault="00DB6E5C" w:rsidP="0041424E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SA1.CE2</w:t>
            </w:r>
          </w:p>
        </w:tc>
        <w:tc>
          <w:tcPr>
            <w:tcW w:w="1134" w:type="dxa"/>
            <w:shd w:val="clear" w:color="auto" w:fill="FF937D"/>
          </w:tcPr>
          <w:p w14:paraId="0391B8EA" w14:textId="44219D2D" w:rsidR="0041424E" w:rsidRDefault="00DB6E5C" w:rsidP="0041424E">
            <w:r>
              <w:t>Errore</w:t>
            </w:r>
          </w:p>
        </w:tc>
      </w:tr>
      <w:tr w:rsidR="00A121BF" w14:paraId="23365242" w14:textId="77777777" w:rsidTr="00FE2A5F">
        <w:tc>
          <w:tcPr>
            <w:tcW w:w="1413" w:type="dxa"/>
          </w:tcPr>
          <w:p w14:paraId="4D257437" w14:textId="363560EC" w:rsidR="00A121BF" w:rsidRDefault="00AF32AB">
            <w:r>
              <w:t>TC_7.2</w:t>
            </w:r>
          </w:p>
        </w:tc>
        <w:tc>
          <w:tcPr>
            <w:tcW w:w="3856" w:type="dxa"/>
          </w:tcPr>
          <w:p w14:paraId="30E8396C" w14:textId="349DC060" w:rsidR="00A121BF" w:rsidRDefault="00DB6E5C" w:rsidP="004F441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SA1.</w:t>
            </w:r>
            <w:r w:rsidR="00A121BF">
              <w:rPr>
                <w:sz w:val="24"/>
                <w:szCs w:val="24"/>
              </w:rPr>
              <w:t>CE1.IS2</w:t>
            </w:r>
          </w:p>
        </w:tc>
        <w:tc>
          <w:tcPr>
            <w:tcW w:w="1134" w:type="dxa"/>
            <w:shd w:val="clear" w:color="auto" w:fill="FF937D"/>
          </w:tcPr>
          <w:p w14:paraId="57EFBD19" w14:textId="50A409A5" w:rsidR="00A121BF" w:rsidRDefault="00A121BF">
            <w:r>
              <w:t>Errore</w:t>
            </w:r>
          </w:p>
        </w:tc>
      </w:tr>
      <w:tr w:rsidR="00A121BF" w14:paraId="2FB5825F" w14:textId="77777777" w:rsidTr="00FE2A5F">
        <w:tc>
          <w:tcPr>
            <w:tcW w:w="1413" w:type="dxa"/>
          </w:tcPr>
          <w:p w14:paraId="2CA05AAF" w14:textId="3C0F0EC6" w:rsidR="00A121BF" w:rsidRDefault="00AF32AB">
            <w:r>
              <w:t>TC_7.3</w:t>
            </w:r>
          </w:p>
        </w:tc>
        <w:tc>
          <w:tcPr>
            <w:tcW w:w="3856" w:type="dxa"/>
          </w:tcPr>
          <w:p w14:paraId="1EC3AFFC" w14:textId="3E2C8C20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B8200B" w:rsidRPr="00D0640B">
              <w:rPr>
                <w:sz w:val="24"/>
                <w:szCs w:val="24"/>
                <w:lang w:val="en-US"/>
              </w:rPr>
              <w:t>CE1.IS1.NCP</w:t>
            </w:r>
            <w:r w:rsidR="00E87512" w:rsidRPr="00D0640B">
              <w:rPr>
                <w:sz w:val="24"/>
                <w:szCs w:val="24"/>
                <w:lang w:val="en-US"/>
              </w:rPr>
              <w:t>2</w:t>
            </w:r>
            <w:r w:rsidR="00B8200B" w:rsidRPr="00D0640B">
              <w:rPr>
                <w:sz w:val="24"/>
                <w:szCs w:val="24"/>
                <w:lang w:val="en-US"/>
              </w:rPr>
              <w:t>.SCP1.CP1</w:t>
            </w:r>
          </w:p>
        </w:tc>
        <w:tc>
          <w:tcPr>
            <w:tcW w:w="1134" w:type="dxa"/>
            <w:shd w:val="clear" w:color="auto" w:fill="FF937D"/>
          </w:tcPr>
          <w:p w14:paraId="54432A2A" w14:textId="1FEC7901" w:rsidR="00A121BF" w:rsidRDefault="00E87512">
            <w:r>
              <w:t>Errore</w:t>
            </w:r>
          </w:p>
        </w:tc>
      </w:tr>
      <w:tr w:rsidR="00A121BF" w14:paraId="74862AF3" w14:textId="77777777" w:rsidTr="00FE2A5F">
        <w:tc>
          <w:tcPr>
            <w:tcW w:w="1413" w:type="dxa"/>
          </w:tcPr>
          <w:p w14:paraId="0E69C499" w14:textId="7E1E61C8" w:rsidR="00A121BF" w:rsidRDefault="00AF32AB">
            <w:r>
              <w:t>TC_7.4</w:t>
            </w:r>
          </w:p>
        </w:tc>
        <w:tc>
          <w:tcPr>
            <w:tcW w:w="3856" w:type="dxa"/>
          </w:tcPr>
          <w:p w14:paraId="0AA7DD14" w14:textId="4165F546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E87512" w:rsidRPr="00D0640B">
              <w:rPr>
                <w:sz w:val="24"/>
                <w:szCs w:val="24"/>
                <w:lang w:val="en-US"/>
              </w:rPr>
              <w:t>CE1.IS1.NCP1.SCP2.CP1</w:t>
            </w:r>
          </w:p>
        </w:tc>
        <w:tc>
          <w:tcPr>
            <w:tcW w:w="1134" w:type="dxa"/>
            <w:shd w:val="clear" w:color="auto" w:fill="FF937D"/>
          </w:tcPr>
          <w:p w14:paraId="64D90448" w14:textId="437AE37A" w:rsidR="00A121BF" w:rsidRDefault="00E87512">
            <w:r>
              <w:t>Errore</w:t>
            </w:r>
          </w:p>
        </w:tc>
      </w:tr>
      <w:tr w:rsidR="00A121BF" w14:paraId="65ABEA22" w14:textId="77777777" w:rsidTr="00FE2A5F">
        <w:tc>
          <w:tcPr>
            <w:tcW w:w="1413" w:type="dxa"/>
          </w:tcPr>
          <w:p w14:paraId="094C34D0" w14:textId="2C507343" w:rsidR="00A121BF" w:rsidRDefault="00AF32AB">
            <w:r>
              <w:t>TC_7.5</w:t>
            </w:r>
          </w:p>
        </w:tc>
        <w:tc>
          <w:tcPr>
            <w:tcW w:w="3856" w:type="dxa"/>
          </w:tcPr>
          <w:p w14:paraId="4B92CAFB" w14:textId="20DD1512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E87512" w:rsidRPr="00D0640B">
              <w:rPr>
                <w:sz w:val="24"/>
                <w:szCs w:val="24"/>
                <w:lang w:val="en-US"/>
              </w:rPr>
              <w:t>CE1.IS1.NCP1.SCP1.CP2</w:t>
            </w:r>
          </w:p>
        </w:tc>
        <w:tc>
          <w:tcPr>
            <w:tcW w:w="1134" w:type="dxa"/>
            <w:shd w:val="clear" w:color="auto" w:fill="FF937D"/>
          </w:tcPr>
          <w:p w14:paraId="5981DA98" w14:textId="0B8875F3" w:rsidR="00A121BF" w:rsidRDefault="00E87512">
            <w:r>
              <w:t>Errore</w:t>
            </w:r>
          </w:p>
        </w:tc>
      </w:tr>
      <w:tr w:rsidR="00A121BF" w14:paraId="10342766" w14:textId="77777777" w:rsidTr="00FE2A5F">
        <w:tc>
          <w:tcPr>
            <w:tcW w:w="1413" w:type="dxa"/>
          </w:tcPr>
          <w:p w14:paraId="3F16546F" w14:textId="0D33CF59" w:rsidR="00A121BF" w:rsidRDefault="00AF32AB">
            <w:r>
              <w:t>TC_7.</w:t>
            </w:r>
            <w:r w:rsidR="00FE2A5F">
              <w:t>6</w:t>
            </w:r>
          </w:p>
        </w:tc>
        <w:tc>
          <w:tcPr>
            <w:tcW w:w="3856" w:type="dxa"/>
          </w:tcPr>
          <w:p w14:paraId="56B1F20A" w14:textId="0DAA5DF9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1A2574" w:rsidRPr="00D0640B">
              <w:rPr>
                <w:sz w:val="24"/>
                <w:szCs w:val="24"/>
                <w:lang w:val="en-US"/>
              </w:rPr>
              <w:t>CE1.IS1.NCP1.SCP1.CP1.</w:t>
            </w:r>
            <w:r w:rsidR="00AF32AB" w:rsidRPr="00D0640B">
              <w:rPr>
                <w:sz w:val="24"/>
                <w:szCs w:val="24"/>
                <w:lang w:val="en-US"/>
              </w:rPr>
              <w:t>FC2.FS1.FCv1</w:t>
            </w:r>
          </w:p>
        </w:tc>
        <w:tc>
          <w:tcPr>
            <w:tcW w:w="1134" w:type="dxa"/>
            <w:shd w:val="clear" w:color="auto" w:fill="FF937D"/>
          </w:tcPr>
          <w:p w14:paraId="039F4559" w14:textId="58D5694B" w:rsidR="00A121BF" w:rsidRDefault="00AF32AB">
            <w:r>
              <w:t>Errore</w:t>
            </w:r>
          </w:p>
        </w:tc>
      </w:tr>
      <w:tr w:rsidR="00A121BF" w14:paraId="70F4831F" w14:textId="77777777" w:rsidTr="00FE2A5F">
        <w:tc>
          <w:tcPr>
            <w:tcW w:w="1413" w:type="dxa"/>
          </w:tcPr>
          <w:p w14:paraId="3554B011" w14:textId="5E105309" w:rsidR="00A121BF" w:rsidRDefault="00AF32AB">
            <w:r>
              <w:t>TC_7.</w:t>
            </w:r>
            <w:r w:rsidR="00FE2A5F">
              <w:t>7</w:t>
            </w:r>
          </w:p>
        </w:tc>
        <w:tc>
          <w:tcPr>
            <w:tcW w:w="3856" w:type="dxa"/>
          </w:tcPr>
          <w:p w14:paraId="0CF339D8" w14:textId="025E0A00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AF32AB" w:rsidRPr="00D0640B">
              <w:rPr>
                <w:sz w:val="24"/>
                <w:szCs w:val="24"/>
                <w:lang w:val="en-US"/>
              </w:rPr>
              <w:t>CE1.IS1.NCP1.SCP1.CP1.FC1.FS2.FCv1</w:t>
            </w:r>
          </w:p>
        </w:tc>
        <w:tc>
          <w:tcPr>
            <w:tcW w:w="1134" w:type="dxa"/>
            <w:shd w:val="clear" w:color="auto" w:fill="FF937D"/>
          </w:tcPr>
          <w:p w14:paraId="69FED9C0" w14:textId="701EADA8" w:rsidR="00A121BF" w:rsidRDefault="00AF32AB">
            <w:r>
              <w:t>Errore</w:t>
            </w:r>
          </w:p>
        </w:tc>
      </w:tr>
      <w:tr w:rsidR="00A121BF" w14:paraId="066C3978" w14:textId="77777777" w:rsidTr="00FE2A5F">
        <w:tc>
          <w:tcPr>
            <w:tcW w:w="1413" w:type="dxa"/>
          </w:tcPr>
          <w:p w14:paraId="443AC36C" w14:textId="6247FA4C" w:rsidR="00A121BF" w:rsidRDefault="00AF32AB">
            <w:r>
              <w:lastRenderedPageBreak/>
              <w:t>TC_7.</w:t>
            </w:r>
            <w:r w:rsidR="00FE2A5F">
              <w:t>8</w:t>
            </w:r>
          </w:p>
        </w:tc>
        <w:tc>
          <w:tcPr>
            <w:tcW w:w="3856" w:type="dxa"/>
          </w:tcPr>
          <w:p w14:paraId="1D67E519" w14:textId="35FD593A" w:rsidR="00A121BF" w:rsidRPr="00D0640B" w:rsidRDefault="00DB6E5C" w:rsidP="004F4412">
            <w:pPr>
              <w:pStyle w:val="Nessunaspaziatura"/>
              <w:rPr>
                <w:sz w:val="24"/>
                <w:szCs w:val="24"/>
                <w:u w:val="single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AF32AB" w:rsidRPr="00D0640B">
              <w:rPr>
                <w:sz w:val="24"/>
                <w:szCs w:val="24"/>
                <w:lang w:val="en-US"/>
              </w:rPr>
              <w:t>CE1.IS1.NCP1.SCP1.CP1.FC1.FS1.FCv2</w:t>
            </w:r>
          </w:p>
        </w:tc>
        <w:tc>
          <w:tcPr>
            <w:tcW w:w="1134" w:type="dxa"/>
            <w:shd w:val="clear" w:color="auto" w:fill="FF937D"/>
          </w:tcPr>
          <w:p w14:paraId="35CCA1E9" w14:textId="231DDF31" w:rsidR="00A121BF" w:rsidRDefault="00AF32AB">
            <w:r>
              <w:t>Errore</w:t>
            </w:r>
          </w:p>
        </w:tc>
      </w:tr>
      <w:tr w:rsidR="00F01C22" w14:paraId="330B0C6C" w14:textId="77777777" w:rsidTr="00FE2A5F">
        <w:tc>
          <w:tcPr>
            <w:tcW w:w="1413" w:type="dxa"/>
          </w:tcPr>
          <w:p w14:paraId="0180E39C" w14:textId="7EE0553A" w:rsidR="00F01C22" w:rsidRPr="00FE2A5F" w:rsidRDefault="00F01C22">
            <w:r>
              <w:t>TC_</w:t>
            </w:r>
            <w:r w:rsidR="00FE51D1">
              <w:t>7</w:t>
            </w:r>
            <w:r>
              <w:t>.</w:t>
            </w:r>
            <w:r w:rsidR="00FE2A5F">
              <w:t>9</w:t>
            </w:r>
          </w:p>
        </w:tc>
        <w:tc>
          <w:tcPr>
            <w:tcW w:w="3856" w:type="dxa"/>
          </w:tcPr>
          <w:p w14:paraId="48A8878D" w14:textId="33BC100B" w:rsidR="00F01C22" w:rsidRPr="00D0640B" w:rsidRDefault="00DB6E5C" w:rsidP="00AF32AB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4F4412" w:rsidRPr="00D0640B">
              <w:rPr>
                <w:sz w:val="24"/>
                <w:szCs w:val="24"/>
                <w:lang w:val="en-US"/>
              </w:rPr>
              <w:t>CE1.IS1.NCP1.SCP1.CP1.FC1.FS1.FCv1</w:t>
            </w:r>
          </w:p>
        </w:tc>
        <w:tc>
          <w:tcPr>
            <w:tcW w:w="1134" w:type="dxa"/>
            <w:shd w:val="clear" w:color="auto" w:fill="92D050"/>
          </w:tcPr>
          <w:p w14:paraId="046508B0" w14:textId="7A44D966" w:rsidR="00F01C22" w:rsidRDefault="00F01C22">
            <w:r>
              <w:t>Succes</w:t>
            </w:r>
            <w:r w:rsidR="00577186">
              <w:t>s</w:t>
            </w:r>
            <w:r>
              <w:t>o</w:t>
            </w:r>
          </w:p>
        </w:tc>
      </w:tr>
    </w:tbl>
    <w:p w14:paraId="72F392C0" w14:textId="77777777" w:rsidR="00F01C22" w:rsidRDefault="00F01C22" w:rsidP="00B76ED2"/>
    <w:p w14:paraId="64DD7ED3" w14:textId="307439A8" w:rsidR="00AF32AB" w:rsidRDefault="00AF32AB" w:rsidP="00AF32AB">
      <w:r>
        <w:t>L’utente vuole ac</w:t>
      </w:r>
      <w:r w:rsidR="006F6B85">
        <w:t>q</w:t>
      </w:r>
      <w:r>
        <w:t xml:space="preserve">uistare l’occhiale che ha nel carrello. Entra nella pagina di Checkout, seleziona il suo </w:t>
      </w:r>
      <w:r w:rsidRPr="00AF32AB">
        <w:rPr>
          <w:u w:val="single"/>
        </w:rPr>
        <w:t>indirizzo</w:t>
      </w:r>
      <w:r>
        <w:t xml:space="preserve"> “Via Fuga”</w:t>
      </w:r>
      <w:r w:rsidR="000023BE">
        <w:t>, inserisce il numero corretto della sua carta, come anche la data di scade</w:t>
      </w:r>
      <w:r w:rsidR="006F6B85">
        <w:t>n</w:t>
      </w:r>
      <w:r w:rsidR="0085570F">
        <w:t xml:space="preserve">za e il </w:t>
      </w:r>
      <w:proofErr w:type="spellStart"/>
      <w:r w:rsidR="0085570F">
        <w:t>cvv</w:t>
      </w:r>
      <w:proofErr w:type="spellEnd"/>
      <w:r w:rsidR="0085570F">
        <w:t xml:space="preserve">, Controlla </w:t>
      </w:r>
      <w:proofErr w:type="spellStart"/>
      <w:r w:rsidR="0085570F">
        <w:t>l’order</w:t>
      </w:r>
      <w:proofErr w:type="spellEnd"/>
      <w:r w:rsidR="0085570F">
        <w:t xml:space="preserve"> </w:t>
      </w:r>
      <w:proofErr w:type="spellStart"/>
      <w:r w:rsidR="0085570F">
        <w:t>summ</w:t>
      </w:r>
      <w:r w:rsidR="006F6B85">
        <w:t>a</w:t>
      </w:r>
      <w:r w:rsidR="0085570F">
        <w:t>ry</w:t>
      </w:r>
      <w:proofErr w:type="spellEnd"/>
      <w:r w:rsidR="0085570F">
        <w:t xml:space="preserve"> e procede alla conferma dell’ordine.</w:t>
      </w:r>
    </w:p>
    <w:p w14:paraId="0AE0138E" w14:textId="77777777" w:rsidR="0081180F" w:rsidRDefault="0081180F" w:rsidP="00AF32AB"/>
    <w:p w14:paraId="24CAC691" w14:textId="77777777" w:rsidR="0081180F" w:rsidRDefault="0081180F" w:rsidP="00AF32AB"/>
    <w:p w14:paraId="36F8DEA8" w14:textId="616B0871" w:rsidR="004338B1" w:rsidRPr="00CD0F8B" w:rsidRDefault="00F22705" w:rsidP="004338B1">
      <w:pPr>
        <w:rPr>
          <w:b/>
          <w:bCs/>
        </w:rPr>
      </w:pPr>
      <w:r>
        <w:rPr>
          <w:b/>
          <w:bCs/>
        </w:rPr>
        <w:t xml:space="preserve">Sessione </w:t>
      </w:r>
      <w:r w:rsidR="004338B1">
        <w:rPr>
          <w:b/>
          <w:bCs/>
        </w:rPr>
        <w:t>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338B1" w14:paraId="5D3F5740" w14:textId="77777777">
        <w:tc>
          <w:tcPr>
            <w:tcW w:w="2263" w:type="dxa"/>
            <w:shd w:val="clear" w:color="auto" w:fill="FFF2CC" w:themeFill="accent4" w:themeFillTint="33"/>
          </w:tcPr>
          <w:p w14:paraId="0482981E" w14:textId="77777777" w:rsidR="004338B1" w:rsidRDefault="004338B1">
            <w:r>
              <w:t>Test Case Name</w:t>
            </w:r>
          </w:p>
        </w:tc>
        <w:tc>
          <w:tcPr>
            <w:tcW w:w="7365" w:type="dxa"/>
          </w:tcPr>
          <w:p w14:paraId="21127C82" w14:textId="77777777" w:rsidR="004338B1" w:rsidRDefault="004338B1">
            <w:proofErr w:type="spellStart"/>
            <w:r>
              <w:t>Test_FinalizzaAcquisto</w:t>
            </w:r>
            <w:proofErr w:type="spellEnd"/>
          </w:p>
        </w:tc>
      </w:tr>
      <w:tr w:rsidR="004338B1" w14:paraId="49355E5F" w14:textId="77777777">
        <w:tc>
          <w:tcPr>
            <w:tcW w:w="2263" w:type="dxa"/>
            <w:shd w:val="clear" w:color="auto" w:fill="FFF2CC" w:themeFill="accent4" w:themeFillTint="33"/>
          </w:tcPr>
          <w:p w14:paraId="62030BCA" w14:textId="77777777" w:rsidR="004338B1" w:rsidRDefault="004338B1">
            <w:r>
              <w:t>Test Case ID</w:t>
            </w:r>
          </w:p>
        </w:tc>
        <w:tc>
          <w:tcPr>
            <w:tcW w:w="7365" w:type="dxa"/>
          </w:tcPr>
          <w:p w14:paraId="29E8208C" w14:textId="779BF6D2" w:rsidR="004338B1" w:rsidRDefault="004338B1">
            <w:r>
              <w:t>TC_7.1</w:t>
            </w:r>
          </w:p>
        </w:tc>
      </w:tr>
      <w:tr w:rsidR="004338B1" w14:paraId="4417FEAC" w14:textId="77777777">
        <w:tc>
          <w:tcPr>
            <w:tcW w:w="2263" w:type="dxa"/>
            <w:shd w:val="clear" w:color="auto" w:fill="FFF2CC" w:themeFill="accent4" w:themeFillTint="33"/>
          </w:tcPr>
          <w:p w14:paraId="1F722F3E" w14:textId="77777777" w:rsidR="004338B1" w:rsidRDefault="004338B1">
            <w:r>
              <w:t>Condizione di Entrata</w:t>
            </w:r>
          </w:p>
        </w:tc>
        <w:tc>
          <w:tcPr>
            <w:tcW w:w="7365" w:type="dxa"/>
          </w:tcPr>
          <w:p w14:paraId="7A8B10FF" w14:textId="6C57165C" w:rsidR="004338B1" w:rsidRPr="0099395B" w:rsidRDefault="004338B1">
            <w:r>
              <w:t>Sessione utente non attiva</w:t>
            </w:r>
            <w:r w:rsidR="0099395B">
              <w:t xml:space="preserve"> e utente nel carrello</w:t>
            </w:r>
          </w:p>
        </w:tc>
      </w:tr>
      <w:tr w:rsidR="004338B1" w14:paraId="052F526A" w14:textId="77777777">
        <w:tc>
          <w:tcPr>
            <w:tcW w:w="2263" w:type="dxa"/>
            <w:shd w:val="clear" w:color="auto" w:fill="FFF2CC" w:themeFill="accent4" w:themeFillTint="33"/>
          </w:tcPr>
          <w:p w14:paraId="6791E606" w14:textId="77777777" w:rsidR="004338B1" w:rsidRDefault="004338B1">
            <w:r>
              <w:t>Flusso di Eventi</w:t>
            </w:r>
          </w:p>
        </w:tc>
        <w:tc>
          <w:tcPr>
            <w:tcW w:w="7365" w:type="dxa"/>
          </w:tcPr>
          <w:p w14:paraId="63325057" w14:textId="3EB662D7" w:rsidR="004338B1" w:rsidRDefault="004338B1" w:rsidP="006765A8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L’utente </w:t>
            </w:r>
            <w:r w:rsidR="00816348">
              <w:t>inserisce aprire</w:t>
            </w:r>
            <w:r>
              <w:t xml:space="preserve"> la pagina di checkout</w:t>
            </w:r>
            <w:r w:rsidR="00816348">
              <w:t xml:space="preserve"> dal carrello</w:t>
            </w:r>
          </w:p>
          <w:p w14:paraId="1C41037B" w14:textId="41C95726" w:rsidR="004338B1" w:rsidRDefault="004338B1" w:rsidP="006765A8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Il sito </w:t>
            </w:r>
            <w:r w:rsidR="00816348">
              <w:t>reindirizza l’utente alla pagina di login</w:t>
            </w:r>
          </w:p>
        </w:tc>
      </w:tr>
      <w:tr w:rsidR="004338B1" w14:paraId="3501F5BC" w14:textId="77777777">
        <w:tc>
          <w:tcPr>
            <w:tcW w:w="2263" w:type="dxa"/>
            <w:shd w:val="clear" w:color="auto" w:fill="FFF2CC" w:themeFill="accent4" w:themeFillTint="33"/>
          </w:tcPr>
          <w:p w14:paraId="03795FFD" w14:textId="77777777" w:rsidR="004338B1" w:rsidRDefault="004338B1">
            <w:r>
              <w:t>Condizione di Uscita</w:t>
            </w:r>
          </w:p>
        </w:tc>
        <w:tc>
          <w:tcPr>
            <w:tcW w:w="7365" w:type="dxa"/>
          </w:tcPr>
          <w:p w14:paraId="62641838" w14:textId="0FFFD991" w:rsidR="004338B1" w:rsidRDefault="00816348">
            <w:r>
              <w:t>pagina di login</w:t>
            </w:r>
          </w:p>
        </w:tc>
      </w:tr>
    </w:tbl>
    <w:p w14:paraId="273CFB86" w14:textId="77777777" w:rsidR="004338B1" w:rsidRDefault="004338B1" w:rsidP="004338B1"/>
    <w:p w14:paraId="698A0F6E" w14:textId="77777777" w:rsidR="004338B1" w:rsidRPr="00DC1123" w:rsidRDefault="004338B1" w:rsidP="004338B1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338B1" w14:paraId="7183D126" w14:textId="77777777">
        <w:tc>
          <w:tcPr>
            <w:tcW w:w="2263" w:type="dxa"/>
            <w:shd w:val="clear" w:color="auto" w:fill="FFF2CC" w:themeFill="accent4" w:themeFillTint="33"/>
          </w:tcPr>
          <w:p w14:paraId="707EE14D" w14:textId="77777777" w:rsidR="004338B1" w:rsidRDefault="004338B1">
            <w:r>
              <w:t>Test Case Name</w:t>
            </w:r>
          </w:p>
        </w:tc>
        <w:tc>
          <w:tcPr>
            <w:tcW w:w="7365" w:type="dxa"/>
          </w:tcPr>
          <w:p w14:paraId="4E9627DB" w14:textId="77777777" w:rsidR="004338B1" w:rsidRDefault="004338B1">
            <w:proofErr w:type="spellStart"/>
            <w:r>
              <w:t>Test_FinalizzaAcquisto</w:t>
            </w:r>
            <w:proofErr w:type="spellEnd"/>
          </w:p>
        </w:tc>
      </w:tr>
      <w:tr w:rsidR="004338B1" w14:paraId="24742D67" w14:textId="77777777">
        <w:tc>
          <w:tcPr>
            <w:tcW w:w="2263" w:type="dxa"/>
            <w:shd w:val="clear" w:color="auto" w:fill="FFF2CC" w:themeFill="accent4" w:themeFillTint="33"/>
          </w:tcPr>
          <w:p w14:paraId="68FBA1C7" w14:textId="77777777" w:rsidR="004338B1" w:rsidRDefault="004338B1">
            <w:r>
              <w:t>Test Case ID</w:t>
            </w:r>
          </w:p>
        </w:tc>
        <w:tc>
          <w:tcPr>
            <w:tcW w:w="7365" w:type="dxa"/>
          </w:tcPr>
          <w:p w14:paraId="187A3C9E" w14:textId="2057A357" w:rsidR="004338B1" w:rsidRPr="004338B1" w:rsidRDefault="004338B1">
            <w:pPr>
              <w:rPr>
                <w:u w:val="single"/>
              </w:rPr>
            </w:pPr>
            <w:r>
              <w:t>TC_7.1</w:t>
            </w:r>
          </w:p>
        </w:tc>
      </w:tr>
      <w:tr w:rsidR="004338B1" w14:paraId="63374D65" w14:textId="77777777">
        <w:tc>
          <w:tcPr>
            <w:tcW w:w="2263" w:type="dxa"/>
            <w:shd w:val="clear" w:color="auto" w:fill="FFF2CC" w:themeFill="accent4" w:themeFillTint="33"/>
          </w:tcPr>
          <w:p w14:paraId="17FE7E25" w14:textId="77777777" w:rsidR="004338B1" w:rsidRDefault="004338B1">
            <w:r>
              <w:t>Percorso Test</w:t>
            </w:r>
          </w:p>
        </w:tc>
        <w:tc>
          <w:tcPr>
            <w:tcW w:w="7365" w:type="dxa"/>
          </w:tcPr>
          <w:p w14:paraId="193A0DFC" w14:textId="77777777" w:rsidR="004338B1" w:rsidRDefault="004338B1"/>
        </w:tc>
      </w:tr>
      <w:tr w:rsidR="004338B1" w14:paraId="4D92AB34" w14:textId="77777777">
        <w:tc>
          <w:tcPr>
            <w:tcW w:w="2263" w:type="dxa"/>
            <w:shd w:val="clear" w:color="auto" w:fill="FFF2CC" w:themeFill="accent4" w:themeFillTint="33"/>
          </w:tcPr>
          <w:p w14:paraId="5BA0F528" w14:textId="77777777" w:rsidR="004338B1" w:rsidRDefault="004338B1">
            <w:r>
              <w:t>Input</w:t>
            </w:r>
          </w:p>
        </w:tc>
        <w:tc>
          <w:tcPr>
            <w:tcW w:w="7365" w:type="dxa"/>
          </w:tcPr>
          <w:p w14:paraId="48E9D4B9" w14:textId="48B047A3" w:rsidR="004338B1" w:rsidRPr="0099395B" w:rsidRDefault="0099395B">
            <w:r>
              <w:t>Bottone checkout</w:t>
            </w:r>
            <w:r>
              <w:rPr>
                <w:u w:val="single"/>
              </w:rPr>
              <w:t xml:space="preserve"> carrello</w:t>
            </w:r>
          </w:p>
        </w:tc>
      </w:tr>
      <w:tr w:rsidR="004338B1" w14:paraId="661FD560" w14:textId="77777777">
        <w:tc>
          <w:tcPr>
            <w:tcW w:w="2263" w:type="dxa"/>
            <w:shd w:val="clear" w:color="auto" w:fill="FFF2CC" w:themeFill="accent4" w:themeFillTint="33"/>
          </w:tcPr>
          <w:p w14:paraId="0EBEB63F" w14:textId="77777777" w:rsidR="004338B1" w:rsidRDefault="004338B1">
            <w:r>
              <w:t>Oracolo</w:t>
            </w:r>
          </w:p>
        </w:tc>
        <w:tc>
          <w:tcPr>
            <w:tcW w:w="7365" w:type="dxa"/>
          </w:tcPr>
          <w:p w14:paraId="456245E2" w14:textId="2434A738" w:rsidR="004338B1" w:rsidRDefault="0099395B">
            <w:r>
              <w:t>Pagina di login</w:t>
            </w:r>
          </w:p>
        </w:tc>
      </w:tr>
      <w:tr w:rsidR="004338B1" w14:paraId="37E7720B" w14:textId="77777777">
        <w:tc>
          <w:tcPr>
            <w:tcW w:w="2263" w:type="dxa"/>
            <w:shd w:val="clear" w:color="auto" w:fill="FFF2CC" w:themeFill="accent4" w:themeFillTint="33"/>
          </w:tcPr>
          <w:p w14:paraId="6E49C1C1" w14:textId="77777777" w:rsidR="004338B1" w:rsidRDefault="004338B1">
            <w:r>
              <w:t>Log</w:t>
            </w:r>
          </w:p>
        </w:tc>
        <w:tc>
          <w:tcPr>
            <w:tcW w:w="7365" w:type="dxa"/>
          </w:tcPr>
          <w:p w14:paraId="1E9AE8F3" w14:textId="6C9E1F91" w:rsidR="004338B1" w:rsidRDefault="00816348">
            <w:r>
              <w:t>pagina di login</w:t>
            </w:r>
          </w:p>
        </w:tc>
      </w:tr>
    </w:tbl>
    <w:p w14:paraId="3234E61A" w14:textId="77777777" w:rsidR="0081180F" w:rsidRDefault="0081180F" w:rsidP="0081180F"/>
    <w:p w14:paraId="5B430A8C" w14:textId="77777777" w:rsidR="0081180F" w:rsidRDefault="0081180F" w:rsidP="0081180F"/>
    <w:p w14:paraId="17FCE20E" w14:textId="77777777" w:rsidR="0081180F" w:rsidRPr="0081180F" w:rsidRDefault="0081180F" w:rsidP="0081180F">
      <w:pPr>
        <w:rPr>
          <w:u w:val="single"/>
        </w:rPr>
      </w:pPr>
    </w:p>
    <w:p w14:paraId="326C4245" w14:textId="4212BCF7" w:rsidR="0081180F" w:rsidRPr="00CD0F8B" w:rsidRDefault="0081180F" w:rsidP="0081180F">
      <w:pPr>
        <w:rPr>
          <w:b/>
          <w:bCs/>
        </w:rPr>
      </w:pPr>
      <w:r>
        <w:rPr>
          <w:b/>
          <w:bCs/>
        </w:rPr>
        <w:t>Carrello vuoto/inesistente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2904B85F" w14:textId="77777777">
        <w:tc>
          <w:tcPr>
            <w:tcW w:w="2263" w:type="dxa"/>
            <w:shd w:val="clear" w:color="auto" w:fill="FFF2CC" w:themeFill="accent4" w:themeFillTint="33"/>
          </w:tcPr>
          <w:p w14:paraId="7E372E33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25F45244" w14:textId="42BE828C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43CD2E13" w14:textId="77777777">
        <w:tc>
          <w:tcPr>
            <w:tcW w:w="2263" w:type="dxa"/>
            <w:shd w:val="clear" w:color="auto" w:fill="FFF2CC" w:themeFill="accent4" w:themeFillTint="33"/>
          </w:tcPr>
          <w:p w14:paraId="3521DACC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6ED3861E" w14:textId="73B54E6C" w:rsidR="0081180F" w:rsidRDefault="0081180F">
            <w:r>
              <w:t>TC_7.1</w:t>
            </w:r>
            <w:r w:rsidR="004338B1">
              <w:t>.1</w:t>
            </w:r>
          </w:p>
        </w:tc>
      </w:tr>
      <w:tr w:rsidR="0081180F" w14:paraId="03B97FBF" w14:textId="77777777">
        <w:tc>
          <w:tcPr>
            <w:tcW w:w="2263" w:type="dxa"/>
            <w:shd w:val="clear" w:color="auto" w:fill="FFF2CC" w:themeFill="accent4" w:themeFillTint="33"/>
          </w:tcPr>
          <w:p w14:paraId="316D6E70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4E3288DE" w14:textId="5D43C7C8" w:rsidR="0081180F" w:rsidRDefault="0081180F">
            <w:r>
              <w:t xml:space="preserve">L’utente </w:t>
            </w:r>
            <w:r w:rsidR="004F35D4">
              <w:t>è in una qualsiasi pagina ed ha il carrello vuoto</w:t>
            </w:r>
          </w:p>
        </w:tc>
      </w:tr>
      <w:tr w:rsidR="0081180F" w14:paraId="417E8E69" w14:textId="77777777">
        <w:tc>
          <w:tcPr>
            <w:tcW w:w="2263" w:type="dxa"/>
            <w:shd w:val="clear" w:color="auto" w:fill="FFF2CC" w:themeFill="accent4" w:themeFillTint="33"/>
          </w:tcPr>
          <w:p w14:paraId="7E6686B8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3411E921" w14:textId="7AF7533A" w:rsidR="004F35D4" w:rsidRDefault="004F35D4" w:rsidP="006765A8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L’utente inserisce </w:t>
            </w:r>
            <w:proofErr w:type="spellStart"/>
            <w:r w:rsidR="009508BE">
              <w:t>l’url</w:t>
            </w:r>
            <w:proofErr w:type="spellEnd"/>
            <w:r w:rsidR="009508BE">
              <w:t xml:space="preserve"> per aprire la pagina di checkout</w:t>
            </w:r>
          </w:p>
          <w:p w14:paraId="661151DE" w14:textId="45C37D48" w:rsidR="0081180F" w:rsidRDefault="0081180F" w:rsidP="006765A8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Il sito mostra a video un messaggio d’errore relativo </w:t>
            </w:r>
            <w:r w:rsidR="004E11A3">
              <w:t>alla pagina richiesta</w:t>
            </w:r>
          </w:p>
        </w:tc>
      </w:tr>
      <w:tr w:rsidR="0081180F" w14:paraId="4F46D4F3" w14:textId="77777777">
        <w:tc>
          <w:tcPr>
            <w:tcW w:w="2263" w:type="dxa"/>
            <w:shd w:val="clear" w:color="auto" w:fill="FFF2CC" w:themeFill="accent4" w:themeFillTint="33"/>
          </w:tcPr>
          <w:p w14:paraId="2F2A270A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7F287CC0" w14:textId="77777777" w:rsidR="0081180F" w:rsidRDefault="0081180F">
            <w:r>
              <w:t>Visualizzazione errore</w:t>
            </w:r>
          </w:p>
        </w:tc>
      </w:tr>
    </w:tbl>
    <w:p w14:paraId="6B644A36" w14:textId="77777777" w:rsidR="0081180F" w:rsidRDefault="0081180F" w:rsidP="0081180F"/>
    <w:p w14:paraId="3D1EB32F" w14:textId="77777777" w:rsidR="00D230AA" w:rsidRDefault="00D230AA" w:rsidP="0081180F"/>
    <w:p w14:paraId="1816321B" w14:textId="77777777" w:rsidR="00D230AA" w:rsidRDefault="00D230AA" w:rsidP="0081180F"/>
    <w:p w14:paraId="0A7EDD6C" w14:textId="77777777" w:rsidR="00D230AA" w:rsidRDefault="00D230AA" w:rsidP="0081180F"/>
    <w:p w14:paraId="017FF4F4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1F1BAECF" w14:textId="77777777">
        <w:tc>
          <w:tcPr>
            <w:tcW w:w="2263" w:type="dxa"/>
            <w:shd w:val="clear" w:color="auto" w:fill="FFF2CC" w:themeFill="accent4" w:themeFillTint="33"/>
          </w:tcPr>
          <w:p w14:paraId="24E4E785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C92999A" w14:textId="6C529F0C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1E9A7F7D" w14:textId="77777777">
        <w:tc>
          <w:tcPr>
            <w:tcW w:w="2263" w:type="dxa"/>
            <w:shd w:val="clear" w:color="auto" w:fill="FFF2CC" w:themeFill="accent4" w:themeFillTint="33"/>
          </w:tcPr>
          <w:p w14:paraId="040DEED4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258FF443" w14:textId="2EFE12E2" w:rsidR="0081180F" w:rsidRDefault="0081180F">
            <w:r>
              <w:t>TC_7.1</w:t>
            </w:r>
            <w:r w:rsidR="004338B1">
              <w:t>.1</w:t>
            </w:r>
          </w:p>
        </w:tc>
      </w:tr>
      <w:tr w:rsidR="0081180F" w14:paraId="10EB7CFB" w14:textId="77777777">
        <w:tc>
          <w:tcPr>
            <w:tcW w:w="2263" w:type="dxa"/>
            <w:shd w:val="clear" w:color="auto" w:fill="FFF2CC" w:themeFill="accent4" w:themeFillTint="33"/>
          </w:tcPr>
          <w:p w14:paraId="2819AD63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7C1D73AC" w14:textId="77777777" w:rsidR="0081180F" w:rsidRDefault="0081180F"/>
        </w:tc>
      </w:tr>
      <w:tr w:rsidR="0081180F" w14:paraId="5A0EA2D2" w14:textId="77777777">
        <w:tc>
          <w:tcPr>
            <w:tcW w:w="2263" w:type="dxa"/>
            <w:shd w:val="clear" w:color="auto" w:fill="FFF2CC" w:themeFill="accent4" w:themeFillTint="33"/>
          </w:tcPr>
          <w:p w14:paraId="35266773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1D5B7E72" w14:textId="4B796C85" w:rsidR="0081180F" w:rsidRDefault="004E11A3">
            <w:proofErr w:type="spellStart"/>
            <w:r>
              <w:t>url</w:t>
            </w:r>
            <w:proofErr w:type="spellEnd"/>
            <w:r>
              <w:t xml:space="preserve"> </w:t>
            </w:r>
            <w:r w:rsidR="00E361E0">
              <w:t xml:space="preserve">checkout </w:t>
            </w:r>
            <w:r>
              <w:t>manuale</w:t>
            </w:r>
          </w:p>
        </w:tc>
      </w:tr>
      <w:tr w:rsidR="0081180F" w14:paraId="5B4F7C10" w14:textId="77777777">
        <w:tc>
          <w:tcPr>
            <w:tcW w:w="2263" w:type="dxa"/>
            <w:shd w:val="clear" w:color="auto" w:fill="FFF2CC" w:themeFill="accent4" w:themeFillTint="33"/>
          </w:tcPr>
          <w:p w14:paraId="7E893019" w14:textId="77777777" w:rsidR="0081180F" w:rsidRDefault="0081180F">
            <w:r>
              <w:t>Oracolo</w:t>
            </w:r>
          </w:p>
        </w:tc>
        <w:tc>
          <w:tcPr>
            <w:tcW w:w="7365" w:type="dxa"/>
          </w:tcPr>
          <w:p w14:paraId="700718CE" w14:textId="67868147" w:rsidR="0081180F" w:rsidRDefault="0081180F">
            <w:r>
              <w:t xml:space="preserve">Visualizzazione messaggio d’errore </w:t>
            </w:r>
          </w:p>
        </w:tc>
      </w:tr>
      <w:tr w:rsidR="0081180F" w14:paraId="0CEE9FB2" w14:textId="77777777">
        <w:tc>
          <w:tcPr>
            <w:tcW w:w="2263" w:type="dxa"/>
            <w:shd w:val="clear" w:color="auto" w:fill="FFF2CC" w:themeFill="accent4" w:themeFillTint="33"/>
          </w:tcPr>
          <w:p w14:paraId="13575AF1" w14:textId="77777777" w:rsidR="0081180F" w:rsidRDefault="0081180F">
            <w:r>
              <w:t>Log</w:t>
            </w:r>
          </w:p>
        </w:tc>
        <w:tc>
          <w:tcPr>
            <w:tcW w:w="7365" w:type="dxa"/>
          </w:tcPr>
          <w:p w14:paraId="19487CF6" w14:textId="63905DF9" w:rsidR="0081180F" w:rsidRDefault="0081180F">
            <w:r>
              <w:t>“</w:t>
            </w:r>
            <w:r w:rsidR="004E11A3">
              <w:t>Errore 200</w:t>
            </w:r>
            <w:r>
              <w:t>”</w:t>
            </w:r>
          </w:p>
        </w:tc>
      </w:tr>
    </w:tbl>
    <w:p w14:paraId="3971173A" w14:textId="77777777" w:rsidR="0081180F" w:rsidRDefault="0081180F" w:rsidP="0081180F"/>
    <w:p w14:paraId="4294E250" w14:textId="63EDF09D" w:rsidR="0081180F" w:rsidRPr="00CD0F8B" w:rsidRDefault="009F1F9D" w:rsidP="0081180F">
      <w:pPr>
        <w:rPr>
          <w:b/>
          <w:bCs/>
        </w:rPr>
      </w:pPr>
      <w:r>
        <w:rPr>
          <w:b/>
          <w:bCs/>
        </w:rPr>
        <w:t>Indirizzo non Selezionato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436FB76B" w14:textId="77777777">
        <w:tc>
          <w:tcPr>
            <w:tcW w:w="2263" w:type="dxa"/>
            <w:shd w:val="clear" w:color="auto" w:fill="FFF2CC" w:themeFill="accent4" w:themeFillTint="33"/>
          </w:tcPr>
          <w:p w14:paraId="64BAF386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31D3B10" w14:textId="0746E903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3153C496" w14:textId="77777777">
        <w:tc>
          <w:tcPr>
            <w:tcW w:w="2263" w:type="dxa"/>
            <w:shd w:val="clear" w:color="auto" w:fill="FFF2CC" w:themeFill="accent4" w:themeFillTint="33"/>
          </w:tcPr>
          <w:p w14:paraId="2FDC5F36" w14:textId="77777777" w:rsidR="0081180F" w:rsidRDefault="0081180F">
            <w:r>
              <w:lastRenderedPageBreak/>
              <w:t>Test Case ID</w:t>
            </w:r>
          </w:p>
        </w:tc>
        <w:tc>
          <w:tcPr>
            <w:tcW w:w="7365" w:type="dxa"/>
          </w:tcPr>
          <w:p w14:paraId="343D5E34" w14:textId="2D34A93C" w:rsidR="0081180F" w:rsidRDefault="0081180F">
            <w:r>
              <w:t>TC_7.2</w:t>
            </w:r>
          </w:p>
        </w:tc>
      </w:tr>
      <w:tr w:rsidR="0081180F" w14:paraId="10E198B4" w14:textId="77777777">
        <w:tc>
          <w:tcPr>
            <w:tcW w:w="2263" w:type="dxa"/>
            <w:shd w:val="clear" w:color="auto" w:fill="FFF2CC" w:themeFill="accent4" w:themeFillTint="33"/>
          </w:tcPr>
          <w:p w14:paraId="75A98435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0341DDAB" w14:textId="5C665827" w:rsidR="0081180F" w:rsidRDefault="0081180F">
            <w:r>
              <w:t>L’</w:t>
            </w:r>
            <w:r w:rsidR="009F1F9D">
              <w:t>utente</w:t>
            </w:r>
            <w:r>
              <w:t xml:space="preserve"> è nella pagina </w:t>
            </w:r>
            <w:r w:rsidR="009F1F9D">
              <w:t>di Checkout</w:t>
            </w:r>
          </w:p>
        </w:tc>
      </w:tr>
      <w:tr w:rsidR="0081180F" w14:paraId="4BEBF3DA" w14:textId="77777777">
        <w:tc>
          <w:tcPr>
            <w:tcW w:w="2263" w:type="dxa"/>
            <w:shd w:val="clear" w:color="auto" w:fill="FFF2CC" w:themeFill="accent4" w:themeFillTint="33"/>
          </w:tcPr>
          <w:p w14:paraId="39ABF1FB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3CE5E433" w14:textId="23BE0298" w:rsidR="009F1F9D" w:rsidRDefault="009F1F9D" w:rsidP="006765A8">
            <w:pPr>
              <w:pStyle w:val="Paragrafoelenco"/>
              <w:widowControl/>
              <w:numPr>
                <w:ilvl w:val="0"/>
                <w:numId w:val="47"/>
              </w:numPr>
              <w:suppressAutoHyphens w:val="0"/>
            </w:pPr>
            <w:r>
              <w:t xml:space="preserve">L’utente non seleziona nessun indirizzo o non </w:t>
            </w:r>
            <w:r w:rsidR="0013467C">
              <w:t>ne ha nessuno</w:t>
            </w:r>
          </w:p>
          <w:p w14:paraId="15B5A9F4" w14:textId="39280E21" w:rsidR="0013467C" w:rsidRDefault="0013467C" w:rsidP="006765A8">
            <w:pPr>
              <w:pStyle w:val="Paragrafoelenco"/>
              <w:widowControl/>
              <w:numPr>
                <w:ilvl w:val="0"/>
                <w:numId w:val="47"/>
              </w:numPr>
              <w:suppressAutoHyphens w:val="0"/>
            </w:pPr>
            <w:r>
              <w:t>L’utente conferma l’ordine</w:t>
            </w:r>
          </w:p>
          <w:p w14:paraId="02FA0058" w14:textId="4920DF5A" w:rsidR="0081180F" w:rsidRDefault="0081180F" w:rsidP="006765A8">
            <w:pPr>
              <w:pStyle w:val="Paragrafoelenco"/>
              <w:widowControl/>
              <w:numPr>
                <w:ilvl w:val="0"/>
                <w:numId w:val="47"/>
              </w:numPr>
              <w:suppressAutoHyphens w:val="0"/>
            </w:pPr>
            <w:r>
              <w:t>Il sito mostra a video un messaggio d’errore relativo al</w:t>
            </w:r>
            <w:r w:rsidR="001F4276">
              <w:t>l’inesistenza dell’indirizzo</w:t>
            </w:r>
          </w:p>
        </w:tc>
      </w:tr>
      <w:tr w:rsidR="0081180F" w14:paraId="402AD188" w14:textId="77777777">
        <w:tc>
          <w:tcPr>
            <w:tcW w:w="2263" w:type="dxa"/>
            <w:shd w:val="clear" w:color="auto" w:fill="FFF2CC" w:themeFill="accent4" w:themeFillTint="33"/>
          </w:tcPr>
          <w:p w14:paraId="35F6E1C4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5B3FF870" w14:textId="77777777" w:rsidR="0081180F" w:rsidRDefault="0081180F">
            <w:r>
              <w:t>Visualizzazione errore</w:t>
            </w:r>
          </w:p>
        </w:tc>
      </w:tr>
    </w:tbl>
    <w:p w14:paraId="45B51703" w14:textId="77777777" w:rsidR="0081180F" w:rsidRDefault="0081180F" w:rsidP="0081180F"/>
    <w:p w14:paraId="0C572279" w14:textId="77777777" w:rsidR="002E7AA2" w:rsidRDefault="002E7AA2" w:rsidP="0081180F"/>
    <w:p w14:paraId="4F40A84E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74A046B" w14:textId="77777777">
        <w:tc>
          <w:tcPr>
            <w:tcW w:w="2263" w:type="dxa"/>
            <w:shd w:val="clear" w:color="auto" w:fill="FFF2CC" w:themeFill="accent4" w:themeFillTint="33"/>
          </w:tcPr>
          <w:p w14:paraId="7E85867C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63852E31" w14:textId="01663918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463B2FAA" w14:textId="77777777">
        <w:tc>
          <w:tcPr>
            <w:tcW w:w="2263" w:type="dxa"/>
            <w:shd w:val="clear" w:color="auto" w:fill="FFF2CC" w:themeFill="accent4" w:themeFillTint="33"/>
          </w:tcPr>
          <w:p w14:paraId="3D981E97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0FDA56A8" w14:textId="266F6723" w:rsidR="0081180F" w:rsidRDefault="0081180F">
            <w:r>
              <w:t>TC_7.2</w:t>
            </w:r>
          </w:p>
        </w:tc>
      </w:tr>
      <w:tr w:rsidR="0081180F" w14:paraId="15942293" w14:textId="77777777">
        <w:tc>
          <w:tcPr>
            <w:tcW w:w="2263" w:type="dxa"/>
            <w:shd w:val="clear" w:color="auto" w:fill="FFF2CC" w:themeFill="accent4" w:themeFillTint="33"/>
          </w:tcPr>
          <w:p w14:paraId="67A07548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11C033E9" w14:textId="77777777" w:rsidR="0081180F" w:rsidRDefault="0081180F"/>
        </w:tc>
      </w:tr>
      <w:tr w:rsidR="0081180F" w14:paraId="1B7C8664" w14:textId="77777777">
        <w:tc>
          <w:tcPr>
            <w:tcW w:w="2263" w:type="dxa"/>
            <w:shd w:val="clear" w:color="auto" w:fill="FFF2CC" w:themeFill="accent4" w:themeFillTint="33"/>
          </w:tcPr>
          <w:p w14:paraId="6EFF2C54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4E5484EE" w14:textId="53543C87" w:rsidR="0081180F" w:rsidRDefault="001F4276">
            <w:r>
              <w:t>Indirizzo non selezionato</w:t>
            </w:r>
          </w:p>
        </w:tc>
      </w:tr>
      <w:tr w:rsidR="0081180F" w14:paraId="4D19A339" w14:textId="77777777">
        <w:tc>
          <w:tcPr>
            <w:tcW w:w="2263" w:type="dxa"/>
            <w:shd w:val="clear" w:color="auto" w:fill="FFF2CC" w:themeFill="accent4" w:themeFillTint="33"/>
          </w:tcPr>
          <w:p w14:paraId="133C5B56" w14:textId="77777777" w:rsidR="0081180F" w:rsidRDefault="0081180F">
            <w:r>
              <w:t>Oracolo</w:t>
            </w:r>
          </w:p>
        </w:tc>
        <w:tc>
          <w:tcPr>
            <w:tcW w:w="7365" w:type="dxa"/>
          </w:tcPr>
          <w:p w14:paraId="0D889DC7" w14:textId="53E673FC" w:rsidR="0081180F" w:rsidRPr="00E57D29" w:rsidRDefault="0081180F">
            <w:pPr>
              <w:rPr>
                <w:u w:val="single"/>
              </w:rPr>
            </w:pPr>
            <w:r>
              <w:t>Visualizzazione messaggio d’errore relativo all</w:t>
            </w:r>
            <w:r w:rsidR="001F4276">
              <w:t>’</w:t>
            </w:r>
            <w:r w:rsidR="00E57D29">
              <w:t>inesistenza dell’indirizzo</w:t>
            </w:r>
          </w:p>
        </w:tc>
      </w:tr>
      <w:tr w:rsidR="0081180F" w14:paraId="3BF774F4" w14:textId="77777777">
        <w:tc>
          <w:tcPr>
            <w:tcW w:w="2263" w:type="dxa"/>
            <w:shd w:val="clear" w:color="auto" w:fill="FFF2CC" w:themeFill="accent4" w:themeFillTint="33"/>
          </w:tcPr>
          <w:p w14:paraId="6B97A9EE" w14:textId="77777777" w:rsidR="0081180F" w:rsidRDefault="0081180F">
            <w:r>
              <w:t>Log</w:t>
            </w:r>
          </w:p>
        </w:tc>
        <w:tc>
          <w:tcPr>
            <w:tcW w:w="7365" w:type="dxa"/>
          </w:tcPr>
          <w:p w14:paraId="345F02B4" w14:textId="2A04EC52" w:rsidR="0081180F" w:rsidRDefault="0081180F">
            <w:r>
              <w:t>“</w:t>
            </w:r>
            <w:r w:rsidR="00E57D29" w:rsidRPr="00E57D29">
              <w:t>Seleziona un indirizzo o creane uno nuovo</w:t>
            </w:r>
            <w:r>
              <w:t>”</w:t>
            </w:r>
          </w:p>
        </w:tc>
      </w:tr>
    </w:tbl>
    <w:p w14:paraId="1F4E8C02" w14:textId="77777777" w:rsidR="0081180F" w:rsidRDefault="0081180F" w:rsidP="0081180F"/>
    <w:p w14:paraId="235DFAA0" w14:textId="08D43224" w:rsidR="0081180F" w:rsidRPr="00CD0F8B" w:rsidRDefault="00E57D29" w:rsidP="0081180F">
      <w:pPr>
        <w:rPr>
          <w:b/>
          <w:bCs/>
        </w:rPr>
      </w:pPr>
      <w:r>
        <w:rPr>
          <w:b/>
          <w:bCs/>
        </w:rPr>
        <w:t>Numero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4EE5AF1" w14:textId="77777777">
        <w:tc>
          <w:tcPr>
            <w:tcW w:w="2263" w:type="dxa"/>
            <w:shd w:val="clear" w:color="auto" w:fill="FFF2CC" w:themeFill="accent4" w:themeFillTint="33"/>
          </w:tcPr>
          <w:p w14:paraId="6764940E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1890C550" w14:textId="6CFDC2E1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6CD48808" w14:textId="77777777">
        <w:tc>
          <w:tcPr>
            <w:tcW w:w="2263" w:type="dxa"/>
            <w:shd w:val="clear" w:color="auto" w:fill="FFF2CC" w:themeFill="accent4" w:themeFillTint="33"/>
          </w:tcPr>
          <w:p w14:paraId="472390F7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3A7D1D29" w14:textId="08E08FB2" w:rsidR="0081180F" w:rsidRDefault="0081180F">
            <w:r>
              <w:t>TC_7.</w:t>
            </w:r>
            <w:r w:rsidR="00E57D29">
              <w:t>3</w:t>
            </w:r>
          </w:p>
        </w:tc>
      </w:tr>
      <w:tr w:rsidR="0081180F" w14:paraId="3D89C2D3" w14:textId="77777777">
        <w:tc>
          <w:tcPr>
            <w:tcW w:w="2263" w:type="dxa"/>
            <w:shd w:val="clear" w:color="auto" w:fill="FFF2CC" w:themeFill="accent4" w:themeFillTint="33"/>
          </w:tcPr>
          <w:p w14:paraId="30738874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5B469332" w14:textId="7ADBB9BC" w:rsidR="0081180F" w:rsidRDefault="00E57D29">
            <w:r>
              <w:t>L’utente è nella pagina di Checkout</w:t>
            </w:r>
          </w:p>
        </w:tc>
      </w:tr>
      <w:tr w:rsidR="0081180F" w14:paraId="7E33D928" w14:textId="77777777">
        <w:tc>
          <w:tcPr>
            <w:tcW w:w="2263" w:type="dxa"/>
            <w:shd w:val="clear" w:color="auto" w:fill="FFF2CC" w:themeFill="accent4" w:themeFillTint="33"/>
          </w:tcPr>
          <w:p w14:paraId="6903F470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57C55A15" w14:textId="78E133CE" w:rsidR="0081180F" w:rsidRDefault="0081180F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>L’</w:t>
            </w:r>
            <w:r w:rsidR="00E57D29">
              <w:t>utente</w:t>
            </w:r>
            <w:r w:rsidRPr="009405CF">
              <w:t xml:space="preserve"> </w:t>
            </w:r>
            <w:r w:rsidR="00E57D29">
              <w:t xml:space="preserve">seleziona un suo indirizzo, inserisce la data di scadenza della carta e il </w:t>
            </w:r>
            <w:proofErr w:type="spellStart"/>
            <w:r w:rsidR="00E57D29">
              <w:t>cvv</w:t>
            </w:r>
            <w:proofErr w:type="spellEnd"/>
            <w:r w:rsidR="00E57D29">
              <w:t xml:space="preserve"> ma </w:t>
            </w:r>
            <w:r w:rsidR="00BF4CEE">
              <w:t>si dimentica</w:t>
            </w:r>
            <w:r w:rsidR="00E57D29">
              <w:t xml:space="preserve"> il numero</w:t>
            </w:r>
            <w:r w:rsidR="00BF4CEE">
              <w:t>.</w:t>
            </w:r>
          </w:p>
          <w:p w14:paraId="34B5E936" w14:textId="64665D8F" w:rsidR="00BF4CEE" w:rsidRPr="009405CF" w:rsidRDefault="00BF4CEE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>
              <w:t>L’utente invia i dati</w:t>
            </w:r>
          </w:p>
          <w:p w14:paraId="144D8D56" w14:textId="30360813" w:rsidR="0081180F" w:rsidRDefault="00BF4CEE">
            <w:pPr>
              <w:pStyle w:val="Paragrafoelenco"/>
            </w:pPr>
            <w:r>
              <w:t>Il sito mostra a video un messaggio d’errore relativo al numero</w:t>
            </w:r>
            <w:r w:rsidR="00724B1A">
              <w:t xml:space="preserve"> </w:t>
            </w:r>
            <w:r>
              <w:t>carta</w:t>
            </w:r>
          </w:p>
        </w:tc>
      </w:tr>
      <w:tr w:rsidR="0081180F" w14:paraId="3BAF83BE" w14:textId="77777777">
        <w:tc>
          <w:tcPr>
            <w:tcW w:w="2263" w:type="dxa"/>
            <w:shd w:val="clear" w:color="auto" w:fill="FFF2CC" w:themeFill="accent4" w:themeFillTint="33"/>
          </w:tcPr>
          <w:p w14:paraId="261EC739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05CD9A92" w14:textId="39B10DBD" w:rsidR="0081180F" w:rsidRDefault="00724B1A">
            <w:r>
              <w:t>Visualizzazione errore</w:t>
            </w:r>
          </w:p>
        </w:tc>
      </w:tr>
    </w:tbl>
    <w:p w14:paraId="575DEC69" w14:textId="77777777" w:rsidR="0081180F" w:rsidRDefault="0081180F" w:rsidP="0081180F"/>
    <w:p w14:paraId="4943508F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094C1AC" w14:textId="77777777">
        <w:tc>
          <w:tcPr>
            <w:tcW w:w="2263" w:type="dxa"/>
            <w:shd w:val="clear" w:color="auto" w:fill="FFF2CC" w:themeFill="accent4" w:themeFillTint="33"/>
          </w:tcPr>
          <w:p w14:paraId="367664AD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7011BCF" w14:textId="00DF8A3F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39AAFC47" w14:textId="77777777">
        <w:tc>
          <w:tcPr>
            <w:tcW w:w="2263" w:type="dxa"/>
            <w:shd w:val="clear" w:color="auto" w:fill="FFF2CC" w:themeFill="accent4" w:themeFillTint="33"/>
          </w:tcPr>
          <w:p w14:paraId="65D6A57F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7697D3F3" w14:textId="588A5078" w:rsidR="0081180F" w:rsidRDefault="0081180F">
            <w:r>
              <w:t>TC_</w:t>
            </w:r>
            <w:r w:rsidR="00E57D29">
              <w:t>7</w:t>
            </w:r>
            <w:r>
              <w:t>.</w:t>
            </w:r>
            <w:r w:rsidR="00E57D29">
              <w:t>3</w:t>
            </w:r>
          </w:p>
        </w:tc>
      </w:tr>
      <w:tr w:rsidR="0081180F" w14:paraId="233101C6" w14:textId="77777777">
        <w:tc>
          <w:tcPr>
            <w:tcW w:w="2263" w:type="dxa"/>
            <w:shd w:val="clear" w:color="auto" w:fill="FFF2CC" w:themeFill="accent4" w:themeFillTint="33"/>
          </w:tcPr>
          <w:p w14:paraId="6F9CF1F4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72FB0663" w14:textId="77777777" w:rsidR="0081180F" w:rsidRDefault="0081180F"/>
        </w:tc>
      </w:tr>
      <w:tr w:rsidR="0081180F" w14:paraId="49914BD8" w14:textId="77777777">
        <w:tc>
          <w:tcPr>
            <w:tcW w:w="2263" w:type="dxa"/>
            <w:shd w:val="clear" w:color="auto" w:fill="FFF2CC" w:themeFill="accent4" w:themeFillTint="33"/>
          </w:tcPr>
          <w:p w14:paraId="2A1DBB82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51AF3501" w14:textId="35F1115E" w:rsidR="0081180F" w:rsidRDefault="00D6466F">
            <w:r>
              <w:t>Numero carta mancante</w:t>
            </w:r>
          </w:p>
        </w:tc>
      </w:tr>
      <w:tr w:rsidR="00D6466F" w14:paraId="43249E69" w14:textId="77777777">
        <w:tc>
          <w:tcPr>
            <w:tcW w:w="2263" w:type="dxa"/>
            <w:shd w:val="clear" w:color="auto" w:fill="FFF2CC" w:themeFill="accent4" w:themeFillTint="33"/>
          </w:tcPr>
          <w:p w14:paraId="66176732" w14:textId="77777777" w:rsidR="00D6466F" w:rsidRDefault="00D6466F" w:rsidP="00D6466F">
            <w:r>
              <w:t>Oracolo</w:t>
            </w:r>
          </w:p>
        </w:tc>
        <w:tc>
          <w:tcPr>
            <w:tcW w:w="7365" w:type="dxa"/>
          </w:tcPr>
          <w:p w14:paraId="2ADEDF2E" w14:textId="38EF6BC1" w:rsidR="00D6466F" w:rsidRDefault="00D6466F" w:rsidP="00D6466F">
            <w:r>
              <w:t>Visualizzazione messaggio d’errore relativo al numero carta</w:t>
            </w:r>
          </w:p>
        </w:tc>
      </w:tr>
      <w:tr w:rsidR="00D6466F" w14:paraId="75833C41" w14:textId="77777777">
        <w:tc>
          <w:tcPr>
            <w:tcW w:w="2263" w:type="dxa"/>
            <w:shd w:val="clear" w:color="auto" w:fill="FFF2CC" w:themeFill="accent4" w:themeFillTint="33"/>
          </w:tcPr>
          <w:p w14:paraId="6EDDEC8C" w14:textId="77777777" w:rsidR="00D6466F" w:rsidRDefault="00D6466F" w:rsidP="00D6466F">
            <w:r>
              <w:t>Log</w:t>
            </w:r>
          </w:p>
        </w:tc>
        <w:tc>
          <w:tcPr>
            <w:tcW w:w="7365" w:type="dxa"/>
          </w:tcPr>
          <w:p w14:paraId="52C89EDC" w14:textId="2F4EA51E" w:rsidR="00D6466F" w:rsidRDefault="00D6466F" w:rsidP="00D6466F">
            <w:r>
              <w:t>“</w:t>
            </w:r>
            <w:r w:rsidR="0004084D">
              <w:t>Compila questo campo</w:t>
            </w:r>
            <w:r>
              <w:t>”</w:t>
            </w:r>
          </w:p>
        </w:tc>
      </w:tr>
    </w:tbl>
    <w:p w14:paraId="0243248A" w14:textId="77777777" w:rsidR="00AF32AB" w:rsidRDefault="00AF32AB" w:rsidP="00B76ED2"/>
    <w:p w14:paraId="7AC5F45D" w14:textId="77777777" w:rsidR="00D230AA" w:rsidRDefault="00D230AA" w:rsidP="00B76ED2"/>
    <w:p w14:paraId="09C4058F" w14:textId="77777777" w:rsidR="00D230AA" w:rsidRDefault="00D230AA" w:rsidP="00B76ED2"/>
    <w:p w14:paraId="35AF6687" w14:textId="77777777" w:rsidR="00D230AA" w:rsidRDefault="00D230AA" w:rsidP="0004084D"/>
    <w:p w14:paraId="52D18718" w14:textId="35428591" w:rsidR="0004084D" w:rsidRPr="00CD0F8B" w:rsidRDefault="0004084D" w:rsidP="0004084D">
      <w:pPr>
        <w:rPr>
          <w:b/>
          <w:bCs/>
        </w:rPr>
      </w:pPr>
      <w:r>
        <w:rPr>
          <w:b/>
          <w:bCs/>
        </w:rPr>
        <w:t>Scadenza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382AFFA6" w14:textId="77777777">
        <w:tc>
          <w:tcPr>
            <w:tcW w:w="2263" w:type="dxa"/>
            <w:shd w:val="clear" w:color="auto" w:fill="FFF2CC" w:themeFill="accent4" w:themeFillTint="33"/>
          </w:tcPr>
          <w:p w14:paraId="4B38765D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5021B509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7CB61F5F" w14:textId="77777777">
        <w:tc>
          <w:tcPr>
            <w:tcW w:w="2263" w:type="dxa"/>
            <w:shd w:val="clear" w:color="auto" w:fill="FFF2CC" w:themeFill="accent4" w:themeFillTint="33"/>
          </w:tcPr>
          <w:p w14:paraId="649E53ED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29069606" w14:textId="3D4DF614" w:rsidR="0004084D" w:rsidRDefault="0004084D">
            <w:r>
              <w:t>TC_7.4</w:t>
            </w:r>
          </w:p>
        </w:tc>
      </w:tr>
      <w:tr w:rsidR="0004084D" w14:paraId="3B6616B6" w14:textId="77777777">
        <w:tc>
          <w:tcPr>
            <w:tcW w:w="2263" w:type="dxa"/>
            <w:shd w:val="clear" w:color="auto" w:fill="FFF2CC" w:themeFill="accent4" w:themeFillTint="33"/>
          </w:tcPr>
          <w:p w14:paraId="71DE6C61" w14:textId="77777777" w:rsidR="0004084D" w:rsidRDefault="0004084D">
            <w:r>
              <w:t>Condizione di Entrata</w:t>
            </w:r>
          </w:p>
        </w:tc>
        <w:tc>
          <w:tcPr>
            <w:tcW w:w="7365" w:type="dxa"/>
          </w:tcPr>
          <w:p w14:paraId="7CF0C297" w14:textId="77777777" w:rsidR="0004084D" w:rsidRDefault="0004084D">
            <w:r>
              <w:t>L’utente è nella pagina di Checkout</w:t>
            </w:r>
          </w:p>
        </w:tc>
      </w:tr>
      <w:tr w:rsidR="0004084D" w14:paraId="2969B4D7" w14:textId="77777777">
        <w:tc>
          <w:tcPr>
            <w:tcW w:w="2263" w:type="dxa"/>
            <w:shd w:val="clear" w:color="auto" w:fill="FFF2CC" w:themeFill="accent4" w:themeFillTint="33"/>
          </w:tcPr>
          <w:p w14:paraId="568227B2" w14:textId="77777777" w:rsidR="0004084D" w:rsidRDefault="0004084D">
            <w:r>
              <w:t>Flusso di Eventi</w:t>
            </w:r>
          </w:p>
        </w:tc>
        <w:tc>
          <w:tcPr>
            <w:tcW w:w="7365" w:type="dxa"/>
          </w:tcPr>
          <w:p w14:paraId="5A39C0DD" w14:textId="0CDDAA1D" w:rsidR="0004084D" w:rsidRDefault="0004084D" w:rsidP="006765A8">
            <w:pPr>
              <w:pStyle w:val="Paragrafoelenco"/>
              <w:widowControl/>
              <w:numPr>
                <w:ilvl w:val="0"/>
                <w:numId w:val="54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e il </w:t>
            </w:r>
            <w:proofErr w:type="spellStart"/>
            <w:r>
              <w:t>cvv</w:t>
            </w:r>
            <w:proofErr w:type="spellEnd"/>
            <w:r>
              <w:t xml:space="preserve"> ma si dimenticala data di scadenza.</w:t>
            </w:r>
          </w:p>
          <w:p w14:paraId="74A8B905" w14:textId="77777777" w:rsidR="0004084D" w:rsidRPr="009405CF" w:rsidRDefault="0004084D" w:rsidP="006765A8">
            <w:pPr>
              <w:pStyle w:val="Paragrafoelenco"/>
              <w:widowControl/>
              <w:numPr>
                <w:ilvl w:val="0"/>
                <w:numId w:val="54"/>
              </w:numPr>
              <w:suppressAutoHyphens w:val="0"/>
            </w:pPr>
            <w:r>
              <w:t>L’utente invia i dati</w:t>
            </w:r>
          </w:p>
          <w:p w14:paraId="07CEF3C0" w14:textId="3DC18F90" w:rsidR="0004084D" w:rsidRDefault="0004084D">
            <w:pPr>
              <w:pStyle w:val="Paragrafoelenco"/>
            </w:pPr>
            <w:r>
              <w:t>Il sito mostra a video un messaggio d’errore relativo alla scadenza</w:t>
            </w:r>
          </w:p>
        </w:tc>
      </w:tr>
      <w:tr w:rsidR="0004084D" w14:paraId="75E9ADE9" w14:textId="77777777">
        <w:tc>
          <w:tcPr>
            <w:tcW w:w="2263" w:type="dxa"/>
            <w:shd w:val="clear" w:color="auto" w:fill="FFF2CC" w:themeFill="accent4" w:themeFillTint="33"/>
          </w:tcPr>
          <w:p w14:paraId="574B5666" w14:textId="77777777" w:rsidR="0004084D" w:rsidRDefault="0004084D">
            <w:r>
              <w:lastRenderedPageBreak/>
              <w:t>Condizione di Uscita</w:t>
            </w:r>
          </w:p>
        </w:tc>
        <w:tc>
          <w:tcPr>
            <w:tcW w:w="7365" w:type="dxa"/>
          </w:tcPr>
          <w:p w14:paraId="003E6D09" w14:textId="77777777" w:rsidR="0004084D" w:rsidRDefault="0004084D">
            <w:r>
              <w:t>Visualizzazione errore</w:t>
            </w:r>
          </w:p>
        </w:tc>
      </w:tr>
    </w:tbl>
    <w:p w14:paraId="20C1B3F7" w14:textId="77777777" w:rsidR="0004084D" w:rsidRDefault="0004084D" w:rsidP="0004084D"/>
    <w:p w14:paraId="4221D762" w14:textId="77777777" w:rsidR="0004084D" w:rsidRPr="00DC1123" w:rsidRDefault="0004084D" w:rsidP="0004084D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13479EC5" w14:textId="77777777">
        <w:tc>
          <w:tcPr>
            <w:tcW w:w="2263" w:type="dxa"/>
            <w:shd w:val="clear" w:color="auto" w:fill="FFF2CC" w:themeFill="accent4" w:themeFillTint="33"/>
          </w:tcPr>
          <w:p w14:paraId="27509D79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5AB600C0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246EDF52" w14:textId="77777777">
        <w:tc>
          <w:tcPr>
            <w:tcW w:w="2263" w:type="dxa"/>
            <w:shd w:val="clear" w:color="auto" w:fill="FFF2CC" w:themeFill="accent4" w:themeFillTint="33"/>
          </w:tcPr>
          <w:p w14:paraId="3DA296F3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2185C8A3" w14:textId="0555930D" w:rsidR="0004084D" w:rsidRDefault="0004084D">
            <w:r>
              <w:t>TC_7.4</w:t>
            </w:r>
          </w:p>
        </w:tc>
      </w:tr>
      <w:tr w:rsidR="0004084D" w14:paraId="330B0C4B" w14:textId="77777777">
        <w:tc>
          <w:tcPr>
            <w:tcW w:w="2263" w:type="dxa"/>
            <w:shd w:val="clear" w:color="auto" w:fill="FFF2CC" w:themeFill="accent4" w:themeFillTint="33"/>
          </w:tcPr>
          <w:p w14:paraId="4C7A18EA" w14:textId="77777777" w:rsidR="0004084D" w:rsidRDefault="0004084D">
            <w:r>
              <w:t>Percorso Test</w:t>
            </w:r>
          </w:p>
        </w:tc>
        <w:tc>
          <w:tcPr>
            <w:tcW w:w="7365" w:type="dxa"/>
          </w:tcPr>
          <w:p w14:paraId="031AB7D5" w14:textId="77777777" w:rsidR="0004084D" w:rsidRDefault="0004084D"/>
        </w:tc>
      </w:tr>
      <w:tr w:rsidR="0004084D" w14:paraId="43969879" w14:textId="77777777">
        <w:tc>
          <w:tcPr>
            <w:tcW w:w="2263" w:type="dxa"/>
            <w:shd w:val="clear" w:color="auto" w:fill="FFF2CC" w:themeFill="accent4" w:themeFillTint="33"/>
          </w:tcPr>
          <w:p w14:paraId="49E36FA4" w14:textId="77777777" w:rsidR="0004084D" w:rsidRDefault="0004084D">
            <w:r>
              <w:t>Input</w:t>
            </w:r>
          </w:p>
        </w:tc>
        <w:tc>
          <w:tcPr>
            <w:tcW w:w="7365" w:type="dxa"/>
          </w:tcPr>
          <w:p w14:paraId="353EC19E" w14:textId="21E5040D" w:rsidR="0004084D" w:rsidRDefault="0004084D">
            <w:r>
              <w:t>Scadenza carta mancante</w:t>
            </w:r>
          </w:p>
        </w:tc>
      </w:tr>
      <w:tr w:rsidR="0004084D" w14:paraId="0CE7E8F6" w14:textId="77777777">
        <w:tc>
          <w:tcPr>
            <w:tcW w:w="2263" w:type="dxa"/>
            <w:shd w:val="clear" w:color="auto" w:fill="FFF2CC" w:themeFill="accent4" w:themeFillTint="33"/>
          </w:tcPr>
          <w:p w14:paraId="03643E24" w14:textId="77777777" w:rsidR="0004084D" w:rsidRDefault="0004084D">
            <w:r>
              <w:t>Oracolo</w:t>
            </w:r>
          </w:p>
        </w:tc>
        <w:tc>
          <w:tcPr>
            <w:tcW w:w="7365" w:type="dxa"/>
          </w:tcPr>
          <w:p w14:paraId="37B098EF" w14:textId="5970A51E" w:rsidR="0004084D" w:rsidRDefault="0004084D">
            <w:r>
              <w:t>Visualizzazione messaggio d’errore relativo alla scadenza carta</w:t>
            </w:r>
          </w:p>
        </w:tc>
      </w:tr>
      <w:tr w:rsidR="0004084D" w14:paraId="1EF1C9F5" w14:textId="77777777">
        <w:tc>
          <w:tcPr>
            <w:tcW w:w="2263" w:type="dxa"/>
            <w:shd w:val="clear" w:color="auto" w:fill="FFF2CC" w:themeFill="accent4" w:themeFillTint="33"/>
          </w:tcPr>
          <w:p w14:paraId="37E0DA91" w14:textId="77777777" w:rsidR="0004084D" w:rsidRDefault="0004084D">
            <w:r>
              <w:t>Log</w:t>
            </w:r>
          </w:p>
        </w:tc>
        <w:tc>
          <w:tcPr>
            <w:tcW w:w="7365" w:type="dxa"/>
          </w:tcPr>
          <w:p w14:paraId="482DC52A" w14:textId="77777777" w:rsidR="0004084D" w:rsidRDefault="0004084D">
            <w:r>
              <w:t>“Compila questo campo”</w:t>
            </w:r>
          </w:p>
        </w:tc>
      </w:tr>
    </w:tbl>
    <w:p w14:paraId="4B0D2858" w14:textId="77777777" w:rsidR="0004084D" w:rsidRDefault="0004084D" w:rsidP="00B76ED2"/>
    <w:p w14:paraId="0C91B908" w14:textId="73E8341C" w:rsidR="0004084D" w:rsidRPr="00CD0F8B" w:rsidRDefault="0004084D" w:rsidP="0004084D">
      <w:pPr>
        <w:rPr>
          <w:b/>
          <w:bCs/>
        </w:rPr>
      </w:pPr>
      <w:r>
        <w:rPr>
          <w:b/>
          <w:bCs/>
        </w:rPr>
        <w:t>CVV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5A04CD40" w14:textId="77777777">
        <w:tc>
          <w:tcPr>
            <w:tcW w:w="2263" w:type="dxa"/>
            <w:shd w:val="clear" w:color="auto" w:fill="FFF2CC" w:themeFill="accent4" w:themeFillTint="33"/>
          </w:tcPr>
          <w:p w14:paraId="4D74117E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78CFE157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6E1D30F8" w14:textId="77777777">
        <w:tc>
          <w:tcPr>
            <w:tcW w:w="2263" w:type="dxa"/>
            <w:shd w:val="clear" w:color="auto" w:fill="FFF2CC" w:themeFill="accent4" w:themeFillTint="33"/>
          </w:tcPr>
          <w:p w14:paraId="0542F9D4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7576EADE" w14:textId="3A024C9E" w:rsidR="0004084D" w:rsidRDefault="0004084D">
            <w:r>
              <w:t>TC_7.5</w:t>
            </w:r>
          </w:p>
        </w:tc>
      </w:tr>
      <w:tr w:rsidR="0004084D" w14:paraId="2505BC7D" w14:textId="77777777">
        <w:tc>
          <w:tcPr>
            <w:tcW w:w="2263" w:type="dxa"/>
            <w:shd w:val="clear" w:color="auto" w:fill="FFF2CC" w:themeFill="accent4" w:themeFillTint="33"/>
          </w:tcPr>
          <w:p w14:paraId="70EC90B4" w14:textId="77777777" w:rsidR="0004084D" w:rsidRDefault="0004084D">
            <w:r>
              <w:t>Condizione di Entrata</w:t>
            </w:r>
          </w:p>
        </w:tc>
        <w:tc>
          <w:tcPr>
            <w:tcW w:w="7365" w:type="dxa"/>
          </w:tcPr>
          <w:p w14:paraId="3E7837E9" w14:textId="77777777" w:rsidR="0004084D" w:rsidRDefault="0004084D">
            <w:r>
              <w:t>L’utente è nella pagina di Checkout</w:t>
            </w:r>
          </w:p>
        </w:tc>
      </w:tr>
      <w:tr w:rsidR="0004084D" w14:paraId="2E9AD68C" w14:textId="77777777">
        <w:tc>
          <w:tcPr>
            <w:tcW w:w="2263" w:type="dxa"/>
            <w:shd w:val="clear" w:color="auto" w:fill="FFF2CC" w:themeFill="accent4" w:themeFillTint="33"/>
          </w:tcPr>
          <w:p w14:paraId="681CCEE4" w14:textId="77777777" w:rsidR="0004084D" w:rsidRDefault="0004084D">
            <w:r>
              <w:t>Flusso di Eventi</w:t>
            </w:r>
          </w:p>
        </w:tc>
        <w:tc>
          <w:tcPr>
            <w:tcW w:w="7365" w:type="dxa"/>
          </w:tcPr>
          <w:p w14:paraId="3439E59C" w14:textId="74CA8870" w:rsidR="0004084D" w:rsidRDefault="0004084D" w:rsidP="006765A8">
            <w:pPr>
              <w:pStyle w:val="Paragrafoelenco"/>
              <w:widowControl/>
              <w:numPr>
                <w:ilvl w:val="0"/>
                <w:numId w:val="55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</w:t>
            </w:r>
            <w:proofErr w:type="gramStart"/>
            <w:r>
              <w:t>carta  data</w:t>
            </w:r>
            <w:proofErr w:type="gramEnd"/>
            <w:r>
              <w:t xml:space="preserve"> di scadenza ma si dimentica il </w:t>
            </w:r>
            <w:proofErr w:type="spellStart"/>
            <w:r>
              <w:t>cvv</w:t>
            </w:r>
            <w:proofErr w:type="spellEnd"/>
          </w:p>
          <w:p w14:paraId="2C2A50EA" w14:textId="77777777" w:rsidR="0004084D" w:rsidRPr="009405CF" w:rsidRDefault="0004084D" w:rsidP="006765A8">
            <w:pPr>
              <w:pStyle w:val="Paragrafoelenco"/>
              <w:widowControl/>
              <w:numPr>
                <w:ilvl w:val="0"/>
                <w:numId w:val="55"/>
              </w:numPr>
              <w:suppressAutoHyphens w:val="0"/>
            </w:pPr>
            <w:r>
              <w:t>L’utente invia i dati</w:t>
            </w:r>
          </w:p>
          <w:p w14:paraId="6E6EE02B" w14:textId="66043DA5" w:rsidR="0004084D" w:rsidRDefault="0004084D">
            <w:pPr>
              <w:pStyle w:val="Paragrafoelenco"/>
            </w:pPr>
            <w:r>
              <w:t xml:space="preserve">Il sito mostra a video un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04084D" w14:paraId="345DBD47" w14:textId="77777777">
        <w:tc>
          <w:tcPr>
            <w:tcW w:w="2263" w:type="dxa"/>
            <w:shd w:val="clear" w:color="auto" w:fill="FFF2CC" w:themeFill="accent4" w:themeFillTint="33"/>
          </w:tcPr>
          <w:p w14:paraId="05257555" w14:textId="77777777" w:rsidR="0004084D" w:rsidRDefault="0004084D">
            <w:r>
              <w:t>Condizione di Uscita</w:t>
            </w:r>
          </w:p>
        </w:tc>
        <w:tc>
          <w:tcPr>
            <w:tcW w:w="7365" w:type="dxa"/>
          </w:tcPr>
          <w:p w14:paraId="0912E166" w14:textId="77777777" w:rsidR="0004084D" w:rsidRDefault="0004084D">
            <w:r>
              <w:t>Visualizzazione errore</w:t>
            </w:r>
          </w:p>
        </w:tc>
      </w:tr>
    </w:tbl>
    <w:p w14:paraId="0B33219E" w14:textId="77777777" w:rsidR="0004084D" w:rsidRDefault="0004084D" w:rsidP="0004084D"/>
    <w:p w14:paraId="439D4F30" w14:textId="77777777" w:rsidR="0004084D" w:rsidRPr="00DC1123" w:rsidRDefault="0004084D" w:rsidP="0004084D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72C9A93B" w14:textId="77777777">
        <w:tc>
          <w:tcPr>
            <w:tcW w:w="2263" w:type="dxa"/>
            <w:shd w:val="clear" w:color="auto" w:fill="FFF2CC" w:themeFill="accent4" w:themeFillTint="33"/>
          </w:tcPr>
          <w:p w14:paraId="04F3C566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16E88F2F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2BF6F4B8" w14:textId="77777777">
        <w:tc>
          <w:tcPr>
            <w:tcW w:w="2263" w:type="dxa"/>
            <w:shd w:val="clear" w:color="auto" w:fill="FFF2CC" w:themeFill="accent4" w:themeFillTint="33"/>
          </w:tcPr>
          <w:p w14:paraId="3D6E2E40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46F123CB" w14:textId="570C38C9" w:rsidR="0004084D" w:rsidRDefault="0004084D">
            <w:r>
              <w:t>TC_7.5</w:t>
            </w:r>
          </w:p>
        </w:tc>
      </w:tr>
      <w:tr w:rsidR="0004084D" w14:paraId="04AA753E" w14:textId="77777777">
        <w:tc>
          <w:tcPr>
            <w:tcW w:w="2263" w:type="dxa"/>
            <w:shd w:val="clear" w:color="auto" w:fill="FFF2CC" w:themeFill="accent4" w:themeFillTint="33"/>
          </w:tcPr>
          <w:p w14:paraId="3C1705BE" w14:textId="77777777" w:rsidR="0004084D" w:rsidRDefault="0004084D">
            <w:r>
              <w:t>Percorso Test</w:t>
            </w:r>
          </w:p>
        </w:tc>
        <w:tc>
          <w:tcPr>
            <w:tcW w:w="7365" w:type="dxa"/>
          </w:tcPr>
          <w:p w14:paraId="5A442E20" w14:textId="77777777" w:rsidR="0004084D" w:rsidRDefault="0004084D"/>
        </w:tc>
      </w:tr>
      <w:tr w:rsidR="0004084D" w14:paraId="6A96C2AC" w14:textId="77777777">
        <w:tc>
          <w:tcPr>
            <w:tcW w:w="2263" w:type="dxa"/>
            <w:shd w:val="clear" w:color="auto" w:fill="FFF2CC" w:themeFill="accent4" w:themeFillTint="33"/>
          </w:tcPr>
          <w:p w14:paraId="1A60896B" w14:textId="77777777" w:rsidR="0004084D" w:rsidRDefault="0004084D">
            <w:r>
              <w:t>Input</w:t>
            </w:r>
          </w:p>
        </w:tc>
        <w:tc>
          <w:tcPr>
            <w:tcW w:w="7365" w:type="dxa"/>
          </w:tcPr>
          <w:p w14:paraId="048482B3" w14:textId="3FB96618" w:rsidR="0004084D" w:rsidRDefault="006E0F2F">
            <w:proofErr w:type="spellStart"/>
            <w:r>
              <w:t>Cvv</w:t>
            </w:r>
            <w:proofErr w:type="spellEnd"/>
            <w:r>
              <w:t xml:space="preserve"> </w:t>
            </w:r>
            <w:r w:rsidR="0004084D">
              <w:t>carta mancante</w:t>
            </w:r>
          </w:p>
        </w:tc>
      </w:tr>
      <w:tr w:rsidR="0004084D" w14:paraId="477BDC00" w14:textId="77777777">
        <w:tc>
          <w:tcPr>
            <w:tcW w:w="2263" w:type="dxa"/>
            <w:shd w:val="clear" w:color="auto" w:fill="FFF2CC" w:themeFill="accent4" w:themeFillTint="33"/>
          </w:tcPr>
          <w:p w14:paraId="34B742C9" w14:textId="77777777" w:rsidR="0004084D" w:rsidRDefault="0004084D">
            <w:r>
              <w:t>Oracolo</w:t>
            </w:r>
          </w:p>
        </w:tc>
        <w:tc>
          <w:tcPr>
            <w:tcW w:w="7365" w:type="dxa"/>
          </w:tcPr>
          <w:p w14:paraId="7589EDFC" w14:textId="564617B3" w:rsidR="0004084D" w:rsidRDefault="0004084D">
            <w:r>
              <w:t>Visualizzazione messaggio d’errore relativo al</w:t>
            </w:r>
            <w:r w:rsidR="00FE2A5F">
              <w:t xml:space="preserve"> </w:t>
            </w:r>
            <w:proofErr w:type="spellStart"/>
            <w:r w:rsidR="00FE2A5F">
              <w:t>cvv</w:t>
            </w:r>
            <w:proofErr w:type="spellEnd"/>
          </w:p>
        </w:tc>
      </w:tr>
      <w:tr w:rsidR="0004084D" w14:paraId="3F99D337" w14:textId="77777777">
        <w:tc>
          <w:tcPr>
            <w:tcW w:w="2263" w:type="dxa"/>
            <w:shd w:val="clear" w:color="auto" w:fill="FFF2CC" w:themeFill="accent4" w:themeFillTint="33"/>
          </w:tcPr>
          <w:p w14:paraId="75B3C4C9" w14:textId="77777777" w:rsidR="0004084D" w:rsidRDefault="0004084D">
            <w:r>
              <w:t>Log</w:t>
            </w:r>
          </w:p>
        </w:tc>
        <w:tc>
          <w:tcPr>
            <w:tcW w:w="7365" w:type="dxa"/>
          </w:tcPr>
          <w:p w14:paraId="0C915C97" w14:textId="77777777" w:rsidR="0004084D" w:rsidRDefault="0004084D">
            <w:r>
              <w:t>“Compila questo campo”</w:t>
            </w:r>
          </w:p>
        </w:tc>
      </w:tr>
    </w:tbl>
    <w:p w14:paraId="6A5D818A" w14:textId="77777777" w:rsidR="00FE2A5F" w:rsidRDefault="00FE2A5F" w:rsidP="00B76ED2"/>
    <w:p w14:paraId="1BB2F72F" w14:textId="0FAAE781" w:rsidR="00FE2A5F" w:rsidRPr="00CD0F8B" w:rsidRDefault="00FE2A5F" w:rsidP="00FE2A5F">
      <w:pPr>
        <w:rPr>
          <w:b/>
          <w:bCs/>
        </w:rPr>
      </w:pPr>
      <w:r>
        <w:rPr>
          <w:b/>
          <w:bCs/>
        </w:rPr>
        <w:t>Formato Carta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0830A128" w14:textId="77777777">
        <w:tc>
          <w:tcPr>
            <w:tcW w:w="2263" w:type="dxa"/>
            <w:shd w:val="clear" w:color="auto" w:fill="FFF2CC" w:themeFill="accent4" w:themeFillTint="33"/>
          </w:tcPr>
          <w:p w14:paraId="3BC18D08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0B4C4646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376EFC37" w14:textId="77777777">
        <w:tc>
          <w:tcPr>
            <w:tcW w:w="2263" w:type="dxa"/>
            <w:shd w:val="clear" w:color="auto" w:fill="FFF2CC" w:themeFill="accent4" w:themeFillTint="33"/>
          </w:tcPr>
          <w:p w14:paraId="4CA33813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2CAB01C0" w14:textId="379D9E58" w:rsidR="00FE2A5F" w:rsidRDefault="00FE2A5F">
            <w:r>
              <w:t>TC_7.6</w:t>
            </w:r>
          </w:p>
        </w:tc>
      </w:tr>
      <w:tr w:rsidR="00FE2A5F" w14:paraId="54A59189" w14:textId="77777777">
        <w:tc>
          <w:tcPr>
            <w:tcW w:w="2263" w:type="dxa"/>
            <w:shd w:val="clear" w:color="auto" w:fill="FFF2CC" w:themeFill="accent4" w:themeFillTint="33"/>
          </w:tcPr>
          <w:p w14:paraId="37CE9F2D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0CBD48FC" w14:textId="77777777" w:rsidR="00FE2A5F" w:rsidRDefault="00FE2A5F">
            <w:r>
              <w:t>L’utente è nella pagina di Checkout</w:t>
            </w:r>
          </w:p>
        </w:tc>
      </w:tr>
      <w:tr w:rsidR="00FE2A5F" w14:paraId="7DEBF44A" w14:textId="77777777">
        <w:tc>
          <w:tcPr>
            <w:tcW w:w="2263" w:type="dxa"/>
            <w:shd w:val="clear" w:color="auto" w:fill="FFF2CC" w:themeFill="accent4" w:themeFillTint="33"/>
          </w:tcPr>
          <w:p w14:paraId="6ECD1221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4C3D6244" w14:textId="4FCCBBD0" w:rsidR="00FE2A5F" w:rsidRDefault="00FE2A5F" w:rsidP="006765A8">
            <w:pPr>
              <w:pStyle w:val="Paragrafoelenco"/>
              <w:widowControl/>
              <w:numPr>
                <w:ilvl w:val="0"/>
                <w:numId w:val="57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>seleziona un suo indirizzo, inserisce la data di scadenza della carta</w:t>
            </w:r>
            <w:r w:rsidR="006E0F2F">
              <w:t>: “12/23</w:t>
            </w:r>
            <w:proofErr w:type="gramStart"/>
            <w:r w:rsidR="006E0F2F">
              <w:t>” ,</w:t>
            </w:r>
            <w:proofErr w:type="gramEnd"/>
            <w:r w:rsidR="006E0F2F">
              <w:t xml:space="preserve"> </w:t>
            </w:r>
            <w:r>
              <w:t xml:space="preserve">il </w:t>
            </w:r>
            <w:proofErr w:type="spellStart"/>
            <w:r>
              <w:t>cvv</w:t>
            </w:r>
            <w:proofErr w:type="spellEnd"/>
            <w:r w:rsidR="006E0F2F">
              <w:t>: 123,</w:t>
            </w:r>
            <w:r>
              <w:t xml:space="preserve"> </w:t>
            </w:r>
            <w:r w:rsidR="006E0F2F">
              <w:t xml:space="preserve"> e </w:t>
            </w:r>
            <w:r w:rsidR="00DB008A">
              <w:t>il numero carta:”abcv123412345er”</w:t>
            </w:r>
            <w:r>
              <w:t>.</w:t>
            </w:r>
          </w:p>
          <w:p w14:paraId="69EFA24B" w14:textId="77777777" w:rsidR="00FE2A5F" w:rsidRPr="009405CF" w:rsidRDefault="00FE2A5F" w:rsidP="006765A8">
            <w:pPr>
              <w:pStyle w:val="Paragrafoelenco"/>
              <w:widowControl/>
              <w:numPr>
                <w:ilvl w:val="0"/>
                <w:numId w:val="57"/>
              </w:numPr>
              <w:suppressAutoHyphens w:val="0"/>
            </w:pPr>
            <w:r>
              <w:t>L’utente invia i dati</w:t>
            </w:r>
          </w:p>
          <w:p w14:paraId="2931FE0D" w14:textId="77777777" w:rsidR="00FE2A5F" w:rsidRDefault="00FE2A5F" w:rsidP="006765A8">
            <w:pPr>
              <w:pStyle w:val="Paragrafoelenco"/>
              <w:numPr>
                <w:ilvl w:val="0"/>
                <w:numId w:val="57"/>
              </w:numPr>
            </w:pPr>
            <w:r>
              <w:t>Il sito mostra a video un messaggio d’errore relativo al numero carta</w:t>
            </w:r>
          </w:p>
        </w:tc>
      </w:tr>
      <w:tr w:rsidR="00FE2A5F" w14:paraId="1291463D" w14:textId="77777777">
        <w:tc>
          <w:tcPr>
            <w:tcW w:w="2263" w:type="dxa"/>
            <w:shd w:val="clear" w:color="auto" w:fill="FFF2CC" w:themeFill="accent4" w:themeFillTint="33"/>
          </w:tcPr>
          <w:p w14:paraId="6007A43B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20345443" w14:textId="77777777" w:rsidR="00FE2A5F" w:rsidRDefault="00FE2A5F">
            <w:r>
              <w:t>Visualizzazione errore</w:t>
            </w:r>
          </w:p>
        </w:tc>
      </w:tr>
    </w:tbl>
    <w:p w14:paraId="6A4058F7" w14:textId="77777777" w:rsidR="00FE2A5F" w:rsidRDefault="00FE2A5F" w:rsidP="00FE2A5F"/>
    <w:p w14:paraId="41A1EE85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36CACB20" w14:textId="77777777">
        <w:tc>
          <w:tcPr>
            <w:tcW w:w="2263" w:type="dxa"/>
            <w:shd w:val="clear" w:color="auto" w:fill="FFF2CC" w:themeFill="accent4" w:themeFillTint="33"/>
          </w:tcPr>
          <w:p w14:paraId="7C4848A4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7C17C418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DDE813B" w14:textId="77777777">
        <w:tc>
          <w:tcPr>
            <w:tcW w:w="2263" w:type="dxa"/>
            <w:shd w:val="clear" w:color="auto" w:fill="FFF2CC" w:themeFill="accent4" w:themeFillTint="33"/>
          </w:tcPr>
          <w:p w14:paraId="1CDF4E96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3DD6A0AA" w14:textId="39CBBBFA" w:rsidR="00FE2A5F" w:rsidRDefault="00FE2A5F">
            <w:r>
              <w:t>TC_7.6</w:t>
            </w:r>
          </w:p>
        </w:tc>
      </w:tr>
      <w:tr w:rsidR="00FE2A5F" w14:paraId="11310A7F" w14:textId="77777777">
        <w:tc>
          <w:tcPr>
            <w:tcW w:w="2263" w:type="dxa"/>
            <w:shd w:val="clear" w:color="auto" w:fill="FFF2CC" w:themeFill="accent4" w:themeFillTint="33"/>
          </w:tcPr>
          <w:p w14:paraId="0C10AEB8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770B8D1A" w14:textId="77777777" w:rsidR="00FE2A5F" w:rsidRDefault="00FE2A5F"/>
        </w:tc>
      </w:tr>
      <w:tr w:rsidR="00FE2A5F" w14:paraId="7C431213" w14:textId="77777777">
        <w:tc>
          <w:tcPr>
            <w:tcW w:w="2263" w:type="dxa"/>
            <w:shd w:val="clear" w:color="auto" w:fill="FFF2CC" w:themeFill="accent4" w:themeFillTint="33"/>
          </w:tcPr>
          <w:p w14:paraId="216C5AEB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54E8A65D" w14:textId="25A9D7C9" w:rsidR="00FE2A5F" w:rsidRDefault="00FE2A5F">
            <w:r>
              <w:t xml:space="preserve">Numero carta </w:t>
            </w:r>
            <w:r w:rsidR="006E0F2F">
              <w:t>errato</w:t>
            </w:r>
          </w:p>
        </w:tc>
      </w:tr>
      <w:tr w:rsidR="00FE2A5F" w14:paraId="32C282B9" w14:textId="77777777">
        <w:tc>
          <w:tcPr>
            <w:tcW w:w="2263" w:type="dxa"/>
            <w:shd w:val="clear" w:color="auto" w:fill="FFF2CC" w:themeFill="accent4" w:themeFillTint="33"/>
          </w:tcPr>
          <w:p w14:paraId="3419705E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4EF89D97" w14:textId="77777777" w:rsidR="00FE2A5F" w:rsidRDefault="00FE2A5F">
            <w:r>
              <w:t>Visualizzazione messaggio d’errore relativo al numero carta</w:t>
            </w:r>
          </w:p>
        </w:tc>
      </w:tr>
      <w:tr w:rsidR="00FE2A5F" w14:paraId="03B2CB72" w14:textId="77777777">
        <w:tc>
          <w:tcPr>
            <w:tcW w:w="2263" w:type="dxa"/>
            <w:shd w:val="clear" w:color="auto" w:fill="FFF2CC" w:themeFill="accent4" w:themeFillTint="33"/>
          </w:tcPr>
          <w:p w14:paraId="6B1DB704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6E02FD0D" w14:textId="512739B2" w:rsidR="00FE2A5F" w:rsidRDefault="00FE2A5F">
            <w:r>
              <w:t>“</w:t>
            </w:r>
            <w:r w:rsidR="008E380D">
              <w:t xml:space="preserve">Formato </w:t>
            </w:r>
            <w:r w:rsidR="005711D9">
              <w:t xml:space="preserve">numero </w:t>
            </w:r>
            <w:r w:rsidR="008E380D">
              <w:t>carta</w:t>
            </w:r>
            <w:r w:rsidR="005711D9">
              <w:t xml:space="preserve"> non valido</w:t>
            </w:r>
            <w:r>
              <w:t>”</w:t>
            </w:r>
          </w:p>
        </w:tc>
      </w:tr>
    </w:tbl>
    <w:p w14:paraId="7D33814B" w14:textId="77777777" w:rsidR="00FE2A5F" w:rsidRDefault="00FE2A5F" w:rsidP="00FE2A5F"/>
    <w:p w14:paraId="77D84A91" w14:textId="75FE5143" w:rsidR="00FE2A5F" w:rsidRPr="00CD0F8B" w:rsidRDefault="00FE2A5F" w:rsidP="00FE2A5F">
      <w:pPr>
        <w:rPr>
          <w:b/>
          <w:bCs/>
        </w:rPr>
      </w:pPr>
      <w:r>
        <w:rPr>
          <w:b/>
          <w:bCs/>
        </w:rPr>
        <w:lastRenderedPageBreak/>
        <w:t>Formato Scadenza Carta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76D5C725" w14:textId="77777777">
        <w:tc>
          <w:tcPr>
            <w:tcW w:w="2263" w:type="dxa"/>
            <w:shd w:val="clear" w:color="auto" w:fill="FFF2CC" w:themeFill="accent4" w:themeFillTint="33"/>
          </w:tcPr>
          <w:p w14:paraId="1D852CAA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190F30F4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3F82C3B1" w14:textId="77777777">
        <w:tc>
          <w:tcPr>
            <w:tcW w:w="2263" w:type="dxa"/>
            <w:shd w:val="clear" w:color="auto" w:fill="FFF2CC" w:themeFill="accent4" w:themeFillTint="33"/>
          </w:tcPr>
          <w:p w14:paraId="0245D3BA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4BD82EA8" w14:textId="437A4642" w:rsidR="00FE2A5F" w:rsidRDefault="00FE2A5F">
            <w:r>
              <w:t>TC_7.7</w:t>
            </w:r>
          </w:p>
        </w:tc>
      </w:tr>
      <w:tr w:rsidR="00FE2A5F" w14:paraId="41A7A2D7" w14:textId="77777777">
        <w:tc>
          <w:tcPr>
            <w:tcW w:w="2263" w:type="dxa"/>
            <w:shd w:val="clear" w:color="auto" w:fill="FFF2CC" w:themeFill="accent4" w:themeFillTint="33"/>
          </w:tcPr>
          <w:p w14:paraId="169A33EC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34C69750" w14:textId="77777777" w:rsidR="00FE2A5F" w:rsidRDefault="00FE2A5F">
            <w:r>
              <w:t>L’utente è nella pagina di Checkout</w:t>
            </w:r>
          </w:p>
        </w:tc>
      </w:tr>
      <w:tr w:rsidR="00FE2A5F" w14:paraId="05F8C3D2" w14:textId="77777777">
        <w:tc>
          <w:tcPr>
            <w:tcW w:w="2263" w:type="dxa"/>
            <w:shd w:val="clear" w:color="auto" w:fill="FFF2CC" w:themeFill="accent4" w:themeFillTint="33"/>
          </w:tcPr>
          <w:p w14:paraId="571EF695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59E6A238" w14:textId="7C4E0123" w:rsidR="00FE2A5F" w:rsidRDefault="00FE2A5F" w:rsidP="006765A8">
            <w:pPr>
              <w:pStyle w:val="Paragrafoelenco"/>
              <w:widowControl/>
              <w:numPr>
                <w:ilvl w:val="0"/>
                <w:numId w:val="56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</w:t>
            </w:r>
            <w:r w:rsidR="008E380D">
              <w:t>corretto</w:t>
            </w:r>
            <w:r w:rsidR="006E0F2F">
              <w:t xml:space="preserve">, la scadenza: “1223” e </w:t>
            </w:r>
            <w:r>
              <w:t xml:space="preserve">il </w:t>
            </w:r>
            <w:proofErr w:type="spellStart"/>
            <w:r>
              <w:t>cvv</w:t>
            </w:r>
            <w:proofErr w:type="spellEnd"/>
            <w:r w:rsidR="006E0F2F">
              <w:t xml:space="preserve"> corretto</w:t>
            </w:r>
            <w:r>
              <w:t>.</w:t>
            </w:r>
          </w:p>
          <w:p w14:paraId="7FEA345A" w14:textId="77777777" w:rsidR="00FE2A5F" w:rsidRPr="009405CF" w:rsidRDefault="00FE2A5F" w:rsidP="006765A8">
            <w:pPr>
              <w:pStyle w:val="Paragrafoelenco"/>
              <w:widowControl/>
              <w:numPr>
                <w:ilvl w:val="0"/>
                <w:numId w:val="56"/>
              </w:numPr>
              <w:suppressAutoHyphens w:val="0"/>
            </w:pPr>
            <w:r>
              <w:t>L’utente invia i dati</w:t>
            </w:r>
          </w:p>
          <w:p w14:paraId="56E7641E" w14:textId="77777777" w:rsidR="00FE2A5F" w:rsidRDefault="00FE2A5F" w:rsidP="006765A8">
            <w:pPr>
              <w:pStyle w:val="Paragrafoelenco"/>
              <w:numPr>
                <w:ilvl w:val="0"/>
                <w:numId w:val="56"/>
              </w:numPr>
            </w:pPr>
            <w:r>
              <w:t>Il sito mostra a video un messaggio d’errore relativo alla scadenza</w:t>
            </w:r>
          </w:p>
        </w:tc>
      </w:tr>
      <w:tr w:rsidR="00FE2A5F" w14:paraId="6E93C1BE" w14:textId="77777777">
        <w:tc>
          <w:tcPr>
            <w:tcW w:w="2263" w:type="dxa"/>
            <w:shd w:val="clear" w:color="auto" w:fill="FFF2CC" w:themeFill="accent4" w:themeFillTint="33"/>
          </w:tcPr>
          <w:p w14:paraId="337CF880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5C561C97" w14:textId="77777777" w:rsidR="00FE2A5F" w:rsidRDefault="00FE2A5F">
            <w:r>
              <w:t>Visualizzazione errore</w:t>
            </w:r>
          </w:p>
        </w:tc>
      </w:tr>
    </w:tbl>
    <w:p w14:paraId="357C7DA6" w14:textId="77777777" w:rsidR="00FE2A5F" w:rsidRDefault="00FE2A5F" w:rsidP="00FE2A5F"/>
    <w:p w14:paraId="03ED2B3D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44F4A939" w14:textId="77777777">
        <w:tc>
          <w:tcPr>
            <w:tcW w:w="2263" w:type="dxa"/>
            <w:shd w:val="clear" w:color="auto" w:fill="FFF2CC" w:themeFill="accent4" w:themeFillTint="33"/>
          </w:tcPr>
          <w:p w14:paraId="3CA08626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7547221D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58397B0" w14:textId="77777777">
        <w:tc>
          <w:tcPr>
            <w:tcW w:w="2263" w:type="dxa"/>
            <w:shd w:val="clear" w:color="auto" w:fill="FFF2CC" w:themeFill="accent4" w:themeFillTint="33"/>
          </w:tcPr>
          <w:p w14:paraId="790CBEC1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78FEE427" w14:textId="4A34E4BD" w:rsidR="00FE2A5F" w:rsidRDefault="00FE2A5F">
            <w:r>
              <w:t>TC_7.7</w:t>
            </w:r>
          </w:p>
        </w:tc>
      </w:tr>
      <w:tr w:rsidR="00FE2A5F" w14:paraId="16B6C363" w14:textId="77777777">
        <w:tc>
          <w:tcPr>
            <w:tcW w:w="2263" w:type="dxa"/>
            <w:shd w:val="clear" w:color="auto" w:fill="FFF2CC" w:themeFill="accent4" w:themeFillTint="33"/>
          </w:tcPr>
          <w:p w14:paraId="045F2DF5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5272BC83" w14:textId="77777777" w:rsidR="00FE2A5F" w:rsidRDefault="00FE2A5F"/>
        </w:tc>
      </w:tr>
      <w:tr w:rsidR="00FE2A5F" w14:paraId="691E25DF" w14:textId="77777777">
        <w:tc>
          <w:tcPr>
            <w:tcW w:w="2263" w:type="dxa"/>
            <w:shd w:val="clear" w:color="auto" w:fill="FFF2CC" w:themeFill="accent4" w:themeFillTint="33"/>
          </w:tcPr>
          <w:p w14:paraId="7C725F9D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4ACB0225" w14:textId="22B107F9" w:rsidR="00FE2A5F" w:rsidRDefault="00FE2A5F">
            <w:r>
              <w:t xml:space="preserve">Scadenza carta </w:t>
            </w:r>
            <w:r w:rsidR="006E0F2F">
              <w:t>errata</w:t>
            </w:r>
          </w:p>
        </w:tc>
      </w:tr>
      <w:tr w:rsidR="00FE2A5F" w14:paraId="36C7A9DA" w14:textId="77777777">
        <w:tc>
          <w:tcPr>
            <w:tcW w:w="2263" w:type="dxa"/>
            <w:shd w:val="clear" w:color="auto" w:fill="FFF2CC" w:themeFill="accent4" w:themeFillTint="33"/>
          </w:tcPr>
          <w:p w14:paraId="449FD373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427FAAC9" w14:textId="77777777" w:rsidR="00FE2A5F" w:rsidRDefault="00FE2A5F">
            <w:r>
              <w:t>Visualizzazione messaggio d’errore relativo alla scadenza carta</w:t>
            </w:r>
          </w:p>
        </w:tc>
      </w:tr>
      <w:tr w:rsidR="00FE2A5F" w14:paraId="58B8A3DE" w14:textId="77777777">
        <w:tc>
          <w:tcPr>
            <w:tcW w:w="2263" w:type="dxa"/>
            <w:shd w:val="clear" w:color="auto" w:fill="FFF2CC" w:themeFill="accent4" w:themeFillTint="33"/>
          </w:tcPr>
          <w:p w14:paraId="24CBD8F4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3B4ECA6E" w14:textId="1C23CA3E" w:rsidR="00FE2A5F" w:rsidRDefault="00FE2A5F">
            <w:r>
              <w:t>“</w:t>
            </w:r>
            <w:r w:rsidR="008E380D">
              <w:t>Formato</w:t>
            </w:r>
            <w:r w:rsidR="005711D9">
              <w:t xml:space="preserve"> </w:t>
            </w:r>
            <w:r w:rsidR="008E380D">
              <w:t xml:space="preserve">scadenza </w:t>
            </w:r>
            <w:r w:rsidR="005711D9">
              <w:t>carta non valido”</w:t>
            </w:r>
            <w:r>
              <w:t>”</w:t>
            </w:r>
          </w:p>
        </w:tc>
      </w:tr>
    </w:tbl>
    <w:p w14:paraId="6C582EE9" w14:textId="77777777" w:rsidR="00FE2A5F" w:rsidRDefault="00FE2A5F" w:rsidP="00FE2A5F"/>
    <w:p w14:paraId="7423E5DF" w14:textId="21F2F30E" w:rsidR="00FE2A5F" w:rsidRPr="00CD0F8B" w:rsidRDefault="00FE2A5F" w:rsidP="00FE2A5F">
      <w:pPr>
        <w:rPr>
          <w:b/>
          <w:bCs/>
        </w:rPr>
      </w:pPr>
      <w:r>
        <w:rPr>
          <w:b/>
          <w:bCs/>
        </w:rPr>
        <w:t>Formato CVV Carta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3DB1B5F6" w14:textId="77777777">
        <w:tc>
          <w:tcPr>
            <w:tcW w:w="2263" w:type="dxa"/>
            <w:shd w:val="clear" w:color="auto" w:fill="FFF2CC" w:themeFill="accent4" w:themeFillTint="33"/>
          </w:tcPr>
          <w:p w14:paraId="16161010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6772E46A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06ADB20" w14:textId="77777777">
        <w:tc>
          <w:tcPr>
            <w:tcW w:w="2263" w:type="dxa"/>
            <w:shd w:val="clear" w:color="auto" w:fill="FFF2CC" w:themeFill="accent4" w:themeFillTint="33"/>
          </w:tcPr>
          <w:p w14:paraId="659E7715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0B4B3CDF" w14:textId="0377A928" w:rsidR="00FE2A5F" w:rsidRDefault="00FE2A5F">
            <w:r>
              <w:t>TC_7.8</w:t>
            </w:r>
          </w:p>
        </w:tc>
      </w:tr>
      <w:tr w:rsidR="00FE2A5F" w14:paraId="3C603E7A" w14:textId="77777777">
        <w:tc>
          <w:tcPr>
            <w:tcW w:w="2263" w:type="dxa"/>
            <w:shd w:val="clear" w:color="auto" w:fill="FFF2CC" w:themeFill="accent4" w:themeFillTint="33"/>
          </w:tcPr>
          <w:p w14:paraId="7E654997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0EC52670" w14:textId="77777777" w:rsidR="00FE2A5F" w:rsidRDefault="00FE2A5F">
            <w:r>
              <w:t>L’utente è nella pagina di Checkout</w:t>
            </w:r>
          </w:p>
        </w:tc>
      </w:tr>
      <w:tr w:rsidR="00FE2A5F" w14:paraId="6D32B07B" w14:textId="77777777">
        <w:tc>
          <w:tcPr>
            <w:tcW w:w="2263" w:type="dxa"/>
            <w:shd w:val="clear" w:color="auto" w:fill="FFF2CC" w:themeFill="accent4" w:themeFillTint="33"/>
          </w:tcPr>
          <w:p w14:paraId="5349931B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489D42E8" w14:textId="400D6C3B" w:rsidR="00FE2A5F" w:rsidRDefault="00FE2A5F" w:rsidP="006765A8">
            <w:pPr>
              <w:pStyle w:val="Paragrafoelenco"/>
              <w:widowControl/>
              <w:numPr>
                <w:ilvl w:val="0"/>
                <w:numId w:val="58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</w:t>
            </w:r>
            <w:proofErr w:type="spellStart"/>
            <w:proofErr w:type="gramStart"/>
            <w:r w:rsidR="008D649C">
              <w:t>corretto,</w:t>
            </w:r>
            <w:r>
              <w:t>data</w:t>
            </w:r>
            <w:proofErr w:type="spellEnd"/>
            <w:proofErr w:type="gramEnd"/>
            <w:r>
              <w:t xml:space="preserve"> di scadenza</w:t>
            </w:r>
            <w:r w:rsidR="008D649C">
              <w:t xml:space="preserve"> corretta</w:t>
            </w:r>
            <w:r>
              <w:t xml:space="preserve"> </w:t>
            </w:r>
            <w:r w:rsidR="008D649C">
              <w:t xml:space="preserve">, </w:t>
            </w:r>
            <w:proofErr w:type="spellStart"/>
            <w:r w:rsidR="008D649C">
              <w:t>cvv</w:t>
            </w:r>
            <w:proofErr w:type="spellEnd"/>
            <w:r w:rsidR="008D649C">
              <w:t>: 1E2</w:t>
            </w:r>
          </w:p>
          <w:p w14:paraId="541C9ECA" w14:textId="77777777" w:rsidR="00FE2A5F" w:rsidRPr="009405CF" w:rsidRDefault="00FE2A5F" w:rsidP="006765A8">
            <w:pPr>
              <w:pStyle w:val="Paragrafoelenco"/>
              <w:widowControl/>
              <w:numPr>
                <w:ilvl w:val="0"/>
                <w:numId w:val="58"/>
              </w:numPr>
              <w:suppressAutoHyphens w:val="0"/>
            </w:pPr>
            <w:r>
              <w:t>L’utente invia i dati</w:t>
            </w:r>
          </w:p>
          <w:p w14:paraId="6904836C" w14:textId="77777777" w:rsidR="00FE2A5F" w:rsidRDefault="00FE2A5F" w:rsidP="006765A8">
            <w:pPr>
              <w:pStyle w:val="Paragrafoelenco"/>
              <w:numPr>
                <w:ilvl w:val="0"/>
                <w:numId w:val="58"/>
              </w:numPr>
            </w:pPr>
            <w:r>
              <w:t xml:space="preserve">Il sito mostra a video un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FE2A5F" w14:paraId="2B2DB040" w14:textId="77777777">
        <w:tc>
          <w:tcPr>
            <w:tcW w:w="2263" w:type="dxa"/>
            <w:shd w:val="clear" w:color="auto" w:fill="FFF2CC" w:themeFill="accent4" w:themeFillTint="33"/>
          </w:tcPr>
          <w:p w14:paraId="4CA94E40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162BD8ED" w14:textId="77777777" w:rsidR="00FE2A5F" w:rsidRDefault="00FE2A5F">
            <w:r>
              <w:t>Visualizzazione errore</w:t>
            </w:r>
          </w:p>
        </w:tc>
      </w:tr>
    </w:tbl>
    <w:p w14:paraId="12CF4AEA" w14:textId="77777777" w:rsidR="00FE2A5F" w:rsidRDefault="00FE2A5F" w:rsidP="00FE2A5F"/>
    <w:p w14:paraId="3579A74F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1819CE41" w14:textId="77777777">
        <w:tc>
          <w:tcPr>
            <w:tcW w:w="2263" w:type="dxa"/>
            <w:shd w:val="clear" w:color="auto" w:fill="FFF2CC" w:themeFill="accent4" w:themeFillTint="33"/>
          </w:tcPr>
          <w:p w14:paraId="1714534D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01CC5D09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57BBC45A" w14:textId="77777777">
        <w:tc>
          <w:tcPr>
            <w:tcW w:w="2263" w:type="dxa"/>
            <w:shd w:val="clear" w:color="auto" w:fill="FFF2CC" w:themeFill="accent4" w:themeFillTint="33"/>
          </w:tcPr>
          <w:p w14:paraId="310A5EFF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75EB1CC6" w14:textId="5E390231" w:rsidR="00FE2A5F" w:rsidRDefault="00FE2A5F">
            <w:r>
              <w:t>TC_7.8</w:t>
            </w:r>
          </w:p>
        </w:tc>
      </w:tr>
      <w:tr w:rsidR="00FE2A5F" w14:paraId="114CB8A1" w14:textId="77777777">
        <w:tc>
          <w:tcPr>
            <w:tcW w:w="2263" w:type="dxa"/>
            <w:shd w:val="clear" w:color="auto" w:fill="FFF2CC" w:themeFill="accent4" w:themeFillTint="33"/>
          </w:tcPr>
          <w:p w14:paraId="5968843D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19A6064F" w14:textId="77777777" w:rsidR="00FE2A5F" w:rsidRDefault="00FE2A5F"/>
        </w:tc>
      </w:tr>
      <w:tr w:rsidR="00FE2A5F" w14:paraId="1970DDB3" w14:textId="77777777">
        <w:tc>
          <w:tcPr>
            <w:tcW w:w="2263" w:type="dxa"/>
            <w:shd w:val="clear" w:color="auto" w:fill="FFF2CC" w:themeFill="accent4" w:themeFillTint="33"/>
          </w:tcPr>
          <w:p w14:paraId="4753A73E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6F43DC8C" w14:textId="167114D8" w:rsidR="00FE2A5F" w:rsidRDefault="006E0F2F">
            <w:proofErr w:type="spellStart"/>
            <w:r>
              <w:t>Cvv</w:t>
            </w:r>
            <w:proofErr w:type="spellEnd"/>
            <w:r>
              <w:t xml:space="preserve"> errato</w:t>
            </w:r>
          </w:p>
        </w:tc>
      </w:tr>
      <w:tr w:rsidR="00FE2A5F" w14:paraId="7C5FE958" w14:textId="77777777">
        <w:tc>
          <w:tcPr>
            <w:tcW w:w="2263" w:type="dxa"/>
            <w:shd w:val="clear" w:color="auto" w:fill="FFF2CC" w:themeFill="accent4" w:themeFillTint="33"/>
          </w:tcPr>
          <w:p w14:paraId="19F5D2CD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06A4D3D9" w14:textId="77777777" w:rsidR="00FE2A5F" w:rsidRDefault="00FE2A5F">
            <w:r>
              <w:t xml:space="preserve">Visualizzazione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FE2A5F" w14:paraId="26914B51" w14:textId="77777777">
        <w:tc>
          <w:tcPr>
            <w:tcW w:w="2263" w:type="dxa"/>
            <w:shd w:val="clear" w:color="auto" w:fill="FFF2CC" w:themeFill="accent4" w:themeFillTint="33"/>
          </w:tcPr>
          <w:p w14:paraId="0687DA0C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24C4A241" w14:textId="3A50BF8A" w:rsidR="00FE2A5F" w:rsidRDefault="008E380D">
            <w:r>
              <w:t xml:space="preserve">“Formato </w:t>
            </w:r>
            <w:r w:rsidR="005711D9">
              <w:t>CVV</w:t>
            </w:r>
            <w:r>
              <w:t xml:space="preserve"> </w:t>
            </w:r>
            <w:r w:rsidR="005711D9">
              <w:t>non valido</w:t>
            </w:r>
            <w:r>
              <w:t>”</w:t>
            </w:r>
          </w:p>
        </w:tc>
      </w:tr>
    </w:tbl>
    <w:p w14:paraId="343977BA" w14:textId="77777777" w:rsidR="00FE2A5F" w:rsidRDefault="00FE2A5F" w:rsidP="00B76ED2"/>
    <w:p w14:paraId="1F50A918" w14:textId="77777777" w:rsidR="00646786" w:rsidRDefault="00646786" w:rsidP="00B76ED2"/>
    <w:p w14:paraId="1024C058" w14:textId="77777777" w:rsidR="00D230AA" w:rsidRDefault="00D230AA" w:rsidP="00B76ED2"/>
    <w:p w14:paraId="48674328" w14:textId="763FCDA3" w:rsidR="008D649C" w:rsidRPr="00CD0F8B" w:rsidRDefault="008D649C" w:rsidP="008D649C">
      <w:pPr>
        <w:rPr>
          <w:b/>
          <w:bCs/>
        </w:rPr>
      </w:pPr>
      <w:r>
        <w:rPr>
          <w:b/>
          <w:bCs/>
        </w:rPr>
        <w:t>Dati inseriti e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649C" w14:paraId="5025FB1D" w14:textId="77777777">
        <w:tc>
          <w:tcPr>
            <w:tcW w:w="2263" w:type="dxa"/>
            <w:shd w:val="clear" w:color="auto" w:fill="FFF2CC" w:themeFill="accent4" w:themeFillTint="33"/>
          </w:tcPr>
          <w:p w14:paraId="3C882089" w14:textId="77777777" w:rsidR="008D649C" w:rsidRDefault="008D649C">
            <w:r>
              <w:t>Test Case Name</w:t>
            </w:r>
          </w:p>
        </w:tc>
        <w:tc>
          <w:tcPr>
            <w:tcW w:w="7365" w:type="dxa"/>
          </w:tcPr>
          <w:p w14:paraId="4D54FACA" w14:textId="77777777" w:rsidR="008D649C" w:rsidRDefault="008D649C">
            <w:proofErr w:type="spellStart"/>
            <w:r>
              <w:t>Test_FinalizzaAcquisto</w:t>
            </w:r>
            <w:proofErr w:type="spellEnd"/>
          </w:p>
        </w:tc>
      </w:tr>
      <w:tr w:rsidR="008D649C" w14:paraId="3CB3D47B" w14:textId="77777777">
        <w:tc>
          <w:tcPr>
            <w:tcW w:w="2263" w:type="dxa"/>
            <w:shd w:val="clear" w:color="auto" w:fill="FFF2CC" w:themeFill="accent4" w:themeFillTint="33"/>
          </w:tcPr>
          <w:p w14:paraId="5C1F584E" w14:textId="77777777" w:rsidR="008D649C" w:rsidRDefault="008D649C">
            <w:r>
              <w:t>Test Case ID</w:t>
            </w:r>
          </w:p>
        </w:tc>
        <w:tc>
          <w:tcPr>
            <w:tcW w:w="7365" w:type="dxa"/>
          </w:tcPr>
          <w:p w14:paraId="398BA132" w14:textId="68690A3E" w:rsidR="008D649C" w:rsidRDefault="008D649C">
            <w:r>
              <w:t>TC_7.9</w:t>
            </w:r>
          </w:p>
        </w:tc>
      </w:tr>
      <w:tr w:rsidR="008D649C" w14:paraId="08D5FB34" w14:textId="77777777">
        <w:tc>
          <w:tcPr>
            <w:tcW w:w="2263" w:type="dxa"/>
            <w:shd w:val="clear" w:color="auto" w:fill="FFF2CC" w:themeFill="accent4" w:themeFillTint="33"/>
          </w:tcPr>
          <w:p w14:paraId="59EB39F0" w14:textId="77777777" w:rsidR="008D649C" w:rsidRDefault="008D649C">
            <w:r>
              <w:t>Condizione di Entrata</w:t>
            </w:r>
          </w:p>
        </w:tc>
        <w:tc>
          <w:tcPr>
            <w:tcW w:w="7365" w:type="dxa"/>
          </w:tcPr>
          <w:p w14:paraId="301AA26D" w14:textId="77777777" w:rsidR="008D649C" w:rsidRDefault="008D649C">
            <w:r>
              <w:t>L’utente è nella pagina di Checkout</w:t>
            </w:r>
          </w:p>
        </w:tc>
      </w:tr>
      <w:tr w:rsidR="008D649C" w14:paraId="58AB4978" w14:textId="77777777">
        <w:tc>
          <w:tcPr>
            <w:tcW w:w="2263" w:type="dxa"/>
            <w:shd w:val="clear" w:color="auto" w:fill="FFF2CC" w:themeFill="accent4" w:themeFillTint="33"/>
          </w:tcPr>
          <w:p w14:paraId="1412B7EF" w14:textId="77777777" w:rsidR="008D649C" w:rsidRDefault="008D649C">
            <w:r>
              <w:t>Flusso di Eventi</w:t>
            </w:r>
          </w:p>
        </w:tc>
        <w:tc>
          <w:tcPr>
            <w:tcW w:w="7365" w:type="dxa"/>
          </w:tcPr>
          <w:p w14:paraId="2D270E96" w14:textId="641790CA" w:rsidR="008D649C" w:rsidRDefault="008D649C" w:rsidP="006765A8">
            <w:pPr>
              <w:pStyle w:val="Paragrafoelenco"/>
              <w:widowControl/>
              <w:numPr>
                <w:ilvl w:val="0"/>
                <w:numId w:val="59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>seleziona un suo indirizzo, inserisce il numero della carta corretto,</w:t>
            </w:r>
            <w:r w:rsidR="00483463">
              <w:t xml:space="preserve"> </w:t>
            </w:r>
            <w:r>
              <w:t xml:space="preserve">data di scadenza: 12/23, </w:t>
            </w:r>
            <w:proofErr w:type="spellStart"/>
            <w:r>
              <w:t>cvv</w:t>
            </w:r>
            <w:proofErr w:type="spellEnd"/>
            <w:r>
              <w:t>: 123</w:t>
            </w:r>
          </w:p>
          <w:p w14:paraId="4E676443" w14:textId="77777777" w:rsidR="008D649C" w:rsidRPr="009405CF" w:rsidRDefault="008D649C" w:rsidP="006765A8">
            <w:pPr>
              <w:pStyle w:val="Paragrafoelenco"/>
              <w:widowControl/>
              <w:numPr>
                <w:ilvl w:val="0"/>
                <w:numId w:val="59"/>
              </w:numPr>
              <w:suppressAutoHyphens w:val="0"/>
            </w:pPr>
            <w:r>
              <w:t>L’utente invia i dati</w:t>
            </w:r>
          </w:p>
          <w:p w14:paraId="6F7E3B06" w14:textId="0DC05C55" w:rsidR="008D649C" w:rsidRDefault="008D649C" w:rsidP="006765A8">
            <w:pPr>
              <w:pStyle w:val="Paragrafoelenco"/>
              <w:numPr>
                <w:ilvl w:val="0"/>
                <w:numId w:val="59"/>
              </w:numPr>
            </w:pPr>
            <w:r>
              <w:t xml:space="preserve">Il sito </w:t>
            </w:r>
            <w:r w:rsidR="0034379F">
              <w:t>mostra una pagina di ringraziamento per l’ordine</w:t>
            </w:r>
          </w:p>
        </w:tc>
      </w:tr>
      <w:tr w:rsidR="008D649C" w14:paraId="579AA646" w14:textId="77777777">
        <w:tc>
          <w:tcPr>
            <w:tcW w:w="2263" w:type="dxa"/>
            <w:shd w:val="clear" w:color="auto" w:fill="FFF2CC" w:themeFill="accent4" w:themeFillTint="33"/>
          </w:tcPr>
          <w:p w14:paraId="3E2E56D6" w14:textId="77777777" w:rsidR="008D649C" w:rsidRDefault="008D649C">
            <w:r>
              <w:lastRenderedPageBreak/>
              <w:t>Condizione di Uscita</w:t>
            </w:r>
          </w:p>
        </w:tc>
        <w:tc>
          <w:tcPr>
            <w:tcW w:w="7365" w:type="dxa"/>
          </w:tcPr>
          <w:p w14:paraId="12C62C35" w14:textId="6FFB5442" w:rsidR="008D649C" w:rsidRDefault="008D649C">
            <w:r>
              <w:t xml:space="preserve">Visualizzazione </w:t>
            </w:r>
            <w:r w:rsidR="0034379F">
              <w:t>pagina ringraziamento per l’ordine</w:t>
            </w:r>
          </w:p>
        </w:tc>
      </w:tr>
    </w:tbl>
    <w:p w14:paraId="62E9AE09" w14:textId="77777777" w:rsidR="008D649C" w:rsidRDefault="008D649C" w:rsidP="008D649C"/>
    <w:p w14:paraId="39C66A9C" w14:textId="77777777" w:rsidR="008D649C" w:rsidRPr="00DC1123" w:rsidRDefault="008D649C" w:rsidP="008D649C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649C" w14:paraId="2D356D34" w14:textId="77777777">
        <w:tc>
          <w:tcPr>
            <w:tcW w:w="2263" w:type="dxa"/>
            <w:shd w:val="clear" w:color="auto" w:fill="FFF2CC" w:themeFill="accent4" w:themeFillTint="33"/>
          </w:tcPr>
          <w:p w14:paraId="0BF4A643" w14:textId="77777777" w:rsidR="008D649C" w:rsidRDefault="008D649C">
            <w:r>
              <w:t>Test Case Name</w:t>
            </w:r>
          </w:p>
        </w:tc>
        <w:tc>
          <w:tcPr>
            <w:tcW w:w="7365" w:type="dxa"/>
          </w:tcPr>
          <w:p w14:paraId="439B05AC" w14:textId="77777777" w:rsidR="008D649C" w:rsidRDefault="008D649C">
            <w:proofErr w:type="spellStart"/>
            <w:r>
              <w:t>Test_FinalizzaAcquisto</w:t>
            </w:r>
            <w:proofErr w:type="spellEnd"/>
          </w:p>
        </w:tc>
      </w:tr>
      <w:tr w:rsidR="008D649C" w14:paraId="0EC50F39" w14:textId="77777777">
        <w:tc>
          <w:tcPr>
            <w:tcW w:w="2263" w:type="dxa"/>
            <w:shd w:val="clear" w:color="auto" w:fill="FFF2CC" w:themeFill="accent4" w:themeFillTint="33"/>
          </w:tcPr>
          <w:p w14:paraId="75AB35EF" w14:textId="77777777" w:rsidR="008D649C" w:rsidRDefault="008D649C">
            <w:r>
              <w:t>Test Case ID</w:t>
            </w:r>
          </w:p>
        </w:tc>
        <w:tc>
          <w:tcPr>
            <w:tcW w:w="7365" w:type="dxa"/>
          </w:tcPr>
          <w:p w14:paraId="44410E0E" w14:textId="38EB48DD" w:rsidR="008D649C" w:rsidRDefault="008D649C">
            <w:r>
              <w:t>TC_7.9</w:t>
            </w:r>
          </w:p>
        </w:tc>
      </w:tr>
      <w:tr w:rsidR="008D649C" w14:paraId="1B60E144" w14:textId="77777777">
        <w:tc>
          <w:tcPr>
            <w:tcW w:w="2263" w:type="dxa"/>
            <w:shd w:val="clear" w:color="auto" w:fill="FFF2CC" w:themeFill="accent4" w:themeFillTint="33"/>
          </w:tcPr>
          <w:p w14:paraId="38E5B2E8" w14:textId="77777777" w:rsidR="008D649C" w:rsidRDefault="008D649C">
            <w:r>
              <w:t>Percorso Test</w:t>
            </w:r>
          </w:p>
        </w:tc>
        <w:tc>
          <w:tcPr>
            <w:tcW w:w="7365" w:type="dxa"/>
          </w:tcPr>
          <w:p w14:paraId="5F0D46C5" w14:textId="77777777" w:rsidR="008D649C" w:rsidRDefault="008D649C"/>
        </w:tc>
      </w:tr>
      <w:tr w:rsidR="008D649C" w14:paraId="16418484" w14:textId="77777777">
        <w:tc>
          <w:tcPr>
            <w:tcW w:w="2263" w:type="dxa"/>
            <w:shd w:val="clear" w:color="auto" w:fill="FFF2CC" w:themeFill="accent4" w:themeFillTint="33"/>
          </w:tcPr>
          <w:p w14:paraId="6EAE9E2E" w14:textId="77777777" w:rsidR="008D649C" w:rsidRDefault="008D649C">
            <w:r>
              <w:t>Input</w:t>
            </w:r>
          </w:p>
        </w:tc>
        <w:tc>
          <w:tcPr>
            <w:tcW w:w="7365" w:type="dxa"/>
          </w:tcPr>
          <w:p w14:paraId="3BF7388E" w14:textId="51967DCF" w:rsidR="008D649C" w:rsidRDefault="0034379F">
            <w:r>
              <w:t xml:space="preserve">Dati </w:t>
            </w:r>
            <w:proofErr w:type="spellStart"/>
            <w:r>
              <w:t>correti</w:t>
            </w:r>
            <w:proofErr w:type="spellEnd"/>
          </w:p>
        </w:tc>
      </w:tr>
      <w:tr w:rsidR="008D649C" w14:paraId="054720BE" w14:textId="77777777">
        <w:tc>
          <w:tcPr>
            <w:tcW w:w="2263" w:type="dxa"/>
            <w:shd w:val="clear" w:color="auto" w:fill="FFF2CC" w:themeFill="accent4" w:themeFillTint="33"/>
          </w:tcPr>
          <w:p w14:paraId="6A858921" w14:textId="77777777" w:rsidR="008D649C" w:rsidRDefault="008D649C">
            <w:r>
              <w:t>Oracolo</w:t>
            </w:r>
          </w:p>
        </w:tc>
        <w:tc>
          <w:tcPr>
            <w:tcW w:w="7365" w:type="dxa"/>
          </w:tcPr>
          <w:p w14:paraId="1FEA9447" w14:textId="71C7F934" w:rsidR="008D649C" w:rsidRPr="008539F9" w:rsidRDefault="008539F9">
            <w:pPr>
              <w:rPr>
                <w:u w:val="single"/>
              </w:rPr>
            </w:pPr>
            <w:r>
              <w:t>Ordine salvato nel Database</w:t>
            </w:r>
          </w:p>
        </w:tc>
      </w:tr>
      <w:tr w:rsidR="008D649C" w14:paraId="24808AC0" w14:textId="77777777">
        <w:tc>
          <w:tcPr>
            <w:tcW w:w="2263" w:type="dxa"/>
            <w:shd w:val="clear" w:color="auto" w:fill="FFF2CC" w:themeFill="accent4" w:themeFillTint="33"/>
          </w:tcPr>
          <w:p w14:paraId="14BFCE4D" w14:textId="77777777" w:rsidR="008D649C" w:rsidRDefault="008D649C">
            <w:r>
              <w:t>Log</w:t>
            </w:r>
          </w:p>
        </w:tc>
        <w:tc>
          <w:tcPr>
            <w:tcW w:w="7365" w:type="dxa"/>
          </w:tcPr>
          <w:p w14:paraId="1D5A1912" w14:textId="32B9CB57" w:rsidR="008D649C" w:rsidRPr="008539F9" w:rsidRDefault="008539F9">
            <w:r>
              <w:t>Visualizzazione pagina ringraziamento per l’ordine</w:t>
            </w:r>
          </w:p>
        </w:tc>
      </w:tr>
    </w:tbl>
    <w:p w14:paraId="3C8AD9A4" w14:textId="77777777" w:rsidR="002E7AA2" w:rsidRDefault="002E7AA2" w:rsidP="006954F2">
      <w:pPr>
        <w:pStyle w:val="Nessunaspaziatura"/>
        <w:rPr>
          <w:b/>
          <w:bCs/>
          <w:sz w:val="32"/>
          <w:szCs w:val="32"/>
        </w:rPr>
      </w:pPr>
    </w:p>
    <w:p w14:paraId="37584386" w14:textId="4F9499CC" w:rsidR="006954F2" w:rsidRDefault="006954F2" w:rsidP="006765A8">
      <w:pPr>
        <w:pStyle w:val="Nessunaspaziatura"/>
        <w:numPr>
          <w:ilvl w:val="0"/>
          <w:numId w:val="6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Aggiunta </w:t>
      </w:r>
      <w:r w:rsidR="004C1466">
        <w:rPr>
          <w:b/>
          <w:bCs/>
          <w:sz w:val="32"/>
          <w:szCs w:val="32"/>
        </w:rPr>
        <w:t>Al C</w:t>
      </w:r>
      <w:r>
        <w:rPr>
          <w:b/>
          <w:bCs/>
          <w:sz w:val="32"/>
          <w:szCs w:val="32"/>
        </w:rPr>
        <w:t>arrello</w:t>
      </w:r>
    </w:p>
    <w:p w14:paraId="5023303D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70FE75B7" w14:textId="2C57C52D" w:rsidR="006954F2" w:rsidRDefault="006954F2" w:rsidP="006954F2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proofErr w:type="spellStart"/>
      <w:r w:rsidR="003E73FE">
        <w:rPr>
          <w:sz w:val="24"/>
          <w:szCs w:val="24"/>
        </w:rPr>
        <w:t>idOcchiale</w:t>
      </w:r>
      <w:proofErr w:type="spellEnd"/>
    </w:p>
    <w:p w14:paraId="6CF6DA59" w14:textId="1BA5C74C" w:rsidR="006954F2" w:rsidRPr="000404B3" w:rsidRDefault="006954F2" w:rsidP="006954F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Variabile d’ambiente: </w:t>
      </w:r>
      <w:proofErr w:type="spellStart"/>
      <w:proofErr w:type="gramStart"/>
      <w:r>
        <w:rPr>
          <w:sz w:val="24"/>
          <w:szCs w:val="24"/>
        </w:rPr>
        <w:t>Database</w:t>
      </w:r>
      <w:r w:rsidR="00772B2F">
        <w:rPr>
          <w:sz w:val="24"/>
          <w:szCs w:val="24"/>
        </w:rPr>
        <w:t>,Sessione</w:t>
      </w:r>
      <w:proofErr w:type="spellEnd"/>
      <w:proofErr w:type="gramEnd"/>
    </w:p>
    <w:p w14:paraId="4ECC866E" w14:textId="77777777" w:rsidR="006954F2" w:rsidRPr="00836726" w:rsidRDefault="006954F2" w:rsidP="006954F2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54F2" w:rsidRPr="0069125D" w14:paraId="23523DBA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74E0D78" w14:textId="149C07C6" w:rsidR="006954F2" w:rsidRPr="0069125D" w:rsidRDefault="006954F2">
            <w:pPr>
              <w:pStyle w:val="Nessunaspaziatura"/>
            </w:pPr>
            <w:r>
              <w:t xml:space="preserve">Parametro </w:t>
            </w:r>
            <w:proofErr w:type="spellStart"/>
            <w:r w:rsidR="00EF1D94">
              <w:t>idOcchiale</w:t>
            </w:r>
            <w:proofErr w:type="spellEnd"/>
          </w:p>
          <w:p w14:paraId="28677077" w14:textId="77777777" w:rsidR="006954F2" w:rsidRPr="0069125D" w:rsidRDefault="006954F2">
            <w:pPr>
              <w:pStyle w:val="Nessunaspaziatura"/>
            </w:pPr>
          </w:p>
        </w:tc>
      </w:tr>
      <w:tr w:rsidR="006954F2" w:rsidRPr="0069125D" w14:paraId="1F15414E" w14:textId="77777777">
        <w:tc>
          <w:tcPr>
            <w:tcW w:w="4814" w:type="dxa"/>
          </w:tcPr>
          <w:p w14:paraId="2516E0C3" w14:textId="77777777" w:rsidR="006954F2" w:rsidRDefault="006954F2">
            <w:pPr>
              <w:pStyle w:val="Nessunaspaziatura"/>
            </w:pPr>
          </w:p>
          <w:p w14:paraId="79B96AA9" w14:textId="538B4F90" w:rsidR="006954F2" w:rsidRPr="00732C29" w:rsidRDefault="00EF1D94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Occhiale</w:t>
            </w:r>
            <w:r w:rsidR="001631C5">
              <w:rPr>
                <w:b/>
                <w:bCs/>
              </w:rPr>
              <w:t>Ripetuto</w:t>
            </w:r>
            <w:proofErr w:type="spellEnd"/>
            <w:r w:rsidR="006954F2" w:rsidRPr="00732C29">
              <w:rPr>
                <w:b/>
                <w:bCs/>
              </w:rPr>
              <w:t>[</w:t>
            </w:r>
            <w:proofErr w:type="gramEnd"/>
            <w:r w:rsidR="001631C5">
              <w:rPr>
                <w:b/>
                <w:bCs/>
              </w:rPr>
              <w:t>OR</w:t>
            </w:r>
            <w:r w:rsidR="006954F2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93DBCB8" w14:textId="77777777" w:rsidR="006954F2" w:rsidRDefault="006954F2">
            <w:pPr>
              <w:pStyle w:val="Nessunaspaziatura"/>
              <w:ind w:left="720"/>
            </w:pPr>
          </w:p>
          <w:p w14:paraId="307DCB44" w14:textId="7F78E510" w:rsidR="006954F2" w:rsidRDefault="001631C5" w:rsidP="006765A8">
            <w:pPr>
              <w:pStyle w:val="Nessunaspaziatura"/>
              <w:numPr>
                <w:ilvl w:val="0"/>
                <w:numId w:val="76"/>
              </w:numPr>
            </w:pPr>
            <w:r>
              <w:t>Id occhiale non presente ancora</w:t>
            </w:r>
            <w:r w:rsidR="006954F2">
              <w:t xml:space="preserve"> </w:t>
            </w:r>
            <w:r w:rsidR="006954F2" w:rsidRPr="0069125D">
              <w:t>[</w:t>
            </w:r>
            <w:proofErr w:type="spellStart"/>
            <w:r w:rsidR="0058518B">
              <w:t>Property</w:t>
            </w:r>
            <w:proofErr w:type="spellEnd"/>
            <w:r w:rsidR="0058518B">
              <w:t xml:space="preserve">: </w:t>
            </w:r>
            <w:r>
              <w:t>OR</w:t>
            </w:r>
            <w:r w:rsidR="006954F2">
              <w:t>_OK</w:t>
            </w:r>
            <w:r w:rsidR="006954F2" w:rsidRPr="0069125D">
              <w:t>]</w:t>
            </w:r>
          </w:p>
          <w:p w14:paraId="64EBC32C" w14:textId="7AC39647" w:rsidR="006954F2" w:rsidRDefault="001631C5" w:rsidP="006765A8">
            <w:pPr>
              <w:pStyle w:val="Nessunaspaziatura"/>
              <w:numPr>
                <w:ilvl w:val="0"/>
                <w:numId w:val="76"/>
              </w:numPr>
            </w:pPr>
            <w:r>
              <w:t>Id occhiale già presen</w:t>
            </w:r>
            <w:r w:rsidR="00975914">
              <w:t>te</w:t>
            </w:r>
            <w:r w:rsidR="006954F2">
              <w:t>[</w:t>
            </w:r>
            <w:proofErr w:type="spellStart"/>
            <w:r w:rsidR="006954F2">
              <w:t>error</w:t>
            </w:r>
            <w:proofErr w:type="spellEnd"/>
            <w:r w:rsidR="006954F2">
              <w:t>]</w:t>
            </w:r>
          </w:p>
          <w:p w14:paraId="43AB5629" w14:textId="77777777" w:rsidR="006954F2" w:rsidRPr="0069125D" w:rsidRDefault="006954F2">
            <w:pPr>
              <w:pStyle w:val="Nessunaspaziatura"/>
            </w:pPr>
          </w:p>
        </w:tc>
      </w:tr>
    </w:tbl>
    <w:p w14:paraId="0D772215" w14:textId="77777777" w:rsidR="006954F2" w:rsidRDefault="006954F2" w:rsidP="006954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418"/>
      </w:tblGrid>
      <w:tr w:rsidR="006954F2" w14:paraId="00C53059" w14:textId="77777777">
        <w:tc>
          <w:tcPr>
            <w:tcW w:w="1413" w:type="dxa"/>
            <w:shd w:val="clear" w:color="auto" w:fill="FFE599" w:themeFill="accent4" w:themeFillTint="66"/>
          </w:tcPr>
          <w:p w14:paraId="2E6343D1" w14:textId="77777777" w:rsidR="006954F2" w:rsidRDefault="006954F2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312D67A4" w14:textId="77777777" w:rsidR="006954F2" w:rsidRDefault="006954F2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5EDD9B1" w14:textId="77777777" w:rsidR="006954F2" w:rsidRDefault="006954F2">
            <w:r>
              <w:t>Esito</w:t>
            </w:r>
          </w:p>
        </w:tc>
      </w:tr>
      <w:tr w:rsidR="006954F2" w14:paraId="09B99196" w14:textId="77777777">
        <w:tc>
          <w:tcPr>
            <w:tcW w:w="1413" w:type="dxa"/>
          </w:tcPr>
          <w:p w14:paraId="27DC8007" w14:textId="4389E902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  <w:tc>
          <w:tcPr>
            <w:tcW w:w="1559" w:type="dxa"/>
          </w:tcPr>
          <w:p w14:paraId="51286123" w14:textId="73E2E39E" w:rsidR="006954F2" w:rsidRDefault="000438AD">
            <w:r>
              <w:t>OR</w:t>
            </w:r>
            <w:r w:rsidR="006954F2">
              <w:t>2</w:t>
            </w:r>
          </w:p>
        </w:tc>
        <w:tc>
          <w:tcPr>
            <w:tcW w:w="1418" w:type="dxa"/>
            <w:shd w:val="clear" w:color="auto" w:fill="FF937D"/>
          </w:tcPr>
          <w:p w14:paraId="152363D5" w14:textId="77777777" w:rsidR="006954F2" w:rsidRDefault="006954F2">
            <w:r>
              <w:t>Errore</w:t>
            </w:r>
          </w:p>
        </w:tc>
      </w:tr>
      <w:tr w:rsidR="006954F2" w14:paraId="7332CF75" w14:textId="77777777">
        <w:tc>
          <w:tcPr>
            <w:tcW w:w="1413" w:type="dxa"/>
          </w:tcPr>
          <w:p w14:paraId="2F12EB9A" w14:textId="1089FA7B" w:rsidR="006954F2" w:rsidRDefault="006954F2">
            <w:r>
              <w:t>TC_</w:t>
            </w:r>
            <w:r w:rsidR="000438AD">
              <w:t>8</w:t>
            </w:r>
            <w:r>
              <w:t>.2</w:t>
            </w:r>
          </w:p>
        </w:tc>
        <w:tc>
          <w:tcPr>
            <w:tcW w:w="1559" w:type="dxa"/>
          </w:tcPr>
          <w:p w14:paraId="03E5510F" w14:textId="34745257" w:rsidR="006954F2" w:rsidRDefault="000438AD">
            <w:r>
              <w:t>OR</w:t>
            </w:r>
            <w:r w:rsidR="006954F2">
              <w:t>1</w:t>
            </w:r>
          </w:p>
        </w:tc>
        <w:tc>
          <w:tcPr>
            <w:tcW w:w="1418" w:type="dxa"/>
            <w:shd w:val="clear" w:color="auto" w:fill="92D050"/>
          </w:tcPr>
          <w:p w14:paraId="0F636553" w14:textId="2622503E" w:rsidR="006954F2" w:rsidRDefault="000438AD">
            <w:r>
              <w:t>Successo</w:t>
            </w:r>
          </w:p>
        </w:tc>
      </w:tr>
    </w:tbl>
    <w:p w14:paraId="7F4D9F14" w14:textId="77777777" w:rsidR="006954F2" w:rsidRDefault="006954F2" w:rsidP="006954F2"/>
    <w:p w14:paraId="5FDCD1E7" w14:textId="0D5B8362" w:rsidR="006954F2" w:rsidRDefault="006954F2" w:rsidP="006954F2">
      <w:r>
        <w:t xml:space="preserve">L’utente vuole </w:t>
      </w:r>
      <w:r w:rsidR="004C1466">
        <w:t>aggiungere un Occhiale al carrello con ID: idRayBan2</w:t>
      </w:r>
    </w:p>
    <w:p w14:paraId="356D6CB3" w14:textId="77777777" w:rsidR="006954F2" w:rsidRDefault="006954F2" w:rsidP="006954F2">
      <w:r>
        <w:t xml:space="preserve"> </w:t>
      </w:r>
    </w:p>
    <w:p w14:paraId="41EFEA71" w14:textId="4781B459" w:rsidR="006954F2" w:rsidRPr="00CD0F8B" w:rsidRDefault="00816601" w:rsidP="006954F2">
      <w:pPr>
        <w:rPr>
          <w:b/>
          <w:bCs/>
        </w:rPr>
      </w:pPr>
      <w:r>
        <w:rPr>
          <w:b/>
          <w:bCs/>
        </w:rPr>
        <w:t>Occhiale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2A06CC32" w14:textId="77777777">
        <w:tc>
          <w:tcPr>
            <w:tcW w:w="2263" w:type="dxa"/>
            <w:shd w:val="clear" w:color="auto" w:fill="FFF2CC" w:themeFill="accent4" w:themeFillTint="33"/>
          </w:tcPr>
          <w:p w14:paraId="2C01BB9B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5986F8E2" w14:textId="3B0B81AA" w:rsidR="006954F2" w:rsidRDefault="006954F2">
            <w:proofErr w:type="spellStart"/>
            <w:r>
              <w:t>Test_</w:t>
            </w:r>
            <w:r w:rsidR="004C1466">
              <w:t>AggiuntaAlCarrello</w:t>
            </w:r>
            <w:proofErr w:type="spellEnd"/>
          </w:p>
        </w:tc>
      </w:tr>
      <w:tr w:rsidR="006954F2" w14:paraId="057EE92C" w14:textId="77777777">
        <w:tc>
          <w:tcPr>
            <w:tcW w:w="2263" w:type="dxa"/>
            <w:shd w:val="clear" w:color="auto" w:fill="FFF2CC" w:themeFill="accent4" w:themeFillTint="33"/>
          </w:tcPr>
          <w:p w14:paraId="61D468B0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2CC10F91" w14:textId="2E2EAB9C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</w:tr>
      <w:tr w:rsidR="006954F2" w14:paraId="59989F0E" w14:textId="77777777">
        <w:tc>
          <w:tcPr>
            <w:tcW w:w="2263" w:type="dxa"/>
            <w:shd w:val="clear" w:color="auto" w:fill="FFF2CC" w:themeFill="accent4" w:themeFillTint="33"/>
          </w:tcPr>
          <w:p w14:paraId="70C3F900" w14:textId="77777777" w:rsidR="006954F2" w:rsidRDefault="006954F2">
            <w:r>
              <w:t>Condizione di Entrata</w:t>
            </w:r>
          </w:p>
        </w:tc>
        <w:tc>
          <w:tcPr>
            <w:tcW w:w="7365" w:type="dxa"/>
          </w:tcPr>
          <w:p w14:paraId="293461CC" w14:textId="392B3D6A" w:rsidR="006954F2" w:rsidRDefault="006954F2">
            <w:r>
              <w:t xml:space="preserve">L’utente è nel </w:t>
            </w:r>
            <w:r w:rsidR="004C1466">
              <w:t>Catalogo</w:t>
            </w:r>
          </w:p>
        </w:tc>
      </w:tr>
      <w:tr w:rsidR="006954F2" w14:paraId="1F325252" w14:textId="77777777">
        <w:tc>
          <w:tcPr>
            <w:tcW w:w="2263" w:type="dxa"/>
            <w:shd w:val="clear" w:color="auto" w:fill="FFF2CC" w:themeFill="accent4" w:themeFillTint="33"/>
          </w:tcPr>
          <w:p w14:paraId="4F1AD505" w14:textId="77777777" w:rsidR="006954F2" w:rsidRDefault="006954F2">
            <w:r>
              <w:t>Flusso di Eventi</w:t>
            </w:r>
          </w:p>
        </w:tc>
        <w:tc>
          <w:tcPr>
            <w:tcW w:w="7365" w:type="dxa"/>
          </w:tcPr>
          <w:p w14:paraId="536B0119" w14:textId="55831C61" w:rsidR="006954F2" w:rsidRDefault="006954F2" w:rsidP="006765A8">
            <w:pPr>
              <w:pStyle w:val="Paragrafoelenco"/>
              <w:widowControl/>
              <w:numPr>
                <w:ilvl w:val="0"/>
                <w:numId w:val="63"/>
              </w:numPr>
              <w:suppressAutoHyphens w:val="0"/>
            </w:pPr>
            <w:r>
              <w:t xml:space="preserve">L’utente </w:t>
            </w:r>
            <w:r w:rsidR="004C1466">
              <w:t>seleziona l’icona del carrello presente su un occhiale con id idRayBan1 già presente nel suo carrello</w:t>
            </w:r>
          </w:p>
          <w:p w14:paraId="4B160595" w14:textId="70C4096D" w:rsidR="006954F2" w:rsidRDefault="006954F2" w:rsidP="006765A8">
            <w:pPr>
              <w:pStyle w:val="Paragrafoelenco"/>
              <w:widowControl/>
              <w:numPr>
                <w:ilvl w:val="0"/>
                <w:numId w:val="63"/>
              </w:numPr>
              <w:suppressAutoHyphens w:val="0"/>
            </w:pPr>
            <w:r>
              <w:t xml:space="preserve">Il sito </w:t>
            </w:r>
            <w:r w:rsidR="004C1466">
              <w:t>mostra la pagina del carrello invariata</w:t>
            </w:r>
          </w:p>
          <w:p w14:paraId="26E0F561" w14:textId="77777777" w:rsidR="006954F2" w:rsidRDefault="006954F2">
            <w:pPr>
              <w:pStyle w:val="Paragrafoelenco"/>
            </w:pPr>
          </w:p>
        </w:tc>
      </w:tr>
      <w:tr w:rsidR="006954F2" w14:paraId="2F2E8FF0" w14:textId="77777777">
        <w:tc>
          <w:tcPr>
            <w:tcW w:w="2263" w:type="dxa"/>
            <w:shd w:val="clear" w:color="auto" w:fill="FFF2CC" w:themeFill="accent4" w:themeFillTint="33"/>
          </w:tcPr>
          <w:p w14:paraId="688CE396" w14:textId="77777777" w:rsidR="006954F2" w:rsidRDefault="006954F2">
            <w:r>
              <w:t>Condizione di Uscita</w:t>
            </w:r>
          </w:p>
        </w:tc>
        <w:tc>
          <w:tcPr>
            <w:tcW w:w="7365" w:type="dxa"/>
          </w:tcPr>
          <w:p w14:paraId="0003DC7E" w14:textId="6E51B60F" w:rsidR="006954F2" w:rsidRDefault="004C1466">
            <w:r>
              <w:t>Carrello</w:t>
            </w:r>
          </w:p>
        </w:tc>
      </w:tr>
    </w:tbl>
    <w:p w14:paraId="2854AC94" w14:textId="77777777" w:rsidR="006954F2" w:rsidRDefault="006954F2" w:rsidP="006954F2"/>
    <w:p w14:paraId="536D6884" w14:textId="77777777" w:rsidR="006954F2" w:rsidRPr="00DC1123" w:rsidRDefault="006954F2" w:rsidP="006954F2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5AA11443" w14:textId="77777777">
        <w:tc>
          <w:tcPr>
            <w:tcW w:w="2263" w:type="dxa"/>
            <w:shd w:val="clear" w:color="auto" w:fill="FFF2CC" w:themeFill="accent4" w:themeFillTint="33"/>
          </w:tcPr>
          <w:p w14:paraId="274F81BC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3030C923" w14:textId="40CAFB39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657CE64E" w14:textId="77777777">
        <w:tc>
          <w:tcPr>
            <w:tcW w:w="2263" w:type="dxa"/>
            <w:shd w:val="clear" w:color="auto" w:fill="FFF2CC" w:themeFill="accent4" w:themeFillTint="33"/>
          </w:tcPr>
          <w:p w14:paraId="7093324B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59FD4CEC" w14:textId="21EE7D9A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</w:tr>
      <w:tr w:rsidR="006954F2" w14:paraId="55978829" w14:textId="77777777">
        <w:tc>
          <w:tcPr>
            <w:tcW w:w="2263" w:type="dxa"/>
            <w:shd w:val="clear" w:color="auto" w:fill="FFF2CC" w:themeFill="accent4" w:themeFillTint="33"/>
          </w:tcPr>
          <w:p w14:paraId="039C1FBF" w14:textId="77777777" w:rsidR="006954F2" w:rsidRDefault="006954F2">
            <w:r>
              <w:t>Percorso Test</w:t>
            </w:r>
          </w:p>
        </w:tc>
        <w:tc>
          <w:tcPr>
            <w:tcW w:w="7365" w:type="dxa"/>
          </w:tcPr>
          <w:p w14:paraId="177A9AF6" w14:textId="77777777" w:rsidR="006954F2" w:rsidRDefault="006954F2"/>
        </w:tc>
      </w:tr>
      <w:tr w:rsidR="006954F2" w14:paraId="428DC837" w14:textId="77777777">
        <w:tc>
          <w:tcPr>
            <w:tcW w:w="2263" w:type="dxa"/>
            <w:shd w:val="clear" w:color="auto" w:fill="FFF2CC" w:themeFill="accent4" w:themeFillTint="33"/>
          </w:tcPr>
          <w:p w14:paraId="314F80F6" w14:textId="77777777" w:rsidR="006954F2" w:rsidRDefault="006954F2">
            <w:r>
              <w:t>Input</w:t>
            </w:r>
          </w:p>
        </w:tc>
        <w:tc>
          <w:tcPr>
            <w:tcW w:w="7365" w:type="dxa"/>
          </w:tcPr>
          <w:p w14:paraId="52131EB4" w14:textId="4008ABA6" w:rsidR="006954F2" w:rsidRDefault="00816601">
            <w:r>
              <w:t>Occhiale già presente nel carrello</w:t>
            </w:r>
          </w:p>
        </w:tc>
      </w:tr>
      <w:tr w:rsidR="006954F2" w14:paraId="5EE79A4E" w14:textId="77777777">
        <w:tc>
          <w:tcPr>
            <w:tcW w:w="2263" w:type="dxa"/>
            <w:shd w:val="clear" w:color="auto" w:fill="FFF2CC" w:themeFill="accent4" w:themeFillTint="33"/>
          </w:tcPr>
          <w:p w14:paraId="5446C43D" w14:textId="77777777" w:rsidR="006954F2" w:rsidRDefault="006954F2">
            <w:r>
              <w:t>Oracolo</w:t>
            </w:r>
          </w:p>
        </w:tc>
        <w:tc>
          <w:tcPr>
            <w:tcW w:w="7365" w:type="dxa"/>
          </w:tcPr>
          <w:p w14:paraId="39E34555" w14:textId="7EF2A1F9" w:rsidR="006954F2" w:rsidRDefault="00816601">
            <w:r>
              <w:t>Pagina Carrello Invariata</w:t>
            </w:r>
          </w:p>
        </w:tc>
      </w:tr>
      <w:tr w:rsidR="006954F2" w14:paraId="3A072E0D" w14:textId="77777777">
        <w:tc>
          <w:tcPr>
            <w:tcW w:w="2263" w:type="dxa"/>
            <w:shd w:val="clear" w:color="auto" w:fill="FFF2CC" w:themeFill="accent4" w:themeFillTint="33"/>
          </w:tcPr>
          <w:p w14:paraId="761786A9" w14:textId="77777777" w:rsidR="006954F2" w:rsidRDefault="006954F2">
            <w:r>
              <w:t>Log</w:t>
            </w:r>
          </w:p>
        </w:tc>
        <w:tc>
          <w:tcPr>
            <w:tcW w:w="7365" w:type="dxa"/>
          </w:tcPr>
          <w:p w14:paraId="7F9609E9" w14:textId="3D3CD707" w:rsidR="006954F2" w:rsidRDefault="006954F2">
            <w:r>
              <w:t>“”</w:t>
            </w:r>
          </w:p>
        </w:tc>
      </w:tr>
    </w:tbl>
    <w:p w14:paraId="4AB31FC9" w14:textId="77777777" w:rsidR="00603E90" w:rsidRDefault="00603E90" w:rsidP="006954F2"/>
    <w:p w14:paraId="7D66F92E" w14:textId="77777777" w:rsidR="00603E90" w:rsidRDefault="00603E90" w:rsidP="006954F2"/>
    <w:p w14:paraId="2EAA5988" w14:textId="076A6A98" w:rsidR="00816601" w:rsidRPr="00CD0F8B" w:rsidRDefault="00816601" w:rsidP="00816601">
      <w:pPr>
        <w:rPr>
          <w:b/>
          <w:bCs/>
        </w:rPr>
      </w:pPr>
      <w:r>
        <w:rPr>
          <w:b/>
          <w:bCs/>
        </w:rPr>
        <w:lastRenderedPageBreak/>
        <w:t>Occhiale non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339843A3" w14:textId="77777777">
        <w:tc>
          <w:tcPr>
            <w:tcW w:w="2263" w:type="dxa"/>
            <w:shd w:val="clear" w:color="auto" w:fill="FFF2CC" w:themeFill="accent4" w:themeFillTint="33"/>
          </w:tcPr>
          <w:p w14:paraId="084ACD35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38AF2E84" w14:textId="04BDEB77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45DE4405" w14:textId="77777777">
        <w:tc>
          <w:tcPr>
            <w:tcW w:w="2263" w:type="dxa"/>
            <w:shd w:val="clear" w:color="auto" w:fill="FFF2CC" w:themeFill="accent4" w:themeFillTint="33"/>
          </w:tcPr>
          <w:p w14:paraId="73679B34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68BA15AC" w14:textId="72448AB4" w:rsidR="006954F2" w:rsidRDefault="006954F2">
            <w:r>
              <w:t>TC_</w:t>
            </w:r>
            <w:r w:rsidR="004C1466">
              <w:t>8</w:t>
            </w:r>
            <w:r>
              <w:t>.2</w:t>
            </w:r>
          </w:p>
        </w:tc>
      </w:tr>
      <w:tr w:rsidR="006954F2" w14:paraId="08B1A199" w14:textId="77777777">
        <w:tc>
          <w:tcPr>
            <w:tcW w:w="2263" w:type="dxa"/>
            <w:shd w:val="clear" w:color="auto" w:fill="FFF2CC" w:themeFill="accent4" w:themeFillTint="33"/>
          </w:tcPr>
          <w:p w14:paraId="7AE45A2A" w14:textId="77777777" w:rsidR="006954F2" w:rsidRDefault="006954F2">
            <w:r>
              <w:t>Condizione di Entrata</w:t>
            </w:r>
          </w:p>
        </w:tc>
        <w:tc>
          <w:tcPr>
            <w:tcW w:w="7365" w:type="dxa"/>
          </w:tcPr>
          <w:p w14:paraId="2564021C" w14:textId="649DD38F" w:rsidR="006954F2" w:rsidRDefault="00816601">
            <w:r>
              <w:t>L’utente è nel Catalogo</w:t>
            </w:r>
          </w:p>
        </w:tc>
      </w:tr>
      <w:tr w:rsidR="006954F2" w14:paraId="5E417553" w14:textId="77777777">
        <w:tc>
          <w:tcPr>
            <w:tcW w:w="2263" w:type="dxa"/>
            <w:shd w:val="clear" w:color="auto" w:fill="FFF2CC" w:themeFill="accent4" w:themeFillTint="33"/>
          </w:tcPr>
          <w:p w14:paraId="2191319E" w14:textId="77777777" w:rsidR="006954F2" w:rsidRDefault="006954F2">
            <w:r>
              <w:t>Flusso di Eventi</w:t>
            </w:r>
          </w:p>
        </w:tc>
        <w:tc>
          <w:tcPr>
            <w:tcW w:w="7365" w:type="dxa"/>
          </w:tcPr>
          <w:p w14:paraId="2BA72C64" w14:textId="60D88F2A" w:rsidR="00816601" w:rsidRDefault="00816601" w:rsidP="006765A8">
            <w:pPr>
              <w:pStyle w:val="Paragrafoelenco"/>
              <w:widowControl/>
              <w:numPr>
                <w:ilvl w:val="0"/>
                <w:numId w:val="64"/>
              </w:numPr>
              <w:suppressAutoHyphens w:val="0"/>
            </w:pPr>
            <w:r>
              <w:t xml:space="preserve">L’utente seleziona l’icona del carrello presente su un occhiale con id idRayBan2 </w:t>
            </w:r>
          </w:p>
          <w:p w14:paraId="34A94ED1" w14:textId="36383CCF" w:rsidR="006954F2" w:rsidRDefault="00816601" w:rsidP="006765A8">
            <w:pPr>
              <w:pStyle w:val="Paragrafoelenco"/>
              <w:widowControl/>
              <w:numPr>
                <w:ilvl w:val="0"/>
                <w:numId w:val="64"/>
              </w:numPr>
              <w:suppressAutoHyphens w:val="0"/>
            </w:pPr>
            <w:r>
              <w:t xml:space="preserve">Il sito mostra la pagina del carrello </w:t>
            </w:r>
            <w:r w:rsidR="00243C12">
              <w:t>con l’occhiale aggiunto</w:t>
            </w:r>
          </w:p>
        </w:tc>
      </w:tr>
      <w:tr w:rsidR="006954F2" w14:paraId="5BE5E2C5" w14:textId="77777777">
        <w:tc>
          <w:tcPr>
            <w:tcW w:w="2263" w:type="dxa"/>
            <w:shd w:val="clear" w:color="auto" w:fill="FFF2CC" w:themeFill="accent4" w:themeFillTint="33"/>
          </w:tcPr>
          <w:p w14:paraId="103EE359" w14:textId="77777777" w:rsidR="006954F2" w:rsidRDefault="006954F2">
            <w:r>
              <w:t>Condizione di Uscita</w:t>
            </w:r>
          </w:p>
        </w:tc>
        <w:tc>
          <w:tcPr>
            <w:tcW w:w="7365" w:type="dxa"/>
          </w:tcPr>
          <w:p w14:paraId="57A479EA" w14:textId="77777777" w:rsidR="006954F2" w:rsidRDefault="006954F2">
            <w:r>
              <w:t>Carrello aggiornato</w:t>
            </w:r>
          </w:p>
        </w:tc>
      </w:tr>
    </w:tbl>
    <w:p w14:paraId="1D397476" w14:textId="77777777" w:rsidR="006954F2" w:rsidRDefault="006954F2" w:rsidP="006954F2"/>
    <w:p w14:paraId="4035A4FD" w14:textId="77777777" w:rsidR="006954F2" w:rsidRPr="00DC1123" w:rsidRDefault="006954F2" w:rsidP="006954F2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07A1BE41" w14:textId="77777777">
        <w:tc>
          <w:tcPr>
            <w:tcW w:w="2263" w:type="dxa"/>
            <w:shd w:val="clear" w:color="auto" w:fill="FFF2CC" w:themeFill="accent4" w:themeFillTint="33"/>
          </w:tcPr>
          <w:p w14:paraId="65075ABF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66312D3F" w14:textId="699B37E5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7E13A602" w14:textId="77777777">
        <w:tc>
          <w:tcPr>
            <w:tcW w:w="2263" w:type="dxa"/>
            <w:shd w:val="clear" w:color="auto" w:fill="FFF2CC" w:themeFill="accent4" w:themeFillTint="33"/>
          </w:tcPr>
          <w:p w14:paraId="630C7A75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70C2D934" w14:textId="5628DEDB" w:rsidR="006954F2" w:rsidRDefault="006954F2">
            <w:r>
              <w:t>TC_</w:t>
            </w:r>
            <w:r w:rsidR="004C1466">
              <w:t>8</w:t>
            </w:r>
            <w:r>
              <w:t>.2</w:t>
            </w:r>
          </w:p>
        </w:tc>
      </w:tr>
      <w:tr w:rsidR="006954F2" w14:paraId="16868FBE" w14:textId="77777777">
        <w:tc>
          <w:tcPr>
            <w:tcW w:w="2263" w:type="dxa"/>
            <w:shd w:val="clear" w:color="auto" w:fill="FFF2CC" w:themeFill="accent4" w:themeFillTint="33"/>
          </w:tcPr>
          <w:p w14:paraId="52D4A053" w14:textId="77777777" w:rsidR="006954F2" w:rsidRDefault="006954F2">
            <w:r>
              <w:t>Percorso Test</w:t>
            </w:r>
          </w:p>
        </w:tc>
        <w:tc>
          <w:tcPr>
            <w:tcW w:w="7365" w:type="dxa"/>
          </w:tcPr>
          <w:p w14:paraId="421764E5" w14:textId="77777777" w:rsidR="006954F2" w:rsidRDefault="006954F2"/>
        </w:tc>
      </w:tr>
      <w:tr w:rsidR="006954F2" w14:paraId="4D1DD3F9" w14:textId="77777777">
        <w:tc>
          <w:tcPr>
            <w:tcW w:w="2263" w:type="dxa"/>
            <w:shd w:val="clear" w:color="auto" w:fill="FFF2CC" w:themeFill="accent4" w:themeFillTint="33"/>
          </w:tcPr>
          <w:p w14:paraId="43452ABD" w14:textId="77777777" w:rsidR="006954F2" w:rsidRDefault="006954F2">
            <w:r>
              <w:t>Input</w:t>
            </w:r>
          </w:p>
        </w:tc>
        <w:tc>
          <w:tcPr>
            <w:tcW w:w="7365" w:type="dxa"/>
          </w:tcPr>
          <w:p w14:paraId="4F856FC6" w14:textId="64DE001A" w:rsidR="006954F2" w:rsidRDefault="00243C12">
            <w:r>
              <w:t>ID occhiale non presente</w:t>
            </w:r>
          </w:p>
        </w:tc>
      </w:tr>
      <w:tr w:rsidR="006954F2" w14:paraId="3C675279" w14:textId="77777777">
        <w:tc>
          <w:tcPr>
            <w:tcW w:w="2263" w:type="dxa"/>
            <w:shd w:val="clear" w:color="auto" w:fill="FFF2CC" w:themeFill="accent4" w:themeFillTint="33"/>
          </w:tcPr>
          <w:p w14:paraId="0C59D785" w14:textId="77777777" w:rsidR="006954F2" w:rsidRDefault="006954F2">
            <w:r>
              <w:t>Oracolo</w:t>
            </w:r>
          </w:p>
        </w:tc>
        <w:tc>
          <w:tcPr>
            <w:tcW w:w="7365" w:type="dxa"/>
          </w:tcPr>
          <w:p w14:paraId="6DADB78B" w14:textId="6FFF9603" w:rsidR="006954F2" w:rsidRPr="00243C12" w:rsidRDefault="00243C12">
            <w:r>
              <w:t>Occhiale aggiunto al carrello</w:t>
            </w:r>
          </w:p>
        </w:tc>
      </w:tr>
      <w:tr w:rsidR="006954F2" w14:paraId="49063999" w14:textId="77777777">
        <w:tc>
          <w:tcPr>
            <w:tcW w:w="2263" w:type="dxa"/>
            <w:shd w:val="clear" w:color="auto" w:fill="FFF2CC" w:themeFill="accent4" w:themeFillTint="33"/>
          </w:tcPr>
          <w:p w14:paraId="62D3B2EA" w14:textId="77777777" w:rsidR="006954F2" w:rsidRDefault="006954F2">
            <w:r>
              <w:t>Log</w:t>
            </w:r>
          </w:p>
        </w:tc>
        <w:tc>
          <w:tcPr>
            <w:tcW w:w="7365" w:type="dxa"/>
          </w:tcPr>
          <w:p w14:paraId="6E83955E" w14:textId="12BF29C6" w:rsidR="006954F2" w:rsidRDefault="00243C12">
            <w:r>
              <w:t>Carrello aggiornato</w:t>
            </w:r>
          </w:p>
        </w:tc>
      </w:tr>
    </w:tbl>
    <w:p w14:paraId="0EDC8591" w14:textId="77777777" w:rsidR="006954F2" w:rsidRDefault="006954F2" w:rsidP="006954F2"/>
    <w:p w14:paraId="0A2ACE48" w14:textId="77777777" w:rsidR="0015756C" w:rsidRDefault="0015756C" w:rsidP="0015756C">
      <w:pPr>
        <w:rPr>
          <w:b/>
          <w:bCs/>
        </w:rPr>
      </w:pPr>
    </w:p>
    <w:p w14:paraId="27384A45" w14:textId="6A27BCFF" w:rsidR="0015756C" w:rsidRDefault="0015756C" w:rsidP="0015756C">
      <w:pPr>
        <w:pStyle w:val="Nessunaspaziatura"/>
        <w:numPr>
          <w:ilvl w:val="0"/>
          <w:numId w:val="6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Mostra Catalogo</w:t>
      </w:r>
    </w:p>
    <w:p w14:paraId="3585EFB1" w14:textId="77777777" w:rsidR="0015756C" w:rsidRDefault="0015756C" w:rsidP="0015756C">
      <w:pPr>
        <w:pStyle w:val="Nessunaspaziatura"/>
        <w:rPr>
          <w:b/>
          <w:bCs/>
          <w:sz w:val="32"/>
          <w:szCs w:val="32"/>
        </w:rPr>
      </w:pPr>
    </w:p>
    <w:p w14:paraId="6E491CBC" w14:textId="7EAD47F0" w:rsidR="0015756C" w:rsidRDefault="0015756C" w:rsidP="0015756C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r w:rsidR="00F90171">
        <w:rPr>
          <w:sz w:val="24"/>
          <w:szCs w:val="24"/>
        </w:rPr>
        <w:t>Occhiale</w:t>
      </w:r>
    </w:p>
    <w:p w14:paraId="05E0446C" w14:textId="77777777" w:rsidR="0015756C" w:rsidRPr="000404B3" w:rsidRDefault="0015756C" w:rsidP="0015756C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07AD9AE9" w14:textId="77777777" w:rsidR="0015756C" w:rsidRDefault="0015756C" w:rsidP="0015756C">
      <w:pPr>
        <w:pStyle w:val="Nessunaspaziatura"/>
        <w:ind w:left="480"/>
        <w:rPr>
          <w:b/>
          <w:bCs/>
          <w:sz w:val="32"/>
          <w:szCs w:val="32"/>
        </w:rPr>
      </w:pPr>
    </w:p>
    <w:p w14:paraId="2A1C8E8C" w14:textId="77777777" w:rsidR="0015756C" w:rsidRPr="00836726" w:rsidRDefault="0015756C" w:rsidP="0015756C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756C" w:rsidRPr="0069125D" w14:paraId="719EAFF2" w14:textId="77777777" w:rsidTr="0001012E">
        <w:tc>
          <w:tcPr>
            <w:tcW w:w="9628" w:type="dxa"/>
            <w:gridSpan w:val="2"/>
            <w:shd w:val="clear" w:color="auto" w:fill="E2EFD9" w:themeFill="accent6" w:themeFillTint="33"/>
          </w:tcPr>
          <w:p w14:paraId="249569A7" w14:textId="77777777" w:rsidR="0015756C" w:rsidRPr="0069125D" w:rsidRDefault="0015756C" w:rsidP="0001012E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Brand</w:t>
            </w:r>
            <w:proofErr w:type="gramEnd"/>
          </w:p>
          <w:p w14:paraId="1302E883" w14:textId="77777777" w:rsidR="0015756C" w:rsidRPr="0069125D" w:rsidRDefault="0015756C" w:rsidP="0001012E">
            <w:pPr>
              <w:pStyle w:val="Nessunaspaziatura"/>
            </w:pPr>
          </w:p>
        </w:tc>
      </w:tr>
      <w:tr w:rsidR="0015756C" w:rsidRPr="0069125D" w14:paraId="3753B863" w14:textId="77777777" w:rsidTr="00F92A5C">
        <w:trPr>
          <w:trHeight w:val="1146"/>
        </w:trPr>
        <w:tc>
          <w:tcPr>
            <w:tcW w:w="4814" w:type="dxa"/>
          </w:tcPr>
          <w:p w14:paraId="6FD0C641" w14:textId="77777777" w:rsidR="0015756C" w:rsidRDefault="0015756C" w:rsidP="0001012E">
            <w:pPr>
              <w:pStyle w:val="Nessunaspaziatura"/>
            </w:pPr>
          </w:p>
          <w:p w14:paraId="3752A8D2" w14:textId="05749B91" w:rsidR="0015756C" w:rsidRPr="00732C29" w:rsidRDefault="006A2264" w:rsidP="0001012E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OcchialePresente</w:t>
            </w:r>
            <w:proofErr w:type="spellEnd"/>
            <w:r w:rsidR="0015756C" w:rsidRPr="00732C29">
              <w:rPr>
                <w:b/>
                <w:bCs/>
              </w:rPr>
              <w:t xml:space="preserve"> [</w:t>
            </w:r>
            <w:proofErr w:type="gramStart"/>
            <w:r w:rsidR="00826193">
              <w:rPr>
                <w:b/>
                <w:bCs/>
              </w:rPr>
              <w:t>OP</w:t>
            </w:r>
            <w:r w:rsidR="0015756C" w:rsidRPr="00732C29">
              <w:rPr>
                <w:b/>
                <w:bCs/>
              </w:rPr>
              <w:t xml:space="preserve">]   </w:t>
            </w:r>
            <w:proofErr w:type="gramEnd"/>
            <w:r w:rsidR="0015756C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792347D8" w14:textId="77777777" w:rsidR="0015756C" w:rsidRDefault="0015756C" w:rsidP="0001012E">
            <w:pPr>
              <w:pStyle w:val="Nessunaspaziatura"/>
              <w:ind w:left="720"/>
            </w:pPr>
          </w:p>
          <w:p w14:paraId="59881537" w14:textId="0219B8CE" w:rsidR="0015756C" w:rsidRDefault="00826193" w:rsidP="00F92A5C">
            <w:pPr>
              <w:pStyle w:val="Nessunaspaziatura"/>
              <w:numPr>
                <w:ilvl w:val="0"/>
                <w:numId w:val="79"/>
              </w:numPr>
            </w:pPr>
            <w:r>
              <w:t xml:space="preserve">Almeno un occhiale </w:t>
            </w:r>
            <w:r w:rsidR="0015756C">
              <w:t xml:space="preserve">presente nel DB </w:t>
            </w:r>
            <w:r w:rsidR="0015756C" w:rsidRPr="0069125D">
              <w:t>[</w:t>
            </w:r>
            <w:proofErr w:type="spellStart"/>
            <w:r w:rsidR="0015756C">
              <w:t>Property</w:t>
            </w:r>
            <w:proofErr w:type="spellEnd"/>
            <w:r w:rsidR="0015756C">
              <w:t xml:space="preserve">: </w:t>
            </w:r>
            <w:r>
              <w:t>OP</w:t>
            </w:r>
            <w:r w:rsidR="0015756C">
              <w:t>_OK</w:t>
            </w:r>
            <w:r w:rsidR="0015756C" w:rsidRPr="0069125D">
              <w:t>]</w:t>
            </w:r>
          </w:p>
          <w:p w14:paraId="54A2C09C" w14:textId="3CCF77DD" w:rsidR="0015756C" w:rsidRDefault="00826193" w:rsidP="00F92A5C">
            <w:pPr>
              <w:pStyle w:val="Nessunaspaziatura"/>
              <w:numPr>
                <w:ilvl w:val="0"/>
                <w:numId w:val="79"/>
              </w:numPr>
            </w:pPr>
            <w:r>
              <w:t>Nessun occhiale</w:t>
            </w:r>
            <w:r w:rsidR="0015756C">
              <w:t xml:space="preserve"> presente nel DB [</w:t>
            </w:r>
            <w:proofErr w:type="spellStart"/>
            <w:r w:rsidR="0015756C">
              <w:t>error</w:t>
            </w:r>
            <w:proofErr w:type="spellEnd"/>
            <w:r w:rsidR="0015756C">
              <w:t>]</w:t>
            </w:r>
          </w:p>
          <w:p w14:paraId="02C41484" w14:textId="77777777" w:rsidR="0015756C" w:rsidRPr="0069125D" w:rsidRDefault="0015756C" w:rsidP="0001012E">
            <w:pPr>
              <w:pStyle w:val="Nessunaspaziatura"/>
            </w:pPr>
          </w:p>
        </w:tc>
      </w:tr>
    </w:tbl>
    <w:p w14:paraId="21D57CCB" w14:textId="77777777" w:rsidR="0015756C" w:rsidRDefault="0015756C" w:rsidP="001575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219"/>
      </w:tblGrid>
      <w:tr w:rsidR="0015756C" w14:paraId="003492E3" w14:textId="77777777" w:rsidTr="003B22CE">
        <w:tc>
          <w:tcPr>
            <w:tcW w:w="1413" w:type="dxa"/>
            <w:shd w:val="clear" w:color="auto" w:fill="FFE599" w:themeFill="accent4" w:themeFillTint="66"/>
          </w:tcPr>
          <w:p w14:paraId="16214586" w14:textId="77777777" w:rsidR="0015756C" w:rsidRDefault="0015756C" w:rsidP="0001012E">
            <w:r>
              <w:t>Codice</w:t>
            </w:r>
          </w:p>
        </w:tc>
        <w:tc>
          <w:tcPr>
            <w:tcW w:w="1616" w:type="dxa"/>
            <w:shd w:val="clear" w:color="auto" w:fill="FFE599" w:themeFill="accent4" w:themeFillTint="66"/>
          </w:tcPr>
          <w:p w14:paraId="1574EDFD" w14:textId="77777777" w:rsidR="0015756C" w:rsidRDefault="0015756C" w:rsidP="0001012E">
            <w:r>
              <w:t xml:space="preserve">Combinazione </w:t>
            </w:r>
          </w:p>
        </w:tc>
        <w:tc>
          <w:tcPr>
            <w:tcW w:w="1219" w:type="dxa"/>
            <w:shd w:val="clear" w:color="auto" w:fill="FFE599" w:themeFill="accent4" w:themeFillTint="66"/>
          </w:tcPr>
          <w:p w14:paraId="41DAC140" w14:textId="77777777" w:rsidR="0015756C" w:rsidRDefault="0015756C" w:rsidP="0001012E">
            <w:r>
              <w:t>Esito</w:t>
            </w:r>
          </w:p>
        </w:tc>
      </w:tr>
      <w:tr w:rsidR="0015756C" w14:paraId="11282F22" w14:textId="77777777" w:rsidTr="003B22CE">
        <w:tc>
          <w:tcPr>
            <w:tcW w:w="1413" w:type="dxa"/>
          </w:tcPr>
          <w:p w14:paraId="7BF3D1BF" w14:textId="1262D4BE" w:rsidR="0015756C" w:rsidRDefault="0015756C" w:rsidP="0001012E">
            <w:r>
              <w:t>TC_</w:t>
            </w:r>
            <w:r w:rsidR="003B22CE">
              <w:t>9</w:t>
            </w:r>
            <w:r>
              <w:t>.1</w:t>
            </w:r>
          </w:p>
        </w:tc>
        <w:tc>
          <w:tcPr>
            <w:tcW w:w="1616" w:type="dxa"/>
          </w:tcPr>
          <w:p w14:paraId="53C290EF" w14:textId="4877247E" w:rsidR="0015756C" w:rsidRDefault="003B22CE" w:rsidP="0001012E">
            <w:r>
              <w:t>OP2</w:t>
            </w:r>
          </w:p>
        </w:tc>
        <w:tc>
          <w:tcPr>
            <w:tcW w:w="1219" w:type="dxa"/>
            <w:shd w:val="clear" w:color="auto" w:fill="FF937D"/>
          </w:tcPr>
          <w:p w14:paraId="6A3F157C" w14:textId="77777777" w:rsidR="0015756C" w:rsidRDefault="0015756C" w:rsidP="0001012E">
            <w:r>
              <w:t>Errore</w:t>
            </w:r>
          </w:p>
        </w:tc>
      </w:tr>
      <w:tr w:rsidR="0015756C" w14:paraId="424C6CE5" w14:textId="77777777" w:rsidTr="003B22CE">
        <w:tc>
          <w:tcPr>
            <w:tcW w:w="1413" w:type="dxa"/>
          </w:tcPr>
          <w:p w14:paraId="4DA4F335" w14:textId="2A62B186" w:rsidR="0015756C" w:rsidRDefault="0015756C" w:rsidP="0001012E">
            <w:r>
              <w:t>TC_</w:t>
            </w:r>
            <w:r w:rsidR="003B22CE">
              <w:t>9</w:t>
            </w:r>
            <w:r>
              <w:t>.2</w:t>
            </w:r>
          </w:p>
        </w:tc>
        <w:tc>
          <w:tcPr>
            <w:tcW w:w="1616" w:type="dxa"/>
          </w:tcPr>
          <w:p w14:paraId="4C131983" w14:textId="39625082" w:rsidR="0015756C" w:rsidRDefault="003B22CE" w:rsidP="0001012E">
            <w:r>
              <w:t>OP1</w:t>
            </w:r>
          </w:p>
        </w:tc>
        <w:tc>
          <w:tcPr>
            <w:tcW w:w="1219" w:type="dxa"/>
            <w:shd w:val="clear" w:color="auto" w:fill="92D050"/>
          </w:tcPr>
          <w:p w14:paraId="13C68797" w14:textId="0F04D21F" w:rsidR="0015756C" w:rsidRDefault="003B22CE" w:rsidP="0001012E">
            <w:r>
              <w:t>Successo</w:t>
            </w:r>
          </w:p>
        </w:tc>
      </w:tr>
    </w:tbl>
    <w:p w14:paraId="08FA5A25" w14:textId="77777777" w:rsidR="0015756C" w:rsidRDefault="0015756C" w:rsidP="0015756C"/>
    <w:p w14:paraId="076105D3" w14:textId="77777777" w:rsidR="0015756C" w:rsidRDefault="0015756C" w:rsidP="0015756C">
      <w:pPr>
        <w:rPr>
          <w:b/>
          <w:bCs/>
        </w:rPr>
      </w:pPr>
    </w:p>
    <w:p w14:paraId="5E5149F2" w14:textId="77777777" w:rsidR="00D230AA" w:rsidRDefault="00D230AA" w:rsidP="0015756C">
      <w:pPr>
        <w:rPr>
          <w:b/>
          <w:bCs/>
        </w:rPr>
      </w:pPr>
    </w:p>
    <w:p w14:paraId="302934F6" w14:textId="30836187" w:rsidR="0015756C" w:rsidRPr="00CD0F8B" w:rsidRDefault="003B22CE" w:rsidP="0015756C">
      <w:pPr>
        <w:rPr>
          <w:b/>
          <w:bCs/>
        </w:rPr>
      </w:pPr>
      <w:r>
        <w:rPr>
          <w:b/>
          <w:bCs/>
        </w:rPr>
        <w:t>Nessun Occhiale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5756C" w14:paraId="7B924380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37E19BE2" w14:textId="77777777" w:rsidR="0015756C" w:rsidRDefault="0015756C" w:rsidP="0001012E">
            <w:r>
              <w:t>Test Case Name</w:t>
            </w:r>
          </w:p>
        </w:tc>
        <w:tc>
          <w:tcPr>
            <w:tcW w:w="7365" w:type="dxa"/>
          </w:tcPr>
          <w:p w14:paraId="6525F0C3" w14:textId="01FFC9D3" w:rsidR="0015756C" w:rsidRDefault="0015756C" w:rsidP="0001012E">
            <w:proofErr w:type="spellStart"/>
            <w:r>
              <w:t>Test_</w:t>
            </w:r>
            <w:r w:rsidR="003B22CE">
              <w:t>MostraCatalogo</w:t>
            </w:r>
            <w:proofErr w:type="spellEnd"/>
          </w:p>
        </w:tc>
      </w:tr>
      <w:tr w:rsidR="0015756C" w14:paraId="45D4CB1A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35347D76" w14:textId="77777777" w:rsidR="0015756C" w:rsidRDefault="0015756C" w:rsidP="0001012E">
            <w:r>
              <w:t>Test Case ID</w:t>
            </w:r>
          </w:p>
        </w:tc>
        <w:tc>
          <w:tcPr>
            <w:tcW w:w="7365" w:type="dxa"/>
          </w:tcPr>
          <w:p w14:paraId="39BDEA5D" w14:textId="6EF8DA01" w:rsidR="0015756C" w:rsidRDefault="0015756C" w:rsidP="0001012E">
            <w:r>
              <w:t>TC_</w:t>
            </w:r>
            <w:r w:rsidR="003B22CE">
              <w:t>9</w:t>
            </w:r>
            <w:r>
              <w:t>.1</w:t>
            </w:r>
          </w:p>
        </w:tc>
      </w:tr>
      <w:tr w:rsidR="0015756C" w14:paraId="3034044F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0F806BB5" w14:textId="77777777" w:rsidR="0015756C" w:rsidRDefault="0015756C" w:rsidP="0001012E">
            <w:r>
              <w:t>Condizione di Entrata</w:t>
            </w:r>
          </w:p>
        </w:tc>
        <w:tc>
          <w:tcPr>
            <w:tcW w:w="7365" w:type="dxa"/>
          </w:tcPr>
          <w:p w14:paraId="4CB0A844" w14:textId="77777777" w:rsidR="0015756C" w:rsidRDefault="0015756C" w:rsidP="0001012E">
            <w:r>
              <w:t>L’utente è nell’Homepage</w:t>
            </w:r>
          </w:p>
        </w:tc>
      </w:tr>
      <w:tr w:rsidR="0015756C" w14:paraId="21CD8712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569608BD" w14:textId="77777777" w:rsidR="0015756C" w:rsidRDefault="0015756C" w:rsidP="0001012E">
            <w:r>
              <w:t>Flusso di Eventi</w:t>
            </w:r>
          </w:p>
        </w:tc>
        <w:tc>
          <w:tcPr>
            <w:tcW w:w="7365" w:type="dxa"/>
          </w:tcPr>
          <w:p w14:paraId="54DA23C9" w14:textId="62A6A4AE" w:rsidR="0015756C" w:rsidRDefault="0015756C" w:rsidP="00891D76">
            <w:pPr>
              <w:pStyle w:val="Paragrafoelenco"/>
              <w:widowControl/>
              <w:numPr>
                <w:ilvl w:val="0"/>
                <w:numId w:val="77"/>
              </w:numPr>
              <w:suppressAutoHyphens w:val="0"/>
            </w:pPr>
            <w:r>
              <w:t xml:space="preserve">L’utente </w:t>
            </w:r>
            <w:r w:rsidR="00891D76">
              <w:t>seleziona bottone “shop”</w:t>
            </w:r>
          </w:p>
          <w:p w14:paraId="4F9BA9CA" w14:textId="2E089A27" w:rsidR="0015756C" w:rsidRDefault="0015756C" w:rsidP="00891D76">
            <w:pPr>
              <w:pStyle w:val="Paragrafoelenco"/>
              <w:widowControl/>
              <w:numPr>
                <w:ilvl w:val="0"/>
                <w:numId w:val="77"/>
              </w:numPr>
              <w:suppressAutoHyphens w:val="0"/>
            </w:pPr>
            <w:r>
              <w:t xml:space="preserve">Il sito avvisa l’utente che non esistono occhiali </w:t>
            </w:r>
          </w:p>
        </w:tc>
      </w:tr>
      <w:tr w:rsidR="0015756C" w14:paraId="32CC406B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64C38B76" w14:textId="77777777" w:rsidR="0015756C" w:rsidRDefault="0015756C" w:rsidP="0001012E">
            <w:r>
              <w:t>Condizione di Uscita</w:t>
            </w:r>
          </w:p>
        </w:tc>
        <w:tc>
          <w:tcPr>
            <w:tcW w:w="7365" w:type="dxa"/>
          </w:tcPr>
          <w:p w14:paraId="3CCA2A79" w14:textId="77777777" w:rsidR="0015756C" w:rsidRDefault="0015756C" w:rsidP="0001012E">
            <w:r>
              <w:t>Pagina catalogo vuota</w:t>
            </w:r>
          </w:p>
        </w:tc>
      </w:tr>
    </w:tbl>
    <w:p w14:paraId="60D02841" w14:textId="7D5804E4" w:rsidR="0015756C" w:rsidRDefault="0015756C" w:rsidP="0015756C"/>
    <w:p w14:paraId="19A00A75" w14:textId="7C9DB52E" w:rsidR="00891D76" w:rsidRDefault="00891D76" w:rsidP="0015756C"/>
    <w:p w14:paraId="2CA52838" w14:textId="77777777" w:rsidR="0015756C" w:rsidRPr="00DC1123" w:rsidRDefault="0015756C" w:rsidP="0015756C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5756C" w14:paraId="14762098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5704C7AE" w14:textId="77777777" w:rsidR="0015756C" w:rsidRDefault="0015756C" w:rsidP="0001012E">
            <w:r>
              <w:t>Test Case Name</w:t>
            </w:r>
          </w:p>
        </w:tc>
        <w:tc>
          <w:tcPr>
            <w:tcW w:w="7365" w:type="dxa"/>
          </w:tcPr>
          <w:p w14:paraId="6D6D4828" w14:textId="503CDEC4" w:rsidR="0015756C" w:rsidRDefault="00D230AA" w:rsidP="0001012E">
            <w:proofErr w:type="spellStart"/>
            <w:r>
              <w:t>Test_MostraCatalogo</w:t>
            </w:r>
            <w:proofErr w:type="spellEnd"/>
          </w:p>
        </w:tc>
      </w:tr>
      <w:tr w:rsidR="0015756C" w14:paraId="2787968A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12CD16A7" w14:textId="77777777" w:rsidR="0015756C" w:rsidRDefault="0015756C" w:rsidP="0001012E">
            <w:r>
              <w:t>Test Case ID</w:t>
            </w:r>
          </w:p>
        </w:tc>
        <w:tc>
          <w:tcPr>
            <w:tcW w:w="7365" w:type="dxa"/>
          </w:tcPr>
          <w:p w14:paraId="60EAB751" w14:textId="003D0419" w:rsidR="0015756C" w:rsidRDefault="0015756C" w:rsidP="0001012E">
            <w:r>
              <w:t>TC_</w:t>
            </w:r>
            <w:r w:rsidR="00D230AA">
              <w:t>9</w:t>
            </w:r>
            <w:r>
              <w:t>.1</w:t>
            </w:r>
          </w:p>
        </w:tc>
      </w:tr>
      <w:tr w:rsidR="0015756C" w14:paraId="764246D8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17A6E621" w14:textId="77777777" w:rsidR="0015756C" w:rsidRDefault="0015756C" w:rsidP="0001012E">
            <w:r>
              <w:t>Percorso Test</w:t>
            </w:r>
          </w:p>
        </w:tc>
        <w:tc>
          <w:tcPr>
            <w:tcW w:w="7365" w:type="dxa"/>
          </w:tcPr>
          <w:p w14:paraId="78D74A17" w14:textId="77777777" w:rsidR="0015756C" w:rsidRDefault="0015756C" w:rsidP="0001012E"/>
        </w:tc>
      </w:tr>
      <w:tr w:rsidR="0015756C" w14:paraId="01DB2529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67A4BB49" w14:textId="77777777" w:rsidR="0015756C" w:rsidRDefault="0015756C" w:rsidP="0001012E">
            <w:r>
              <w:t>Input</w:t>
            </w:r>
          </w:p>
        </w:tc>
        <w:tc>
          <w:tcPr>
            <w:tcW w:w="7365" w:type="dxa"/>
          </w:tcPr>
          <w:p w14:paraId="35B1D23C" w14:textId="135EABA3" w:rsidR="0015756C" w:rsidRDefault="00D230AA" w:rsidP="0001012E">
            <w:r>
              <w:t xml:space="preserve">Shop </w:t>
            </w:r>
          </w:p>
        </w:tc>
      </w:tr>
      <w:tr w:rsidR="0015756C" w14:paraId="0A180C52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4F2D55CF" w14:textId="77777777" w:rsidR="0015756C" w:rsidRDefault="0015756C" w:rsidP="0001012E">
            <w:r>
              <w:t>Oracolo</w:t>
            </w:r>
          </w:p>
        </w:tc>
        <w:tc>
          <w:tcPr>
            <w:tcW w:w="7365" w:type="dxa"/>
          </w:tcPr>
          <w:p w14:paraId="1941BDB8" w14:textId="6F8EA573" w:rsidR="0015756C" w:rsidRDefault="0015756C" w:rsidP="0001012E">
            <w:r>
              <w:t xml:space="preserve">Il sito avvisa l’utente che non esistono occhiali </w:t>
            </w:r>
          </w:p>
        </w:tc>
      </w:tr>
      <w:tr w:rsidR="0015756C" w14:paraId="509036AC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579D5C69" w14:textId="77777777" w:rsidR="0015756C" w:rsidRDefault="0015756C" w:rsidP="0001012E">
            <w:r>
              <w:t>Log</w:t>
            </w:r>
          </w:p>
        </w:tc>
        <w:tc>
          <w:tcPr>
            <w:tcW w:w="7365" w:type="dxa"/>
          </w:tcPr>
          <w:p w14:paraId="4AEF11F1" w14:textId="77777777" w:rsidR="0015756C" w:rsidRDefault="0015756C" w:rsidP="0001012E">
            <w:r>
              <w:t>Messaggio: “Nessun occhiale presente”</w:t>
            </w:r>
          </w:p>
        </w:tc>
      </w:tr>
    </w:tbl>
    <w:p w14:paraId="478E4272" w14:textId="77777777" w:rsidR="0015756C" w:rsidRDefault="0015756C" w:rsidP="0015756C"/>
    <w:p w14:paraId="3797E0B6" w14:textId="28E178E1" w:rsidR="0015756C" w:rsidRPr="00CD0F8B" w:rsidRDefault="00C136CA" w:rsidP="0015756C">
      <w:pPr>
        <w:rPr>
          <w:b/>
          <w:bCs/>
        </w:rPr>
      </w:pPr>
      <w:r>
        <w:rPr>
          <w:b/>
          <w:bCs/>
        </w:rPr>
        <w:t>Occhiale/i Presente/i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5756C" w14:paraId="6EF6DAC0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58948307" w14:textId="77777777" w:rsidR="0015756C" w:rsidRDefault="0015756C" w:rsidP="0001012E">
            <w:r>
              <w:t>Test Case Name</w:t>
            </w:r>
          </w:p>
        </w:tc>
        <w:tc>
          <w:tcPr>
            <w:tcW w:w="7365" w:type="dxa"/>
          </w:tcPr>
          <w:p w14:paraId="5473865F" w14:textId="54939D19" w:rsidR="0015756C" w:rsidRDefault="00D230AA" w:rsidP="0001012E">
            <w:proofErr w:type="spellStart"/>
            <w:r>
              <w:t>Test_MostraCatalogo</w:t>
            </w:r>
            <w:proofErr w:type="spellEnd"/>
          </w:p>
        </w:tc>
      </w:tr>
      <w:tr w:rsidR="0015756C" w14:paraId="32B7EDDB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0F32FBB4" w14:textId="77777777" w:rsidR="0015756C" w:rsidRDefault="0015756C" w:rsidP="0001012E">
            <w:r>
              <w:t>Test Case ID</w:t>
            </w:r>
          </w:p>
        </w:tc>
        <w:tc>
          <w:tcPr>
            <w:tcW w:w="7365" w:type="dxa"/>
          </w:tcPr>
          <w:p w14:paraId="31EED6EC" w14:textId="0C7633CE" w:rsidR="0015756C" w:rsidRDefault="0015756C" w:rsidP="0001012E">
            <w:r>
              <w:t>TC_</w:t>
            </w:r>
            <w:r w:rsidR="00D230AA">
              <w:t>9</w:t>
            </w:r>
            <w:r>
              <w:t>.</w:t>
            </w:r>
            <w:r w:rsidR="00D230AA">
              <w:t>2</w:t>
            </w:r>
          </w:p>
        </w:tc>
      </w:tr>
      <w:tr w:rsidR="0015756C" w14:paraId="04149A97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552CC765" w14:textId="77777777" w:rsidR="0015756C" w:rsidRDefault="0015756C" w:rsidP="0001012E">
            <w:r>
              <w:t>Condizione di Entrata</w:t>
            </w:r>
          </w:p>
        </w:tc>
        <w:tc>
          <w:tcPr>
            <w:tcW w:w="7365" w:type="dxa"/>
          </w:tcPr>
          <w:p w14:paraId="31EA498E" w14:textId="77777777" w:rsidR="0015756C" w:rsidRDefault="0015756C" w:rsidP="0001012E">
            <w:r>
              <w:t>L’utente è nell’Homepage</w:t>
            </w:r>
          </w:p>
        </w:tc>
      </w:tr>
      <w:tr w:rsidR="0015756C" w14:paraId="69011C62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257B49B4" w14:textId="77777777" w:rsidR="0015756C" w:rsidRDefault="0015756C" w:rsidP="0001012E">
            <w:r>
              <w:t>Flusso di Eventi</w:t>
            </w:r>
          </w:p>
        </w:tc>
        <w:tc>
          <w:tcPr>
            <w:tcW w:w="7365" w:type="dxa"/>
          </w:tcPr>
          <w:p w14:paraId="767DAD97" w14:textId="77777777" w:rsidR="00C136CA" w:rsidRDefault="00C136CA" w:rsidP="00C136CA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L’utente seleziona bottone “shop”</w:t>
            </w:r>
          </w:p>
          <w:p w14:paraId="4B5723B1" w14:textId="0FBF1967" w:rsidR="0015756C" w:rsidRDefault="0015756C" w:rsidP="00C136CA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 xml:space="preserve">Il sito rindirizza l’utente alla pagina del catalogo </w:t>
            </w:r>
          </w:p>
        </w:tc>
      </w:tr>
      <w:tr w:rsidR="0015756C" w14:paraId="66D0BD7F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6AAAC8B2" w14:textId="77777777" w:rsidR="0015756C" w:rsidRDefault="0015756C" w:rsidP="0001012E">
            <w:r>
              <w:t>Condizione di Uscita</w:t>
            </w:r>
          </w:p>
        </w:tc>
        <w:tc>
          <w:tcPr>
            <w:tcW w:w="7365" w:type="dxa"/>
          </w:tcPr>
          <w:p w14:paraId="34E2407D" w14:textId="313E4F59" w:rsidR="0015756C" w:rsidRDefault="0015756C" w:rsidP="0001012E">
            <w:r>
              <w:t xml:space="preserve">L’utente si trova nella pagina del Catalogo </w:t>
            </w:r>
          </w:p>
        </w:tc>
      </w:tr>
    </w:tbl>
    <w:p w14:paraId="710292EA" w14:textId="77777777" w:rsidR="0015756C" w:rsidRDefault="0015756C" w:rsidP="0015756C"/>
    <w:p w14:paraId="0ACB1CCA" w14:textId="77777777" w:rsidR="0015756C" w:rsidRPr="00DC1123" w:rsidRDefault="0015756C" w:rsidP="0015756C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5756C" w14:paraId="742B87E9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2D1C1593" w14:textId="77777777" w:rsidR="0015756C" w:rsidRDefault="0015756C" w:rsidP="0001012E">
            <w:r>
              <w:t>Test Case Name</w:t>
            </w:r>
          </w:p>
        </w:tc>
        <w:tc>
          <w:tcPr>
            <w:tcW w:w="7365" w:type="dxa"/>
          </w:tcPr>
          <w:p w14:paraId="297477FA" w14:textId="77777777" w:rsidR="0015756C" w:rsidRDefault="0015756C" w:rsidP="0001012E">
            <w:proofErr w:type="spellStart"/>
            <w:r>
              <w:t>Test_CercaPerBrand</w:t>
            </w:r>
            <w:proofErr w:type="spellEnd"/>
          </w:p>
        </w:tc>
      </w:tr>
      <w:tr w:rsidR="0015756C" w14:paraId="038653C4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4509EA88" w14:textId="77777777" w:rsidR="0015756C" w:rsidRDefault="0015756C" w:rsidP="0001012E">
            <w:r>
              <w:t>Test Case ID</w:t>
            </w:r>
          </w:p>
        </w:tc>
        <w:tc>
          <w:tcPr>
            <w:tcW w:w="7365" w:type="dxa"/>
          </w:tcPr>
          <w:p w14:paraId="28774B09" w14:textId="7B7A6E12" w:rsidR="0015756C" w:rsidRDefault="0015756C" w:rsidP="0001012E">
            <w:r>
              <w:t>TC_</w:t>
            </w:r>
            <w:r w:rsidR="00D230AA">
              <w:t>9</w:t>
            </w:r>
            <w:r>
              <w:t>.</w:t>
            </w:r>
            <w:r w:rsidR="00D230AA">
              <w:t>2</w:t>
            </w:r>
          </w:p>
        </w:tc>
      </w:tr>
      <w:tr w:rsidR="0015756C" w14:paraId="164C7408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53484238" w14:textId="77777777" w:rsidR="0015756C" w:rsidRDefault="0015756C" w:rsidP="0001012E">
            <w:r>
              <w:t>Percorso Test</w:t>
            </w:r>
          </w:p>
        </w:tc>
        <w:tc>
          <w:tcPr>
            <w:tcW w:w="7365" w:type="dxa"/>
          </w:tcPr>
          <w:p w14:paraId="16214B24" w14:textId="77777777" w:rsidR="0015756C" w:rsidRDefault="0015756C" w:rsidP="0001012E"/>
        </w:tc>
      </w:tr>
      <w:tr w:rsidR="0015756C" w14:paraId="2162EE6D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0E0C031E" w14:textId="77777777" w:rsidR="0015756C" w:rsidRDefault="0015756C" w:rsidP="0001012E">
            <w:r>
              <w:t>Input</w:t>
            </w:r>
          </w:p>
        </w:tc>
        <w:tc>
          <w:tcPr>
            <w:tcW w:w="7365" w:type="dxa"/>
          </w:tcPr>
          <w:p w14:paraId="7DE04FD1" w14:textId="0F35BB70" w:rsidR="0015756C" w:rsidRDefault="00E55ABB" w:rsidP="0001012E">
            <w:r>
              <w:t>Shop</w:t>
            </w:r>
          </w:p>
        </w:tc>
      </w:tr>
      <w:tr w:rsidR="0015756C" w14:paraId="37FE2FF5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6B619BD8" w14:textId="77777777" w:rsidR="0015756C" w:rsidRDefault="0015756C" w:rsidP="0001012E">
            <w:r>
              <w:t>Oracolo</w:t>
            </w:r>
          </w:p>
        </w:tc>
        <w:tc>
          <w:tcPr>
            <w:tcW w:w="7365" w:type="dxa"/>
          </w:tcPr>
          <w:p w14:paraId="1AA49BEA" w14:textId="2E62429C" w:rsidR="0015756C" w:rsidRDefault="0015756C" w:rsidP="0001012E">
            <w:r>
              <w:t xml:space="preserve">Il sito mostra gli occhiali </w:t>
            </w:r>
            <w:r w:rsidR="00E55ABB">
              <w:t>presenti</w:t>
            </w:r>
          </w:p>
        </w:tc>
      </w:tr>
      <w:tr w:rsidR="0015756C" w14:paraId="31D78A13" w14:textId="77777777" w:rsidTr="0001012E">
        <w:tc>
          <w:tcPr>
            <w:tcW w:w="2263" w:type="dxa"/>
            <w:shd w:val="clear" w:color="auto" w:fill="FFF2CC" w:themeFill="accent4" w:themeFillTint="33"/>
          </w:tcPr>
          <w:p w14:paraId="2D829C94" w14:textId="77777777" w:rsidR="0015756C" w:rsidRDefault="0015756C" w:rsidP="0001012E">
            <w:r>
              <w:t>Log</w:t>
            </w:r>
          </w:p>
        </w:tc>
        <w:tc>
          <w:tcPr>
            <w:tcW w:w="7365" w:type="dxa"/>
          </w:tcPr>
          <w:p w14:paraId="06BD93B0" w14:textId="55B97720" w:rsidR="0015756C" w:rsidRPr="00F92A5C" w:rsidRDefault="0015756C" w:rsidP="0001012E">
            <w:r>
              <w:t xml:space="preserve">Il sito mostra gli occhiali </w:t>
            </w:r>
            <w:r w:rsidR="00E55ABB">
              <w:t>presenti</w:t>
            </w:r>
          </w:p>
        </w:tc>
      </w:tr>
    </w:tbl>
    <w:p w14:paraId="575EFF96" w14:textId="77777777" w:rsidR="00FC7DB3" w:rsidRDefault="00FC7DB3" w:rsidP="00B76ED2">
      <w:pPr>
        <w:rPr>
          <w:sz w:val="48"/>
          <w:szCs w:val="48"/>
        </w:rPr>
      </w:pPr>
    </w:p>
    <w:p w14:paraId="1A6F22A4" w14:textId="6B38DD50" w:rsidR="00B636FF" w:rsidRDefault="00490700" w:rsidP="00B76ED2">
      <w:pPr>
        <w:rPr>
          <w:sz w:val="48"/>
          <w:szCs w:val="48"/>
        </w:rPr>
      </w:pPr>
      <w:r w:rsidRPr="00490700">
        <w:rPr>
          <w:sz w:val="48"/>
          <w:szCs w:val="48"/>
        </w:rPr>
        <w:t>Test Case Dao</w:t>
      </w:r>
    </w:p>
    <w:p w14:paraId="55645050" w14:textId="77777777" w:rsidR="00C01F74" w:rsidRPr="00DE48A5" w:rsidRDefault="00C01F74" w:rsidP="00B76ED2"/>
    <w:p w14:paraId="523E184B" w14:textId="47433AC4" w:rsidR="00D104AD" w:rsidRPr="00D104AD" w:rsidRDefault="00D104AD" w:rsidP="00DE48A5">
      <w:pPr>
        <w:rPr>
          <w:u w:val="single"/>
        </w:rPr>
      </w:pPr>
      <w:proofErr w:type="spellStart"/>
      <w:r w:rsidRPr="00D104AD">
        <w:rPr>
          <w:u w:val="single"/>
        </w:rPr>
        <w:t>Test</w:t>
      </w:r>
      <w:r w:rsidR="003F4B64">
        <w:rPr>
          <w:u w:val="single"/>
        </w:rPr>
        <w:t>ThrowsException</w:t>
      </w:r>
      <w:proofErr w:type="spellEnd"/>
      <w:r w:rsidRPr="00D104AD">
        <w:rPr>
          <w:u w:val="single"/>
        </w:rPr>
        <w:t>: Tipo Parametri non conformi</w:t>
      </w:r>
      <w:r w:rsidR="00515597">
        <w:rPr>
          <w:u w:val="single"/>
        </w:rPr>
        <w:t xml:space="preserve"> e/o</w:t>
      </w:r>
      <w:r w:rsidR="00E44921">
        <w:rPr>
          <w:u w:val="single"/>
        </w:rPr>
        <w:t xml:space="preserve"> Chiave presente</w:t>
      </w:r>
    </w:p>
    <w:p w14:paraId="3DA414A6" w14:textId="77777777" w:rsidR="00515597" w:rsidRDefault="00D104AD" w:rsidP="00DE48A5">
      <w:pPr>
        <w:rPr>
          <w:u w:val="single"/>
        </w:rPr>
      </w:pPr>
      <w:proofErr w:type="spellStart"/>
      <w:r w:rsidRPr="00DE48A5">
        <w:rPr>
          <w:u w:val="single"/>
        </w:rPr>
        <w:t>TestRetrieveNothing</w:t>
      </w:r>
      <w:proofErr w:type="spellEnd"/>
      <w:r w:rsidRPr="00DE48A5">
        <w:rPr>
          <w:u w:val="single"/>
        </w:rPr>
        <w:t xml:space="preserve">: </w:t>
      </w:r>
      <w:r w:rsidR="00515597">
        <w:t>Attributo Ricerca non presente</w:t>
      </w:r>
      <w:r w:rsidR="00515597" w:rsidRPr="00DE48A5">
        <w:rPr>
          <w:u w:val="single"/>
        </w:rPr>
        <w:t xml:space="preserve"> </w:t>
      </w:r>
    </w:p>
    <w:p w14:paraId="57829E5F" w14:textId="21E426A3" w:rsidR="00D104AD" w:rsidRPr="00011394" w:rsidRDefault="00D104AD" w:rsidP="00DE48A5">
      <w:pPr>
        <w:rPr>
          <w:u w:val="single"/>
        </w:rPr>
      </w:pPr>
      <w:proofErr w:type="spellStart"/>
      <w:r w:rsidRPr="00D104AD">
        <w:rPr>
          <w:u w:val="single"/>
        </w:rPr>
        <w:t>Test</w:t>
      </w:r>
      <w:r w:rsidR="00011394">
        <w:rPr>
          <w:u w:val="single"/>
        </w:rPr>
        <w:t>CorrectWork</w:t>
      </w:r>
      <w:proofErr w:type="spellEnd"/>
      <w:r w:rsidRPr="00D104AD">
        <w:rPr>
          <w:u w:val="single"/>
        </w:rPr>
        <w:t xml:space="preserve">: </w:t>
      </w:r>
      <w:r w:rsidR="00A7562B">
        <w:rPr>
          <w:u w:val="single"/>
        </w:rPr>
        <w:t xml:space="preserve">Tipo </w:t>
      </w:r>
      <w:r w:rsidRPr="00D104AD">
        <w:rPr>
          <w:u w:val="single"/>
        </w:rPr>
        <w:t xml:space="preserve">Parametri </w:t>
      </w:r>
      <w:r w:rsidR="00A7562B">
        <w:rPr>
          <w:u w:val="single"/>
        </w:rPr>
        <w:t>conforme</w:t>
      </w:r>
      <w:r w:rsidRPr="00D104AD">
        <w:rPr>
          <w:u w:val="single"/>
        </w:rPr>
        <w:t xml:space="preserve"> </w:t>
      </w:r>
      <w:r w:rsidR="00515597">
        <w:rPr>
          <w:u w:val="single"/>
        </w:rPr>
        <w:t xml:space="preserve">e/o </w:t>
      </w:r>
      <w:r>
        <w:t xml:space="preserve">Attributo </w:t>
      </w:r>
      <w:r w:rsidR="00515597">
        <w:t>Ricerca Presente</w:t>
      </w:r>
    </w:p>
    <w:p w14:paraId="65A5813B" w14:textId="77777777" w:rsidR="00A107B3" w:rsidRDefault="00A107B3" w:rsidP="00490700">
      <w:pPr>
        <w:pStyle w:val="Nessunaspaziatura"/>
        <w:rPr>
          <w:sz w:val="24"/>
          <w:szCs w:val="24"/>
        </w:rPr>
      </w:pPr>
    </w:p>
    <w:p w14:paraId="07ED6DEF" w14:textId="43168D07" w:rsidR="00515597" w:rsidRDefault="00C01F74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</w:t>
      </w:r>
      <w:r w:rsidR="00911BCE">
        <w:rPr>
          <w:sz w:val="24"/>
          <w:szCs w:val="24"/>
        </w:rPr>
        <w:t>: PNC</w:t>
      </w:r>
    </w:p>
    <w:p w14:paraId="7C358A09" w14:textId="0EAB094A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Attributo </w:t>
      </w:r>
      <w:r w:rsidR="00515597">
        <w:rPr>
          <w:sz w:val="24"/>
          <w:szCs w:val="24"/>
        </w:rPr>
        <w:t xml:space="preserve">Ricerca </w:t>
      </w:r>
      <w:r>
        <w:rPr>
          <w:sz w:val="24"/>
          <w:szCs w:val="24"/>
        </w:rPr>
        <w:t xml:space="preserve">non presente: </w:t>
      </w:r>
      <w:r w:rsidR="00866B42">
        <w:rPr>
          <w:sz w:val="24"/>
          <w:szCs w:val="24"/>
        </w:rPr>
        <w:t>A</w:t>
      </w:r>
      <w:r w:rsidR="00515597">
        <w:rPr>
          <w:sz w:val="24"/>
          <w:szCs w:val="24"/>
        </w:rPr>
        <w:t>R</w:t>
      </w:r>
      <w:r>
        <w:rPr>
          <w:sz w:val="24"/>
          <w:szCs w:val="24"/>
        </w:rPr>
        <w:t>NP</w:t>
      </w:r>
    </w:p>
    <w:p w14:paraId="380AA6F6" w14:textId="17E90A4E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</w:t>
      </w:r>
      <w:r w:rsidR="00A7562B">
        <w:rPr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 w:rsidR="00A7562B">
        <w:rPr>
          <w:sz w:val="24"/>
          <w:szCs w:val="24"/>
        </w:rPr>
        <w:t>nformi</w:t>
      </w:r>
      <w:r>
        <w:rPr>
          <w:sz w:val="24"/>
          <w:szCs w:val="24"/>
        </w:rPr>
        <w:t>: PC</w:t>
      </w:r>
    </w:p>
    <w:p w14:paraId="02871ADA" w14:textId="739EA561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Attributo </w:t>
      </w:r>
      <w:r w:rsidR="00515597">
        <w:rPr>
          <w:sz w:val="24"/>
          <w:szCs w:val="24"/>
        </w:rPr>
        <w:t>Ricerca</w:t>
      </w:r>
      <w:r>
        <w:rPr>
          <w:sz w:val="24"/>
          <w:szCs w:val="24"/>
        </w:rPr>
        <w:t xml:space="preserve"> Presente</w:t>
      </w:r>
      <w:r w:rsidR="00011394">
        <w:rPr>
          <w:sz w:val="24"/>
          <w:szCs w:val="24"/>
        </w:rPr>
        <w:t xml:space="preserve">: </w:t>
      </w:r>
      <w:r w:rsidR="00515597">
        <w:rPr>
          <w:sz w:val="24"/>
          <w:szCs w:val="24"/>
        </w:rPr>
        <w:t>AR</w:t>
      </w:r>
      <w:r w:rsidR="00011394">
        <w:rPr>
          <w:sz w:val="24"/>
          <w:szCs w:val="24"/>
        </w:rPr>
        <w:t>P</w:t>
      </w:r>
    </w:p>
    <w:p w14:paraId="5603E8BC" w14:textId="3FC4757D" w:rsidR="00E44921" w:rsidRDefault="00E44921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4F01F548" w14:textId="4CBBB832" w:rsidR="00050AD3" w:rsidRDefault="00050AD3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694C0DE3" w14:textId="77777777" w:rsidR="00911BCE" w:rsidRDefault="00911BCE" w:rsidP="00490700">
      <w:pPr>
        <w:pStyle w:val="Nessunaspaziatura"/>
        <w:rPr>
          <w:sz w:val="24"/>
          <w:szCs w:val="24"/>
        </w:rPr>
      </w:pPr>
    </w:p>
    <w:p w14:paraId="6F7D8A99" w14:textId="3A69E30F" w:rsidR="00A107B3" w:rsidRPr="002B2C32" w:rsidRDefault="00A107B3" w:rsidP="002B2C32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</w:t>
      </w:r>
      <w:r w:rsidR="002B2C32" w:rsidRPr="00490700">
        <w:rPr>
          <w:sz w:val="48"/>
          <w:szCs w:val="48"/>
        </w:rPr>
        <w:t xml:space="preserve">Case </w:t>
      </w:r>
      <w:proofErr w:type="spellStart"/>
      <w:r w:rsidR="002B2C32">
        <w:rPr>
          <w:sz w:val="48"/>
          <w:szCs w:val="48"/>
        </w:rPr>
        <w:t>Utente</w:t>
      </w:r>
      <w:r w:rsidR="002B2C32" w:rsidRPr="00490700">
        <w:rPr>
          <w:sz w:val="48"/>
          <w:szCs w:val="48"/>
        </w:rPr>
        <w:t>Dao</w:t>
      </w:r>
      <w:proofErr w:type="spellEnd"/>
      <w:r>
        <w:t xml:space="preserve"> </w:t>
      </w:r>
      <w:proofErr w:type="spellStart"/>
      <w:r>
        <w:t>DoSave</w:t>
      </w:r>
      <w:r w:rsidR="00E755E4">
        <w:t>Utente</w:t>
      </w:r>
      <w:proofErr w:type="spellEnd"/>
    </w:p>
    <w:p w14:paraId="1186128D" w14:textId="5F685BE0" w:rsidR="00490700" w:rsidRPr="00B94B53" w:rsidRDefault="00490700" w:rsidP="00490700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116595">
        <w:rPr>
          <w:sz w:val="24"/>
          <w:szCs w:val="24"/>
        </w:rPr>
        <w:t>email,password</w:t>
      </w:r>
      <w:proofErr w:type="gramEnd"/>
      <w:r w:rsidR="009B64B7">
        <w:rPr>
          <w:sz w:val="24"/>
          <w:szCs w:val="24"/>
        </w:rPr>
        <w:t>,nome,cognome,data,ruolo</w:t>
      </w:r>
      <w:proofErr w:type="spellEnd"/>
    </w:p>
    <w:p w14:paraId="5F825E79" w14:textId="1417A813" w:rsidR="00490700" w:rsidRDefault="00490700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141B3786" w14:textId="77777777" w:rsidR="002B2C32" w:rsidRDefault="002B2C32" w:rsidP="002B2C32">
      <w:pPr>
        <w:pStyle w:val="Nessunaspaziatura"/>
        <w:rPr>
          <w:sz w:val="24"/>
          <w:szCs w:val="24"/>
        </w:rPr>
      </w:pPr>
    </w:p>
    <w:p w14:paraId="3E625EAB" w14:textId="77777777" w:rsidR="002B2C32" w:rsidRDefault="002B2C32" w:rsidP="002B2C32">
      <w:pPr>
        <w:pStyle w:val="Nessunaspaziatura"/>
        <w:rPr>
          <w:sz w:val="24"/>
          <w:szCs w:val="24"/>
        </w:rPr>
      </w:pPr>
    </w:p>
    <w:p w14:paraId="365066BE" w14:textId="732DC819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5824E35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32FF1029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lastRenderedPageBreak/>
        <w:t>Parametri Conformi: PC</w:t>
      </w:r>
    </w:p>
    <w:p w14:paraId="7E1BC49D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0A52C56E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246CD352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5CE854D4" w14:textId="77777777" w:rsidR="00490700" w:rsidRDefault="00490700" w:rsidP="00490700"/>
    <w:p w14:paraId="21162C51" w14:textId="77777777" w:rsidR="00603E90" w:rsidRDefault="00603E90" w:rsidP="00490700"/>
    <w:p w14:paraId="20BA2875" w14:textId="77777777" w:rsidR="00490700" w:rsidRDefault="00490700" w:rsidP="004907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490700" w14:paraId="6F7BA128" w14:textId="77777777">
        <w:tc>
          <w:tcPr>
            <w:tcW w:w="1413" w:type="dxa"/>
            <w:shd w:val="clear" w:color="auto" w:fill="FFE599" w:themeFill="accent4" w:themeFillTint="66"/>
          </w:tcPr>
          <w:p w14:paraId="4319059F" w14:textId="77777777" w:rsidR="00490700" w:rsidRDefault="00490700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31F976CF" w14:textId="77777777" w:rsidR="00490700" w:rsidRDefault="00490700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A4FB911" w14:textId="77777777" w:rsidR="00490700" w:rsidRDefault="00490700">
            <w:r>
              <w:t>Esito</w:t>
            </w:r>
          </w:p>
        </w:tc>
      </w:tr>
      <w:tr w:rsidR="00490700" w14:paraId="41A45518" w14:textId="77777777">
        <w:tc>
          <w:tcPr>
            <w:tcW w:w="1413" w:type="dxa"/>
          </w:tcPr>
          <w:p w14:paraId="74E26F84" w14:textId="48EE51A8" w:rsidR="00490700" w:rsidRDefault="00490700">
            <w:r>
              <w:t>TC</w:t>
            </w:r>
            <w:r w:rsidR="00E755E4">
              <w:t>D</w:t>
            </w:r>
            <w:r>
              <w:t>_</w:t>
            </w:r>
            <w:r w:rsidR="00E755E4">
              <w:t>1</w:t>
            </w:r>
            <w:r>
              <w:t>.1</w:t>
            </w:r>
          </w:p>
        </w:tc>
        <w:tc>
          <w:tcPr>
            <w:tcW w:w="3856" w:type="dxa"/>
          </w:tcPr>
          <w:p w14:paraId="2DDD220D" w14:textId="4FDB126B" w:rsidR="00490700" w:rsidRPr="00AF32AB" w:rsidRDefault="008F42D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PNC</w:t>
            </w:r>
          </w:p>
        </w:tc>
        <w:tc>
          <w:tcPr>
            <w:tcW w:w="1134" w:type="dxa"/>
            <w:shd w:val="clear" w:color="auto" w:fill="FF937D"/>
          </w:tcPr>
          <w:p w14:paraId="17701362" w14:textId="77777777" w:rsidR="00490700" w:rsidRDefault="00490700">
            <w:r>
              <w:t>Errore</w:t>
            </w:r>
          </w:p>
        </w:tc>
      </w:tr>
      <w:tr w:rsidR="00D002D3" w14:paraId="2C2E2E76" w14:textId="77777777">
        <w:tc>
          <w:tcPr>
            <w:tcW w:w="1413" w:type="dxa"/>
          </w:tcPr>
          <w:p w14:paraId="3ACE3865" w14:textId="10EE6370" w:rsidR="00D002D3" w:rsidRDefault="00D002D3">
            <w:r>
              <w:t>TCD_1.</w:t>
            </w:r>
            <w:r w:rsidR="006B0733">
              <w:t>2</w:t>
            </w:r>
          </w:p>
        </w:tc>
        <w:tc>
          <w:tcPr>
            <w:tcW w:w="3856" w:type="dxa"/>
          </w:tcPr>
          <w:p w14:paraId="145647A5" w14:textId="4DF465D7" w:rsidR="00D002D3" w:rsidRDefault="00767080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CC5B4A">
              <w:rPr>
                <w:sz w:val="24"/>
                <w:szCs w:val="24"/>
              </w:rPr>
              <w:t>.</w:t>
            </w:r>
            <w:r w:rsidR="006C4C42">
              <w:rPr>
                <w:sz w:val="24"/>
                <w:szCs w:val="24"/>
              </w:rPr>
              <w:t>CP</w:t>
            </w:r>
          </w:p>
        </w:tc>
        <w:tc>
          <w:tcPr>
            <w:tcW w:w="1134" w:type="dxa"/>
            <w:shd w:val="clear" w:color="auto" w:fill="FF937D"/>
          </w:tcPr>
          <w:p w14:paraId="4D074D52" w14:textId="5F2E1463" w:rsidR="00D002D3" w:rsidRDefault="00986EB9">
            <w:r>
              <w:t>Errore</w:t>
            </w:r>
          </w:p>
        </w:tc>
      </w:tr>
      <w:tr w:rsidR="00490700" w14:paraId="62B518A4" w14:textId="77777777">
        <w:tc>
          <w:tcPr>
            <w:tcW w:w="1413" w:type="dxa"/>
          </w:tcPr>
          <w:p w14:paraId="5D508094" w14:textId="1C667EA8" w:rsidR="00490700" w:rsidRPr="00FE2A5F" w:rsidRDefault="00490700">
            <w:r>
              <w:t>TC</w:t>
            </w:r>
            <w:r w:rsidR="00E755E4">
              <w:t>D</w:t>
            </w:r>
            <w:r>
              <w:t>_</w:t>
            </w:r>
            <w:r w:rsidR="00E755E4">
              <w:t>1</w:t>
            </w:r>
            <w:r>
              <w:t>.</w:t>
            </w:r>
            <w:r w:rsidR="006B0733">
              <w:t>3</w:t>
            </w:r>
          </w:p>
        </w:tc>
        <w:tc>
          <w:tcPr>
            <w:tcW w:w="3856" w:type="dxa"/>
          </w:tcPr>
          <w:p w14:paraId="74619EE8" w14:textId="1374B6C8" w:rsidR="00490700" w:rsidRPr="00D0640B" w:rsidRDefault="0037756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</w:t>
            </w:r>
            <w:r w:rsidR="00206E44">
              <w:rPr>
                <w:sz w:val="24"/>
                <w:szCs w:val="24"/>
                <w:lang w:val="en-US"/>
              </w:rPr>
              <w:t>.</w:t>
            </w:r>
            <w:r w:rsidR="00050AD3">
              <w:rPr>
                <w:sz w:val="24"/>
                <w:szCs w:val="24"/>
                <w:lang w:val="en-US"/>
              </w:rPr>
              <w:t>CN</w:t>
            </w:r>
          </w:p>
        </w:tc>
        <w:tc>
          <w:tcPr>
            <w:tcW w:w="1134" w:type="dxa"/>
            <w:shd w:val="clear" w:color="auto" w:fill="92D050"/>
          </w:tcPr>
          <w:p w14:paraId="601A0EC2" w14:textId="285E0545" w:rsidR="00490700" w:rsidRDefault="00490700">
            <w:r>
              <w:t>Succes</w:t>
            </w:r>
            <w:r w:rsidR="00635B02">
              <w:t>s</w:t>
            </w:r>
            <w:r>
              <w:t>o</w:t>
            </w:r>
          </w:p>
        </w:tc>
      </w:tr>
    </w:tbl>
    <w:p w14:paraId="587F488F" w14:textId="77777777" w:rsidR="00490700" w:rsidRPr="00EE3ED0" w:rsidRDefault="00490700" w:rsidP="00490700">
      <w:pPr>
        <w:rPr>
          <w:u w:val="single"/>
        </w:rPr>
      </w:pPr>
    </w:p>
    <w:p w14:paraId="089C87F3" w14:textId="77777777" w:rsidR="00590081" w:rsidRDefault="00590081" w:rsidP="00490700"/>
    <w:p w14:paraId="0C977635" w14:textId="74A4CCAB" w:rsidR="005F643A" w:rsidRPr="00702241" w:rsidRDefault="005F643A" w:rsidP="00702241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Utente</w:t>
      </w:r>
      <w:r w:rsidRPr="00490700">
        <w:rPr>
          <w:sz w:val="48"/>
          <w:szCs w:val="48"/>
        </w:rPr>
        <w:t>Dao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t>Do</w:t>
      </w:r>
      <w:r w:rsidR="004B45A4">
        <w:t>RetriveByKey</w:t>
      </w:r>
      <w:proofErr w:type="spellEnd"/>
    </w:p>
    <w:p w14:paraId="299E777E" w14:textId="0165D9F7" w:rsidR="005F643A" w:rsidRPr="00B94B53" w:rsidRDefault="005F643A" w:rsidP="005F643A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1A7F6E">
        <w:rPr>
          <w:sz w:val="24"/>
          <w:szCs w:val="24"/>
        </w:rPr>
        <w:t>email,password</w:t>
      </w:r>
      <w:proofErr w:type="spellEnd"/>
      <w:proofErr w:type="gramEnd"/>
    </w:p>
    <w:p w14:paraId="3F5AE501" w14:textId="0EB57C28" w:rsidR="005F643A" w:rsidRDefault="005F643A" w:rsidP="005F643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7C77588C" w14:textId="77777777" w:rsidR="00663F8F" w:rsidRDefault="00663F8F" w:rsidP="005F643A">
      <w:pPr>
        <w:pStyle w:val="Nessunaspaziatura"/>
        <w:rPr>
          <w:sz w:val="24"/>
          <w:szCs w:val="24"/>
        </w:rPr>
      </w:pPr>
    </w:p>
    <w:p w14:paraId="6E8E6466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67AE7FE2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2C6CF16C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6A767A6C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5E43784B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5D6AC723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2E8F105E" w14:textId="27155BDD" w:rsidR="005F643A" w:rsidRDefault="005F643A" w:rsidP="005F64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5F643A" w14:paraId="674BC0AF" w14:textId="77777777">
        <w:tc>
          <w:tcPr>
            <w:tcW w:w="1413" w:type="dxa"/>
            <w:shd w:val="clear" w:color="auto" w:fill="FFE599" w:themeFill="accent4" w:themeFillTint="66"/>
          </w:tcPr>
          <w:p w14:paraId="4173A337" w14:textId="77777777" w:rsidR="005F643A" w:rsidRDefault="005F643A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0C495EA2" w14:textId="77777777" w:rsidR="005F643A" w:rsidRDefault="005F643A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5C024AC" w14:textId="77777777" w:rsidR="005F643A" w:rsidRDefault="005F643A">
            <w:r>
              <w:t>Esito</w:t>
            </w:r>
          </w:p>
        </w:tc>
      </w:tr>
      <w:tr w:rsidR="005F643A" w14:paraId="2C3ABB58" w14:textId="77777777">
        <w:tc>
          <w:tcPr>
            <w:tcW w:w="1413" w:type="dxa"/>
          </w:tcPr>
          <w:p w14:paraId="602BF07C" w14:textId="6FCCEA2B" w:rsidR="005F643A" w:rsidRDefault="005F643A">
            <w:r>
              <w:t>TCD_</w:t>
            </w:r>
            <w:r w:rsidR="00320E39">
              <w:t>1</w:t>
            </w:r>
            <w:r>
              <w:t>.</w:t>
            </w:r>
            <w:r w:rsidR="00320E39">
              <w:t>4</w:t>
            </w:r>
          </w:p>
        </w:tc>
        <w:tc>
          <w:tcPr>
            <w:tcW w:w="3856" w:type="dxa"/>
          </w:tcPr>
          <w:p w14:paraId="10B5A901" w14:textId="249DDEE9" w:rsidR="005F643A" w:rsidRPr="00AF32AB" w:rsidRDefault="007C79EE">
            <w:pPr>
              <w:pStyle w:val="Nessunaspaziatura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PC.ARNP</w:t>
            </w:r>
            <w:proofErr w:type="gramEnd"/>
          </w:p>
        </w:tc>
        <w:tc>
          <w:tcPr>
            <w:tcW w:w="1134" w:type="dxa"/>
            <w:shd w:val="clear" w:color="auto" w:fill="FF937D"/>
          </w:tcPr>
          <w:p w14:paraId="24214AAE" w14:textId="77777777" w:rsidR="005F643A" w:rsidRDefault="005F643A">
            <w:r>
              <w:t>Errore</w:t>
            </w:r>
          </w:p>
        </w:tc>
      </w:tr>
      <w:tr w:rsidR="00105AD1" w14:paraId="36885157" w14:textId="77777777">
        <w:tc>
          <w:tcPr>
            <w:tcW w:w="1413" w:type="dxa"/>
          </w:tcPr>
          <w:p w14:paraId="6431F968" w14:textId="56165764" w:rsidR="00105AD1" w:rsidRPr="00FE2A5F" w:rsidRDefault="001F7F05" w:rsidP="00105AD1">
            <w:r>
              <w:t>TCD_</w:t>
            </w:r>
            <w:r w:rsidR="00320E39">
              <w:t>1</w:t>
            </w:r>
            <w:r>
              <w:t>.</w:t>
            </w:r>
            <w:r w:rsidR="000D2667">
              <w:t>5</w:t>
            </w:r>
          </w:p>
        </w:tc>
        <w:tc>
          <w:tcPr>
            <w:tcW w:w="3856" w:type="dxa"/>
          </w:tcPr>
          <w:p w14:paraId="6C39EDD6" w14:textId="76896387" w:rsidR="00105AD1" w:rsidRPr="00D0640B" w:rsidRDefault="001F7F05" w:rsidP="00105AD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PC.A</w:t>
            </w:r>
            <w:r w:rsidR="00A2157A">
              <w:rPr>
                <w:sz w:val="24"/>
                <w:szCs w:val="24"/>
                <w:lang w:val="en-US"/>
              </w:rPr>
              <w:t>RP</w:t>
            </w:r>
          </w:p>
        </w:tc>
        <w:tc>
          <w:tcPr>
            <w:tcW w:w="1134" w:type="dxa"/>
            <w:shd w:val="clear" w:color="auto" w:fill="92D050"/>
          </w:tcPr>
          <w:p w14:paraId="05660988" w14:textId="3EAA519F" w:rsidR="00105AD1" w:rsidRDefault="00A2157A" w:rsidP="00105AD1">
            <w:r>
              <w:t>Successo</w:t>
            </w:r>
          </w:p>
        </w:tc>
      </w:tr>
    </w:tbl>
    <w:p w14:paraId="26A55385" w14:textId="77777777" w:rsidR="005F643A" w:rsidRPr="00EE3ED0" w:rsidRDefault="005F643A" w:rsidP="005F643A">
      <w:pPr>
        <w:rPr>
          <w:u w:val="single"/>
        </w:rPr>
      </w:pPr>
    </w:p>
    <w:p w14:paraId="17D06587" w14:textId="77777777" w:rsidR="00590081" w:rsidRDefault="00590081" w:rsidP="00490700"/>
    <w:p w14:paraId="69AA3C4B" w14:textId="0DF2AE38" w:rsidR="001E7423" w:rsidRPr="002E6728" w:rsidRDefault="001E7423" w:rsidP="000375B2">
      <w:pPr>
        <w:rPr>
          <w:sz w:val="48"/>
          <w:szCs w:val="48"/>
          <w:lang w:val="en-US"/>
        </w:rPr>
      </w:pPr>
      <w:r w:rsidRPr="002E6728">
        <w:rPr>
          <w:sz w:val="48"/>
          <w:szCs w:val="48"/>
          <w:lang w:val="en-US"/>
        </w:rPr>
        <w:t xml:space="preserve">Test Case </w:t>
      </w:r>
      <w:proofErr w:type="spellStart"/>
      <w:proofErr w:type="gramStart"/>
      <w:r w:rsidRPr="002E6728">
        <w:rPr>
          <w:sz w:val="48"/>
          <w:szCs w:val="48"/>
          <w:lang w:val="en-US"/>
        </w:rPr>
        <w:t>OrdineDao</w:t>
      </w:r>
      <w:proofErr w:type="spellEnd"/>
      <w:r w:rsidR="000375B2" w:rsidRPr="002E6728">
        <w:rPr>
          <w:sz w:val="48"/>
          <w:szCs w:val="48"/>
          <w:lang w:val="en-US"/>
        </w:rPr>
        <w:t xml:space="preserve"> </w:t>
      </w:r>
      <w:r w:rsidRPr="002E6728">
        <w:rPr>
          <w:sz w:val="48"/>
          <w:szCs w:val="48"/>
          <w:lang w:val="en-US"/>
        </w:rPr>
        <w:t xml:space="preserve"> </w:t>
      </w:r>
      <w:proofErr w:type="spellStart"/>
      <w:r w:rsidRPr="002E6728">
        <w:rPr>
          <w:lang w:val="en-US"/>
        </w:rPr>
        <w:t>DoSave</w:t>
      </w:r>
      <w:proofErr w:type="spellEnd"/>
      <w:proofErr w:type="gramEnd"/>
    </w:p>
    <w:p w14:paraId="42D7FF42" w14:textId="76D0B8F5" w:rsidR="001E7423" w:rsidRPr="002E6728" w:rsidRDefault="001E7423" w:rsidP="001E7423">
      <w:pPr>
        <w:pStyle w:val="Nessunaspaziatura"/>
        <w:rPr>
          <w:sz w:val="24"/>
          <w:szCs w:val="24"/>
          <w:lang w:val="en-US"/>
        </w:rPr>
      </w:pPr>
      <w:proofErr w:type="spellStart"/>
      <w:r w:rsidRPr="002E6728">
        <w:rPr>
          <w:sz w:val="24"/>
          <w:szCs w:val="24"/>
          <w:lang w:val="en-US"/>
        </w:rPr>
        <w:t>Parametri</w:t>
      </w:r>
      <w:proofErr w:type="spellEnd"/>
      <w:r w:rsidRPr="002E6728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="003D25F8" w:rsidRPr="002E6728">
        <w:rPr>
          <w:sz w:val="24"/>
          <w:szCs w:val="24"/>
          <w:lang w:val="en-US"/>
        </w:rPr>
        <w:t>id</w:t>
      </w:r>
      <w:r w:rsidR="00790CB1" w:rsidRPr="002E6728">
        <w:rPr>
          <w:sz w:val="24"/>
          <w:szCs w:val="24"/>
          <w:lang w:val="en-US"/>
        </w:rPr>
        <w:t>,date</w:t>
      </w:r>
      <w:proofErr w:type="gramEnd"/>
      <w:r w:rsidR="00790CB1" w:rsidRPr="002E6728">
        <w:rPr>
          <w:sz w:val="24"/>
          <w:szCs w:val="24"/>
          <w:lang w:val="en-US"/>
        </w:rPr>
        <w:t>,email</w:t>
      </w:r>
      <w:r w:rsidR="003954EA" w:rsidRPr="002E6728">
        <w:rPr>
          <w:sz w:val="24"/>
          <w:szCs w:val="24"/>
          <w:lang w:val="en-US"/>
        </w:rPr>
        <w:t>,status</w:t>
      </w:r>
      <w:proofErr w:type="spellEnd"/>
    </w:p>
    <w:p w14:paraId="73686409" w14:textId="77777777" w:rsidR="001E7423" w:rsidRDefault="001E7423" w:rsidP="001E7423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604C481E" w14:textId="77777777" w:rsidR="00672762" w:rsidRDefault="00672762" w:rsidP="00672762">
      <w:pPr>
        <w:pStyle w:val="Nessunaspaziatura"/>
        <w:rPr>
          <w:sz w:val="24"/>
          <w:szCs w:val="24"/>
        </w:rPr>
      </w:pPr>
    </w:p>
    <w:p w14:paraId="6977866E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296D1A81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599E99F5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348536B4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7590640A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3F5ACCDE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5B87FF2D" w14:textId="77777777" w:rsidR="00672762" w:rsidRDefault="00672762" w:rsidP="001E7423">
      <w:pPr>
        <w:pStyle w:val="Nessunaspaziatura"/>
        <w:rPr>
          <w:sz w:val="24"/>
          <w:szCs w:val="24"/>
        </w:rPr>
      </w:pPr>
    </w:p>
    <w:p w14:paraId="068111F3" w14:textId="77777777" w:rsidR="000D0FFE" w:rsidRDefault="000D0FFE" w:rsidP="001E74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1E7423" w14:paraId="5C983990" w14:textId="77777777">
        <w:tc>
          <w:tcPr>
            <w:tcW w:w="1413" w:type="dxa"/>
            <w:shd w:val="clear" w:color="auto" w:fill="FFE599" w:themeFill="accent4" w:themeFillTint="66"/>
          </w:tcPr>
          <w:p w14:paraId="283FC18B" w14:textId="77777777" w:rsidR="001E7423" w:rsidRDefault="001E7423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30F0C45E" w14:textId="77777777" w:rsidR="001E7423" w:rsidRDefault="001E7423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FAA1FF2" w14:textId="77777777" w:rsidR="001E7423" w:rsidRDefault="001E7423">
            <w:r>
              <w:t>Esito</w:t>
            </w:r>
          </w:p>
        </w:tc>
      </w:tr>
      <w:tr w:rsidR="001E7423" w14:paraId="0DB0F548" w14:textId="77777777">
        <w:tc>
          <w:tcPr>
            <w:tcW w:w="1413" w:type="dxa"/>
          </w:tcPr>
          <w:p w14:paraId="56E5416C" w14:textId="00612024" w:rsidR="001E7423" w:rsidRDefault="001E7423">
            <w:r>
              <w:t>TCD_</w:t>
            </w:r>
            <w:r w:rsidR="00CE2263">
              <w:t>2</w:t>
            </w:r>
            <w:r>
              <w:t>.1</w:t>
            </w:r>
          </w:p>
        </w:tc>
        <w:tc>
          <w:tcPr>
            <w:tcW w:w="3856" w:type="dxa"/>
          </w:tcPr>
          <w:p w14:paraId="340BAC98" w14:textId="2DC66084" w:rsidR="001E7423" w:rsidRPr="00AF32AB" w:rsidRDefault="00D8599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PNC</w:t>
            </w:r>
          </w:p>
        </w:tc>
        <w:tc>
          <w:tcPr>
            <w:tcW w:w="1134" w:type="dxa"/>
            <w:shd w:val="clear" w:color="auto" w:fill="FF937D"/>
          </w:tcPr>
          <w:p w14:paraId="3EE90D53" w14:textId="77777777" w:rsidR="001E7423" w:rsidRDefault="001E7423">
            <w:r>
              <w:t>Errore</w:t>
            </w:r>
          </w:p>
        </w:tc>
      </w:tr>
      <w:tr w:rsidR="00405CBB" w14:paraId="636448F0" w14:textId="77777777">
        <w:tc>
          <w:tcPr>
            <w:tcW w:w="1413" w:type="dxa"/>
          </w:tcPr>
          <w:p w14:paraId="1A99DBF6" w14:textId="650C28DD" w:rsidR="00405CBB" w:rsidRDefault="00405CBB" w:rsidP="00405CBB">
            <w:r>
              <w:t>TCD_2.2</w:t>
            </w:r>
          </w:p>
        </w:tc>
        <w:tc>
          <w:tcPr>
            <w:tcW w:w="3856" w:type="dxa"/>
          </w:tcPr>
          <w:p w14:paraId="1B9825B1" w14:textId="1E889BED" w:rsidR="00405CBB" w:rsidRDefault="00405CBB" w:rsidP="00405C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PC.CP</w:t>
            </w:r>
          </w:p>
        </w:tc>
        <w:tc>
          <w:tcPr>
            <w:tcW w:w="1134" w:type="dxa"/>
            <w:shd w:val="clear" w:color="auto" w:fill="FF937D"/>
          </w:tcPr>
          <w:p w14:paraId="36EAA90E" w14:textId="79D28D50" w:rsidR="00405CBB" w:rsidRDefault="00405CBB" w:rsidP="00405CBB">
            <w:r>
              <w:t>Errore</w:t>
            </w:r>
          </w:p>
        </w:tc>
      </w:tr>
      <w:tr w:rsidR="001E7423" w14:paraId="77D1FD89" w14:textId="77777777">
        <w:tc>
          <w:tcPr>
            <w:tcW w:w="1413" w:type="dxa"/>
          </w:tcPr>
          <w:p w14:paraId="58BE939C" w14:textId="0B9F59D5" w:rsidR="001E7423" w:rsidRPr="00FE2A5F" w:rsidRDefault="001E7423">
            <w:r>
              <w:t>TCD_</w:t>
            </w:r>
            <w:r w:rsidR="00CE2263">
              <w:t>2</w:t>
            </w:r>
            <w:r>
              <w:t>.</w:t>
            </w:r>
            <w:r w:rsidR="00405CBB">
              <w:t>3</w:t>
            </w:r>
          </w:p>
        </w:tc>
        <w:tc>
          <w:tcPr>
            <w:tcW w:w="3856" w:type="dxa"/>
          </w:tcPr>
          <w:p w14:paraId="2231BA50" w14:textId="1BE428AD" w:rsidR="001E7423" w:rsidRPr="00D0640B" w:rsidRDefault="00DF751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</w:t>
            </w:r>
            <w:r w:rsidR="0000182A">
              <w:rPr>
                <w:sz w:val="24"/>
                <w:szCs w:val="24"/>
                <w:lang w:val="en-US"/>
              </w:rPr>
              <w:t>.CN</w:t>
            </w:r>
          </w:p>
        </w:tc>
        <w:tc>
          <w:tcPr>
            <w:tcW w:w="1134" w:type="dxa"/>
            <w:shd w:val="clear" w:color="auto" w:fill="92D050"/>
          </w:tcPr>
          <w:p w14:paraId="68C56574" w14:textId="0C7C9F62" w:rsidR="001E7423" w:rsidRDefault="0000182A">
            <w:r>
              <w:t>Successo</w:t>
            </w:r>
          </w:p>
        </w:tc>
      </w:tr>
    </w:tbl>
    <w:p w14:paraId="622C4539" w14:textId="77777777" w:rsidR="001E7423" w:rsidRPr="00EE3ED0" w:rsidRDefault="001E7423" w:rsidP="001E7423">
      <w:pPr>
        <w:rPr>
          <w:u w:val="single"/>
        </w:rPr>
      </w:pPr>
    </w:p>
    <w:p w14:paraId="4583D5FC" w14:textId="77777777" w:rsidR="00590081" w:rsidRDefault="00590081" w:rsidP="00490700"/>
    <w:p w14:paraId="49BBF424" w14:textId="77777777" w:rsidR="00603E90" w:rsidRDefault="00603E90" w:rsidP="00490700"/>
    <w:p w14:paraId="581775EC" w14:textId="77777777" w:rsidR="00603E90" w:rsidRDefault="00603E90" w:rsidP="00490700"/>
    <w:p w14:paraId="6E798495" w14:textId="77777777" w:rsidR="00603E90" w:rsidRDefault="00603E90" w:rsidP="00490700"/>
    <w:p w14:paraId="2577744D" w14:textId="77777777" w:rsidR="00603E90" w:rsidRDefault="00603E90" w:rsidP="00490700"/>
    <w:p w14:paraId="34C41ACD" w14:textId="77777777" w:rsidR="00603E90" w:rsidRDefault="00603E90" w:rsidP="00490700"/>
    <w:p w14:paraId="0CB7C341" w14:textId="77777777" w:rsidR="00603E90" w:rsidRDefault="00603E90" w:rsidP="00490700"/>
    <w:p w14:paraId="45323D40" w14:textId="1D9DEAF7" w:rsidR="00C9774B" w:rsidRPr="00EF0009" w:rsidRDefault="00C9774B" w:rsidP="00EF0009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OrdineDao</w:t>
      </w:r>
      <w:proofErr w:type="spellEnd"/>
      <w:r>
        <w:t xml:space="preserve"> </w:t>
      </w:r>
      <w:proofErr w:type="spellStart"/>
      <w:r>
        <w:t>DoRetriveByKey</w:t>
      </w:r>
      <w:proofErr w:type="spellEnd"/>
    </w:p>
    <w:p w14:paraId="336496F1" w14:textId="15FEFB17" w:rsidR="00C9774B" w:rsidRPr="00B94B53" w:rsidRDefault="00C9774B" w:rsidP="00C9774B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r>
        <w:rPr>
          <w:sz w:val="24"/>
          <w:szCs w:val="24"/>
        </w:rPr>
        <w:t>id</w:t>
      </w:r>
    </w:p>
    <w:p w14:paraId="34FF7B76" w14:textId="77777777" w:rsidR="00C9774B" w:rsidRDefault="00C9774B" w:rsidP="00C9774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48302486" w14:textId="77777777" w:rsidR="00C9774B" w:rsidRDefault="00C9774B" w:rsidP="00C9774B">
      <w:pPr>
        <w:rPr>
          <w:b/>
          <w:bCs/>
          <w:sz w:val="32"/>
          <w:szCs w:val="32"/>
        </w:rPr>
      </w:pPr>
    </w:p>
    <w:p w14:paraId="446DEE6E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860C8E1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44072E30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6283C818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74A026B1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3EF95CAC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13DDF0DC" w14:textId="77777777" w:rsidR="000C045E" w:rsidRDefault="000C045E" w:rsidP="00C9774B">
      <w:pPr>
        <w:rPr>
          <w:b/>
          <w:bCs/>
          <w:sz w:val="32"/>
          <w:szCs w:val="32"/>
        </w:rPr>
      </w:pPr>
    </w:p>
    <w:p w14:paraId="5702D279" w14:textId="77777777" w:rsidR="00C9774B" w:rsidRDefault="00C9774B" w:rsidP="00C977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C9774B" w14:paraId="7EED1EAF" w14:textId="77777777">
        <w:tc>
          <w:tcPr>
            <w:tcW w:w="1413" w:type="dxa"/>
            <w:shd w:val="clear" w:color="auto" w:fill="FFE599" w:themeFill="accent4" w:themeFillTint="66"/>
          </w:tcPr>
          <w:p w14:paraId="22514DF7" w14:textId="77777777" w:rsidR="00C9774B" w:rsidRDefault="00C9774B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2428C6B0" w14:textId="77777777" w:rsidR="00C9774B" w:rsidRDefault="00C9774B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B5B0C21" w14:textId="77777777" w:rsidR="00C9774B" w:rsidRDefault="00C9774B">
            <w:r>
              <w:t>Esito</w:t>
            </w:r>
          </w:p>
        </w:tc>
      </w:tr>
      <w:tr w:rsidR="00C9774B" w14:paraId="46D17BC2" w14:textId="77777777">
        <w:tc>
          <w:tcPr>
            <w:tcW w:w="1413" w:type="dxa"/>
          </w:tcPr>
          <w:p w14:paraId="69BF1177" w14:textId="179C0650" w:rsidR="00C9774B" w:rsidRDefault="00C9774B">
            <w:r>
              <w:t>TCD_</w:t>
            </w:r>
            <w:r w:rsidR="00EB69E4">
              <w:t>2</w:t>
            </w:r>
            <w:r>
              <w:t>.4</w:t>
            </w:r>
          </w:p>
        </w:tc>
        <w:tc>
          <w:tcPr>
            <w:tcW w:w="3856" w:type="dxa"/>
          </w:tcPr>
          <w:p w14:paraId="620DDFAA" w14:textId="55332D1F" w:rsidR="00C9774B" w:rsidRPr="00AF32AB" w:rsidRDefault="00AA7BA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ARNP</w:t>
            </w:r>
          </w:p>
        </w:tc>
        <w:tc>
          <w:tcPr>
            <w:tcW w:w="1134" w:type="dxa"/>
            <w:shd w:val="clear" w:color="auto" w:fill="FF937D"/>
          </w:tcPr>
          <w:p w14:paraId="494A6A01" w14:textId="77777777" w:rsidR="00C9774B" w:rsidRDefault="00C9774B">
            <w:r>
              <w:t>Errore</w:t>
            </w:r>
          </w:p>
        </w:tc>
      </w:tr>
      <w:tr w:rsidR="00C9774B" w14:paraId="433D0D4A" w14:textId="77777777">
        <w:tc>
          <w:tcPr>
            <w:tcW w:w="1413" w:type="dxa"/>
          </w:tcPr>
          <w:p w14:paraId="6D85A1AF" w14:textId="5047EFE4" w:rsidR="00C9774B" w:rsidRPr="00FE2A5F" w:rsidRDefault="00C9774B">
            <w:r>
              <w:t>TCD_2.</w:t>
            </w:r>
            <w:r w:rsidR="00EB69E4">
              <w:t>5</w:t>
            </w:r>
          </w:p>
        </w:tc>
        <w:tc>
          <w:tcPr>
            <w:tcW w:w="3856" w:type="dxa"/>
          </w:tcPr>
          <w:p w14:paraId="3A98991B" w14:textId="41F5281D" w:rsidR="00C9774B" w:rsidRPr="00D0640B" w:rsidRDefault="002B2C3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ARP</w:t>
            </w:r>
          </w:p>
        </w:tc>
        <w:tc>
          <w:tcPr>
            <w:tcW w:w="1134" w:type="dxa"/>
            <w:shd w:val="clear" w:color="auto" w:fill="92D050"/>
          </w:tcPr>
          <w:p w14:paraId="0B367542" w14:textId="77777777" w:rsidR="00C9774B" w:rsidRDefault="00C9774B">
            <w:r>
              <w:t>Successo</w:t>
            </w:r>
          </w:p>
        </w:tc>
      </w:tr>
    </w:tbl>
    <w:p w14:paraId="18339F16" w14:textId="77777777" w:rsidR="00C9774B" w:rsidRPr="00EE3ED0" w:rsidRDefault="00C9774B" w:rsidP="00C9774B">
      <w:pPr>
        <w:rPr>
          <w:u w:val="single"/>
        </w:rPr>
      </w:pPr>
    </w:p>
    <w:p w14:paraId="0F6AC23F" w14:textId="77777777" w:rsidR="00C9774B" w:rsidRPr="0081180F" w:rsidRDefault="00C9774B" w:rsidP="00C9774B">
      <w:pPr>
        <w:rPr>
          <w:u w:val="single"/>
        </w:rPr>
      </w:pPr>
    </w:p>
    <w:p w14:paraId="149F1166" w14:textId="77777777" w:rsidR="00C9774B" w:rsidRDefault="00C9774B" w:rsidP="00C9774B"/>
    <w:p w14:paraId="4884416B" w14:textId="015D69CB" w:rsidR="001B08AF" w:rsidRPr="000C045E" w:rsidRDefault="001B08AF" w:rsidP="000C045E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OrdineDao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t>DoRetriveByUser</w:t>
      </w:r>
      <w:proofErr w:type="spellEnd"/>
    </w:p>
    <w:p w14:paraId="14CE8A21" w14:textId="7412E21D" w:rsidR="001B08AF" w:rsidRPr="00B94B53" w:rsidRDefault="001B08AF" w:rsidP="001B08AF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Email</w:t>
      </w:r>
      <w:proofErr w:type="gramEnd"/>
    </w:p>
    <w:p w14:paraId="5295C8D0" w14:textId="77777777" w:rsidR="001B08AF" w:rsidRDefault="001B08AF" w:rsidP="001B08A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3AC830E4" w14:textId="77777777" w:rsidR="000C045E" w:rsidRDefault="000C045E" w:rsidP="001B08AF">
      <w:pPr>
        <w:pStyle w:val="Nessunaspaziatura"/>
        <w:rPr>
          <w:sz w:val="24"/>
          <w:szCs w:val="24"/>
        </w:rPr>
      </w:pPr>
    </w:p>
    <w:p w14:paraId="32C83C42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6BC8F96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4ADD3EA4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24B8E88E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64BE544B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74B4B0BD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37CF9D09" w14:textId="77777777" w:rsidR="000C045E" w:rsidRDefault="000C045E" w:rsidP="001B08AF">
      <w:pPr>
        <w:pStyle w:val="Nessunaspaziatura"/>
        <w:rPr>
          <w:sz w:val="24"/>
          <w:szCs w:val="24"/>
        </w:rPr>
      </w:pPr>
    </w:p>
    <w:p w14:paraId="5745AF93" w14:textId="77777777" w:rsidR="001B08AF" w:rsidRDefault="001B08AF" w:rsidP="001B08A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0C045E" w14:paraId="61CD8685" w14:textId="77777777">
        <w:tc>
          <w:tcPr>
            <w:tcW w:w="1413" w:type="dxa"/>
            <w:shd w:val="clear" w:color="auto" w:fill="FFE599" w:themeFill="accent4" w:themeFillTint="66"/>
          </w:tcPr>
          <w:p w14:paraId="287FFCCF" w14:textId="77777777" w:rsidR="000C045E" w:rsidRDefault="000C045E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51126BDD" w14:textId="77777777" w:rsidR="000C045E" w:rsidRDefault="000C045E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AC0CEE2" w14:textId="77777777" w:rsidR="000C045E" w:rsidRDefault="000C045E">
            <w:r>
              <w:t>Esito</w:t>
            </w:r>
          </w:p>
        </w:tc>
      </w:tr>
      <w:tr w:rsidR="000C045E" w14:paraId="6BADDDEB" w14:textId="77777777">
        <w:tc>
          <w:tcPr>
            <w:tcW w:w="1413" w:type="dxa"/>
          </w:tcPr>
          <w:p w14:paraId="24AE9507" w14:textId="2C944F41" w:rsidR="000C045E" w:rsidRDefault="000C045E">
            <w:r>
              <w:t>TCD_2.6</w:t>
            </w:r>
          </w:p>
        </w:tc>
        <w:tc>
          <w:tcPr>
            <w:tcW w:w="3856" w:type="dxa"/>
          </w:tcPr>
          <w:p w14:paraId="5897F8EB" w14:textId="77777777" w:rsidR="000C045E" w:rsidRPr="00AF32AB" w:rsidRDefault="000C045E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ARNP</w:t>
            </w:r>
          </w:p>
        </w:tc>
        <w:tc>
          <w:tcPr>
            <w:tcW w:w="1134" w:type="dxa"/>
            <w:shd w:val="clear" w:color="auto" w:fill="FF937D"/>
          </w:tcPr>
          <w:p w14:paraId="5935453B" w14:textId="77777777" w:rsidR="000C045E" w:rsidRDefault="000C045E">
            <w:r>
              <w:t>Errore</w:t>
            </w:r>
          </w:p>
        </w:tc>
      </w:tr>
      <w:tr w:rsidR="000C045E" w14:paraId="6A36ED0B" w14:textId="77777777">
        <w:tc>
          <w:tcPr>
            <w:tcW w:w="1413" w:type="dxa"/>
          </w:tcPr>
          <w:p w14:paraId="08277962" w14:textId="3BB8DEDE" w:rsidR="000C045E" w:rsidRPr="00FE2A5F" w:rsidRDefault="000C045E">
            <w:r>
              <w:t>TCD_2.7</w:t>
            </w:r>
          </w:p>
        </w:tc>
        <w:tc>
          <w:tcPr>
            <w:tcW w:w="3856" w:type="dxa"/>
          </w:tcPr>
          <w:p w14:paraId="6D686590" w14:textId="77777777" w:rsidR="000C045E" w:rsidRPr="00AD0208" w:rsidRDefault="000C045E">
            <w:pPr>
              <w:pStyle w:val="Nessunaspaziatura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ARP</w:t>
            </w:r>
          </w:p>
        </w:tc>
        <w:tc>
          <w:tcPr>
            <w:tcW w:w="1134" w:type="dxa"/>
            <w:shd w:val="clear" w:color="auto" w:fill="92D050"/>
          </w:tcPr>
          <w:p w14:paraId="590D31A8" w14:textId="77777777" w:rsidR="000C045E" w:rsidRDefault="000C045E">
            <w:r>
              <w:t>Successo</w:t>
            </w:r>
          </w:p>
        </w:tc>
      </w:tr>
    </w:tbl>
    <w:p w14:paraId="3406E4E3" w14:textId="77777777" w:rsidR="001B08AF" w:rsidRPr="00EE3ED0" w:rsidRDefault="001B08AF" w:rsidP="001B08AF">
      <w:pPr>
        <w:rPr>
          <w:u w:val="single"/>
        </w:rPr>
      </w:pPr>
    </w:p>
    <w:p w14:paraId="0787B395" w14:textId="77777777" w:rsidR="001B08AF" w:rsidRPr="0081180F" w:rsidRDefault="001B08AF" w:rsidP="001B08AF">
      <w:pPr>
        <w:rPr>
          <w:u w:val="single"/>
        </w:rPr>
      </w:pPr>
    </w:p>
    <w:p w14:paraId="14C88DE4" w14:textId="77777777" w:rsidR="00120F84" w:rsidRDefault="00120F84" w:rsidP="00490700"/>
    <w:sectPr w:rsidR="00120F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9BAF" w14:textId="77777777" w:rsidR="00615664" w:rsidRDefault="00615664">
      <w:r>
        <w:separator/>
      </w:r>
    </w:p>
  </w:endnote>
  <w:endnote w:type="continuationSeparator" w:id="0">
    <w:p w14:paraId="242A028B" w14:textId="77777777" w:rsidR="00615664" w:rsidRDefault="00615664">
      <w:r>
        <w:continuationSeparator/>
      </w:r>
    </w:p>
  </w:endnote>
  <w:endnote w:type="continuationNotice" w:id="1">
    <w:p w14:paraId="58B729EB" w14:textId="77777777" w:rsidR="00615664" w:rsidRDefault="00615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30F6" w14:textId="77777777" w:rsidR="00E00CB0" w:rsidRDefault="00E00C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25E9" w14:textId="77777777" w:rsidR="00E00CB0" w:rsidRDefault="00E00CB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2104" w14:textId="77777777" w:rsidR="00E00CB0" w:rsidRDefault="00E00CB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74164" w14:textId="77777777" w:rsidR="00E00CB0" w:rsidRDefault="00E00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FB03" w14:textId="77777777" w:rsidR="00615664" w:rsidRDefault="00615664">
      <w:r>
        <w:separator/>
      </w:r>
    </w:p>
  </w:footnote>
  <w:footnote w:type="continuationSeparator" w:id="0">
    <w:p w14:paraId="6823C057" w14:textId="77777777" w:rsidR="00615664" w:rsidRDefault="00615664">
      <w:r>
        <w:continuationSeparator/>
      </w:r>
    </w:p>
  </w:footnote>
  <w:footnote w:type="continuationNotice" w:id="1">
    <w:p w14:paraId="378435FF" w14:textId="77777777" w:rsidR="00615664" w:rsidRDefault="006156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2C29" w14:textId="77777777" w:rsidR="00E00CB0" w:rsidRDefault="00E00C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BF9F" w14:textId="77777777" w:rsidR="00E00CB0" w:rsidRDefault="00E00C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D436" w14:textId="77777777" w:rsidR="00E00CB0" w:rsidRDefault="00E00C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098"/>
    <w:multiLevelType w:val="hybridMultilevel"/>
    <w:tmpl w:val="66343D62"/>
    <w:lvl w:ilvl="0" w:tplc="0410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2175322"/>
    <w:multiLevelType w:val="hybridMultilevel"/>
    <w:tmpl w:val="FAF05D0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E4601"/>
    <w:multiLevelType w:val="hybridMultilevel"/>
    <w:tmpl w:val="9646A5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441E7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FB16EF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8774F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8626D"/>
    <w:multiLevelType w:val="hybridMultilevel"/>
    <w:tmpl w:val="90802B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000D62"/>
    <w:multiLevelType w:val="hybridMultilevel"/>
    <w:tmpl w:val="3828E36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FA7ADA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A20E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636DE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CA560F"/>
    <w:multiLevelType w:val="multilevel"/>
    <w:tmpl w:val="900EE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0E2B3412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C61F2E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BF6E10"/>
    <w:multiLevelType w:val="multilevel"/>
    <w:tmpl w:val="2D464E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2F0240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96200B"/>
    <w:multiLevelType w:val="hybridMultilevel"/>
    <w:tmpl w:val="1354055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312AB6"/>
    <w:multiLevelType w:val="hybridMultilevel"/>
    <w:tmpl w:val="6366B44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700C56"/>
    <w:multiLevelType w:val="hybridMultilevel"/>
    <w:tmpl w:val="D44016C4"/>
    <w:lvl w:ilvl="0" w:tplc="F43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5C432DA"/>
    <w:multiLevelType w:val="hybridMultilevel"/>
    <w:tmpl w:val="386E288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71533D0"/>
    <w:multiLevelType w:val="hybridMultilevel"/>
    <w:tmpl w:val="F38E322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8CB5F5B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ED7E18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D8376A"/>
    <w:multiLevelType w:val="hybridMultilevel"/>
    <w:tmpl w:val="3E885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1FF1133B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5394803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61A19"/>
    <w:multiLevelType w:val="hybridMultilevel"/>
    <w:tmpl w:val="C6E23FEE"/>
    <w:lvl w:ilvl="0" w:tplc="FFFFFFFF">
      <w:start w:val="1"/>
      <w:numFmt w:val="decimal"/>
      <w:lvlText w:val="%1."/>
      <w:lvlJc w:val="left"/>
      <w:pPr>
        <w:ind w:left="1560" w:hanging="360"/>
      </w:pPr>
    </w:lvl>
    <w:lvl w:ilvl="1" w:tplc="FFFFFFFF" w:tentative="1">
      <w:start w:val="1"/>
      <w:numFmt w:val="lowerLetter"/>
      <w:lvlText w:val="%2."/>
      <w:lvlJc w:val="left"/>
      <w:pPr>
        <w:ind w:left="2280" w:hanging="360"/>
      </w:pPr>
    </w:lvl>
    <w:lvl w:ilvl="2" w:tplc="FFFFFFFF" w:tentative="1">
      <w:start w:val="1"/>
      <w:numFmt w:val="lowerRoman"/>
      <w:lvlText w:val="%3."/>
      <w:lvlJc w:val="right"/>
      <w:pPr>
        <w:ind w:left="3000" w:hanging="180"/>
      </w:pPr>
    </w:lvl>
    <w:lvl w:ilvl="3" w:tplc="FFFFFFFF" w:tentative="1">
      <w:start w:val="1"/>
      <w:numFmt w:val="decimal"/>
      <w:lvlText w:val="%4."/>
      <w:lvlJc w:val="left"/>
      <w:pPr>
        <w:ind w:left="3720" w:hanging="360"/>
      </w:pPr>
    </w:lvl>
    <w:lvl w:ilvl="4" w:tplc="FFFFFFFF" w:tentative="1">
      <w:start w:val="1"/>
      <w:numFmt w:val="lowerLetter"/>
      <w:lvlText w:val="%5."/>
      <w:lvlJc w:val="left"/>
      <w:pPr>
        <w:ind w:left="4440" w:hanging="360"/>
      </w:pPr>
    </w:lvl>
    <w:lvl w:ilvl="5" w:tplc="FFFFFFFF" w:tentative="1">
      <w:start w:val="1"/>
      <w:numFmt w:val="lowerRoman"/>
      <w:lvlText w:val="%6."/>
      <w:lvlJc w:val="right"/>
      <w:pPr>
        <w:ind w:left="5160" w:hanging="180"/>
      </w:pPr>
    </w:lvl>
    <w:lvl w:ilvl="6" w:tplc="FFFFFFFF" w:tentative="1">
      <w:start w:val="1"/>
      <w:numFmt w:val="decimal"/>
      <w:lvlText w:val="%7."/>
      <w:lvlJc w:val="left"/>
      <w:pPr>
        <w:ind w:left="5880" w:hanging="360"/>
      </w:pPr>
    </w:lvl>
    <w:lvl w:ilvl="7" w:tplc="FFFFFFFF" w:tentative="1">
      <w:start w:val="1"/>
      <w:numFmt w:val="lowerLetter"/>
      <w:lvlText w:val="%8."/>
      <w:lvlJc w:val="left"/>
      <w:pPr>
        <w:ind w:left="6600" w:hanging="360"/>
      </w:pPr>
    </w:lvl>
    <w:lvl w:ilvl="8" w:tplc="FFFFFFFF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8" w15:restartNumberingAfterBreak="0">
    <w:nsid w:val="26B538F0"/>
    <w:multiLevelType w:val="hybridMultilevel"/>
    <w:tmpl w:val="F7923A6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7B92C69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D11E76"/>
    <w:multiLevelType w:val="hybridMultilevel"/>
    <w:tmpl w:val="8E06EC1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BB16B1F"/>
    <w:multiLevelType w:val="hybridMultilevel"/>
    <w:tmpl w:val="C7E899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DD91E63"/>
    <w:multiLevelType w:val="hybridMultilevel"/>
    <w:tmpl w:val="FC98DAF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07C3677"/>
    <w:multiLevelType w:val="hybridMultilevel"/>
    <w:tmpl w:val="64DE2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F7376C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8278E7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BA486B"/>
    <w:multiLevelType w:val="hybridMultilevel"/>
    <w:tmpl w:val="F392D36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2BE5B6B"/>
    <w:multiLevelType w:val="hybridMultilevel"/>
    <w:tmpl w:val="C3122FF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30D3E0A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760181"/>
    <w:multiLevelType w:val="hybridMultilevel"/>
    <w:tmpl w:val="B1E895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B0B4EE6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364AFD"/>
    <w:multiLevelType w:val="hybridMultilevel"/>
    <w:tmpl w:val="3E885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3F2AE3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A050C2"/>
    <w:multiLevelType w:val="hybridMultilevel"/>
    <w:tmpl w:val="B2B0AD7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23401CD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43571B0D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BF7229"/>
    <w:multiLevelType w:val="hybridMultilevel"/>
    <w:tmpl w:val="F57E8D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939628B"/>
    <w:multiLevelType w:val="hybridMultilevel"/>
    <w:tmpl w:val="7B0ACB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D9D522D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14504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9033FE"/>
    <w:multiLevelType w:val="hybridMultilevel"/>
    <w:tmpl w:val="9F92195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3093D6E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27FB3"/>
    <w:multiLevelType w:val="hybridMultilevel"/>
    <w:tmpl w:val="A986E4C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4185E13"/>
    <w:multiLevelType w:val="hybridMultilevel"/>
    <w:tmpl w:val="74BA6D0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4300544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AC4DB7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587D92"/>
    <w:multiLevelType w:val="hybridMultilevel"/>
    <w:tmpl w:val="2B826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4B5AF0"/>
    <w:multiLevelType w:val="hybridMultilevel"/>
    <w:tmpl w:val="C6E23FEE"/>
    <w:lvl w:ilvl="0" w:tplc="0410000F">
      <w:start w:val="1"/>
      <w:numFmt w:val="decimal"/>
      <w:lvlText w:val="%1."/>
      <w:lvlJc w:val="left"/>
      <w:pPr>
        <w:ind w:left="1560" w:hanging="360"/>
      </w:pPr>
    </w:lvl>
    <w:lvl w:ilvl="1" w:tplc="04100019" w:tentative="1">
      <w:start w:val="1"/>
      <w:numFmt w:val="lowerLetter"/>
      <w:lvlText w:val="%2."/>
      <w:lvlJc w:val="left"/>
      <w:pPr>
        <w:ind w:left="2280" w:hanging="360"/>
      </w:pPr>
    </w:lvl>
    <w:lvl w:ilvl="2" w:tplc="0410001B" w:tentative="1">
      <w:start w:val="1"/>
      <w:numFmt w:val="lowerRoman"/>
      <w:lvlText w:val="%3."/>
      <w:lvlJc w:val="right"/>
      <w:pPr>
        <w:ind w:left="3000" w:hanging="180"/>
      </w:pPr>
    </w:lvl>
    <w:lvl w:ilvl="3" w:tplc="0410000F" w:tentative="1">
      <w:start w:val="1"/>
      <w:numFmt w:val="decimal"/>
      <w:lvlText w:val="%4."/>
      <w:lvlJc w:val="left"/>
      <w:pPr>
        <w:ind w:left="3720" w:hanging="360"/>
      </w:pPr>
    </w:lvl>
    <w:lvl w:ilvl="4" w:tplc="04100019" w:tentative="1">
      <w:start w:val="1"/>
      <w:numFmt w:val="lowerLetter"/>
      <w:lvlText w:val="%5."/>
      <w:lvlJc w:val="left"/>
      <w:pPr>
        <w:ind w:left="4440" w:hanging="360"/>
      </w:pPr>
    </w:lvl>
    <w:lvl w:ilvl="5" w:tplc="0410001B" w:tentative="1">
      <w:start w:val="1"/>
      <w:numFmt w:val="lowerRoman"/>
      <w:lvlText w:val="%6."/>
      <w:lvlJc w:val="right"/>
      <w:pPr>
        <w:ind w:left="5160" w:hanging="180"/>
      </w:pPr>
    </w:lvl>
    <w:lvl w:ilvl="6" w:tplc="0410000F" w:tentative="1">
      <w:start w:val="1"/>
      <w:numFmt w:val="decimal"/>
      <w:lvlText w:val="%7."/>
      <w:lvlJc w:val="left"/>
      <w:pPr>
        <w:ind w:left="5880" w:hanging="360"/>
      </w:pPr>
    </w:lvl>
    <w:lvl w:ilvl="7" w:tplc="04100019" w:tentative="1">
      <w:start w:val="1"/>
      <w:numFmt w:val="lowerLetter"/>
      <w:lvlText w:val="%8."/>
      <w:lvlJc w:val="left"/>
      <w:pPr>
        <w:ind w:left="6600" w:hanging="360"/>
      </w:pPr>
    </w:lvl>
    <w:lvl w:ilvl="8" w:tplc="0410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9" w15:restartNumberingAfterBreak="0">
    <w:nsid w:val="59A1496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0A4E95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425A5C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B720D8"/>
    <w:multiLevelType w:val="hybridMultilevel"/>
    <w:tmpl w:val="7954FC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EE606B"/>
    <w:multiLevelType w:val="hybridMultilevel"/>
    <w:tmpl w:val="4FEED80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3EE7B89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165CF3"/>
    <w:multiLevelType w:val="hybridMultilevel"/>
    <w:tmpl w:val="90A6B426"/>
    <w:lvl w:ilvl="0" w:tplc="091A8BE8">
      <w:start w:val="8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6" w15:restartNumberingAfterBreak="0">
    <w:nsid w:val="65827825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ED098E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5C0298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C6395F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5E5997"/>
    <w:multiLevelType w:val="hybridMultilevel"/>
    <w:tmpl w:val="8B06FE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B5C09CA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6B77DF"/>
    <w:multiLevelType w:val="hybridMultilevel"/>
    <w:tmpl w:val="04AEC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EF0A4D"/>
    <w:multiLevelType w:val="hybridMultilevel"/>
    <w:tmpl w:val="DBD2A03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1117AC8"/>
    <w:multiLevelType w:val="hybridMultilevel"/>
    <w:tmpl w:val="3F449C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11E61AF"/>
    <w:multiLevelType w:val="hybridMultilevel"/>
    <w:tmpl w:val="5EEE4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F1055F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6C143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3D4687"/>
    <w:multiLevelType w:val="multilevel"/>
    <w:tmpl w:val="FC0023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00067672">
    <w:abstractNumId w:val="45"/>
  </w:num>
  <w:num w:numId="2" w16cid:durableId="247350099">
    <w:abstractNumId w:val="24"/>
  </w:num>
  <w:num w:numId="3" w16cid:durableId="1620725975">
    <w:abstractNumId w:val="2"/>
  </w:num>
  <w:num w:numId="4" w16cid:durableId="275451584">
    <w:abstractNumId w:val="15"/>
  </w:num>
  <w:num w:numId="5" w16cid:durableId="117922005">
    <w:abstractNumId w:val="71"/>
  </w:num>
  <w:num w:numId="6" w16cid:durableId="606162200">
    <w:abstractNumId w:val="44"/>
  </w:num>
  <w:num w:numId="7" w16cid:durableId="1185442985">
    <w:abstractNumId w:val="50"/>
  </w:num>
  <w:num w:numId="8" w16cid:durableId="1588150483">
    <w:abstractNumId w:val="11"/>
  </w:num>
  <w:num w:numId="9" w16cid:durableId="771054130">
    <w:abstractNumId w:val="68"/>
  </w:num>
  <w:num w:numId="10" w16cid:durableId="65302556">
    <w:abstractNumId w:val="35"/>
  </w:num>
  <w:num w:numId="11" w16cid:durableId="1019432223">
    <w:abstractNumId w:val="49"/>
  </w:num>
  <w:num w:numId="12" w16cid:durableId="1388605708">
    <w:abstractNumId w:val="21"/>
  </w:num>
  <w:num w:numId="13" w16cid:durableId="859046404">
    <w:abstractNumId w:val="61"/>
  </w:num>
  <w:num w:numId="14" w16cid:durableId="134446744">
    <w:abstractNumId w:val="12"/>
  </w:num>
  <w:num w:numId="15" w16cid:durableId="1710449006">
    <w:abstractNumId w:val="22"/>
  </w:num>
  <w:num w:numId="16" w16cid:durableId="129783867">
    <w:abstractNumId w:val="38"/>
  </w:num>
  <w:num w:numId="17" w16cid:durableId="648826483">
    <w:abstractNumId w:val="55"/>
  </w:num>
  <w:num w:numId="18" w16cid:durableId="1370572058">
    <w:abstractNumId w:val="56"/>
  </w:num>
  <w:num w:numId="19" w16cid:durableId="651834602">
    <w:abstractNumId w:val="66"/>
  </w:num>
  <w:num w:numId="20" w16cid:durableId="592279737">
    <w:abstractNumId w:val="60"/>
  </w:num>
  <w:num w:numId="21" w16cid:durableId="436950567">
    <w:abstractNumId w:val="4"/>
  </w:num>
  <w:num w:numId="22" w16cid:durableId="1802114335">
    <w:abstractNumId w:val="29"/>
  </w:num>
  <w:num w:numId="23" w16cid:durableId="9530015">
    <w:abstractNumId w:val="9"/>
  </w:num>
  <w:num w:numId="24" w16cid:durableId="539441644">
    <w:abstractNumId w:val="40"/>
  </w:num>
  <w:num w:numId="25" w16cid:durableId="1140804915">
    <w:abstractNumId w:val="5"/>
  </w:num>
  <w:num w:numId="26" w16cid:durableId="1647929950">
    <w:abstractNumId w:val="77"/>
  </w:num>
  <w:num w:numId="27" w16cid:durableId="1975255153">
    <w:abstractNumId w:val="46"/>
  </w:num>
  <w:num w:numId="28" w16cid:durableId="707412068">
    <w:abstractNumId w:val="8"/>
  </w:num>
  <w:num w:numId="29" w16cid:durableId="1987081843">
    <w:abstractNumId w:val="67"/>
  </w:num>
  <w:num w:numId="30" w16cid:durableId="1636135515">
    <w:abstractNumId w:val="64"/>
  </w:num>
  <w:num w:numId="31" w16cid:durableId="859859925">
    <w:abstractNumId w:val="52"/>
  </w:num>
  <w:num w:numId="32" w16cid:durableId="624312606">
    <w:abstractNumId w:val="78"/>
  </w:num>
  <w:num w:numId="33" w16cid:durableId="1798328634">
    <w:abstractNumId w:val="72"/>
  </w:num>
  <w:num w:numId="34" w16cid:durableId="1476099770">
    <w:abstractNumId w:val="75"/>
  </w:num>
  <w:num w:numId="35" w16cid:durableId="2077124095">
    <w:abstractNumId w:val="57"/>
  </w:num>
  <w:num w:numId="36" w16cid:durableId="887231038">
    <w:abstractNumId w:val="47"/>
  </w:num>
  <w:num w:numId="37" w16cid:durableId="1990556809">
    <w:abstractNumId w:val="62"/>
  </w:num>
  <w:num w:numId="38" w16cid:durableId="1430658480">
    <w:abstractNumId w:val="10"/>
  </w:num>
  <w:num w:numId="39" w16cid:durableId="572860175">
    <w:abstractNumId w:val="3"/>
  </w:num>
  <w:num w:numId="40" w16cid:durableId="619192649">
    <w:abstractNumId w:val="13"/>
  </w:num>
  <w:num w:numId="41" w16cid:durableId="734549500">
    <w:abstractNumId w:val="25"/>
  </w:num>
  <w:num w:numId="42" w16cid:durableId="1729037256">
    <w:abstractNumId w:val="14"/>
  </w:num>
  <w:num w:numId="43" w16cid:durableId="536508208">
    <w:abstractNumId w:val="31"/>
  </w:num>
  <w:num w:numId="44" w16cid:durableId="1386025244">
    <w:abstractNumId w:val="32"/>
  </w:num>
  <w:num w:numId="45" w16cid:durableId="594676216">
    <w:abstractNumId w:val="39"/>
  </w:num>
  <w:num w:numId="46" w16cid:durableId="737678353">
    <w:abstractNumId w:val="7"/>
  </w:num>
  <w:num w:numId="47" w16cid:durableId="335770717">
    <w:abstractNumId w:val="74"/>
  </w:num>
  <w:num w:numId="48" w16cid:durableId="1883594610">
    <w:abstractNumId w:val="19"/>
  </w:num>
  <w:num w:numId="49" w16cid:durableId="1639725628">
    <w:abstractNumId w:val="17"/>
  </w:num>
  <w:num w:numId="50" w16cid:durableId="1538588881">
    <w:abstractNumId w:val="1"/>
  </w:num>
  <w:num w:numId="51" w16cid:durableId="91703481">
    <w:abstractNumId w:val="63"/>
  </w:num>
  <w:num w:numId="52" w16cid:durableId="589387701">
    <w:abstractNumId w:val="36"/>
  </w:num>
  <w:num w:numId="53" w16cid:durableId="84543371">
    <w:abstractNumId w:val="70"/>
  </w:num>
  <w:num w:numId="54" w16cid:durableId="149252376">
    <w:abstractNumId w:val="26"/>
  </w:num>
  <w:num w:numId="55" w16cid:durableId="367532103">
    <w:abstractNumId w:val="42"/>
  </w:num>
  <w:num w:numId="56" w16cid:durableId="2143618602">
    <w:abstractNumId w:val="6"/>
  </w:num>
  <w:num w:numId="57" w16cid:durableId="803739241">
    <w:abstractNumId w:val="33"/>
  </w:num>
  <w:num w:numId="58" w16cid:durableId="1643458678">
    <w:abstractNumId w:val="23"/>
  </w:num>
  <w:num w:numId="59" w16cid:durableId="1314793479">
    <w:abstractNumId w:val="41"/>
  </w:num>
  <w:num w:numId="60" w16cid:durableId="1632634742">
    <w:abstractNumId w:val="76"/>
  </w:num>
  <w:num w:numId="61" w16cid:durableId="1994987434">
    <w:abstractNumId w:val="59"/>
  </w:num>
  <w:num w:numId="62" w16cid:durableId="2141877871">
    <w:abstractNumId w:val="65"/>
  </w:num>
  <w:num w:numId="63" w16cid:durableId="1411849885">
    <w:abstractNumId w:val="58"/>
  </w:num>
  <w:num w:numId="64" w16cid:durableId="456680703">
    <w:abstractNumId w:val="27"/>
  </w:num>
  <w:num w:numId="65" w16cid:durableId="400324759">
    <w:abstractNumId w:val="18"/>
  </w:num>
  <w:num w:numId="66" w16cid:durableId="450168648">
    <w:abstractNumId w:val="34"/>
  </w:num>
  <w:num w:numId="67" w16cid:durableId="334110079">
    <w:abstractNumId w:val="69"/>
  </w:num>
  <w:num w:numId="68" w16cid:durableId="263853559">
    <w:abstractNumId w:val="16"/>
  </w:num>
  <w:num w:numId="69" w16cid:durableId="1823964546">
    <w:abstractNumId w:val="43"/>
  </w:num>
  <w:num w:numId="70" w16cid:durableId="956595796">
    <w:abstractNumId w:val="54"/>
  </w:num>
  <w:num w:numId="71" w16cid:durableId="495263929">
    <w:abstractNumId w:val="51"/>
  </w:num>
  <w:num w:numId="72" w16cid:durableId="170796379">
    <w:abstractNumId w:val="28"/>
  </w:num>
  <w:num w:numId="73" w16cid:durableId="1620726012">
    <w:abstractNumId w:val="30"/>
  </w:num>
  <w:num w:numId="74" w16cid:durableId="453444859">
    <w:abstractNumId w:val="48"/>
  </w:num>
  <w:num w:numId="75" w16cid:durableId="819200645">
    <w:abstractNumId w:val="20"/>
  </w:num>
  <w:num w:numId="76" w16cid:durableId="1739864535">
    <w:abstractNumId w:val="73"/>
  </w:num>
  <w:num w:numId="77" w16cid:durableId="1133211688">
    <w:abstractNumId w:val="0"/>
  </w:num>
  <w:num w:numId="78" w16cid:durableId="1955867442">
    <w:abstractNumId w:val="53"/>
  </w:num>
  <w:num w:numId="79" w16cid:durableId="1361974741">
    <w:abstractNumId w:val="37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8B"/>
    <w:rsid w:val="0000182A"/>
    <w:rsid w:val="000023BE"/>
    <w:rsid w:val="00006F27"/>
    <w:rsid w:val="0001012E"/>
    <w:rsid w:val="00011394"/>
    <w:rsid w:val="000124A9"/>
    <w:rsid w:val="00036BB0"/>
    <w:rsid w:val="000375B2"/>
    <w:rsid w:val="0004084D"/>
    <w:rsid w:val="000438AD"/>
    <w:rsid w:val="00044243"/>
    <w:rsid w:val="00045539"/>
    <w:rsid w:val="000479A8"/>
    <w:rsid w:val="00050AD3"/>
    <w:rsid w:val="00051C11"/>
    <w:rsid w:val="00054640"/>
    <w:rsid w:val="000547A4"/>
    <w:rsid w:val="00056CC4"/>
    <w:rsid w:val="00061C39"/>
    <w:rsid w:val="00063207"/>
    <w:rsid w:val="00064330"/>
    <w:rsid w:val="00066638"/>
    <w:rsid w:val="00093641"/>
    <w:rsid w:val="000941E1"/>
    <w:rsid w:val="00096F4E"/>
    <w:rsid w:val="000A3018"/>
    <w:rsid w:val="000B2EAB"/>
    <w:rsid w:val="000B4E67"/>
    <w:rsid w:val="000B59FD"/>
    <w:rsid w:val="000C045E"/>
    <w:rsid w:val="000C1206"/>
    <w:rsid w:val="000D00ED"/>
    <w:rsid w:val="000D0FFE"/>
    <w:rsid w:val="000D2667"/>
    <w:rsid w:val="000E0054"/>
    <w:rsid w:val="000E175F"/>
    <w:rsid w:val="000F289C"/>
    <w:rsid w:val="00100EAB"/>
    <w:rsid w:val="001011B6"/>
    <w:rsid w:val="001025F7"/>
    <w:rsid w:val="00102E78"/>
    <w:rsid w:val="00103941"/>
    <w:rsid w:val="00105AD1"/>
    <w:rsid w:val="00107A8F"/>
    <w:rsid w:val="00112796"/>
    <w:rsid w:val="00116595"/>
    <w:rsid w:val="00120F84"/>
    <w:rsid w:val="00131556"/>
    <w:rsid w:val="0013467C"/>
    <w:rsid w:val="00136B5C"/>
    <w:rsid w:val="001436B1"/>
    <w:rsid w:val="00151B9D"/>
    <w:rsid w:val="00154540"/>
    <w:rsid w:val="00154602"/>
    <w:rsid w:val="0015756C"/>
    <w:rsid w:val="001631C5"/>
    <w:rsid w:val="001660BA"/>
    <w:rsid w:val="00167FD4"/>
    <w:rsid w:val="0017782A"/>
    <w:rsid w:val="001818A4"/>
    <w:rsid w:val="00186385"/>
    <w:rsid w:val="00190BFC"/>
    <w:rsid w:val="001910AC"/>
    <w:rsid w:val="001A0342"/>
    <w:rsid w:val="001A03C6"/>
    <w:rsid w:val="001A2574"/>
    <w:rsid w:val="001A373A"/>
    <w:rsid w:val="001A5D82"/>
    <w:rsid w:val="001A75D4"/>
    <w:rsid w:val="001A7F6E"/>
    <w:rsid w:val="001B08AF"/>
    <w:rsid w:val="001B2CF4"/>
    <w:rsid w:val="001B673A"/>
    <w:rsid w:val="001B69E7"/>
    <w:rsid w:val="001C7C3F"/>
    <w:rsid w:val="001E258A"/>
    <w:rsid w:val="001E2A38"/>
    <w:rsid w:val="001E5955"/>
    <w:rsid w:val="001E7423"/>
    <w:rsid w:val="001E76CD"/>
    <w:rsid w:val="001F0159"/>
    <w:rsid w:val="001F4276"/>
    <w:rsid w:val="001F6E0E"/>
    <w:rsid w:val="001F7141"/>
    <w:rsid w:val="001F7F05"/>
    <w:rsid w:val="00200BB6"/>
    <w:rsid w:val="0020525F"/>
    <w:rsid w:val="00206E44"/>
    <w:rsid w:val="00210477"/>
    <w:rsid w:val="00215978"/>
    <w:rsid w:val="00221001"/>
    <w:rsid w:val="00227BD2"/>
    <w:rsid w:val="002328BD"/>
    <w:rsid w:val="002366C7"/>
    <w:rsid w:val="00237472"/>
    <w:rsid w:val="00237BC2"/>
    <w:rsid w:val="00243C12"/>
    <w:rsid w:val="00245A92"/>
    <w:rsid w:val="002513FF"/>
    <w:rsid w:val="00252EA9"/>
    <w:rsid w:val="00265E7E"/>
    <w:rsid w:val="00267685"/>
    <w:rsid w:val="00276732"/>
    <w:rsid w:val="00283B23"/>
    <w:rsid w:val="00290A10"/>
    <w:rsid w:val="00290E4E"/>
    <w:rsid w:val="002950EB"/>
    <w:rsid w:val="002A00EE"/>
    <w:rsid w:val="002A373B"/>
    <w:rsid w:val="002A3C82"/>
    <w:rsid w:val="002B2C32"/>
    <w:rsid w:val="002B5C87"/>
    <w:rsid w:val="002B7C09"/>
    <w:rsid w:val="002C4476"/>
    <w:rsid w:val="002D5E31"/>
    <w:rsid w:val="002E3ADC"/>
    <w:rsid w:val="002E4A52"/>
    <w:rsid w:val="002E6728"/>
    <w:rsid w:val="002E7AA2"/>
    <w:rsid w:val="002F44A2"/>
    <w:rsid w:val="0030646A"/>
    <w:rsid w:val="003074EB"/>
    <w:rsid w:val="00320E39"/>
    <w:rsid w:val="00322E55"/>
    <w:rsid w:val="0033435D"/>
    <w:rsid w:val="003375B6"/>
    <w:rsid w:val="0034379F"/>
    <w:rsid w:val="00346E95"/>
    <w:rsid w:val="00350A36"/>
    <w:rsid w:val="00367308"/>
    <w:rsid w:val="003709EA"/>
    <w:rsid w:val="003714A5"/>
    <w:rsid w:val="00377561"/>
    <w:rsid w:val="00386339"/>
    <w:rsid w:val="003954EA"/>
    <w:rsid w:val="003A2019"/>
    <w:rsid w:val="003A7431"/>
    <w:rsid w:val="003B21F8"/>
    <w:rsid w:val="003B22CE"/>
    <w:rsid w:val="003B589E"/>
    <w:rsid w:val="003B7247"/>
    <w:rsid w:val="003D25F8"/>
    <w:rsid w:val="003D44EC"/>
    <w:rsid w:val="003D5F5B"/>
    <w:rsid w:val="003E3A11"/>
    <w:rsid w:val="003E73FE"/>
    <w:rsid w:val="003E7FAC"/>
    <w:rsid w:val="003F1C99"/>
    <w:rsid w:val="003F4B64"/>
    <w:rsid w:val="003F4D28"/>
    <w:rsid w:val="003F611A"/>
    <w:rsid w:val="0040045B"/>
    <w:rsid w:val="00402A42"/>
    <w:rsid w:val="00405CBB"/>
    <w:rsid w:val="00405ED5"/>
    <w:rsid w:val="00406F8A"/>
    <w:rsid w:val="00410D45"/>
    <w:rsid w:val="0041424E"/>
    <w:rsid w:val="0041439D"/>
    <w:rsid w:val="00417B3C"/>
    <w:rsid w:val="004338B1"/>
    <w:rsid w:val="00437BA2"/>
    <w:rsid w:val="00442837"/>
    <w:rsid w:val="004429D3"/>
    <w:rsid w:val="00443E7F"/>
    <w:rsid w:val="00445047"/>
    <w:rsid w:val="004452A2"/>
    <w:rsid w:val="004501A2"/>
    <w:rsid w:val="00456E0F"/>
    <w:rsid w:val="00463605"/>
    <w:rsid w:val="004652E2"/>
    <w:rsid w:val="004709AE"/>
    <w:rsid w:val="00475C5A"/>
    <w:rsid w:val="00483463"/>
    <w:rsid w:val="00490700"/>
    <w:rsid w:val="004928BE"/>
    <w:rsid w:val="0049701C"/>
    <w:rsid w:val="004A5D99"/>
    <w:rsid w:val="004A7F9B"/>
    <w:rsid w:val="004B279B"/>
    <w:rsid w:val="004B35BB"/>
    <w:rsid w:val="004B45A4"/>
    <w:rsid w:val="004C1466"/>
    <w:rsid w:val="004C1C8E"/>
    <w:rsid w:val="004D30E4"/>
    <w:rsid w:val="004D6027"/>
    <w:rsid w:val="004E11A3"/>
    <w:rsid w:val="004E1EBA"/>
    <w:rsid w:val="004E6C1A"/>
    <w:rsid w:val="004F35D4"/>
    <w:rsid w:val="004F4412"/>
    <w:rsid w:val="004F4C27"/>
    <w:rsid w:val="004F4ED5"/>
    <w:rsid w:val="004F683F"/>
    <w:rsid w:val="00501F90"/>
    <w:rsid w:val="00506978"/>
    <w:rsid w:val="00511198"/>
    <w:rsid w:val="00514FEA"/>
    <w:rsid w:val="00515597"/>
    <w:rsid w:val="005174CB"/>
    <w:rsid w:val="00521CE7"/>
    <w:rsid w:val="00523AA0"/>
    <w:rsid w:val="00524D3C"/>
    <w:rsid w:val="005301B1"/>
    <w:rsid w:val="00541906"/>
    <w:rsid w:val="00542C78"/>
    <w:rsid w:val="00545C25"/>
    <w:rsid w:val="00547573"/>
    <w:rsid w:val="00547C1D"/>
    <w:rsid w:val="00550506"/>
    <w:rsid w:val="00552479"/>
    <w:rsid w:val="00553672"/>
    <w:rsid w:val="0056028F"/>
    <w:rsid w:val="005623B7"/>
    <w:rsid w:val="00563404"/>
    <w:rsid w:val="00564869"/>
    <w:rsid w:val="005711D9"/>
    <w:rsid w:val="00577186"/>
    <w:rsid w:val="00577454"/>
    <w:rsid w:val="00582F0C"/>
    <w:rsid w:val="0058518B"/>
    <w:rsid w:val="00585AE8"/>
    <w:rsid w:val="00586ED6"/>
    <w:rsid w:val="00590081"/>
    <w:rsid w:val="0059072D"/>
    <w:rsid w:val="00596C7D"/>
    <w:rsid w:val="005A1DEA"/>
    <w:rsid w:val="005A4D74"/>
    <w:rsid w:val="005A543D"/>
    <w:rsid w:val="005A54B5"/>
    <w:rsid w:val="005A6380"/>
    <w:rsid w:val="005B1570"/>
    <w:rsid w:val="005B19BF"/>
    <w:rsid w:val="005C0A13"/>
    <w:rsid w:val="005C3C86"/>
    <w:rsid w:val="005C4ADD"/>
    <w:rsid w:val="005D784B"/>
    <w:rsid w:val="005E1339"/>
    <w:rsid w:val="005E150B"/>
    <w:rsid w:val="005E71FA"/>
    <w:rsid w:val="005F617B"/>
    <w:rsid w:val="005F643A"/>
    <w:rsid w:val="005F735A"/>
    <w:rsid w:val="00601569"/>
    <w:rsid w:val="00602FE8"/>
    <w:rsid w:val="00603E90"/>
    <w:rsid w:val="00607FE7"/>
    <w:rsid w:val="00613EE8"/>
    <w:rsid w:val="0061554D"/>
    <w:rsid w:val="00615664"/>
    <w:rsid w:val="0062037F"/>
    <w:rsid w:val="00621EB9"/>
    <w:rsid w:val="006261F3"/>
    <w:rsid w:val="00632FDB"/>
    <w:rsid w:val="00635B02"/>
    <w:rsid w:val="0064147C"/>
    <w:rsid w:val="0064576F"/>
    <w:rsid w:val="00646786"/>
    <w:rsid w:val="006520F6"/>
    <w:rsid w:val="0065324C"/>
    <w:rsid w:val="00653CD2"/>
    <w:rsid w:val="00663F8F"/>
    <w:rsid w:val="00672762"/>
    <w:rsid w:val="006765A8"/>
    <w:rsid w:val="00677C72"/>
    <w:rsid w:val="006834DD"/>
    <w:rsid w:val="0068717B"/>
    <w:rsid w:val="00691983"/>
    <w:rsid w:val="0069376D"/>
    <w:rsid w:val="0069446C"/>
    <w:rsid w:val="006954F2"/>
    <w:rsid w:val="006A1028"/>
    <w:rsid w:val="006A2264"/>
    <w:rsid w:val="006A57A1"/>
    <w:rsid w:val="006A7681"/>
    <w:rsid w:val="006B0733"/>
    <w:rsid w:val="006B2AB9"/>
    <w:rsid w:val="006B417B"/>
    <w:rsid w:val="006B4CC8"/>
    <w:rsid w:val="006B7663"/>
    <w:rsid w:val="006C4C42"/>
    <w:rsid w:val="006C6E64"/>
    <w:rsid w:val="006D4114"/>
    <w:rsid w:val="006D4A3E"/>
    <w:rsid w:val="006D6174"/>
    <w:rsid w:val="006E0F2F"/>
    <w:rsid w:val="006E3F1B"/>
    <w:rsid w:val="006F09E9"/>
    <w:rsid w:val="006F1774"/>
    <w:rsid w:val="006F3ED2"/>
    <w:rsid w:val="006F6B85"/>
    <w:rsid w:val="00702241"/>
    <w:rsid w:val="00705727"/>
    <w:rsid w:val="007227FA"/>
    <w:rsid w:val="00724B1A"/>
    <w:rsid w:val="00731D35"/>
    <w:rsid w:val="007331DE"/>
    <w:rsid w:val="007538CC"/>
    <w:rsid w:val="00764EBB"/>
    <w:rsid w:val="00767080"/>
    <w:rsid w:val="00772B2F"/>
    <w:rsid w:val="007734FB"/>
    <w:rsid w:val="00773943"/>
    <w:rsid w:val="00777D3E"/>
    <w:rsid w:val="00790CB1"/>
    <w:rsid w:val="00791912"/>
    <w:rsid w:val="007936DF"/>
    <w:rsid w:val="00794F33"/>
    <w:rsid w:val="00796336"/>
    <w:rsid w:val="00797E2F"/>
    <w:rsid w:val="00797F28"/>
    <w:rsid w:val="007A08CF"/>
    <w:rsid w:val="007A714D"/>
    <w:rsid w:val="007B0D82"/>
    <w:rsid w:val="007B18A2"/>
    <w:rsid w:val="007B5B3B"/>
    <w:rsid w:val="007C020B"/>
    <w:rsid w:val="007C021E"/>
    <w:rsid w:val="007C1965"/>
    <w:rsid w:val="007C1DC5"/>
    <w:rsid w:val="007C24A5"/>
    <w:rsid w:val="007C79EE"/>
    <w:rsid w:val="007D2D5A"/>
    <w:rsid w:val="007D63C1"/>
    <w:rsid w:val="007E185E"/>
    <w:rsid w:val="007F7B5C"/>
    <w:rsid w:val="0081180F"/>
    <w:rsid w:val="00811FA0"/>
    <w:rsid w:val="00813DFC"/>
    <w:rsid w:val="0081477F"/>
    <w:rsid w:val="00816348"/>
    <w:rsid w:val="00816601"/>
    <w:rsid w:val="00826193"/>
    <w:rsid w:val="00827B67"/>
    <w:rsid w:val="00846CA6"/>
    <w:rsid w:val="0084724D"/>
    <w:rsid w:val="008539F9"/>
    <w:rsid w:val="0085570F"/>
    <w:rsid w:val="0086445E"/>
    <w:rsid w:val="00866ADE"/>
    <w:rsid w:val="00866B42"/>
    <w:rsid w:val="00870DFA"/>
    <w:rsid w:val="00871CC6"/>
    <w:rsid w:val="00872013"/>
    <w:rsid w:val="0087442D"/>
    <w:rsid w:val="0087483B"/>
    <w:rsid w:val="00876639"/>
    <w:rsid w:val="00876795"/>
    <w:rsid w:val="00880641"/>
    <w:rsid w:val="00881F3B"/>
    <w:rsid w:val="00886414"/>
    <w:rsid w:val="00891D76"/>
    <w:rsid w:val="008A2F45"/>
    <w:rsid w:val="008A316A"/>
    <w:rsid w:val="008A6340"/>
    <w:rsid w:val="008B0DB6"/>
    <w:rsid w:val="008B1670"/>
    <w:rsid w:val="008B312F"/>
    <w:rsid w:val="008C75E3"/>
    <w:rsid w:val="008C7CC0"/>
    <w:rsid w:val="008D649C"/>
    <w:rsid w:val="008E14A6"/>
    <w:rsid w:val="008E380D"/>
    <w:rsid w:val="008E79C7"/>
    <w:rsid w:val="008F02EF"/>
    <w:rsid w:val="008F0F12"/>
    <w:rsid w:val="008F1C6F"/>
    <w:rsid w:val="008F42DD"/>
    <w:rsid w:val="008F7732"/>
    <w:rsid w:val="009021E2"/>
    <w:rsid w:val="00903F3C"/>
    <w:rsid w:val="00911BCE"/>
    <w:rsid w:val="00911D8A"/>
    <w:rsid w:val="00920005"/>
    <w:rsid w:val="00921CF1"/>
    <w:rsid w:val="009314BA"/>
    <w:rsid w:val="00945F74"/>
    <w:rsid w:val="00946E07"/>
    <w:rsid w:val="009508BE"/>
    <w:rsid w:val="00951972"/>
    <w:rsid w:val="00960EDA"/>
    <w:rsid w:val="00973CDD"/>
    <w:rsid w:val="00975914"/>
    <w:rsid w:val="00975C89"/>
    <w:rsid w:val="00986EB9"/>
    <w:rsid w:val="009875B6"/>
    <w:rsid w:val="009913B5"/>
    <w:rsid w:val="00991A52"/>
    <w:rsid w:val="0099395B"/>
    <w:rsid w:val="0099429E"/>
    <w:rsid w:val="0099433F"/>
    <w:rsid w:val="00997A7D"/>
    <w:rsid w:val="009B10BC"/>
    <w:rsid w:val="009B64B7"/>
    <w:rsid w:val="009C2199"/>
    <w:rsid w:val="009C56BB"/>
    <w:rsid w:val="009D65AD"/>
    <w:rsid w:val="009E2233"/>
    <w:rsid w:val="009E237E"/>
    <w:rsid w:val="009F1F9D"/>
    <w:rsid w:val="00A008BE"/>
    <w:rsid w:val="00A02296"/>
    <w:rsid w:val="00A044D7"/>
    <w:rsid w:val="00A05222"/>
    <w:rsid w:val="00A0548D"/>
    <w:rsid w:val="00A107B3"/>
    <w:rsid w:val="00A121BF"/>
    <w:rsid w:val="00A1509A"/>
    <w:rsid w:val="00A20368"/>
    <w:rsid w:val="00A205E1"/>
    <w:rsid w:val="00A2157A"/>
    <w:rsid w:val="00A21711"/>
    <w:rsid w:val="00A22313"/>
    <w:rsid w:val="00A2242E"/>
    <w:rsid w:val="00A24161"/>
    <w:rsid w:val="00A24174"/>
    <w:rsid w:val="00A448E9"/>
    <w:rsid w:val="00A449DB"/>
    <w:rsid w:val="00A449EF"/>
    <w:rsid w:val="00A548C6"/>
    <w:rsid w:val="00A6020E"/>
    <w:rsid w:val="00A6303F"/>
    <w:rsid w:val="00A64185"/>
    <w:rsid w:val="00A70C59"/>
    <w:rsid w:val="00A71C8B"/>
    <w:rsid w:val="00A74832"/>
    <w:rsid w:val="00A7562B"/>
    <w:rsid w:val="00A92B9A"/>
    <w:rsid w:val="00A93E41"/>
    <w:rsid w:val="00A9629D"/>
    <w:rsid w:val="00AA26F3"/>
    <w:rsid w:val="00AA2EED"/>
    <w:rsid w:val="00AA505A"/>
    <w:rsid w:val="00AA7432"/>
    <w:rsid w:val="00AA7BA2"/>
    <w:rsid w:val="00AB05B7"/>
    <w:rsid w:val="00AB589B"/>
    <w:rsid w:val="00AB5B4F"/>
    <w:rsid w:val="00AB75F1"/>
    <w:rsid w:val="00AC5199"/>
    <w:rsid w:val="00AD0208"/>
    <w:rsid w:val="00AD113D"/>
    <w:rsid w:val="00AD11D5"/>
    <w:rsid w:val="00AD5C44"/>
    <w:rsid w:val="00AE50EF"/>
    <w:rsid w:val="00AE6487"/>
    <w:rsid w:val="00AF078C"/>
    <w:rsid w:val="00AF32AB"/>
    <w:rsid w:val="00AF5625"/>
    <w:rsid w:val="00AF6D7E"/>
    <w:rsid w:val="00B01917"/>
    <w:rsid w:val="00B056FE"/>
    <w:rsid w:val="00B05925"/>
    <w:rsid w:val="00B06B96"/>
    <w:rsid w:val="00B15C51"/>
    <w:rsid w:val="00B16D52"/>
    <w:rsid w:val="00B17F30"/>
    <w:rsid w:val="00B27794"/>
    <w:rsid w:val="00B31773"/>
    <w:rsid w:val="00B33775"/>
    <w:rsid w:val="00B352B0"/>
    <w:rsid w:val="00B44690"/>
    <w:rsid w:val="00B46944"/>
    <w:rsid w:val="00B519EA"/>
    <w:rsid w:val="00B52784"/>
    <w:rsid w:val="00B636FF"/>
    <w:rsid w:val="00B6770E"/>
    <w:rsid w:val="00B67AB1"/>
    <w:rsid w:val="00B749D1"/>
    <w:rsid w:val="00B76ED2"/>
    <w:rsid w:val="00B8200B"/>
    <w:rsid w:val="00B8652B"/>
    <w:rsid w:val="00B87B70"/>
    <w:rsid w:val="00B94ED3"/>
    <w:rsid w:val="00B97FFA"/>
    <w:rsid w:val="00BA206A"/>
    <w:rsid w:val="00BA5441"/>
    <w:rsid w:val="00BB3BFD"/>
    <w:rsid w:val="00BC0A9B"/>
    <w:rsid w:val="00BC59D6"/>
    <w:rsid w:val="00BD1531"/>
    <w:rsid w:val="00BD2F9E"/>
    <w:rsid w:val="00BE05AE"/>
    <w:rsid w:val="00BE1D12"/>
    <w:rsid w:val="00BE42C9"/>
    <w:rsid w:val="00BE460F"/>
    <w:rsid w:val="00BE55AC"/>
    <w:rsid w:val="00BF0E65"/>
    <w:rsid w:val="00BF14E2"/>
    <w:rsid w:val="00BF310F"/>
    <w:rsid w:val="00BF4CEE"/>
    <w:rsid w:val="00C01F74"/>
    <w:rsid w:val="00C06F05"/>
    <w:rsid w:val="00C07E25"/>
    <w:rsid w:val="00C10CF8"/>
    <w:rsid w:val="00C136CA"/>
    <w:rsid w:val="00C17A54"/>
    <w:rsid w:val="00C27CCD"/>
    <w:rsid w:val="00C41800"/>
    <w:rsid w:val="00C4481E"/>
    <w:rsid w:val="00C50FD9"/>
    <w:rsid w:val="00C53065"/>
    <w:rsid w:val="00C53610"/>
    <w:rsid w:val="00C607F9"/>
    <w:rsid w:val="00C641AD"/>
    <w:rsid w:val="00C6425F"/>
    <w:rsid w:val="00C72D94"/>
    <w:rsid w:val="00C76109"/>
    <w:rsid w:val="00C81016"/>
    <w:rsid w:val="00C81D06"/>
    <w:rsid w:val="00C833E5"/>
    <w:rsid w:val="00C83E42"/>
    <w:rsid w:val="00C91D66"/>
    <w:rsid w:val="00C921A2"/>
    <w:rsid w:val="00C9774B"/>
    <w:rsid w:val="00CA6155"/>
    <w:rsid w:val="00CA795F"/>
    <w:rsid w:val="00CB20A3"/>
    <w:rsid w:val="00CB7143"/>
    <w:rsid w:val="00CC5B4A"/>
    <w:rsid w:val="00CC67EE"/>
    <w:rsid w:val="00CD6D4A"/>
    <w:rsid w:val="00CD7B2A"/>
    <w:rsid w:val="00CE2263"/>
    <w:rsid w:val="00CE771A"/>
    <w:rsid w:val="00CF6270"/>
    <w:rsid w:val="00CF6EE8"/>
    <w:rsid w:val="00D002D3"/>
    <w:rsid w:val="00D029A3"/>
    <w:rsid w:val="00D0640B"/>
    <w:rsid w:val="00D104AD"/>
    <w:rsid w:val="00D129EF"/>
    <w:rsid w:val="00D20034"/>
    <w:rsid w:val="00D20801"/>
    <w:rsid w:val="00D20C3F"/>
    <w:rsid w:val="00D22711"/>
    <w:rsid w:val="00D230AA"/>
    <w:rsid w:val="00D41C43"/>
    <w:rsid w:val="00D5142E"/>
    <w:rsid w:val="00D604BE"/>
    <w:rsid w:val="00D6466F"/>
    <w:rsid w:val="00D72964"/>
    <w:rsid w:val="00D7523C"/>
    <w:rsid w:val="00D80AB8"/>
    <w:rsid w:val="00D81B81"/>
    <w:rsid w:val="00D8291C"/>
    <w:rsid w:val="00D8532B"/>
    <w:rsid w:val="00D85992"/>
    <w:rsid w:val="00D86CBC"/>
    <w:rsid w:val="00D903B3"/>
    <w:rsid w:val="00D91AF9"/>
    <w:rsid w:val="00DB008A"/>
    <w:rsid w:val="00DB6E5C"/>
    <w:rsid w:val="00DC5A8B"/>
    <w:rsid w:val="00DC63E9"/>
    <w:rsid w:val="00DE0177"/>
    <w:rsid w:val="00DE08EE"/>
    <w:rsid w:val="00DE0F8F"/>
    <w:rsid w:val="00DE404D"/>
    <w:rsid w:val="00DE447E"/>
    <w:rsid w:val="00DE48A5"/>
    <w:rsid w:val="00DF1BA7"/>
    <w:rsid w:val="00DF1CC1"/>
    <w:rsid w:val="00DF26D0"/>
    <w:rsid w:val="00DF751E"/>
    <w:rsid w:val="00E001AF"/>
    <w:rsid w:val="00E00CB0"/>
    <w:rsid w:val="00E07E90"/>
    <w:rsid w:val="00E109F4"/>
    <w:rsid w:val="00E21ED2"/>
    <w:rsid w:val="00E2259E"/>
    <w:rsid w:val="00E2509B"/>
    <w:rsid w:val="00E27793"/>
    <w:rsid w:val="00E27D85"/>
    <w:rsid w:val="00E361D5"/>
    <w:rsid w:val="00E361E0"/>
    <w:rsid w:val="00E44921"/>
    <w:rsid w:val="00E4552A"/>
    <w:rsid w:val="00E55313"/>
    <w:rsid w:val="00E55ABB"/>
    <w:rsid w:val="00E57293"/>
    <w:rsid w:val="00E57D29"/>
    <w:rsid w:val="00E657F9"/>
    <w:rsid w:val="00E742FA"/>
    <w:rsid w:val="00E755E4"/>
    <w:rsid w:val="00E856D5"/>
    <w:rsid w:val="00E87512"/>
    <w:rsid w:val="00E87657"/>
    <w:rsid w:val="00E91989"/>
    <w:rsid w:val="00E9458E"/>
    <w:rsid w:val="00E94C63"/>
    <w:rsid w:val="00E95E92"/>
    <w:rsid w:val="00EA66C7"/>
    <w:rsid w:val="00EA75A1"/>
    <w:rsid w:val="00EB0EAC"/>
    <w:rsid w:val="00EB50F9"/>
    <w:rsid w:val="00EB5452"/>
    <w:rsid w:val="00EB69E4"/>
    <w:rsid w:val="00EC08D2"/>
    <w:rsid w:val="00EC15D0"/>
    <w:rsid w:val="00EC6B9A"/>
    <w:rsid w:val="00ED13A2"/>
    <w:rsid w:val="00ED712C"/>
    <w:rsid w:val="00EE13A7"/>
    <w:rsid w:val="00EE1466"/>
    <w:rsid w:val="00EE2AE8"/>
    <w:rsid w:val="00EE2F20"/>
    <w:rsid w:val="00EE3ED0"/>
    <w:rsid w:val="00EE446C"/>
    <w:rsid w:val="00EF0009"/>
    <w:rsid w:val="00EF1D94"/>
    <w:rsid w:val="00EF3098"/>
    <w:rsid w:val="00EF61BF"/>
    <w:rsid w:val="00F00C4C"/>
    <w:rsid w:val="00F00C69"/>
    <w:rsid w:val="00F01C22"/>
    <w:rsid w:val="00F10271"/>
    <w:rsid w:val="00F174ED"/>
    <w:rsid w:val="00F22705"/>
    <w:rsid w:val="00F30D33"/>
    <w:rsid w:val="00F31869"/>
    <w:rsid w:val="00F352DC"/>
    <w:rsid w:val="00F45DD6"/>
    <w:rsid w:val="00F50072"/>
    <w:rsid w:val="00F67041"/>
    <w:rsid w:val="00F73519"/>
    <w:rsid w:val="00F82430"/>
    <w:rsid w:val="00F84362"/>
    <w:rsid w:val="00F90171"/>
    <w:rsid w:val="00F90AB3"/>
    <w:rsid w:val="00F92A5C"/>
    <w:rsid w:val="00F9345F"/>
    <w:rsid w:val="00F94929"/>
    <w:rsid w:val="00F972CF"/>
    <w:rsid w:val="00FA152A"/>
    <w:rsid w:val="00FA2814"/>
    <w:rsid w:val="00FA363C"/>
    <w:rsid w:val="00FA4773"/>
    <w:rsid w:val="00FA6544"/>
    <w:rsid w:val="00FC4B74"/>
    <w:rsid w:val="00FC7DB3"/>
    <w:rsid w:val="00FD1038"/>
    <w:rsid w:val="00FD7533"/>
    <w:rsid w:val="00FE2A5F"/>
    <w:rsid w:val="00FE51D1"/>
    <w:rsid w:val="00FF7FB8"/>
    <w:rsid w:val="0B58AD1B"/>
    <w:rsid w:val="102F2A4E"/>
    <w:rsid w:val="14FE08E5"/>
    <w:rsid w:val="1E7BE8BD"/>
    <w:rsid w:val="2982181B"/>
    <w:rsid w:val="4391A2A3"/>
    <w:rsid w:val="52E39DBF"/>
    <w:rsid w:val="6D0CD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325C"/>
  <w15:chartTrackingRefBased/>
  <w15:docId w15:val="{F419A297-F613-4438-91CE-2765EAD4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070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A71C8B"/>
    <w:pPr>
      <w:numPr>
        <w:ilvl w:val="1"/>
        <w:numId w:val="2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71C8B"/>
    <w:pPr>
      <w:keepNext/>
      <w:numPr>
        <w:ilvl w:val="2"/>
        <w:numId w:val="2"/>
      </w:numPr>
      <w:tabs>
        <w:tab w:val="num" w:pos="0"/>
      </w:tabs>
      <w:spacing w:before="240" w:after="60"/>
      <w:ind w:left="1068" w:hanging="3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A71C8B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1C8B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A71C8B"/>
    <w:pPr>
      <w:suppressLineNumbers/>
    </w:pPr>
  </w:style>
  <w:style w:type="paragraph" w:customStyle="1" w:styleId="Intestazionetabella">
    <w:name w:val="Intestazione tabella"/>
    <w:basedOn w:val="Contenutotabella"/>
    <w:rsid w:val="00A71C8B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71C8B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A71C8B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A71C8B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semiHidden/>
    <w:rsid w:val="00A71C8B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A71C8B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1">
    <w:name w:val="toc 1"/>
    <w:basedOn w:val="Normale"/>
    <w:uiPriority w:val="39"/>
    <w:rsid w:val="00A71C8B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A71C8B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71C8B"/>
    <w:pPr>
      <w:suppressLineNumbers/>
      <w:tabs>
        <w:tab w:val="right" w:leader="dot" w:pos="9637"/>
      </w:tabs>
      <w:ind w:left="566"/>
    </w:pPr>
    <w:rPr>
      <w:rFonts w:cs="Tahoma"/>
    </w:rPr>
  </w:style>
  <w:style w:type="paragraph" w:styleId="Sommario5">
    <w:name w:val="toc 5"/>
    <w:basedOn w:val="Normale"/>
    <w:semiHidden/>
    <w:rsid w:val="00A71C8B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1C8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A71C8B"/>
    <w:rPr>
      <w:rFonts w:ascii="Calibri" w:eastAsia="MS Gothic" w:hAnsi="Calibri" w:cs="Times New Roman"/>
      <w:b/>
      <w:bCs/>
      <w:kern w:val="28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B76ED2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3B589E"/>
    <w:pPr>
      <w:widowControl/>
      <w:suppressAutoHyphens w:val="0"/>
      <w:spacing w:line="360" w:lineRule="auto"/>
      <w:jc w:val="both"/>
    </w:pPr>
    <w:rPr>
      <w:rFonts w:ascii="Garamond" w:eastAsiaTheme="minorEastAsia" w:hAnsi="Garamond"/>
      <w:color w:val="44546A" w:themeColor="text2"/>
      <w:kern w:val="0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locked/>
    <w:rsid w:val="003B589E"/>
    <w:rPr>
      <w:rFonts w:ascii="Garamond" w:eastAsiaTheme="minorEastAsia" w:hAnsi="Garamond" w:cs="Times New Roman"/>
      <w:color w:val="44546A" w:themeColor="text2"/>
      <w:sz w:val="24"/>
    </w:rPr>
  </w:style>
  <w:style w:type="table" w:styleId="Grigliatabella">
    <w:name w:val="Table Grid"/>
    <w:basedOn w:val="Tabellanormale"/>
    <w:uiPriority w:val="39"/>
    <w:rsid w:val="0077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a">
    <w:name w:val="tabella"/>
    <w:basedOn w:val="Normale"/>
    <w:link w:val="tabellaCarattere"/>
    <w:qFormat/>
    <w:rsid w:val="00210477"/>
    <w:pPr>
      <w:widowControl/>
      <w:suppressAutoHyphens w:val="0"/>
      <w:jc w:val="center"/>
    </w:pPr>
    <w:rPr>
      <w:rFonts w:ascii="Century Gothic" w:eastAsia="Times New Roman" w:hAnsi="Century Gothic" w:cs="Droid Sans"/>
      <w:color w:val="44546A" w:themeColor="text2"/>
      <w:kern w:val="0"/>
      <w:sz w:val="22"/>
      <w:szCs w:val="22"/>
      <w:lang w:eastAsia="en-US"/>
    </w:rPr>
  </w:style>
  <w:style w:type="character" w:customStyle="1" w:styleId="tabellaCarattere">
    <w:name w:val="tabella Carattere"/>
    <w:basedOn w:val="Carpredefinitoparagrafo"/>
    <w:link w:val="tabella"/>
    <w:locked/>
    <w:rsid w:val="00210477"/>
    <w:rPr>
      <w:rFonts w:ascii="Century Gothic" w:eastAsia="Times New Roman" w:hAnsi="Century Gothic" w:cs="Droid Sans"/>
      <w:color w:val="44546A" w:themeColor="text2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85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8532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8532B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Carpredefinitoparagrafo"/>
    <w:rsid w:val="00154540"/>
  </w:style>
  <w:style w:type="character" w:customStyle="1" w:styleId="pl-c1">
    <w:name w:val="pl-c1"/>
    <w:basedOn w:val="Carpredefinitoparagrafo"/>
    <w:rsid w:val="00154540"/>
  </w:style>
  <w:style w:type="character" w:customStyle="1" w:styleId="pl-kos">
    <w:name w:val="pl-kos"/>
    <w:basedOn w:val="Carpredefinitoparagrafo"/>
    <w:rsid w:val="00154540"/>
  </w:style>
  <w:style w:type="paragraph" w:styleId="Nessunaspaziatura">
    <w:name w:val="No Spacing"/>
    <w:uiPriority w:val="1"/>
    <w:qFormat/>
    <w:rsid w:val="001E76CD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1E76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6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7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mailto:ninofrassica@gmail.com(ema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ino@gmail.com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mailto:ninofrassica@gmail.com(emai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mailto:ninofrassica@gmail.com" TargetMode="External"/><Relationship Id="rId10" Type="http://schemas.openxmlformats.org/officeDocument/2006/relationships/image" Target="media/image1.jpeg"/><Relationship Id="rId19" Type="http://schemas.openxmlformats.org/officeDocument/2006/relationships/hyperlink" Target="mailto:primoutente@gmia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mailto:ninofrassica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06A881EF84BF4D9C2E0A241D74C9AB" ma:contentTypeVersion="6" ma:contentTypeDescription="Creare un nuovo documento." ma:contentTypeScope="" ma:versionID="cda99c87bd59bafab44ae871d2a64d66">
  <xsd:schema xmlns:xsd="http://www.w3.org/2001/XMLSchema" xmlns:xs="http://www.w3.org/2001/XMLSchema" xmlns:p="http://schemas.microsoft.com/office/2006/metadata/properties" xmlns:ns3="cad3c75a-58d7-40e3-abd0-865ba3ea7957" xmlns:ns4="cff42edc-c61c-4f4e-a404-7f98bf7ffabe" targetNamespace="http://schemas.microsoft.com/office/2006/metadata/properties" ma:root="true" ma:fieldsID="d4579b8bb4dde895b13952d38fadd783" ns3:_="" ns4:_="">
    <xsd:import namespace="cad3c75a-58d7-40e3-abd0-865ba3ea7957"/>
    <xsd:import namespace="cff42edc-c61c-4f4e-a404-7f98bf7ff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3c75a-58d7-40e3-abd0-865ba3ea7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42edc-c61c-4f4e-a404-7f98bf7ff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d3c75a-58d7-40e3-abd0-865ba3ea7957" xsi:nil="true"/>
  </documentManagement>
</p:properties>
</file>

<file path=customXml/itemProps1.xml><?xml version="1.0" encoding="utf-8"?>
<ds:datastoreItem xmlns:ds="http://schemas.openxmlformats.org/officeDocument/2006/customXml" ds:itemID="{627367CE-2644-40EC-BA8F-0808FA9A5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3c75a-58d7-40e3-abd0-865ba3ea7957"/>
    <ds:schemaRef ds:uri="cff42edc-c61c-4f4e-a404-7f98bf7ff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5B71A6-3F37-40D8-B7E6-46CA6435E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EFE91-47FF-4A09-B403-545EB1465B6D}">
  <ds:schemaRefs>
    <ds:schemaRef ds:uri="cff42edc-c61c-4f4e-a404-7f98bf7ffabe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cad3c75a-58d7-40e3-abd0-865ba3ea7957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6103</Words>
  <Characters>34789</Characters>
  <Application>Microsoft Office Word</Application>
  <DocSecurity>0</DocSecurity>
  <Lines>289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40811</CharactersWithSpaces>
  <SharedDoc>false</SharedDoc>
  <HLinks>
    <vt:vector size="36" baseType="variant">
      <vt:variant>
        <vt:i4>7340108</vt:i4>
      </vt:variant>
      <vt:variant>
        <vt:i4>24</vt:i4>
      </vt:variant>
      <vt:variant>
        <vt:i4>0</vt:i4>
      </vt:variant>
      <vt:variant>
        <vt:i4>5</vt:i4>
      </vt:variant>
      <vt:variant>
        <vt:lpwstr>mailto:ninofrassica@gmail.com</vt:lpwstr>
      </vt:variant>
      <vt:variant>
        <vt:lpwstr/>
      </vt:variant>
      <vt:variant>
        <vt:i4>7340108</vt:i4>
      </vt:variant>
      <vt:variant>
        <vt:i4>21</vt:i4>
      </vt:variant>
      <vt:variant>
        <vt:i4>0</vt:i4>
      </vt:variant>
      <vt:variant>
        <vt:i4>5</vt:i4>
      </vt:variant>
      <vt:variant>
        <vt:lpwstr>mailto:ninofrassica@gmail.com</vt:lpwstr>
      </vt:variant>
      <vt:variant>
        <vt:lpwstr/>
      </vt:variant>
      <vt:variant>
        <vt:i4>6750277</vt:i4>
      </vt:variant>
      <vt:variant>
        <vt:i4>18</vt:i4>
      </vt:variant>
      <vt:variant>
        <vt:i4>0</vt:i4>
      </vt:variant>
      <vt:variant>
        <vt:i4>5</vt:i4>
      </vt:variant>
      <vt:variant>
        <vt:lpwstr>mailto:nino@gmail.com</vt:lpwstr>
      </vt:variant>
      <vt:variant>
        <vt:lpwstr/>
      </vt:variant>
      <vt:variant>
        <vt:i4>6029349</vt:i4>
      </vt:variant>
      <vt:variant>
        <vt:i4>15</vt:i4>
      </vt:variant>
      <vt:variant>
        <vt:i4>0</vt:i4>
      </vt:variant>
      <vt:variant>
        <vt:i4>5</vt:i4>
      </vt:variant>
      <vt:variant>
        <vt:lpwstr>mailto:ninofrassica@gmail.com(email</vt:lpwstr>
      </vt:variant>
      <vt:variant>
        <vt:lpwstr/>
      </vt:variant>
      <vt:variant>
        <vt:i4>458812</vt:i4>
      </vt:variant>
      <vt:variant>
        <vt:i4>12</vt:i4>
      </vt:variant>
      <vt:variant>
        <vt:i4>0</vt:i4>
      </vt:variant>
      <vt:variant>
        <vt:i4>5</vt:i4>
      </vt:variant>
      <vt:variant>
        <vt:lpwstr>mailto:primoutente@gmial.com</vt:lpwstr>
      </vt:variant>
      <vt:variant>
        <vt:lpwstr/>
      </vt:variant>
      <vt:variant>
        <vt:i4>6029349</vt:i4>
      </vt:variant>
      <vt:variant>
        <vt:i4>9</vt:i4>
      </vt:variant>
      <vt:variant>
        <vt:i4>0</vt:i4>
      </vt:variant>
      <vt:variant>
        <vt:i4>5</vt:i4>
      </vt:variant>
      <vt:variant>
        <vt:lpwstr>mailto:ninofrassica@gmail.com(email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MEGLIO</dc:creator>
  <cp:keywords/>
  <dc:description/>
  <cp:lastModifiedBy>LUCA DI MEGLIO</cp:lastModifiedBy>
  <cp:revision>2</cp:revision>
  <cp:lastPrinted>2023-02-16T17:04:00Z</cp:lastPrinted>
  <dcterms:created xsi:type="dcterms:W3CDTF">2023-02-16T17:09:00Z</dcterms:created>
  <dcterms:modified xsi:type="dcterms:W3CDTF">2023-02-16T17:09:00Z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0x0101006D06A881EF84BF4D9C2E0A241D74C9AB</vt:lpwstr>
  </property>
</Properties>
</file>