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15" w:rsidRPr="00300915" w:rsidRDefault="00300915" w:rsidP="0030091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Implement next permutation, which rearranges numbers into the lexicographically next greater permutation of numbers.</w:t>
      </w:r>
    </w:p>
    <w:p w:rsidR="00300915" w:rsidRPr="00300915" w:rsidRDefault="00300915" w:rsidP="0030091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If such arrangement is not possible, it must rearrange it as the lowest possible order (ie, sorted in ascending order). The replacement must be in-place, do not allocate extra memory.</w:t>
      </w:r>
    </w:p>
    <w:p w:rsidR="00300915" w:rsidRPr="00300915" w:rsidRDefault="00300915" w:rsidP="0030091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Here are some examples. Inputs are in the left-hand column and its corresponding outputs are in the right-hand column.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>1,2,3 → 1,3,2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>3,2,1 → 1,2,3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>1,1,5 → 1,5,1</w:t>
      </w:r>
    </w:p>
    <w:p w:rsidR="00300915" w:rsidRPr="00300915" w:rsidRDefault="00300915" w:rsidP="00300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333333"/>
          <w:spacing w:val="-15"/>
          <w:sz w:val="38"/>
        </w:rPr>
        <w:t>Analysis</w:t>
      </w:r>
    </w:p>
    <w:p w:rsidR="00300915" w:rsidRPr="00300915" w:rsidRDefault="00300915" w:rsidP="00300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The steps to solve this problem:</w:t>
      </w:r>
      <w:r w:rsidRPr="00300915">
        <w:rPr>
          <w:rFonts w:ascii="Arial" w:eastAsia="Times New Roman" w:hAnsi="Arial" w:cs="Arial"/>
          <w:color w:val="222222"/>
          <w:sz w:val="26"/>
          <w:szCs w:val="26"/>
        </w:rPr>
        <w:br/>
        <w:t>1) scan from right to left, find the first element that is less than its previous one.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4 5 6 3 2 1 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|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p</w:t>
      </w:r>
    </w:p>
    <w:p w:rsidR="00300915" w:rsidRPr="00300915" w:rsidRDefault="00300915" w:rsidP="0030091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2) scan from right to left, find the first element that is greater than p.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4 5 6 3 2 1 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|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q</w:t>
      </w:r>
    </w:p>
    <w:p w:rsidR="00300915" w:rsidRPr="00300915" w:rsidRDefault="00300915" w:rsidP="0030091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3) swap p and q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4 5 6 3 2 1 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>swap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4 6 5 3 2 1 </w:t>
      </w:r>
    </w:p>
    <w:p w:rsidR="00300915" w:rsidRPr="00300915" w:rsidRDefault="00300915" w:rsidP="0030091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222222"/>
          <w:sz w:val="26"/>
          <w:szCs w:val="26"/>
        </w:rPr>
        <w:t>4) reverse elements [p+1, nums.length]</w:t>
      </w:r>
    </w:p>
    <w:p w:rsidR="00300915" w:rsidRPr="00300915" w:rsidRDefault="00300915" w:rsidP="00300915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0091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4 6 1 2 3 5 </w:t>
      </w:r>
    </w:p>
    <w:p w:rsidR="00300915" w:rsidRPr="00300915" w:rsidRDefault="00300915" w:rsidP="00300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00915">
        <w:rPr>
          <w:rFonts w:ascii="Arial" w:eastAsia="Times New Roman" w:hAnsi="Arial" w:cs="Arial"/>
          <w:color w:val="333333"/>
          <w:spacing w:val="-15"/>
          <w:sz w:val="38"/>
        </w:rPr>
        <w:t>Java Solution</w:t>
      </w:r>
    </w:p>
    <w:tbl>
      <w:tblPr>
        <w:tblW w:w="12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75"/>
      </w:tblGrid>
      <w:tr w:rsidR="00300915" w:rsidRPr="00300915" w:rsidTr="0030091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nextPermutation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nums 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||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nums.</w:t>
            </w:r>
            <w:r w:rsidRPr="0030091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nums.</w:t>
            </w:r>
            <w:r w:rsidRPr="0030091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&gt;=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--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break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 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nums.</w:t>
            </w:r>
            <w:r w:rsidRPr="0030091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--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q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break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&amp;&amp;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reverse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nums, 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, nums.</w:t>
            </w:r>
            <w:r w:rsidRPr="0030091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q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nums.</w:t>
            </w:r>
            <w:r w:rsidRPr="0030091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reverse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nums, 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, nums.</w:t>
            </w:r>
            <w:r w:rsidRPr="00300915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length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300915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reverse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nums,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left,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right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while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left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right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30091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 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left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left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right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nums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right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>temp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left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right</w:t>
            </w:r>
            <w:r w:rsidRPr="00300915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--;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300915" w:rsidRPr="00300915" w:rsidRDefault="00300915" w:rsidP="003009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0915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C420D8" w:rsidRDefault="00300915"/>
    <w:sectPr w:rsidR="00C420D8" w:rsidSect="0026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0915"/>
    <w:rsid w:val="00243E2B"/>
    <w:rsid w:val="00263B1A"/>
    <w:rsid w:val="00300915"/>
    <w:rsid w:val="00705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9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9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4124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Amandeep Singh</dc:creator>
  <cp:lastModifiedBy>Amandeep Singh</cp:lastModifiedBy>
  <cp:revision>1</cp:revision>
  <dcterms:created xsi:type="dcterms:W3CDTF">2017-03-26T12:56:00Z</dcterms:created>
  <dcterms:modified xsi:type="dcterms:W3CDTF">2017-03-26T12:57:00Z</dcterms:modified>
</cp:coreProperties>
</file>