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6853" w14:textId="77777777" w:rsidR="004A39E5" w:rsidRDefault="004A39E5" w:rsidP="004A39E5">
      <w:pPr>
        <w:pStyle w:val="NormalWeb"/>
        <w:spacing w:before="20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</w:rPr>
        <w:t>Nikita Khabya</w:t>
      </w:r>
    </w:p>
    <w:p w14:paraId="58CB1BF5" w14:textId="77777777" w:rsidR="004A39E5" w:rsidRDefault="004A39E5" w:rsidP="004A39E5">
      <w:pPr>
        <w:pStyle w:val="NormalWeb"/>
        <w:spacing w:before="20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nikitakhabya03@gmail.com</w:t>
      </w:r>
    </w:p>
    <w:p w14:paraId="02FC5DC0" w14:textId="77777777" w:rsidR="004A39E5" w:rsidRDefault="004A39E5" w:rsidP="004A39E5">
      <w:pPr>
        <w:pStyle w:val="NormalWeb"/>
        <w:spacing w:before="20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</w:rPr>
        <w:t>&gt; Timeline</w:t>
      </w:r>
    </w:p>
    <w:p w14:paraId="26A536C3" w14:textId="77777777" w:rsidR="004A39E5" w:rsidRDefault="004A39E5" w:rsidP="004A39E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Day 1</w:t>
      </w:r>
    </w:p>
    <w:p w14:paraId="2B32B088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Understand and analyse the requirements of the project</w:t>
      </w:r>
    </w:p>
    <w:p w14:paraId="52AB2C25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up Next.js + Typescript Project. Install required packages &amp; Dependencies</w:t>
      </w:r>
    </w:p>
    <w:p w14:paraId="0BC96003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Build a web scraper using Node.js (Next.js API routes) &amp; Cheerio</w:t>
      </w:r>
    </w:p>
    <w:p w14:paraId="4774FB07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a script to populate the Postgres database with the scraped data</w:t>
      </w:r>
    </w:p>
    <w:p w14:paraId="6DCF0E43" w14:textId="77777777" w:rsidR="004A39E5" w:rsidRDefault="004A39E5" w:rsidP="004A39E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Day 2</w:t>
      </w:r>
    </w:p>
    <w:p w14:paraId="3B630E8F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up a batch process that triggers every week at 6 AM Korea Standard Time to run the scraper and re-populate the DB</w:t>
      </w:r>
    </w:p>
    <w:p w14:paraId="62326548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Setup the layout for the frontend of the website</w:t>
      </w:r>
    </w:p>
    <w:p w14:paraId="4264531F" w14:textId="77777777" w:rsidR="004A39E5" w:rsidRDefault="004A39E5" w:rsidP="004A39E5">
      <w:pPr>
        <w:pStyle w:val="NormalWeb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2-column layout</w:t>
      </w:r>
    </w:p>
    <w:p w14:paraId="1DD5AF8B" w14:textId="77777777" w:rsidR="004A39E5" w:rsidRDefault="004A39E5" w:rsidP="004A39E5">
      <w:pPr>
        <w:pStyle w:val="NormalWeb"/>
        <w:numPr>
          <w:ilvl w:val="3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Sidebar – Categories Listing</w:t>
      </w:r>
    </w:p>
    <w:p w14:paraId="29BC34D3" w14:textId="77777777" w:rsidR="004A39E5" w:rsidRDefault="004A39E5" w:rsidP="004A39E5">
      <w:pPr>
        <w:pStyle w:val="NormalWeb"/>
        <w:numPr>
          <w:ilvl w:val="3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Main section – Books Listing</w:t>
      </w:r>
    </w:p>
    <w:p w14:paraId="34434783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Filter books by category feature</w:t>
      </w:r>
    </w:p>
    <w:p w14:paraId="141B43A9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Search books by title / author feature</w:t>
      </w:r>
    </w:p>
    <w:p w14:paraId="74FF606A" w14:textId="77777777" w:rsidR="004A39E5" w:rsidRDefault="004A39E5" w:rsidP="004A39E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Day 3</w:t>
      </w:r>
    </w:p>
    <w:p w14:paraId="0422C14A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the entire website mobile responsive so it looks good on smaller devices</w:t>
      </w:r>
    </w:p>
    <w:p w14:paraId="445DF43F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Iterate &amp; improve the design of the books listing page</w:t>
      </w:r>
    </w:p>
    <w:p w14:paraId="636FEFD9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finishing touches to the website</w:t>
      </w:r>
    </w:p>
    <w:p w14:paraId="5851454D" w14:textId="77777777" w:rsidR="004A39E5" w:rsidRDefault="004A39E5" w:rsidP="004A39E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Day 4</w:t>
      </w:r>
    </w:p>
    <w:p w14:paraId="40DC8346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 SEO for the website and books listed</w:t>
      </w:r>
    </w:p>
    <w:p w14:paraId="66A4E846" w14:textId="77777777" w:rsidR="004A39E5" w:rsidRDefault="004A39E5" w:rsidP="004A39E5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Handle Deployment of the website</w:t>
      </w:r>
    </w:p>
    <w:p w14:paraId="4AFB6D27" w14:textId="77777777" w:rsidR="00776D05" w:rsidRPr="004A39E5" w:rsidRDefault="00776D05" w:rsidP="004A39E5"/>
    <w:sectPr w:rsidR="00776D05" w:rsidRPr="004A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EAF"/>
    <w:multiLevelType w:val="multilevel"/>
    <w:tmpl w:val="AAE8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35860">
    <w:abstractNumId w:val="0"/>
  </w:num>
  <w:num w:numId="2" w16cid:durableId="36923287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02763318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E5"/>
    <w:rsid w:val="00064D8A"/>
    <w:rsid w:val="004A39E5"/>
    <w:rsid w:val="004F2334"/>
    <w:rsid w:val="00604B38"/>
    <w:rsid w:val="007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7712"/>
  <w15:chartTrackingRefBased/>
  <w15:docId w15:val="{ADF49478-152A-4DA0-9823-62231C2A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Khabya</dc:creator>
  <cp:keywords/>
  <dc:description/>
  <cp:lastModifiedBy>Nikita Khabya</cp:lastModifiedBy>
  <cp:revision>1</cp:revision>
  <dcterms:created xsi:type="dcterms:W3CDTF">2024-05-05T08:04:00Z</dcterms:created>
  <dcterms:modified xsi:type="dcterms:W3CDTF">2024-05-05T08:05:00Z</dcterms:modified>
</cp:coreProperties>
</file>