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8723" w14:textId="77777777" w:rsidR="00CC67A3" w:rsidRDefault="00CC67A3" w:rsidP="00CC67A3"/>
    <w:p w14:paraId="1DC1CD9F" w14:textId="528CCBB4" w:rsidR="00CC67A3" w:rsidRDefault="00CC67A3" w:rsidP="00CC67A3">
      <w:r>
        <w:t>1: why a health tracking app is needed(agenda)</w:t>
      </w:r>
    </w:p>
    <w:p w14:paraId="2EFA0988" w14:textId="77777777" w:rsidR="00CC67A3" w:rsidRDefault="00CC67A3" w:rsidP="00CC67A3">
      <w:r>
        <w:t>Self-Awareness: Health tracking apps provide users with insights into their daily habits, activities, and overall health.</w:t>
      </w:r>
    </w:p>
    <w:p w14:paraId="494C65CC" w14:textId="77777777" w:rsidR="00CC67A3" w:rsidRDefault="00CC67A3" w:rsidP="00CC67A3">
      <w:r>
        <w:t>Goal Setting: Many health tracking apps allow users to set personal health and fitness goals.</w:t>
      </w:r>
    </w:p>
    <w:p w14:paraId="12EA1037" w14:textId="77777777" w:rsidR="00CC67A3" w:rsidRDefault="00CC67A3" w:rsidP="00CC67A3">
      <w:r>
        <w:t>Sleep Quality Improvement: Many health apps include features to monitor sleep patterns and provide insights into sleep quality.</w:t>
      </w:r>
    </w:p>
    <w:p w14:paraId="387CBDEF" w14:textId="77777777" w:rsidR="00CC67A3" w:rsidRDefault="00CC67A3" w:rsidP="00CC67A3">
      <w:r>
        <w:t xml:space="preserve">Data-Driven Decision Making: By collecting and </w:t>
      </w:r>
      <w:proofErr w:type="spellStart"/>
      <w:r>
        <w:t>analyzing</w:t>
      </w:r>
      <w:proofErr w:type="spellEnd"/>
      <w:r>
        <w:t xml:space="preserve"> health data over time, users can make informed decisions about their lifestyle choices.</w:t>
      </w:r>
    </w:p>
    <w:p w14:paraId="248F5D42" w14:textId="77777777" w:rsidR="00CC67A3" w:rsidRDefault="00CC67A3" w:rsidP="00CC67A3">
      <w:r>
        <w:t>2: what difference it might bring(motivation)</w:t>
      </w:r>
    </w:p>
    <w:p w14:paraId="2AF961E1" w14:textId="77777777" w:rsidR="00CC67A3" w:rsidRDefault="00CC67A3" w:rsidP="00CC67A3">
      <w:r>
        <w:t xml:space="preserve">The use of a health tracking app can make a significant difference in several aspects of an individual's life, contributing to improved health and </w:t>
      </w:r>
      <w:proofErr w:type="gramStart"/>
      <w:r>
        <w:t>well-being</w:t>
      </w:r>
      <w:proofErr w:type="gramEnd"/>
    </w:p>
    <w:p w14:paraId="3C2CB15B" w14:textId="77777777" w:rsidR="00CC67A3" w:rsidRDefault="00CC67A3" w:rsidP="00CC67A3">
      <w:r>
        <w:t>Increased Awareness: Health tracking apps provide users with insights into their daily habits, activities, and health metrics.</w:t>
      </w:r>
    </w:p>
    <w:p w14:paraId="199CC7E1" w14:textId="77777777" w:rsidR="00CC67A3" w:rsidRDefault="00CC67A3" w:rsidP="00CC67A3">
      <w:r>
        <w:t>Goal Achievement: Many health tracking apps allow users to set and track specific health and fitness goals.</w:t>
      </w:r>
    </w:p>
    <w:p w14:paraId="2EACB1B8" w14:textId="77777777" w:rsidR="00CC67A3" w:rsidRDefault="00CC67A3" w:rsidP="00CC67A3">
      <w:r>
        <w:t>Improved Sleep Quality: Health tracking apps with sleep monitoring features help users assess and improve their sleep quality.</w:t>
      </w:r>
    </w:p>
    <w:p w14:paraId="322AB56A" w14:textId="77777777" w:rsidR="00CC67A3" w:rsidRDefault="00CC67A3" w:rsidP="00CC67A3">
      <w:r>
        <w:t xml:space="preserve">3: a deep dive into </w:t>
      </w:r>
      <w:proofErr w:type="gramStart"/>
      <w:r>
        <w:t>the our</w:t>
      </w:r>
      <w:proofErr w:type="gramEnd"/>
      <w:r>
        <w:t xml:space="preserve"> application</w:t>
      </w:r>
    </w:p>
    <w:p w14:paraId="2B7E679F" w14:textId="77777777" w:rsidR="00CC67A3" w:rsidRDefault="00CC67A3" w:rsidP="00CC67A3">
      <w:r>
        <w:t xml:space="preserve">4:  asking for user details </w:t>
      </w:r>
    </w:p>
    <w:p w14:paraId="2B59F683" w14:textId="77777777" w:rsidR="00CC67A3" w:rsidRDefault="00CC67A3" w:rsidP="00CC67A3">
      <w:r>
        <w:t xml:space="preserve">Asking users to input </w:t>
      </w:r>
      <w:proofErr w:type="gramStart"/>
      <w:r>
        <w:t>there</w:t>
      </w:r>
      <w:proofErr w:type="gramEnd"/>
      <w:r>
        <w:t xml:space="preserve"> personal details for example, age, gender, name, location </w:t>
      </w:r>
    </w:p>
    <w:p w14:paraId="3552B876" w14:textId="77777777" w:rsidR="00CC67A3" w:rsidRDefault="00CC67A3" w:rsidP="00CC67A3">
      <w:r>
        <w:t>Transparent Information Gathering:</w:t>
      </w:r>
    </w:p>
    <w:p w14:paraId="417B5B89" w14:textId="77777777" w:rsidR="00CC67A3" w:rsidRDefault="00CC67A3" w:rsidP="00CC67A3">
      <w:r>
        <w:t>•</w:t>
      </w:r>
      <w:r>
        <w:tab/>
        <w:t>Clearly explain the purpose of collecting user details and how it will enhance their experience with the app.</w:t>
      </w:r>
    </w:p>
    <w:p w14:paraId="34737A5A" w14:textId="77777777" w:rsidR="00CC67A3" w:rsidRDefault="00CC67A3" w:rsidP="00CC67A3">
      <w:r>
        <w:t>•</w:t>
      </w:r>
      <w:r>
        <w:tab/>
        <w:t>Provide a privacy policy that outlines how their data will be handled and protected.</w:t>
      </w:r>
    </w:p>
    <w:p w14:paraId="4D299188" w14:textId="77777777" w:rsidR="00CC67A3" w:rsidRDefault="00CC67A3" w:rsidP="00CC67A3">
      <w:r>
        <w:t>Basic Profile Information:</w:t>
      </w:r>
    </w:p>
    <w:p w14:paraId="4EC0E925" w14:textId="77777777" w:rsidR="00CC67A3" w:rsidRDefault="00CC67A3" w:rsidP="00CC67A3">
      <w:r>
        <w:t>•</w:t>
      </w:r>
      <w:r>
        <w:tab/>
        <w:t>Ask for essential details such as name, age, gender, and location to personalize the app experience.</w:t>
      </w:r>
    </w:p>
    <w:p w14:paraId="59BD0901" w14:textId="77777777" w:rsidR="00CC67A3" w:rsidRDefault="00CC67A3" w:rsidP="00CC67A3">
      <w:r>
        <w:t>•</w:t>
      </w:r>
      <w:r>
        <w:tab/>
        <w:t>Allow users to skip certain fields if they prefer not to disclose specific information.</w:t>
      </w:r>
    </w:p>
    <w:p w14:paraId="440F6007" w14:textId="77777777" w:rsidR="00CC67A3" w:rsidRDefault="00CC67A3" w:rsidP="00CC67A3"/>
    <w:p w14:paraId="1CE3BF44" w14:textId="77777777" w:rsidR="00CC67A3" w:rsidRDefault="00CC67A3" w:rsidP="00CC67A3">
      <w:r>
        <w:t>5: health history of the user</w:t>
      </w:r>
    </w:p>
    <w:p w14:paraId="682D5B8F" w14:textId="77777777" w:rsidR="00CC67A3" w:rsidRDefault="00CC67A3" w:rsidP="00CC67A3">
      <w:r>
        <w:t xml:space="preserve">Knowing the health history of the user would enhance the suggestions made by the software and would even help to trace the actual </w:t>
      </w:r>
      <w:proofErr w:type="gramStart"/>
      <w:r>
        <w:t>problem</w:t>
      </w:r>
      <w:proofErr w:type="gramEnd"/>
    </w:p>
    <w:p w14:paraId="2F1E5E35" w14:textId="77777777" w:rsidR="00CC67A3" w:rsidRDefault="00CC67A3" w:rsidP="00CC67A3">
      <w:r>
        <w:t>Health History and Conditions:</w:t>
      </w:r>
    </w:p>
    <w:p w14:paraId="3B10E841" w14:textId="77777777" w:rsidR="00CC67A3" w:rsidRDefault="00CC67A3" w:rsidP="00CC67A3">
      <w:r>
        <w:lastRenderedPageBreak/>
        <w:t>•</w:t>
      </w:r>
      <w:r>
        <w:tab/>
        <w:t>Request information about the user's health history, including any existing medical conditions, allergies, or chronic diseases.</w:t>
      </w:r>
    </w:p>
    <w:p w14:paraId="12AAC6A7" w14:textId="77777777" w:rsidR="00CC67A3" w:rsidRDefault="00CC67A3" w:rsidP="00CC67A3">
      <w:r>
        <w:t>•</w:t>
      </w:r>
      <w:r>
        <w:tab/>
        <w:t>This information is crucial for tailoring health recommendations and alerts.</w:t>
      </w:r>
    </w:p>
    <w:p w14:paraId="3C93C19F" w14:textId="77777777" w:rsidR="00CC67A3" w:rsidRDefault="00CC67A3" w:rsidP="00CC67A3">
      <w:r>
        <w:t>Health Goals and Objectives:</w:t>
      </w:r>
    </w:p>
    <w:p w14:paraId="0B77B925" w14:textId="77777777" w:rsidR="00CC67A3" w:rsidRDefault="00CC67A3" w:rsidP="00CC67A3">
      <w:r>
        <w:t>•</w:t>
      </w:r>
      <w:r>
        <w:tab/>
        <w:t>Inquire about the user's health and wellness goals to provide personalized suggestions.</w:t>
      </w:r>
    </w:p>
    <w:p w14:paraId="0B0685C1" w14:textId="77777777" w:rsidR="00CC67A3" w:rsidRDefault="00CC67A3" w:rsidP="00CC67A3">
      <w:r>
        <w:t>•</w:t>
      </w:r>
      <w:r>
        <w:tab/>
        <w:t>Allow users to specify areas of focus, such as weight management, fitness, mental health, or specific health concerns.</w:t>
      </w:r>
    </w:p>
    <w:p w14:paraId="1445F144" w14:textId="77777777" w:rsidR="00CC67A3" w:rsidRDefault="00CC67A3" w:rsidP="00CC67A3"/>
    <w:p w14:paraId="5A45815D" w14:textId="77777777" w:rsidR="00CC67A3" w:rsidRDefault="00CC67A3" w:rsidP="00CC67A3">
      <w:r>
        <w:t>6: activity tracking of the user</w:t>
      </w:r>
    </w:p>
    <w:p w14:paraId="3780A773" w14:textId="77777777" w:rsidR="00CC67A3" w:rsidRDefault="00CC67A3" w:rsidP="00CC67A3">
      <w:r>
        <w:t xml:space="preserve">User would need to actively feed information to the application about </w:t>
      </w:r>
      <w:proofErr w:type="spellStart"/>
      <w:proofErr w:type="gramStart"/>
      <w:r>
        <w:t>there</w:t>
      </w:r>
      <w:proofErr w:type="spellEnd"/>
      <w:proofErr w:type="gramEnd"/>
      <w:r>
        <w:t xml:space="preserve"> exercise schedules, their meal timings, keeping a track on </w:t>
      </w:r>
      <w:proofErr w:type="spellStart"/>
      <w:r>
        <w:t>there</w:t>
      </w:r>
      <w:proofErr w:type="spellEnd"/>
      <w:r>
        <w:t xml:space="preserve"> number of steps walked, etc  </w:t>
      </w:r>
    </w:p>
    <w:p w14:paraId="5DA4B85F" w14:textId="77777777" w:rsidR="00CC67A3" w:rsidRDefault="00CC67A3" w:rsidP="00CC67A3"/>
    <w:p w14:paraId="13420D4D" w14:textId="77777777" w:rsidR="00CC67A3" w:rsidRDefault="00CC67A3" w:rsidP="00CC67A3">
      <w:r>
        <w:t>Real-Time Tracking:</w:t>
      </w:r>
    </w:p>
    <w:p w14:paraId="6804EEF4" w14:textId="77777777" w:rsidR="00CC67A3" w:rsidRDefault="00CC67A3" w:rsidP="00CC67A3">
      <w:r>
        <w:t>•</w:t>
      </w:r>
      <w:r>
        <w:tab/>
        <w:t>Provide real-time tracking for activities like walking, running, or cycling.</w:t>
      </w:r>
    </w:p>
    <w:p w14:paraId="204FF862" w14:textId="77777777" w:rsidR="00CC67A3" w:rsidRDefault="00CC67A3" w:rsidP="00CC67A3">
      <w:r>
        <w:t>•</w:t>
      </w:r>
      <w:r>
        <w:tab/>
        <w:t>Display live statistics such as distance covered, duration, and pace during the activity.</w:t>
      </w:r>
    </w:p>
    <w:p w14:paraId="36F8971A" w14:textId="77777777" w:rsidR="00CC67A3" w:rsidRDefault="00CC67A3" w:rsidP="00CC67A3">
      <w:r>
        <w:t>Multisport Tracking:</w:t>
      </w:r>
    </w:p>
    <w:p w14:paraId="79C98F91" w14:textId="77777777" w:rsidR="00CC67A3" w:rsidRDefault="00CC67A3" w:rsidP="00CC67A3">
      <w:r>
        <w:t>•</w:t>
      </w:r>
      <w:r>
        <w:tab/>
        <w:t>Support tracking for various types of physical activities, including different sports and exercises.</w:t>
      </w:r>
    </w:p>
    <w:p w14:paraId="4495A6AF" w14:textId="77777777" w:rsidR="00CC67A3" w:rsidRDefault="00CC67A3" w:rsidP="00CC67A3">
      <w:r>
        <w:t>•</w:t>
      </w:r>
      <w:r>
        <w:tab/>
        <w:t>Ensure flexibility to accommodate a diverse range of user preferences and fitness routines.</w:t>
      </w:r>
    </w:p>
    <w:p w14:paraId="3C286EE7" w14:textId="77777777" w:rsidR="00CC67A3" w:rsidRDefault="00CC67A3" w:rsidP="00CC67A3">
      <w:r>
        <w:t>User-Friendly Onboarding:</w:t>
      </w:r>
    </w:p>
    <w:p w14:paraId="763359E6" w14:textId="77777777" w:rsidR="00CC67A3" w:rsidRDefault="00CC67A3" w:rsidP="00CC67A3">
      <w:r>
        <w:t>•</w:t>
      </w:r>
      <w:r>
        <w:tab/>
        <w:t>Ensure a seamless onboarding process with clear instructions on how to set up and use the activity tracking features.</w:t>
      </w:r>
    </w:p>
    <w:p w14:paraId="2B0CBF6C" w14:textId="77777777" w:rsidR="00CC67A3" w:rsidRDefault="00CC67A3" w:rsidP="00CC67A3">
      <w:r>
        <w:t>•</w:t>
      </w:r>
      <w:r>
        <w:tab/>
        <w:t>Provide visual guides or tutorials for users to get started easily.</w:t>
      </w:r>
    </w:p>
    <w:p w14:paraId="2318573F" w14:textId="77777777" w:rsidR="00CC67A3" w:rsidRDefault="00CC67A3" w:rsidP="00CC67A3"/>
    <w:p w14:paraId="77D7CA86" w14:textId="77777777" w:rsidR="00CC67A3" w:rsidRDefault="00CC67A3" w:rsidP="00CC67A3">
      <w:r>
        <w:t>7: medical conditions monitoring</w:t>
      </w:r>
    </w:p>
    <w:p w14:paraId="2C817130" w14:textId="77777777" w:rsidR="00CC67A3" w:rsidRDefault="00CC67A3" w:rsidP="00CC67A3">
      <w:r>
        <w:t>Any discomfort or illness felt by the respective user, is supposed to be feed into the application.</w:t>
      </w:r>
    </w:p>
    <w:p w14:paraId="7CE017AC" w14:textId="77777777" w:rsidR="00CC67A3" w:rsidRDefault="00CC67A3" w:rsidP="00CC67A3">
      <w:r>
        <w:t>Detailed Health Profile:</w:t>
      </w:r>
    </w:p>
    <w:p w14:paraId="3BF92E80" w14:textId="77777777" w:rsidR="00CC67A3" w:rsidRDefault="00CC67A3" w:rsidP="00CC67A3">
      <w:r>
        <w:t>•</w:t>
      </w:r>
      <w:r>
        <w:tab/>
        <w:t>Allow users to create a comprehensive health profile that includes information on existing medical conditions, allergies, and chronic diseases.</w:t>
      </w:r>
    </w:p>
    <w:p w14:paraId="6179B8A5" w14:textId="77777777" w:rsidR="00CC67A3" w:rsidRDefault="00CC67A3" w:rsidP="00CC67A3">
      <w:r>
        <w:t>•</w:t>
      </w:r>
      <w:r>
        <w:tab/>
        <w:t>Enable users to update and edit their health profile as needed.</w:t>
      </w:r>
    </w:p>
    <w:p w14:paraId="15AD6B1C" w14:textId="77777777" w:rsidR="00CC67A3" w:rsidRDefault="00CC67A3" w:rsidP="00CC67A3">
      <w:r>
        <w:t>•</w:t>
      </w:r>
      <w:r>
        <w:tab/>
        <w:t>Vital Signs Monitoring:</w:t>
      </w:r>
    </w:p>
    <w:p w14:paraId="38F2CA7E" w14:textId="77777777" w:rsidR="00CC67A3" w:rsidRDefault="00CC67A3" w:rsidP="00CC67A3">
      <w:r>
        <w:t>•</w:t>
      </w:r>
      <w:r>
        <w:tab/>
        <w:t>Integrate features for monitoring vital signs, such as blood pressure, heart rate, blood glucose, or other relevant metrics.</w:t>
      </w:r>
    </w:p>
    <w:p w14:paraId="554F1BE3" w14:textId="77777777" w:rsidR="00CC67A3" w:rsidRDefault="00CC67A3" w:rsidP="00CC67A3">
      <w:r>
        <w:lastRenderedPageBreak/>
        <w:t>•</w:t>
      </w:r>
      <w:r>
        <w:tab/>
        <w:t>Provide visualizations and historical trends for users to track their vital signs over time.</w:t>
      </w:r>
    </w:p>
    <w:p w14:paraId="56EDC4AE" w14:textId="77777777" w:rsidR="00CC67A3" w:rsidRDefault="00CC67A3" w:rsidP="00CC67A3">
      <w:r>
        <w:t>•</w:t>
      </w:r>
      <w:r>
        <w:tab/>
        <w:t>Lab Results Integration:</w:t>
      </w:r>
    </w:p>
    <w:p w14:paraId="7A9F32A8" w14:textId="77777777" w:rsidR="00CC67A3" w:rsidRDefault="00CC67A3" w:rsidP="00CC67A3">
      <w:r>
        <w:t>•</w:t>
      </w:r>
      <w:r>
        <w:tab/>
        <w:t>Allow users to input and track laboratory results related to their medical conditions.</w:t>
      </w:r>
    </w:p>
    <w:p w14:paraId="48674301" w14:textId="77777777" w:rsidR="00CC67A3" w:rsidRDefault="00CC67A3" w:rsidP="00CC67A3">
      <w:r>
        <w:t>•</w:t>
      </w:r>
      <w:r>
        <w:tab/>
        <w:t>Enable users to share this information securely with healthcare professionals if needed.</w:t>
      </w:r>
    </w:p>
    <w:p w14:paraId="3C824D76" w14:textId="77777777" w:rsidR="00CC67A3" w:rsidRDefault="00CC67A3" w:rsidP="00CC67A3"/>
    <w:p w14:paraId="6DE2885F" w14:textId="77777777" w:rsidR="00CC67A3" w:rsidRDefault="00CC67A3" w:rsidP="00CC67A3">
      <w:r>
        <w:t>8: diet and nutrition</w:t>
      </w:r>
    </w:p>
    <w:p w14:paraId="2696A2EB" w14:textId="77777777" w:rsidR="00CC67A3" w:rsidRDefault="00CC67A3" w:rsidP="00CC67A3">
      <w:proofErr w:type="gramStart"/>
      <w:r>
        <w:t>User</w:t>
      </w:r>
      <w:proofErr w:type="gramEnd"/>
      <w:r>
        <w:t xml:space="preserve"> need to hand in the name and type of intake they have taken so that the application can keep a track on nutrition obtained </w:t>
      </w:r>
    </w:p>
    <w:p w14:paraId="7BF4D554" w14:textId="77777777" w:rsidR="00CC67A3" w:rsidRDefault="00CC67A3" w:rsidP="00CC67A3">
      <w:r>
        <w:t>1.</w:t>
      </w:r>
      <w:r>
        <w:tab/>
        <w:t>Dietary Preferences and Restrictions:</w:t>
      </w:r>
    </w:p>
    <w:p w14:paraId="7AA8EE0D" w14:textId="77777777" w:rsidR="00CC67A3" w:rsidRDefault="00CC67A3" w:rsidP="00CC67A3">
      <w:r>
        <w:t>•</w:t>
      </w:r>
      <w:r>
        <w:tab/>
        <w:t>Allow users to input their dietary preferences (e.g., vegetarian, vegan, gluten-free) and any food allergies or intolerances.</w:t>
      </w:r>
    </w:p>
    <w:p w14:paraId="3DC15059" w14:textId="77777777" w:rsidR="00CC67A3" w:rsidRDefault="00CC67A3" w:rsidP="00CC67A3">
      <w:r>
        <w:t>•</w:t>
      </w:r>
      <w:r>
        <w:tab/>
        <w:t>Tailor nutrition suggestions based on these preferences.</w:t>
      </w:r>
    </w:p>
    <w:p w14:paraId="3C344844" w14:textId="77777777" w:rsidR="00CC67A3" w:rsidRDefault="00CC67A3" w:rsidP="00CC67A3">
      <w:r>
        <w:t>2.</w:t>
      </w:r>
      <w:r>
        <w:tab/>
        <w:t>Meal Logging:</w:t>
      </w:r>
    </w:p>
    <w:p w14:paraId="3CC51BB1" w14:textId="77777777" w:rsidR="00CC67A3" w:rsidRDefault="00CC67A3" w:rsidP="00CC67A3">
      <w:r>
        <w:t>•</w:t>
      </w:r>
      <w:r>
        <w:tab/>
        <w:t>Provide a feature for users to log their meals, snacks, and beverages.</w:t>
      </w:r>
    </w:p>
    <w:p w14:paraId="70C4179C" w14:textId="77777777" w:rsidR="00CC67A3" w:rsidRDefault="00CC67A3" w:rsidP="00CC67A3">
      <w:r>
        <w:t>•</w:t>
      </w:r>
      <w:r>
        <w:tab/>
        <w:t>Include options for manual entry or barcode scanning for packaged foods.</w:t>
      </w:r>
    </w:p>
    <w:p w14:paraId="2DCAB25C" w14:textId="77777777" w:rsidR="00CC67A3" w:rsidRDefault="00CC67A3" w:rsidP="00CC67A3">
      <w:r>
        <w:t>Calorie Tracking:</w:t>
      </w:r>
    </w:p>
    <w:p w14:paraId="54294278" w14:textId="77777777" w:rsidR="00CC67A3" w:rsidRDefault="00CC67A3" w:rsidP="00CC67A3">
      <w:r>
        <w:t>•</w:t>
      </w:r>
      <w:r>
        <w:tab/>
        <w:t>Enable users to track their daily caloric intake and expenditure.</w:t>
      </w:r>
    </w:p>
    <w:p w14:paraId="4DE7E7A2" w14:textId="77777777" w:rsidR="00CC67A3" w:rsidRDefault="00CC67A3" w:rsidP="00CC67A3">
      <w:r>
        <w:t>•</w:t>
      </w:r>
      <w:r>
        <w:tab/>
        <w:t>Set customizable calorie goals based on the user's profile and health objectives.</w:t>
      </w:r>
    </w:p>
    <w:p w14:paraId="54AE1D39" w14:textId="77777777" w:rsidR="00CC67A3" w:rsidRDefault="00CC67A3" w:rsidP="00CC67A3">
      <w:r>
        <w:t>Water Intake Tracking:</w:t>
      </w:r>
    </w:p>
    <w:p w14:paraId="36A3F8B6" w14:textId="77777777" w:rsidR="00CC67A3" w:rsidRDefault="00CC67A3" w:rsidP="00CC67A3">
      <w:r>
        <w:t>•</w:t>
      </w:r>
      <w:r>
        <w:tab/>
        <w:t>Implement a water intake tracker to help users maintain proper hydration.</w:t>
      </w:r>
    </w:p>
    <w:p w14:paraId="4B893243" w14:textId="77777777" w:rsidR="00CC67A3" w:rsidRDefault="00CC67A3" w:rsidP="00CC67A3">
      <w:r>
        <w:t>•</w:t>
      </w:r>
      <w:r>
        <w:tab/>
        <w:t>Set reminders for regular water consumption throughout the day.</w:t>
      </w:r>
    </w:p>
    <w:p w14:paraId="695A0D81" w14:textId="77777777" w:rsidR="00CC67A3" w:rsidRDefault="00CC67A3" w:rsidP="00CC67A3"/>
    <w:p w14:paraId="3EC4ED8C" w14:textId="77777777" w:rsidR="00CC67A3" w:rsidRDefault="00CC67A3" w:rsidP="00CC67A3">
      <w:r>
        <w:t xml:space="preserve">9: sleep record </w:t>
      </w:r>
    </w:p>
    <w:p w14:paraId="23D9EBFA" w14:textId="77777777" w:rsidR="00CC67A3" w:rsidRDefault="00CC67A3" w:rsidP="00CC67A3">
      <w:r>
        <w:t>Sleep Duration:</w:t>
      </w:r>
    </w:p>
    <w:p w14:paraId="7A3EA0AC" w14:textId="77777777" w:rsidR="00CC67A3" w:rsidRDefault="00CC67A3" w:rsidP="00CC67A3">
      <w:r>
        <w:t>•</w:t>
      </w:r>
      <w:r>
        <w:tab/>
        <w:t>Record the total duration of sleep each night.</w:t>
      </w:r>
    </w:p>
    <w:p w14:paraId="4FA6D1EE" w14:textId="77777777" w:rsidR="00CC67A3" w:rsidRDefault="00CC67A3" w:rsidP="00CC67A3">
      <w:r>
        <w:t>•</w:t>
      </w:r>
      <w:r>
        <w:tab/>
        <w:t>Provide insights into the recommended sleep duration based on age and other factors.</w:t>
      </w:r>
    </w:p>
    <w:p w14:paraId="4DD08395" w14:textId="77777777" w:rsidR="00CC67A3" w:rsidRDefault="00CC67A3" w:rsidP="00CC67A3">
      <w:r>
        <w:t>Sleep Quality:</w:t>
      </w:r>
    </w:p>
    <w:p w14:paraId="5354C917" w14:textId="77777777" w:rsidR="00CC67A3" w:rsidRDefault="00CC67A3" w:rsidP="00CC67A3">
      <w:r>
        <w:t>•</w:t>
      </w:r>
      <w:r>
        <w:tab/>
        <w:t>Assess and quantify sleep quality through metrics such as restlessness and interruptions.</w:t>
      </w:r>
    </w:p>
    <w:p w14:paraId="76B348A6" w14:textId="77777777" w:rsidR="00CC67A3" w:rsidRDefault="00CC67A3" w:rsidP="00CC67A3">
      <w:r>
        <w:t>•</w:t>
      </w:r>
      <w:r>
        <w:tab/>
        <w:t>Utilize user feedback to subjectively measure how rested individuals feel upon waking.</w:t>
      </w:r>
    </w:p>
    <w:p w14:paraId="56F70B94" w14:textId="77777777" w:rsidR="00CC67A3" w:rsidRDefault="00CC67A3" w:rsidP="00CC67A3">
      <w:r>
        <w:t>Sleep Stages:</w:t>
      </w:r>
    </w:p>
    <w:p w14:paraId="5E840F98" w14:textId="77777777" w:rsidR="00CC67A3" w:rsidRDefault="00CC67A3" w:rsidP="00CC67A3">
      <w:r>
        <w:t>•</w:t>
      </w:r>
      <w:r>
        <w:tab/>
        <w:t>Differentiate between sleep stages, including light, deep, and REM (Rapid Eye Movement) sleep.</w:t>
      </w:r>
    </w:p>
    <w:p w14:paraId="0B572A77" w14:textId="77777777" w:rsidR="00CC67A3" w:rsidRDefault="00CC67A3" w:rsidP="00CC67A3">
      <w:r>
        <w:lastRenderedPageBreak/>
        <w:t>•</w:t>
      </w:r>
      <w:r>
        <w:tab/>
        <w:t>Offer a breakdown of time spent in each sleep stage.</w:t>
      </w:r>
    </w:p>
    <w:p w14:paraId="2A04CE74" w14:textId="77777777" w:rsidR="00CC67A3" w:rsidRDefault="00CC67A3" w:rsidP="00CC67A3">
      <w:r>
        <w:t>Sleep Efficiency:</w:t>
      </w:r>
    </w:p>
    <w:p w14:paraId="15710CF6" w14:textId="77777777" w:rsidR="00CC67A3" w:rsidRDefault="00CC67A3" w:rsidP="00CC67A3">
      <w:r>
        <w:t>•</w:t>
      </w:r>
      <w:r>
        <w:tab/>
        <w:t>Calculate sleep efficiency by comparing total sleep time to time spent in bed.</w:t>
      </w:r>
    </w:p>
    <w:p w14:paraId="2D0B0486" w14:textId="77777777" w:rsidR="00CC67A3" w:rsidRDefault="00CC67A3" w:rsidP="00CC67A3">
      <w:r>
        <w:t>•</w:t>
      </w:r>
      <w:r>
        <w:tab/>
        <w:t>Identify patterns of time spent in bed without achieving restful sleep.</w:t>
      </w:r>
    </w:p>
    <w:p w14:paraId="1AB94347" w14:textId="77777777" w:rsidR="00CC67A3" w:rsidRDefault="00CC67A3" w:rsidP="00CC67A3">
      <w:r>
        <w:t>Bedtime Consistency:</w:t>
      </w:r>
    </w:p>
    <w:p w14:paraId="5056AFEB" w14:textId="77777777" w:rsidR="00CC67A3" w:rsidRDefault="00CC67A3" w:rsidP="00CC67A3">
      <w:r>
        <w:t>•</w:t>
      </w:r>
      <w:r>
        <w:tab/>
        <w:t>Encourage users to maintain consistent sleep schedules by tracking bedtime and wake-up time.</w:t>
      </w:r>
    </w:p>
    <w:p w14:paraId="28A79BE5" w14:textId="77777777" w:rsidR="00CC67A3" w:rsidRDefault="00CC67A3" w:rsidP="00CC67A3">
      <w:r>
        <w:t>•</w:t>
      </w:r>
      <w:r>
        <w:tab/>
        <w:t>Highlight the importance of regular sleep patterns for overall sleep health.</w:t>
      </w:r>
    </w:p>
    <w:p w14:paraId="41146BA5" w14:textId="77777777" w:rsidR="00CC67A3" w:rsidRDefault="00CC67A3" w:rsidP="00CC67A3"/>
    <w:p w14:paraId="47726F69" w14:textId="77777777" w:rsidR="00CC67A3" w:rsidRDefault="00CC67A3" w:rsidP="00CC67A3">
      <w:r>
        <w:t>10: reminder and checkpoint features and goals</w:t>
      </w:r>
    </w:p>
    <w:p w14:paraId="0C28DA27" w14:textId="77777777" w:rsidR="00CC67A3" w:rsidRDefault="00CC67A3" w:rsidP="00CC67A3">
      <w:r>
        <w:t>Reminder Features:</w:t>
      </w:r>
    </w:p>
    <w:p w14:paraId="1645B6D4" w14:textId="77777777" w:rsidR="00CC67A3" w:rsidRDefault="00CC67A3" w:rsidP="00CC67A3">
      <w:r>
        <w:t>Customizable Reminders:</w:t>
      </w:r>
    </w:p>
    <w:p w14:paraId="0B83A063" w14:textId="77777777" w:rsidR="00CC67A3" w:rsidRDefault="00CC67A3" w:rsidP="00CC67A3">
      <w:r>
        <w:t>•</w:t>
      </w:r>
      <w:r>
        <w:tab/>
        <w:t>Allow users to set personalized reminders for various health-related activities such as medication intake, workout sessions, hydration, and sleep.</w:t>
      </w:r>
    </w:p>
    <w:p w14:paraId="53ACA060" w14:textId="77777777" w:rsidR="00CC67A3" w:rsidRDefault="00CC67A3" w:rsidP="00CC67A3">
      <w:r>
        <w:t>•</w:t>
      </w:r>
      <w:r>
        <w:tab/>
        <w:t>Provide flexibility in setting the frequency and timing of reminders based on individual preferences.</w:t>
      </w:r>
    </w:p>
    <w:p w14:paraId="20915560" w14:textId="77777777" w:rsidR="00CC67A3" w:rsidRDefault="00CC67A3" w:rsidP="00CC67A3">
      <w:r>
        <w:t>Notification Options:</w:t>
      </w:r>
    </w:p>
    <w:p w14:paraId="0284F6D5" w14:textId="77777777" w:rsidR="00CC67A3" w:rsidRDefault="00CC67A3" w:rsidP="00CC67A3">
      <w:r>
        <w:t>•</w:t>
      </w:r>
      <w:r>
        <w:tab/>
        <w:t>Offer a variety of notification options, including push notifications, in-app reminders, and even email reminders.</w:t>
      </w:r>
    </w:p>
    <w:p w14:paraId="41FDEA46" w14:textId="77777777" w:rsidR="00CC67A3" w:rsidRDefault="00CC67A3" w:rsidP="00CC67A3">
      <w:r>
        <w:t>•</w:t>
      </w:r>
      <w:r>
        <w:tab/>
        <w:t>Ensure that notifications are clear, concise, and non-intrusive to respect users' preferences.</w:t>
      </w:r>
    </w:p>
    <w:p w14:paraId="45114F4E" w14:textId="77777777" w:rsidR="00CC67A3" w:rsidRDefault="00CC67A3" w:rsidP="00CC67A3">
      <w:r>
        <w:t>Smart Reminders:</w:t>
      </w:r>
    </w:p>
    <w:p w14:paraId="441C45F1" w14:textId="77777777" w:rsidR="00CC67A3" w:rsidRDefault="00CC67A3" w:rsidP="00CC67A3">
      <w:r>
        <w:t>•</w:t>
      </w:r>
      <w:r>
        <w:tab/>
        <w:t>Implement smart reminders that consider users' current context, such as their location or activity level, to deliver timely and relevant notifications.</w:t>
      </w:r>
    </w:p>
    <w:p w14:paraId="0BB409E4" w14:textId="77777777" w:rsidR="00CC67A3" w:rsidRDefault="00CC67A3" w:rsidP="00CC67A3">
      <w:r>
        <w:t>•</w:t>
      </w:r>
      <w:r>
        <w:tab/>
        <w:t xml:space="preserve">Integrate with AI algorithms to adapt reminders based on users' evolving routines and </w:t>
      </w:r>
      <w:proofErr w:type="spellStart"/>
      <w:r>
        <w:t>behaviors</w:t>
      </w:r>
      <w:proofErr w:type="spellEnd"/>
      <w:r>
        <w:t>.</w:t>
      </w:r>
    </w:p>
    <w:p w14:paraId="14EC336B" w14:textId="77777777" w:rsidR="00CC67A3" w:rsidRDefault="00CC67A3" w:rsidP="00CC67A3">
      <w:r>
        <w:t>Reminder Features:</w:t>
      </w:r>
    </w:p>
    <w:p w14:paraId="447D3D34" w14:textId="77777777" w:rsidR="00CC67A3" w:rsidRDefault="00CC67A3" w:rsidP="00CC67A3">
      <w:r>
        <w:t>Customizable Reminders:</w:t>
      </w:r>
    </w:p>
    <w:p w14:paraId="13A1C99D" w14:textId="77777777" w:rsidR="00CC67A3" w:rsidRDefault="00CC67A3" w:rsidP="00CC67A3">
      <w:r>
        <w:t>•</w:t>
      </w:r>
      <w:r>
        <w:tab/>
        <w:t>Allow users to set personalized reminders for various health-related activities such as medication intake, workout sessions, hydration, and sleep.</w:t>
      </w:r>
    </w:p>
    <w:p w14:paraId="40C037B8" w14:textId="77777777" w:rsidR="00CC67A3" w:rsidRDefault="00CC67A3" w:rsidP="00CC67A3">
      <w:r>
        <w:t>•</w:t>
      </w:r>
      <w:r>
        <w:tab/>
        <w:t>Provide flexibility in setting the frequency and timing of reminders based on individual preferences.</w:t>
      </w:r>
    </w:p>
    <w:p w14:paraId="292663B7" w14:textId="77777777" w:rsidR="00CC67A3" w:rsidRDefault="00CC67A3" w:rsidP="00CC67A3">
      <w:r>
        <w:t>Notification Options:</w:t>
      </w:r>
    </w:p>
    <w:p w14:paraId="40CC1D1A" w14:textId="77777777" w:rsidR="00CC67A3" w:rsidRDefault="00CC67A3" w:rsidP="00CC67A3">
      <w:r>
        <w:t>•</w:t>
      </w:r>
      <w:r>
        <w:tab/>
        <w:t>Offer a variety of notification options, including push notifications, in-app reminders, and even email reminders.</w:t>
      </w:r>
    </w:p>
    <w:p w14:paraId="71853C11" w14:textId="77777777" w:rsidR="00CC67A3" w:rsidRDefault="00CC67A3" w:rsidP="00CC67A3">
      <w:r>
        <w:lastRenderedPageBreak/>
        <w:t>•</w:t>
      </w:r>
      <w:r>
        <w:tab/>
        <w:t>Ensure that notifications are clear, concise, and non-intrusive to respect users' preferences.</w:t>
      </w:r>
    </w:p>
    <w:p w14:paraId="1F5E5F46" w14:textId="77777777" w:rsidR="00CC67A3" w:rsidRDefault="00CC67A3" w:rsidP="00CC67A3">
      <w:r>
        <w:t>Smart Reminders:</w:t>
      </w:r>
    </w:p>
    <w:p w14:paraId="0279C717" w14:textId="77777777" w:rsidR="00CC67A3" w:rsidRDefault="00CC67A3" w:rsidP="00CC67A3">
      <w:r>
        <w:t>•</w:t>
      </w:r>
      <w:r>
        <w:tab/>
        <w:t>Implement smart reminders that consider users' current context, such as their location or activity level, to deliver timely and relevant notifications.</w:t>
      </w:r>
    </w:p>
    <w:p w14:paraId="14D77BD9" w14:textId="77777777" w:rsidR="00CC67A3" w:rsidRDefault="00CC67A3" w:rsidP="00CC67A3">
      <w:r>
        <w:t>•</w:t>
      </w:r>
      <w:r>
        <w:tab/>
        <w:t xml:space="preserve">Integrate with AI algorithms to adapt reminders based on users' evolving routines and </w:t>
      </w:r>
      <w:proofErr w:type="spellStart"/>
      <w:r>
        <w:t>behaviors</w:t>
      </w:r>
      <w:proofErr w:type="spellEnd"/>
      <w:r>
        <w:t>.</w:t>
      </w:r>
    </w:p>
    <w:p w14:paraId="29B6FA0B" w14:textId="77777777" w:rsidR="00CC67A3" w:rsidRDefault="00CC67A3" w:rsidP="00CC67A3"/>
    <w:p w14:paraId="6BA34A0A" w14:textId="77777777" w:rsidR="00CC67A3" w:rsidRDefault="00CC67A3" w:rsidP="00CC67A3">
      <w:r>
        <w:t>11: feature where app gives personalised suggestion to the user based on health articles and other health database</w:t>
      </w:r>
    </w:p>
    <w:p w14:paraId="725C5DDC" w14:textId="77777777" w:rsidR="00CC67A3" w:rsidRDefault="00CC67A3" w:rsidP="00CC67A3">
      <w:r>
        <w:t>Health Database Integration:</w:t>
      </w:r>
    </w:p>
    <w:p w14:paraId="5C89C76B" w14:textId="77777777" w:rsidR="00CC67A3" w:rsidRDefault="00CC67A3" w:rsidP="00CC67A3">
      <w:r>
        <w:t>•</w:t>
      </w:r>
      <w:r>
        <w:tab/>
        <w:t>Integrate the app with reputable health databases, medical journals, and articles.</w:t>
      </w:r>
    </w:p>
    <w:p w14:paraId="2CB42F83" w14:textId="77777777" w:rsidR="00CC67A3" w:rsidRDefault="00CC67A3" w:rsidP="00CC67A3">
      <w:r>
        <w:t>•</w:t>
      </w:r>
      <w:r>
        <w:tab/>
        <w:t>Ensure that the information is up-to-date, evidence-based, and from reliable sources to maintain accuracy and credibility.</w:t>
      </w:r>
    </w:p>
    <w:p w14:paraId="178F6DB0" w14:textId="77777777" w:rsidR="00CC67A3" w:rsidRDefault="00CC67A3" w:rsidP="00CC67A3">
      <w:r>
        <w:t>Machine Learning Algorithms:</w:t>
      </w:r>
    </w:p>
    <w:p w14:paraId="746FBC25" w14:textId="77777777" w:rsidR="00CC67A3" w:rsidRDefault="00CC67A3" w:rsidP="00CC67A3">
      <w:r>
        <w:t>•</w:t>
      </w:r>
      <w:r>
        <w:tab/>
        <w:t xml:space="preserve">Implement machine learning algorithms to </w:t>
      </w:r>
      <w:proofErr w:type="spellStart"/>
      <w:r>
        <w:t>analyze</w:t>
      </w:r>
      <w:proofErr w:type="spellEnd"/>
      <w:r>
        <w:t xml:space="preserve"> user data and preferences.</w:t>
      </w:r>
    </w:p>
    <w:p w14:paraId="7D91D505" w14:textId="77777777" w:rsidR="00CC67A3" w:rsidRDefault="00CC67A3" w:rsidP="00CC67A3">
      <w:r>
        <w:t>•</w:t>
      </w:r>
      <w:r>
        <w:tab/>
        <w:t xml:space="preserve">Use these algorithms to understand user </w:t>
      </w:r>
      <w:proofErr w:type="spellStart"/>
      <w:r>
        <w:t>behavior</w:t>
      </w:r>
      <w:proofErr w:type="spellEnd"/>
      <w:r>
        <w:t>, preferences, and health patterns, enabling the app to provide more accurate and personalized suggestions over time.</w:t>
      </w:r>
    </w:p>
    <w:p w14:paraId="5EA60B23" w14:textId="77777777" w:rsidR="00CC67A3" w:rsidRDefault="00CC67A3" w:rsidP="00CC67A3">
      <w:r>
        <w:t>Content Categorization:</w:t>
      </w:r>
    </w:p>
    <w:p w14:paraId="23063454" w14:textId="77777777" w:rsidR="00CC67A3" w:rsidRDefault="00CC67A3" w:rsidP="00CC67A3">
      <w:r>
        <w:t>•</w:t>
      </w:r>
      <w:r>
        <w:tab/>
        <w:t>Categorize health articles and information into relevant topics, such as nutrition, exercise, mental health, and specific medical conditions.</w:t>
      </w:r>
    </w:p>
    <w:p w14:paraId="40124299" w14:textId="77777777" w:rsidR="00CC67A3" w:rsidRDefault="00CC67A3" w:rsidP="00CC67A3">
      <w:r>
        <w:t>•</w:t>
      </w:r>
      <w:r>
        <w:tab/>
        <w:t>Enable users to express preferences for certain topics of interest.</w:t>
      </w:r>
    </w:p>
    <w:p w14:paraId="1791B762" w14:textId="77777777" w:rsidR="00CC67A3" w:rsidRDefault="00CC67A3" w:rsidP="00CC67A3">
      <w:r>
        <w:t xml:space="preserve">User </w:t>
      </w:r>
      <w:proofErr w:type="spellStart"/>
      <w:r>
        <w:t>Behavior</w:t>
      </w:r>
      <w:proofErr w:type="spellEnd"/>
      <w:r>
        <w:t xml:space="preserve"> Analysis:</w:t>
      </w:r>
    </w:p>
    <w:p w14:paraId="4C34EF3C" w14:textId="77777777" w:rsidR="00CC67A3" w:rsidRDefault="00CC67A3" w:rsidP="00CC67A3">
      <w:r>
        <w:t>•</w:t>
      </w:r>
      <w:r>
        <w:tab/>
        <w:t>Track user interactions with the app, including articles read, topics searched, and engagement levels.</w:t>
      </w:r>
    </w:p>
    <w:p w14:paraId="25CAB953" w14:textId="77777777" w:rsidR="00CC67A3" w:rsidRDefault="00CC67A3" w:rsidP="00CC67A3">
      <w:r>
        <w:t>•</w:t>
      </w:r>
      <w:r>
        <w:tab/>
      </w:r>
      <w:proofErr w:type="spellStart"/>
      <w:r>
        <w:t>Analyze</w:t>
      </w:r>
      <w:proofErr w:type="spellEnd"/>
      <w:r>
        <w:t xml:space="preserve"> this data to understand user interests and areas of focus.</w:t>
      </w:r>
    </w:p>
    <w:p w14:paraId="6D346789" w14:textId="77777777" w:rsidR="00CC67A3" w:rsidRDefault="00CC67A3" w:rsidP="00CC67A3">
      <w:r>
        <w:t>Personalized Article Recommendations:</w:t>
      </w:r>
    </w:p>
    <w:p w14:paraId="0E74F06D" w14:textId="77777777" w:rsidR="00CC67A3" w:rsidRDefault="00CC67A3" w:rsidP="00CC67A3">
      <w:r>
        <w:t>•</w:t>
      </w:r>
      <w:r>
        <w:tab/>
        <w:t>Recommend health articles and information based on the user's profile, preferences, and health goals.</w:t>
      </w:r>
    </w:p>
    <w:p w14:paraId="3738509A" w14:textId="77777777" w:rsidR="00CC67A3" w:rsidRDefault="00CC67A3" w:rsidP="00CC67A3">
      <w:r>
        <w:t>•</w:t>
      </w:r>
      <w:r>
        <w:tab/>
        <w:t>Tailor suggestions to address specific concerns, interests, or conditions that the user may have indicated.</w:t>
      </w:r>
    </w:p>
    <w:p w14:paraId="0678F6F8" w14:textId="77777777" w:rsidR="00CC67A3" w:rsidRDefault="00CC67A3" w:rsidP="00CC67A3"/>
    <w:p w14:paraId="69A74575" w14:textId="77777777" w:rsidR="00CC67A3" w:rsidRDefault="00CC67A3" w:rsidP="00CC67A3">
      <w:r>
        <w:t>12: difference between free and paid features</w:t>
      </w:r>
    </w:p>
    <w:p w14:paraId="512090A4" w14:textId="77777777" w:rsidR="00CC67A3" w:rsidRDefault="00CC67A3" w:rsidP="00CC67A3">
      <w:r>
        <w:t xml:space="preserve">13: asking for location access to get personalised health tips from doctors near the user   </w:t>
      </w:r>
    </w:p>
    <w:p w14:paraId="6959B612" w14:textId="77777777" w:rsidR="00CC67A3" w:rsidRDefault="00CC67A3" w:rsidP="00CC67A3">
      <w:r>
        <w:t>Frequency of Access:</w:t>
      </w:r>
    </w:p>
    <w:p w14:paraId="31AAD038" w14:textId="77777777" w:rsidR="00CC67A3" w:rsidRDefault="00CC67A3" w:rsidP="00CC67A3">
      <w:r>
        <w:lastRenderedPageBreak/>
        <w:t>•</w:t>
      </w:r>
      <w:r>
        <w:tab/>
        <w:t>Specify how often the app will access the user's location and for what purposes.</w:t>
      </w:r>
    </w:p>
    <w:p w14:paraId="0102BB9B" w14:textId="77777777" w:rsidR="00CC67A3" w:rsidRDefault="00CC67A3" w:rsidP="00CC67A3">
      <w:r>
        <w:t>•</w:t>
      </w:r>
      <w:r>
        <w:tab/>
        <w:t>Assure users that location data will only be used for delivering localized health tips and won't be constantly monitored.</w:t>
      </w:r>
    </w:p>
    <w:p w14:paraId="60E3D2D1" w14:textId="77777777" w:rsidR="00CC67A3" w:rsidRDefault="00CC67A3" w:rsidP="00CC67A3">
      <w:r>
        <w:t>Location-Based Doctor Recommendations:</w:t>
      </w:r>
    </w:p>
    <w:p w14:paraId="1F1B8DE5" w14:textId="77777777" w:rsidR="00CC67A3" w:rsidRDefault="00CC67A3" w:rsidP="00CC67A3">
      <w:r>
        <w:t>•</w:t>
      </w:r>
      <w:r>
        <w:tab/>
        <w:t>Utilize geolocation services to identify the user's location.</w:t>
      </w:r>
    </w:p>
    <w:p w14:paraId="7F1F53B1" w14:textId="77777777" w:rsidR="00CC67A3" w:rsidRDefault="00CC67A3" w:rsidP="00CC67A3">
      <w:r>
        <w:t>•</w:t>
      </w:r>
      <w:r>
        <w:tab/>
        <w:t>Recommend health tips from doctors who are nearby or have expertise in local health concerns.</w:t>
      </w:r>
    </w:p>
    <w:p w14:paraId="6FDAB4C5" w14:textId="77777777" w:rsidR="00CC67A3" w:rsidRDefault="00CC67A3" w:rsidP="00CC67A3">
      <w:r>
        <w:t>Interactive Elements:</w:t>
      </w:r>
    </w:p>
    <w:p w14:paraId="3455D2FE" w14:textId="77777777" w:rsidR="00CC67A3" w:rsidRDefault="00CC67A3" w:rsidP="00CC67A3">
      <w:r>
        <w:t>•</w:t>
      </w:r>
      <w:r>
        <w:tab/>
        <w:t>Include interactive elements within health tips, such as quizzes, challenges, or action items.</w:t>
      </w:r>
    </w:p>
    <w:p w14:paraId="5B8C23A0" w14:textId="77777777" w:rsidR="00CC67A3" w:rsidRDefault="00CC67A3" w:rsidP="00CC67A3">
      <w:r>
        <w:t>•</w:t>
      </w:r>
      <w:r>
        <w:tab/>
        <w:t xml:space="preserve">Encourage user engagement and participation to reinforce healthy </w:t>
      </w:r>
      <w:proofErr w:type="spellStart"/>
      <w:r>
        <w:t>behaviors</w:t>
      </w:r>
      <w:proofErr w:type="spellEnd"/>
      <w:r>
        <w:t>.</w:t>
      </w:r>
    </w:p>
    <w:p w14:paraId="2A3FAAA9" w14:textId="77777777" w:rsidR="00CC67A3" w:rsidRDefault="00CC67A3" w:rsidP="00CC67A3">
      <w:r>
        <w:t>Language and Cultural Considerations:</w:t>
      </w:r>
    </w:p>
    <w:p w14:paraId="6782E0B2" w14:textId="77777777" w:rsidR="00CC67A3" w:rsidRDefault="00CC67A3" w:rsidP="00CC67A3">
      <w:r>
        <w:t>•</w:t>
      </w:r>
      <w:r>
        <w:tab/>
        <w:t>Ensure that health tips are presented in languages understood by the local population.</w:t>
      </w:r>
    </w:p>
    <w:p w14:paraId="22F2FB8F" w14:textId="77777777" w:rsidR="00CC67A3" w:rsidRDefault="00CC67A3" w:rsidP="00CC67A3">
      <w:r>
        <w:t>•</w:t>
      </w:r>
      <w:r>
        <w:tab/>
        <w:t>Consider cultural norms and preferences when delivering health advice.</w:t>
      </w:r>
    </w:p>
    <w:p w14:paraId="5EA97031" w14:textId="77777777" w:rsidR="00CC67A3" w:rsidRDefault="00CC67A3" w:rsidP="00CC67A3">
      <w:r>
        <w:t xml:space="preserve">14: emergency message sender service </w:t>
      </w:r>
    </w:p>
    <w:p w14:paraId="25420070" w14:textId="77777777" w:rsidR="00CC67A3" w:rsidRDefault="00CC67A3" w:rsidP="00CC67A3">
      <w:r>
        <w:t>If the user is in trouble and need emergency service</w:t>
      </w:r>
    </w:p>
    <w:p w14:paraId="37667803" w14:textId="70178D18" w:rsidR="00083DBD" w:rsidRDefault="00CC67A3" w:rsidP="00CC67A3">
      <w:r>
        <w:t>15: feedback and survey</w:t>
      </w:r>
    </w:p>
    <w:sectPr w:rsidR="0008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A3"/>
    <w:rsid w:val="00083DBD"/>
    <w:rsid w:val="0079767C"/>
    <w:rsid w:val="009237A2"/>
    <w:rsid w:val="00C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EB5"/>
  <w15:chartTrackingRefBased/>
  <w15:docId w15:val="{79A5AED1-529C-4DD4-A973-05FB9996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30C2F638AA34AAFDF18BFF8716CDB" ma:contentTypeVersion="4" ma:contentTypeDescription="Create a new document." ma:contentTypeScope="" ma:versionID="6d8e73dc8aef958ea1837eb339977763">
  <xsd:schema xmlns:xsd="http://www.w3.org/2001/XMLSchema" xmlns:xs="http://www.w3.org/2001/XMLSchema" xmlns:p="http://schemas.microsoft.com/office/2006/metadata/properties" xmlns:ns3="e732c0a2-c7b0-4c77-8896-37cb1905c9cc" targetNamespace="http://schemas.microsoft.com/office/2006/metadata/properties" ma:root="true" ma:fieldsID="2fd3b20667752b95f4dad4302d5ba79c" ns3:_="">
    <xsd:import namespace="e732c0a2-c7b0-4c77-8896-37cb1905c9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c0a2-c7b0-4c77-8896-37cb1905c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1769A-ED99-41A5-8752-DC6BDF205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2c0a2-c7b0-4c77-8896-37cb1905c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BDEA8B-E837-455B-AE5B-898F00272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BD6EC-066A-4153-8361-69B9AADAB81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732c0a2-c7b0-4c77-8896-37cb1905c9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[BTECH-005-2023-24] DEVANSH RATHORE</dc:creator>
  <cp:keywords/>
  <dc:description/>
  <cp:lastModifiedBy>[BTECH-005-2023-24] DEVANSH RATHORE</cp:lastModifiedBy>
  <cp:revision>2</cp:revision>
  <dcterms:created xsi:type="dcterms:W3CDTF">2024-01-20T00:04:00Z</dcterms:created>
  <dcterms:modified xsi:type="dcterms:W3CDTF">2024-01-20T00:04:00Z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0x010100A7D30C2F638AA34AAFDF18BFF8716CDB</vt:lpwstr>
  </property>
</Properties>
</file>