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F7125">
      <w:pPr>
        <w:rPr>
          <w:b w:val="0"/>
          <w:bCs w:val="0"/>
        </w:rPr>
      </w:pPr>
      <w:r>
        <w:rPr>
          <w:rFonts w:ascii="Segoe UI Emoji" w:hAnsi="Segoe UI Emoji" w:cs="Segoe UI Emoji"/>
          <w:b w:val="0"/>
          <w:bCs w:val="0"/>
        </w:rPr>
        <w:t>✅</w:t>
      </w:r>
      <w:r>
        <w:rPr>
          <w:b w:val="0"/>
          <w:bCs w:val="0"/>
        </w:rPr>
        <w:t xml:space="preserve"> 5 Tasks on Scopes (Local, Global, Nonlocal)</w:t>
      </w:r>
    </w:p>
    <w:p w14:paraId="34347C66">
      <w:pPr>
        <w:rPr>
          <w:b w:val="0"/>
          <w:bCs w:val="0"/>
        </w:rPr>
      </w:pPr>
      <w:r>
        <w:rPr>
          <w:b w:val="0"/>
          <w:bCs w:val="0"/>
        </w:rPr>
        <w:t>1️</w:t>
      </w:r>
      <w:r>
        <w:rPr>
          <w:rFonts w:hint="default"/>
          <w:b w:val="0"/>
          <w:bCs w:val="0"/>
          <w:lang w:val="en-US"/>
        </w:rPr>
        <w:t xml:space="preserve">. </w:t>
      </w:r>
      <w:r>
        <w:rPr>
          <w:b w:val="0"/>
          <w:bCs w:val="0"/>
        </w:rPr>
        <w:t>Create a function where a local variable has the same name as a global variable. Print both inside and outside the function.</w:t>
      </w:r>
    </w:p>
    <w:p w14:paraId="6C2EAC3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a=10</w:t>
      </w:r>
    </w:p>
    <w:p w14:paraId="295644B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def scope():</w:t>
      </w:r>
    </w:p>
    <w:p w14:paraId="26B90AE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a=20</w:t>
      </w:r>
    </w:p>
    <w:p w14:paraId="0779764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print(a)</w:t>
      </w:r>
    </w:p>
    <w:p w14:paraId="71FA5B8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scope()</w:t>
      </w:r>
    </w:p>
    <w:p w14:paraId="2D02BCE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print(a)</w:t>
      </w:r>
    </w:p>
    <w:p w14:paraId="5C95145E">
      <w:pPr>
        <w:rPr>
          <w:b w:val="0"/>
          <w:bCs w:val="0"/>
        </w:rPr>
      </w:pPr>
      <w:r>
        <w:rPr>
          <w:b w:val="0"/>
          <w:bCs w:val="0"/>
        </w:rPr>
        <w:t>2️</w:t>
      </w:r>
      <w:r>
        <w:rPr>
          <w:rFonts w:hint="default"/>
          <w:b w:val="0"/>
          <w:bCs w:val="0"/>
          <w:lang w:val="en-US"/>
        </w:rPr>
        <w:t xml:space="preserve">. </w:t>
      </w:r>
      <w:r>
        <w:rPr>
          <w:b w:val="0"/>
          <w:bCs w:val="0"/>
        </w:rPr>
        <w:t>Write a program using global keyword to modify a global counter variable from inside a function.</w:t>
      </w:r>
    </w:p>
    <w:p w14:paraId="52145FB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counter=0 </w:t>
      </w:r>
    </w:p>
    <w:p w14:paraId="35249FF4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def program():</w:t>
      </w:r>
    </w:p>
    <w:p w14:paraId="53BB9F2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global counter</w:t>
      </w:r>
    </w:p>
    <w:p w14:paraId="4F11B9B8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counter+=1</w:t>
      </w:r>
    </w:p>
    <w:p w14:paraId="7AC1C56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program()</w:t>
      </w:r>
    </w:p>
    <w:p w14:paraId="5242A24F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lang w:val="en-US"/>
        </w:rPr>
        <w:t>3.</w:t>
      </w:r>
      <w:bookmarkStart w:id="0" w:name="_GoBack"/>
      <w:bookmarkEnd w:id="0"/>
      <w:r>
        <w:rPr>
          <w:b w:val="0"/>
          <w:bCs w:val="0"/>
        </w:rPr>
        <w:t>Create a nested function where the inner function must modify a variable from the outer function using nonlocal.</w:t>
      </w:r>
    </w:p>
    <w:p w14:paraId="2547A19D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def outer():</w:t>
      </w:r>
    </w:p>
    <w:p w14:paraId="6AD97ABF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a=10</w:t>
      </w:r>
    </w:p>
    <w:p w14:paraId="52F8089E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def inner():</w:t>
      </w:r>
    </w:p>
    <w:p w14:paraId="758BAE49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nonlocal a</w:t>
      </w:r>
    </w:p>
    <w:p w14:paraId="1F359494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a=a+2</w:t>
      </w:r>
    </w:p>
    <w:p w14:paraId="0C5D1A8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print(a)</w:t>
      </w:r>
    </w:p>
    <w:p w14:paraId="3D074734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inner()</w:t>
      </w:r>
    </w:p>
    <w:p w14:paraId="44D5D163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print(a)</w:t>
      </w:r>
    </w:p>
    <w:p w14:paraId="590C206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outer()</w:t>
      </w:r>
    </w:p>
    <w:p w14:paraId="23120262">
      <w:pPr>
        <w:rPr>
          <w:b w:val="0"/>
          <w:bCs w:val="0"/>
        </w:rPr>
      </w:pPr>
      <w:r>
        <w:rPr>
          <w:b w:val="0"/>
          <w:bCs w:val="0"/>
        </w:rPr>
        <w:t>4️</w:t>
      </w:r>
      <w:r>
        <w:rPr>
          <w:rFonts w:hint="default"/>
          <w:b w:val="0"/>
          <w:bCs w:val="0"/>
          <w:lang w:val="en-US"/>
        </w:rPr>
        <w:t xml:space="preserve">. </w:t>
      </w:r>
      <w:r>
        <w:rPr>
          <w:b w:val="0"/>
          <w:bCs w:val="0"/>
        </w:rPr>
        <w:t>Define three functions: one uses local scope, one uses global scope, and one uses both (reads global, writes local). Print values to observe differences.</w:t>
      </w:r>
    </w:p>
    <w:p w14:paraId="5F2F4F8E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def fun_one():</w:t>
      </w:r>
    </w:p>
    <w:p w14:paraId="72D0F26B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a=10</w:t>
      </w:r>
    </w:p>
    <w:p w14:paraId="4D6925BD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print(a)</w:t>
      </w:r>
    </w:p>
    <w:p w14:paraId="7F37BCE9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fun_one()</w:t>
      </w:r>
    </w:p>
    <w:p w14:paraId="5A97C164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3332BA9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b=2</w:t>
      </w:r>
    </w:p>
    <w:p w14:paraId="61B5F2AB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def fun_3():</w:t>
      </w:r>
    </w:p>
    <w:p w14:paraId="4B5D5A89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print(b)</w:t>
      </w:r>
    </w:p>
    <w:p w14:paraId="413E1A26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c= b+2</w:t>
      </w:r>
    </w:p>
    <w:p w14:paraId="015418AB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print(c)</w:t>
      </w:r>
    </w:p>
    <w:p w14:paraId="75B2CF48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fun_two()</w:t>
      </w:r>
    </w:p>
    <w:p w14:paraId="31DB42D4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30279616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def fun_2():</w:t>
      </w:r>
    </w:p>
    <w:p w14:paraId="30F4296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global b</w:t>
      </w:r>
    </w:p>
    <w:p w14:paraId="4458493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b=b+2</w:t>
      </w:r>
    </w:p>
    <w:p w14:paraId="3F9E7881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print(b)</w:t>
      </w:r>
    </w:p>
    <w:p w14:paraId="1BD867B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fun_2()</w:t>
      </w:r>
    </w:p>
    <w:p w14:paraId="04F2264C">
      <w:pPr>
        <w:rPr>
          <w:b w:val="0"/>
          <w:bCs w:val="0"/>
        </w:rPr>
      </w:pPr>
      <w:r>
        <w:rPr>
          <w:b w:val="0"/>
          <w:bCs w:val="0"/>
        </w:rPr>
        <w:t>5️</w:t>
      </w:r>
      <w:r>
        <w:rPr>
          <w:rFonts w:hint="default"/>
          <w:b w:val="0"/>
          <w:bCs w:val="0"/>
          <w:lang w:val="en-US"/>
        </w:rPr>
        <w:t>.</w:t>
      </w:r>
      <w:r>
        <w:rPr>
          <w:b w:val="0"/>
          <w:bCs w:val="0"/>
        </w:rPr>
        <w:t>Build a function that contains another function, and the inner function should access all three types of scopes: local, nonlocal, and global variables.</w:t>
      </w:r>
    </w:p>
    <w:p w14:paraId="5A4FF91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x=10</w:t>
      </w:r>
    </w:p>
    <w:p w14:paraId="3F48F353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def outer():</w:t>
      </w:r>
    </w:p>
    <w:p w14:paraId="1933118B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y=5</w:t>
      </w:r>
    </w:p>
    <w:p w14:paraId="46E6468E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def inner():</w:t>
      </w:r>
    </w:p>
    <w:p w14:paraId="7FAEB519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nonlocal y</w:t>
      </w:r>
    </w:p>
    <w:p w14:paraId="1880F6F6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z=2</w:t>
      </w:r>
    </w:p>
    <w:p w14:paraId="7886C85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z=y+x</w:t>
      </w:r>
    </w:p>
    <w:p w14:paraId="069AFC8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print("By accessing all three types of scopes:",z)</w:t>
      </w:r>
    </w:p>
    <w:p w14:paraId="544A33A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inner()</w:t>
      </w:r>
    </w:p>
    <w:p w14:paraId="0A744400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outer()</w:t>
      </w:r>
    </w:p>
    <w:p w14:paraId="085F9852">
      <w:pPr>
        <w:rPr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F134C"/>
    <w:rsid w:val="14EF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2025-11-17T15:53:00Z</dcterms:created>
  <dc:creator>Balla Priyanka</dc:creator>
  <cp:lastModifiedBy>Balla Priyanka</cp:lastModifiedBy>
  <dcterms:modified xsi:type="dcterms:W3CDTF">2025-11-17T15:56:59Z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0426D2FF1E164B4EBFFCED0AFC8D4A42_11</vt:lpwstr>
  </property>
</Properties>
</file>