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17A0E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Task-6</w:t>
      </w:r>
    </w:p>
    <w:p w14:paraId="08AF275F">
      <w:pPr>
        <w:rPr>
          <w:rFonts w:hint="default"/>
          <w:lang w:val="en-US"/>
        </w:rPr>
      </w:pPr>
    </w:p>
    <w:p w14:paraId="6066827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#7.</w:t>
      </w:r>
    </w:p>
    <w:p w14:paraId="154F9A98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</w:t>
      </w:r>
    </w:p>
    <w:p w14:paraId="6DC8DB5F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ab</w:t>
      </w:r>
    </w:p>
    <w:p w14:paraId="11A19A15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abc</w:t>
      </w:r>
    </w:p>
    <w:p w14:paraId="3BE6D1A0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abcd</w:t>
      </w:r>
    </w:p>
    <w:p w14:paraId="499B13F2">
      <w:pPr>
        <w:ind w:left="600" w:leftChars="300" w:firstLine="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abcde  </w:t>
      </w:r>
    </w:p>
    <w:p w14:paraId="5AB88853">
      <w:pPr>
        <w:rPr>
          <w:rFonts w:hint="default"/>
          <w:lang w:val="en-US"/>
        </w:rPr>
      </w:pPr>
    </w:p>
    <w:p w14:paraId="78F88410">
      <w:pPr>
        <w:rPr>
          <w:rFonts w:hint="default"/>
          <w:lang w:val="en-US"/>
        </w:rPr>
      </w:pPr>
      <w:r>
        <w:rPr>
          <w:rFonts w:hint="default"/>
          <w:lang w:val="en-US"/>
        </w:rPr>
        <w:t>n=5</w:t>
      </w:r>
    </w:p>
    <w:p w14:paraId="5E2CE0F8">
      <w:pPr>
        <w:rPr>
          <w:rFonts w:hint="default"/>
          <w:lang w:val="en-US"/>
        </w:rPr>
      </w:pPr>
      <w:r>
        <w:rPr>
          <w:rFonts w:hint="default"/>
          <w:lang w:val="en-US"/>
        </w:rPr>
        <w:t>num=96</w:t>
      </w:r>
    </w:p>
    <w:p w14:paraId="72E0EC11">
      <w:pPr>
        <w:rPr>
          <w:rFonts w:hint="default"/>
          <w:lang w:val="en-US"/>
        </w:rPr>
      </w:pPr>
      <w:r>
        <w:rPr>
          <w:rFonts w:hint="default"/>
          <w:lang w:val="en-US"/>
        </w:rPr>
        <w:t>for i in range(1,n+1):</w:t>
      </w:r>
    </w:p>
    <w:p w14:paraId="203F0E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j in range(1,i+1):</w:t>
      </w:r>
    </w:p>
    <w:p w14:paraId="1BD7ED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print(chr(num+j),end="")</w:t>
      </w:r>
    </w:p>
    <w:p w14:paraId="28BFA5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print()</w:t>
      </w:r>
    </w:p>
    <w:p w14:paraId="4EE4BBF0">
      <w:pPr>
        <w:rPr>
          <w:rFonts w:hint="default"/>
          <w:lang w:val="en-US"/>
        </w:rPr>
      </w:pPr>
    </w:p>
    <w:p w14:paraId="506E2E3D">
      <w:pPr>
        <w:rPr>
          <w:rFonts w:hint="default"/>
          <w:lang w:val="en-US"/>
        </w:rPr>
      </w:pPr>
    </w:p>
    <w:p w14:paraId="6D02FA0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#8.   </w:t>
      </w:r>
    </w:p>
    <w:p w14:paraId="5186C462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</w:t>
      </w:r>
    </w:p>
    <w:p w14:paraId="11B41248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bc</w:t>
      </w:r>
    </w:p>
    <w:p w14:paraId="477E8DBB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def</w:t>
      </w:r>
    </w:p>
    <w:p w14:paraId="42BA77DF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ghij</w:t>
      </w:r>
    </w:p>
    <w:p w14:paraId="3E4BDC0E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klmno</w:t>
      </w:r>
    </w:p>
    <w:p w14:paraId="65C77116">
      <w:pPr>
        <w:rPr>
          <w:rFonts w:hint="default"/>
          <w:b/>
          <w:bCs/>
          <w:lang w:val="en-US"/>
        </w:rPr>
      </w:pPr>
    </w:p>
    <w:p w14:paraId="1858885E">
      <w:pPr>
        <w:rPr>
          <w:rFonts w:hint="default"/>
          <w:lang w:val="en-US"/>
        </w:rPr>
      </w:pPr>
      <w:r>
        <w:rPr>
          <w:rFonts w:hint="default"/>
          <w:lang w:val="en-US"/>
        </w:rPr>
        <w:t>n=5</w:t>
      </w:r>
    </w:p>
    <w:p w14:paraId="258E4CAC">
      <w:pPr>
        <w:rPr>
          <w:rFonts w:hint="default"/>
          <w:lang w:val="en-US"/>
        </w:rPr>
      </w:pPr>
      <w:r>
        <w:rPr>
          <w:rFonts w:hint="default"/>
          <w:lang w:val="en-US"/>
        </w:rPr>
        <w:t>num=97</w:t>
      </w:r>
    </w:p>
    <w:p w14:paraId="178D0C48">
      <w:pPr>
        <w:rPr>
          <w:rFonts w:hint="default"/>
          <w:lang w:val="en-US"/>
        </w:rPr>
      </w:pPr>
    </w:p>
    <w:p w14:paraId="584689D7">
      <w:pPr>
        <w:rPr>
          <w:rFonts w:hint="default"/>
          <w:lang w:val="en-US"/>
        </w:rPr>
      </w:pPr>
      <w:r>
        <w:rPr>
          <w:rFonts w:hint="default"/>
          <w:lang w:val="en-US"/>
        </w:rPr>
        <w:t>for i in range(1,n+1):</w:t>
      </w:r>
    </w:p>
    <w:p w14:paraId="7A9348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j in range(1,i+1):</w:t>
      </w:r>
    </w:p>
    <w:p w14:paraId="4971AD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print(chr(num), end="")</w:t>
      </w:r>
    </w:p>
    <w:p w14:paraId="4D77D1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num+=1</w:t>
      </w:r>
    </w:p>
    <w:p w14:paraId="5864D9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print()</w:t>
      </w:r>
    </w:p>
    <w:p w14:paraId="5D58DE67">
      <w:pPr>
        <w:rPr>
          <w:rFonts w:hint="default"/>
          <w:lang w:val="en-US"/>
        </w:rPr>
      </w:pPr>
    </w:p>
    <w:p w14:paraId="139F70B6">
      <w:pPr>
        <w:rPr>
          <w:rFonts w:hint="default"/>
          <w:lang w:val="en-US"/>
        </w:rPr>
      </w:pPr>
    </w:p>
    <w:p w14:paraId="2BC1FF1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#9.</w:t>
      </w:r>
    </w:p>
    <w:p w14:paraId="4CB7DF57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</w:t>
      </w:r>
    </w:p>
    <w:p w14:paraId="7E3A3EC0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AB</w:t>
      </w:r>
    </w:p>
    <w:p w14:paraId="25893BF8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abc</w:t>
      </w:r>
    </w:p>
    <w:p w14:paraId="5F9AD848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ABCD</w:t>
      </w:r>
    </w:p>
    <w:p w14:paraId="1D79C484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abcde</w:t>
      </w:r>
    </w:p>
    <w:p w14:paraId="7017F520">
      <w:pPr>
        <w:rPr>
          <w:rFonts w:hint="default"/>
          <w:lang w:val="en-US"/>
        </w:rPr>
      </w:pPr>
    </w:p>
    <w:p w14:paraId="2F383248">
      <w:pPr>
        <w:rPr>
          <w:rFonts w:hint="default"/>
        </w:rPr>
      </w:pPr>
      <w:r>
        <w:rPr>
          <w:rFonts w:hint="default"/>
        </w:rPr>
        <w:t>n=5</w:t>
      </w:r>
    </w:p>
    <w:p w14:paraId="68D3F388">
      <w:pPr>
        <w:rPr>
          <w:rFonts w:hint="default"/>
        </w:rPr>
      </w:pPr>
      <w:r>
        <w:rPr>
          <w:rFonts w:hint="default"/>
        </w:rPr>
        <w:t>num = 96 ; Num = 64</w:t>
      </w:r>
    </w:p>
    <w:p w14:paraId="5FBB10B4">
      <w:pPr>
        <w:rPr>
          <w:rFonts w:hint="default"/>
        </w:rPr>
      </w:pPr>
    </w:p>
    <w:p w14:paraId="565530CA">
      <w:pPr>
        <w:rPr>
          <w:rFonts w:hint="default"/>
        </w:rPr>
      </w:pPr>
      <w:r>
        <w:rPr>
          <w:rFonts w:hint="default"/>
        </w:rPr>
        <w:t>for i in range(1,n+1):</w:t>
      </w:r>
    </w:p>
    <w:p w14:paraId="6303DDE4">
      <w:pPr>
        <w:rPr>
          <w:rFonts w:hint="default"/>
        </w:rPr>
      </w:pPr>
      <w:r>
        <w:rPr>
          <w:rFonts w:hint="default"/>
        </w:rPr>
        <w:t xml:space="preserve">   for j in range(1, i+1):</w:t>
      </w:r>
    </w:p>
    <w:p w14:paraId="52FFA59F">
      <w:pPr>
        <w:rPr>
          <w:rFonts w:hint="default"/>
        </w:rPr>
      </w:pPr>
      <w:r>
        <w:rPr>
          <w:rFonts w:hint="default"/>
        </w:rPr>
        <w:t xml:space="preserve">       if i%2==0:</w:t>
      </w:r>
    </w:p>
    <w:p w14:paraId="7D0BA926">
      <w:pPr>
        <w:rPr>
          <w:rFonts w:hint="default"/>
        </w:rPr>
      </w:pPr>
      <w:r>
        <w:rPr>
          <w:rFonts w:hint="default"/>
        </w:rPr>
        <w:t xml:space="preserve">            print(chr(Num+j), end="")</w:t>
      </w:r>
    </w:p>
    <w:p w14:paraId="2F841944">
      <w:pPr>
        <w:rPr>
          <w:rFonts w:hint="default"/>
        </w:rPr>
      </w:pPr>
      <w:r>
        <w:rPr>
          <w:rFonts w:hint="default"/>
        </w:rPr>
        <w:t xml:space="preserve">       else:</w:t>
      </w:r>
    </w:p>
    <w:p w14:paraId="4FEBEEE8">
      <w:pPr>
        <w:rPr>
          <w:rFonts w:hint="default"/>
        </w:rPr>
      </w:pPr>
      <w:r>
        <w:rPr>
          <w:rFonts w:hint="default"/>
        </w:rPr>
        <w:t xml:space="preserve">          print(chr(num+j),end="")</w:t>
      </w:r>
    </w:p>
    <w:p w14:paraId="7EA86097">
      <w:pPr>
        <w:rPr>
          <w:rFonts w:hint="default"/>
        </w:rPr>
      </w:pPr>
      <w:r>
        <w:rPr>
          <w:rFonts w:hint="default"/>
        </w:rPr>
        <w:t xml:space="preserve">   print()</w:t>
      </w:r>
    </w:p>
    <w:p w14:paraId="4805CEEC">
      <w:pPr>
        <w:rPr>
          <w:rFonts w:hint="default"/>
        </w:rPr>
      </w:pPr>
    </w:p>
    <w:p w14:paraId="03936EE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10.</w:t>
      </w:r>
    </w:p>
    <w:p w14:paraId="22DF03D3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*</w:t>
      </w:r>
    </w:p>
    <w:p w14:paraId="6EABC20C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ab</w:t>
      </w:r>
    </w:p>
    <w:p w14:paraId="2C3A34BF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123</w:t>
      </w:r>
    </w:p>
    <w:p w14:paraId="5674B503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ABCD</w:t>
      </w:r>
    </w:p>
    <w:p w14:paraId="08E656ED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&amp;&amp;&amp;&amp;&amp;</w:t>
      </w:r>
    </w:p>
    <w:p w14:paraId="10FADB78">
      <w:pPr>
        <w:rPr>
          <w:rFonts w:hint="default"/>
          <w:lang w:val="en-US"/>
        </w:rPr>
      </w:pPr>
    </w:p>
    <w:p w14:paraId="2F6D27AA">
      <w:pPr>
        <w:rPr>
          <w:rFonts w:hint="default"/>
          <w:lang w:val="en-US"/>
        </w:rPr>
      </w:pPr>
    </w:p>
    <w:p w14:paraId="5811D696">
      <w:pPr>
        <w:rPr>
          <w:rFonts w:hint="default"/>
          <w:lang w:val="en-US"/>
        </w:rPr>
      </w:pPr>
      <w:r>
        <w:rPr>
          <w:rFonts w:hint="default"/>
          <w:lang w:val="en-US"/>
        </w:rPr>
        <w:t>n=5</w:t>
      </w:r>
    </w:p>
    <w:p w14:paraId="53420754">
      <w:pPr>
        <w:rPr>
          <w:rFonts w:hint="default"/>
          <w:lang w:val="en-US"/>
        </w:rPr>
      </w:pPr>
      <w:r>
        <w:rPr>
          <w:rFonts w:hint="default"/>
          <w:lang w:val="en-US"/>
        </w:rPr>
        <w:t>num = 96 ; Num = 64</w:t>
      </w:r>
    </w:p>
    <w:p w14:paraId="27B0E2A7">
      <w:pPr>
        <w:rPr>
          <w:rFonts w:hint="default"/>
          <w:lang w:val="en-US"/>
        </w:rPr>
      </w:pPr>
    </w:p>
    <w:p w14:paraId="7D1A81D1">
      <w:pPr>
        <w:rPr>
          <w:rFonts w:hint="default"/>
          <w:lang w:val="en-US"/>
        </w:rPr>
      </w:pPr>
      <w:r>
        <w:rPr>
          <w:rFonts w:hint="default"/>
          <w:lang w:val="en-US"/>
        </w:rPr>
        <w:t>for i in range(1,n+1):</w:t>
      </w:r>
    </w:p>
    <w:p w14:paraId="7D38C0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for j in range(1, i+1):</w:t>
      </w:r>
    </w:p>
    <w:p w14:paraId="77FDEB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i==1:</w:t>
      </w:r>
    </w:p>
    <w:p w14:paraId="6A7A5C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print("*",end="")                  # *</w:t>
      </w:r>
    </w:p>
    <w:p w14:paraId="5296BE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i==2:</w:t>
      </w:r>
    </w:p>
    <w:p w14:paraId="590F34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print(chr(num+j), end="")   # a b</w:t>
      </w:r>
    </w:p>
    <w:p w14:paraId="40CC9A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i==3:</w:t>
      </w:r>
    </w:p>
    <w:p w14:paraId="010EDA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print(j,end="")                      # 1 2 3</w:t>
      </w:r>
    </w:p>
    <w:p w14:paraId="1731B8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i==4:</w:t>
      </w:r>
    </w:p>
    <w:p w14:paraId="587029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print(chr(Num+j),end="")   # A B C D</w:t>
      </w:r>
    </w:p>
    <w:p w14:paraId="26B806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i==5:</w:t>
      </w:r>
    </w:p>
    <w:p w14:paraId="60F80C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print("&amp;",end="")                   # &amp; &amp; &amp; &amp; &amp;</w:t>
      </w:r>
    </w:p>
    <w:p w14:paraId="2D089B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print()</w:t>
      </w:r>
    </w:p>
    <w:p w14:paraId="52931243">
      <w:pPr>
        <w:rPr>
          <w:rFonts w:hint="default"/>
          <w:lang w:val="en-US"/>
        </w:rPr>
      </w:pPr>
    </w:p>
    <w:p w14:paraId="5BE3FE16">
      <w:pPr>
        <w:rPr>
          <w:rFonts w:hint="default"/>
          <w:lang w:val="en-US"/>
        </w:rPr>
      </w:pPr>
    </w:p>
    <w:p w14:paraId="5328D2E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11.</w:t>
      </w:r>
    </w:p>
    <w:p w14:paraId="624E4703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</w:t>
      </w:r>
    </w:p>
    <w:p w14:paraId="29EB2514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23</w:t>
      </w:r>
    </w:p>
    <w:p w14:paraId="3C79A3E1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456</w:t>
      </w:r>
    </w:p>
    <w:p w14:paraId="35DA94BA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7891</w:t>
      </w:r>
    </w:p>
    <w:p w14:paraId="6C1335BD">
      <w:pPr>
        <w:ind w:left="600" w:leftChars="3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23456</w:t>
      </w:r>
    </w:p>
    <w:p w14:paraId="3313C989">
      <w:pPr>
        <w:ind w:left="600" w:leftChars="300" w:firstLine="0" w:firstLineChars="0"/>
        <w:rPr>
          <w:rFonts w:hint="default"/>
          <w:b/>
          <w:bCs/>
          <w:lang w:val="en-US"/>
        </w:rPr>
      </w:pPr>
    </w:p>
    <w:p w14:paraId="50F5416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n=5;num=1; sum=0</w:t>
      </w:r>
    </w:p>
    <w:p w14:paraId="2C2CD62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for i in range(1,n+1):</w:t>
      </w:r>
    </w:p>
    <w:p w14:paraId="40154D3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for j in range(1,i+1):</w:t>
      </w:r>
    </w:p>
    <w:p w14:paraId="3EBD447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if num&gt;9:</w:t>
      </w:r>
    </w:p>
    <w:p w14:paraId="5B52E53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a=str(num)</w:t>
      </w:r>
    </w:p>
    <w:p w14:paraId="0F42E5E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for i in a:</w:t>
      </w:r>
    </w:p>
    <w:p w14:paraId="0020A62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    sum+=int(i)</w:t>
      </w:r>
    </w:p>
    <w:p w14:paraId="599AC5F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     num=sum    </w:t>
      </w:r>
      <w:bookmarkStart w:id="0" w:name="_GoBack"/>
      <w:bookmarkEnd w:id="0"/>
    </w:p>
    <w:p w14:paraId="24E3ABE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print(num,end="")</w:t>
      </w:r>
    </w:p>
    <w:p w14:paraId="5AB2877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  num+=1</w:t>
      </w:r>
    </w:p>
    <w:p w14:paraId="4F5CFFD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print()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31A8C"/>
    <w:rsid w:val="3C317B6B"/>
    <w:rsid w:val="40F07398"/>
    <w:rsid w:val="4FD31A8C"/>
    <w:rsid w:val="75E7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2025-11-07T11:24:00Z</dcterms:created>
  <dc:creator>Balla Priyanka</dc:creator>
  <cp:lastModifiedBy>Balla Priyanka</cp:lastModifiedBy>
  <dcterms:modified xsi:type="dcterms:W3CDTF">2025-11-08T16:58:06Z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394FAAA1288E423E85DD174899E20544_11</vt:lpwstr>
  </property>
</Properties>
</file>