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45DB" w14:textId="77777777" w:rsidR="00661B49" w:rsidRDefault="00661B49" w:rsidP="00661B4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Requisitos funcionais</w:t>
      </w:r>
    </w:p>
    <w:p w14:paraId="2836BD60" w14:textId="77777777" w:rsidR="00661B49" w:rsidRDefault="00661B49" w:rsidP="00661B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i/>
          <w:iCs/>
          <w:sz w:val="23"/>
          <w:szCs w:val="23"/>
          <w:lang w:eastAsia="pt-BR"/>
        </w:rPr>
        <w:t xml:space="preserve">Requisitos funcionais de Usuário ELO </w:t>
      </w:r>
    </w:p>
    <w:p w14:paraId="570BC50B" w14:textId="77777777" w:rsidR="00661B49" w:rsidRDefault="00661B49" w:rsidP="00661B49">
      <w:pPr>
        <w:ind w:left="720" w:hanging="360"/>
      </w:pPr>
    </w:p>
    <w:p w14:paraId="79932789" w14:textId="77777777" w:rsidR="00661B49" w:rsidRPr="00661B49" w:rsidRDefault="00661B49" w:rsidP="00661B4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</w:rPr>
      </w:pPr>
      <w:r w:rsidRPr="00661B49">
        <w:rPr>
          <w:rFonts w:ascii="Arial" w:hAnsi="Arial" w:cs="Arial"/>
          <w:b/>
          <w:sz w:val="24"/>
        </w:rPr>
        <w:t>RFU01 - Cadastro do jovem ao programa</w:t>
      </w:r>
    </w:p>
    <w:p w14:paraId="1D60AC3B" w14:textId="29748BE1" w:rsidR="00661B49" w:rsidRPr="0066794E" w:rsidRDefault="00661B49" w:rsidP="00661B49">
      <w:pPr>
        <w:pStyle w:val="PargrafodaLista"/>
        <w:spacing w:line="360" w:lineRule="auto"/>
        <w:ind w:left="1068"/>
        <w:rPr>
          <w:rFonts w:ascii="Arial" w:hAnsi="Arial" w:cs="Arial"/>
          <w:bCs/>
        </w:rPr>
      </w:pPr>
      <w:r w:rsidRPr="00661B49">
        <w:rPr>
          <w:rFonts w:ascii="Arial" w:hAnsi="Arial" w:cs="Arial"/>
          <w:b/>
        </w:rPr>
        <w:t>Descrição</w:t>
      </w:r>
      <w:r w:rsidR="0066794E">
        <w:rPr>
          <w:rFonts w:ascii="Arial" w:hAnsi="Arial" w:cs="Arial"/>
          <w:b/>
        </w:rPr>
        <w:t xml:space="preserve">: </w:t>
      </w:r>
      <w:r w:rsidR="0066794E">
        <w:rPr>
          <w:rFonts w:ascii="Arial" w:hAnsi="Arial" w:cs="Arial"/>
          <w:bCs/>
        </w:rPr>
        <w:t xml:space="preserve">Os requisitos que o usuário necessita para realizar o cadastramento ao programa da ELO </w:t>
      </w:r>
    </w:p>
    <w:p w14:paraId="20BC17D8" w14:textId="77777777" w:rsidR="00661B49" w:rsidRPr="00661B49" w:rsidRDefault="00661B49" w:rsidP="00661B49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661B49">
        <w:rPr>
          <w:rFonts w:ascii="Arial" w:hAnsi="Arial" w:cs="Arial"/>
          <w:b/>
        </w:rPr>
        <w:t xml:space="preserve">Requisitos obrigatórios: </w:t>
      </w:r>
    </w:p>
    <w:p w14:paraId="6AEB8D16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Atender os requisitos mínimos do programa</w:t>
      </w:r>
    </w:p>
    <w:p w14:paraId="69907A1A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Ter e-mail valido</w:t>
      </w:r>
    </w:p>
    <w:p w14:paraId="66A9340D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Senha que cumpra a exigência de segurança mínima</w:t>
      </w:r>
    </w:p>
    <w:p w14:paraId="043EB330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Comprovante de andamento do curso de tecnologia ou o certificado</w:t>
      </w:r>
    </w:p>
    <w:p w14:paraId="746CF174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Documento de identidade, CPF ou RG</w:t>
      </w:r>
    </w:p>
    <w:p w14:paraId="1277F81D" w14:textId="77270689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Cadastramento do currículo e experiência</w:t>
      </w:r>
      <w:r w:rsidR="0066794E">
        <w:rPr>
          <w:rFonts w:ascii="Arial" w:hAnsi="Arial" w:cs="Arial"/>
        </w:rPr>
        <w:t>s</w:t>
      </w:r>
    </w:p>
    <w:p w14:paraId="1F762583" w14:textId="77777777" w:rsidR="00661B49" w:rsidRPr="00661B49" w:rsidRDefault="00661B49" w:rsidP="00661B49">
      <w:pPr>
        <w:rPr>
          <w:rFonts w:ascii="Arial" w:hAnsi="Arial" w:cs="Arial"/>
        </w:rPr>
      </w:pPr>
    </w:p>
    <w:p w14:paraId="1289D62E" w14:textId="77777777" w:rsidR="00661B49" w:rsidRPr="00661B49" w:rsidRDefault="00661B49" w:rsidP="00661B4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</w:rPr>
      </w:pPr>
      <w:r w:rsidRPr="00661B49">
        <w:rPr>
          <w:rFonts w:ascii="Arial" w:hAnsi="Arial" w:cs="Arial"/>
          <w:b/>
          <w:sz w:val="24"/>
        </w:rPr>
        <w:t xml:space="preserve">RFU02 - Recomendação de Conteúdo </w:t>
      </w:r>
    </w:p>
    <w:p w14:paraId="4CEA500B" w14:textId="77777777" w:rsidR="00661B49" w:rsidRPr="00661B49" w:rsidRDefault="00661B49" w:rsidP="00661B4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  <w:b/>
        </w:rPr>
        <w:t>Descrição:</w:t>
      </w:r>
      <w:r w:rsidRPr="00661B49">
        <w:rPr>
          <w:rFonts w:ascii="Arial" w:hAnsi="Arial" w:cs="Arial"/>
        </w:rPr>
        <w:t xml:space="preserve"> Acesso a plataforma de recomendação de conteúdo, conforme o projeto que o jovem está participando ou preferencias de estudos</w:t>
      </w:r>
    </w:p>
    <w:p w14:paraId="540D8BB7" w14:textId="77777777" w:rsidR="00661B49" w:rsidRPr="00661B49" w:rsidRDefault="00661B49" w:rsidP="00661B49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661B49">
        <w:rPr>
          <w:rFonts w:ascii="Arial" w:hAnsi="Arial" w:cs="Arial"/>
          <w:b/>
        </w:rPr>
        <w:t xml:space="preserve">Requisitos obrigatórios: </w:t>
      </w:r>
    </w:p>
    <w:p w14:paraId="26B5BD87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 xml:space="preserve">Ter acesso a plataforma </w:t>
      </w:r>
    </w:p>
    <w:p w14:paraId="2534B9EA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Está fazendo parte de um projeto, ou realizar a busca por categoria de estudos</w:t>
      </w:r>
    </w:p>
    <w:p w14:paraId="72CCFFA0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Escolher curso desejado na biblioteca e finalizar as atividades e avaliações</w:t>
      </w:r>
    </w:p>
    <w:p w14:paraId="3D77911D" w14:textId="77777777" w:rsidR="00661B49" w:rsidRPr="00661B49" w:rsidRDefault="00661B49" w:rsidP="00661B49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661B49">
        <w:rPr>
          <w:rFonts w:ascii="Arial" w:hAnsi="Arial" w:cs="Arial"/>
          <w:b/>
        </w:rPr>
        <w:t xml:space="preserve">Requisitos Opcionais: </w:t>
      </w:r>
    </w:p>
    <w:p w14:paraId="2F06E645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Já ter feito finalizado algum conteúdo de curso na plataforma</w:t>
      </w:r>
    </w:p>
    <w:p w14:paraId="36BCABA6" w14:textId="77777777" w:rsidR="00661B49" w:rsidRPr="00661B49" w:rsidRDefault="00661B49" w:rsidP="00661B49">
      <w:pPr>
        <w:spacing w:line="360" w:lineRule="auto"/>
        <w:rPr>
          <w:rFonts w:ascii="Arial" w:hAnsi="Arial" w:cs="Arial"/>
        </w:rPr>
      </w:pPr>
    </w:p>
    <w:p w14:paraId="7F11DD30" w14:textId="77777777" w:rsidR="00661B49" w:rsidRPr="00661B49" w:rsidRDefault="00661B49" w:rsidP="00661B4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</w:rPr>
      </w:pPr>
      <w:r w:rsidRPr="00661B49">
        <w:rPr>
          <w:rFonts w:ascii="Arial" w:hAnsi="Arial" w:cs="Arial"/>
          <w:b/>
          <w:sz w:val="24"/>
        </w:rPr>
        <w:t>RFU03 - Alimentação da árvore dos saberes</w:t>
      </w:r>
    </w:p>
    <w:p w14:paraId="6B5F6B21" w14:textId="77777777" w:rsidR="00661B49" w:rsidRPr="00661B49" w:rsidRDefault="00661B49" w:rsidP="00661B49">
      <w:pPr>
        <w:pStyle w:val="PargrafodaLista"/>
        <w:spacing w:line="360" w:lineRule="auto"/>
        <w:ind w:left="1068"/>
        <w:rPr>
          <w:rFonts w:ascii="Arial" w:hAnsi="Arial" w:cs="Arial"/>
        </w:rPr>
      </w:pPr>
      <w:r w:rsidRPr="00661B49">
        <w:rPr>
          <w:rFonts w:ascii="Arial" w:hAnsi="Arial" w:cs="Arial"/>
          <w:b/>
        </w:rPr>
        <w:t>Descrição:</w:t>
      </w:r>
      <w:r w:rsidRPr="00661B49">
        <w:rPr>
          <w:rFonts w:ascii="Arial" w:hAnsi="Arial" w:cs="Arial"/>
        </w:rPr>
        <w:t xml:space="preserve"> Após a finalização de um projeto, o usuário deverá acrescentar conteúdo, experiência e dicas para ajudar outros jovens, tanto na comunidade que terão acesso, ou, sendo destaque do projeto assim, podendo ensinar e acompanhar jovens menos experientes</w:t>
      </w:r>
    </w:p>
    <w:p w14:paraId="469DB205" w14:textId="6C1572FA" w:rsidR="00661B49" w:rsidRPr="00661B49" w:rsidRDefault="00661B49" w:rsidP="00661B49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661B49">
        <w:rPr>
          <w:rFonts w:ascii="Arial" w:hAnsi="Arial" w:cs="Arial"/>
          <w:b/>
        </w:rPr>
        <w:t>Requisitos obrigatórios</w:t>
      </w:r>
      <w:r w:rsidR="0027261D">
        <w:rPr>
          <w:rFonts w:ascii="Arial" w:hAnsi="Arial" w:cs="Arial"/>
          <w:b/>
        </w:rPr>
        <w:t>:</w:t>
      </w:r>
    </w:p>
    <w:p w14:paraId="2AC34C59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Ter finalizado algum projeto</w:t>
      </w:r>
    </w:p>
    <w:p w14:paraId="2154C6B4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lastRenderedPageBreak/>
        <w:t>Criar um post na comunidade</w:t>
      </w:r>
    </w:p>
    <w:p w14:paraId="4C57AF19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Realizar Feedback aos outros participantes do projeto, através da plataforma de finalização do projeto</w:t>
      </w:r>
    </w:p>
    <w:p w14:paraId="5AE52567" w14:textId="77777777" w:rsidR="00661B49" w:rsidRPr="00661B49" w:rsidRDefault="00661B49" w:rsidP="00661B49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661B49">
        <w:rPr>
          <w:rFonts w:ascii="Arial" w:hAnsi="Arial" w:cs="Arial"/>
          <w:b/>
        </w:rPr>
        <w:t xml:space="preserve">Requisitos opcionais: </w:t>
      </w:r>
    </w:p>
    <w:p w14:paraId="23D8B9A9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Ser destaque em um projeto</w:t>
      </w:r>
    </w:p>
    <w:p w14:paraId="4C5748AF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Realizar palestrar a outros jovens iniciantes</w:t>
      </w:r>
    </w:p>
    <w:p w14:paraId="4B8C3592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Acompanhar Jovens iniciantes em outros projetos similares ao concluído</w:t>
      </w:r>
    </w:p>
    <w:p w14:paraId="5CEFED44" w14:textId="77777777" w:rsidR="00661B49" w:rsidRDefault="00661B49" w:rsidP="00661B49">
      <w:pPr>
        <w:spacing w:line="360" w:lineRule="auto"/>
        <w:rPr>
          <w:rFonts w:ascii="Arial" w:hAnsi="Arial" w:cs="Arial"/>
        </w:rPr>
      </w:pPr>
    </w:p>
    <w:p w14:paraId="7B6E31A0" w14:textId="77777777" w:rsidR="00661B49" w:rsidRPr="00661B49" w:rsidRDefault="00661B49" w:rsidP="00661B49">
      <w:pPr>
        <w:spacing w:line="360" w:lineRule="auto"/>
        <w:rPr>
          <w:rFonts w:ascii="Arial" w:hAnsi="Arial" w:cs="Arial"/>
        </w:rPr>
      </w:pPr>
    </w:p>
    <w:p w14:paraId="4D72C4DB" w14:textId="77777777" w:rsidR="00661B49" w:rsidRPr="00661B49" w:rsidRDefault="00661B49" w:rsidP="00661B4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</w:rPr>
      </w:pPr>
      <w:r w:rsidRPr="00661B49">
        <w:rPr>
          <w:rFonts w:ascii="Arial" w:hAnsi="Arial" w:cs="Arial"/>
          <w:b/>
          <w:sz w:val="24"/>
        </w:rPr>
        <w:t>RFU04 - Cadastro de Projetos e coleta de dados</w:t>
      </w:r>
    </w:p>
    <w:p w14:paraId="46F6D79B" w14:textId="77777777" w:rsidR="00661B49" w:rsidRPr="00661B49" w:rsidRDefault="00661B49" w:rsidP="00661B49">
      <w:pPr>
        <w:pStyle w:val="PargrafodaLista"/>
        <w:spacing w:line="360" w:lineRule="auto"/>
        <w:ind w:left="1068"/>
        <w:rPr>
          <w:rFonts w:ascii="Arial" w:hAnsi="Arial" w:cs="Arial"/>
        </w:rPr>
      </w:pPr>
      <w:r w:rsidRPr="00661B49">
        <w:rPr>
          <w:rFonts w:ascii="Arial" w:hAnsi="Arial" w:cs="Arial"/>
          <w:b/>
        </w:rPr>
        <w:t>Descrição:</w:t>
      </w:r>
      <w:r w:rsidRPr="00661B49">
        <w:rPr>
          <w:rFonts w:ascii="Arial" w:hAnsi="Arial" w:cs="Arial"/>
        </w:rPr>
        <w:t xml:space="preserve"> Para avaliar o índice de impacto social, os jovens devem coletar algumas informações antes de começar o projeto para ter dados para comparar após a finalização do processo e também avaliar o processo como um todo, tendo uma avaliação mais precisa do modelo de negócio aplicado a um projeto especifico.</w:t>
      </w:r>
    </w:p>
    <w:p w14:paraId="06BA2B2E" w14:textId="0DE8DC15" w:rsidR="00661B49" w:rsidRPr="00661B49" w:rsidRDefault="00661B49" w:rsidP="00661B49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661B49">
        <w:rPr>
          <w:rFonts w:ascii="Arial" w:hAnsi="Arial" w:cs="Arial"/>
          <w:b/>
        </w:rPr>
        <w:t>Requisitos obrigatórios</w:t>
      </w:r>
      <w:r w:rsidR="0027261D">
        <w:rPr>
          <w:rFonts w:ascii="Arial" w:hAnsi="Arial" w:cs="Arial"/>
          <w:b/>
        </w:rPr>
        <w:t>:</w:t>
      </w:r>
    </w:p>
    <w:p w14:paraId="2F173D55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Coletar informações de tempo antes do projeto e depois do projeto finalizado</w:t>
      </w:r>
    </w:p>
    <w:p w14:paraId="2998B382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Coletar informações de gastos e produtividade antes do projeto e depois do projeto finalizado</w:t>
      </w:r>
    </w:p>
    <w:p w14:paraId="622B3C98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Realizar uma avaliação da dificuldade, desempenho e toda a estrutura do processo do projeto</w:t>
      </w:r>
    </w:p>
    <w:p w14:paraId="2FC0802A" w14:textId="77777777" w:rsidR="00661B49" w:rsidRPr="00661B49" w:rsidRDefault="00661B49" w:rsidP="00661B49">
      <w:pPr>
        <w:pStyle w:val="Pargrafoda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61B49">
        <w:rPr>
          <w:rFonts w:ascii="Arial" w:hAnsi="Arial" w:cs="Arial"/>
        </w:rPr>
        <w:t>Avaliar os respaldos da empresa, referente ao projeto</w:t>
      </w:r>
    </w:p>
    <w:p w14:paraId="0701A926" w14:textId="77777777" w:rsidR="00661B49" w:rsidRPr="00726F58" w:rsidRDefault="00661B49" w:rsidP="00661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C2BAC5" w14:textId="77777777" w:rsidR="008B195E" w:rsidRDefault="008B195E"/>
    <w:sectPr w:rsidR="008B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AFB"/>
    <w:multiLevelType w:val="hybridMultilevel"/>
    <w:tmpl w:val="8820B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521C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4064C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141C5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C194C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331552">
    <w:abstractNumId w:val="0"/>
  </w:num>
  <w:num w:numId="2" w16cid:durableId="1100759565">
    <w:abstractNumId w:val="2"/>
  </w:num>
  <w:num w:numId="3" w16cid:durableId="1516573617">
    <w:abstractNumId w:val="4"/>
  </w:num>
  <w:num w:numId="4" w16cid:durableId="472333514">
    <w:abstractNumId w:val="3"/>
  </w:num>
  <w:num w:numId="5" w16cid:durableId="74804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49"/>
    <w:rsid w:val="0027261D"/>
    <w:rsid w:val="00661B49"/>
    <w:rsid w:val="0066794E"/>
    <w:rsid w:val="008B195E"/>
    <w:rsid w:val="009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E80A"/>
  <w15:chartTrackingRefBased/>
  <w15:docId w15:val="{08A02CE1-94F0-43A6-822F-5FEF4068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49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Rikelmi</dc:creator>
  <cp:keywords/>
  <dc:description/>
  <cp:lastModifiedBy>Rikelme alves</cp:lastModifiedBy>
  <cp:revision>3</cp:revision>
  <dcterms:created xsi:type="dcterms:W3CDTF">2023-04-19T14:30:00Z</dcterms:created>
  <dcterms:modified xsi:type="dcterms:W3CDTF">2023-04-19T20:01:00Z</dcterms:modified>
</cp:coreProperties>
</file>