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96" w:rsidRPr="00777A5E" w:rsidRDefault="00211496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77A5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Circular</w:t>
      </w:r>
      <w:r w:rsidR="00777A5E" w:rsidRPr="00777A5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</w:t>
      </w:r>
      <w:r w:rsidRPr="00777A5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queue</w:t>
      </w:r>
      <w:r w:rsidR="00777A5E" w:rsidRPr="00777A5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(using array)</w:t>
      </w:r>
    </w:p>
    <w:p w:rsidR="00F701C4" w:rsidRPr="00777A5E" w:rsidRDefault="00F701C4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77A5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6FC2126A" wp14:editId="1F39417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5E" w:rsidRPr="00777A5E" w:rsidRDefault="00777A5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F701C4" w:rsidRPr="00777A5E" w:rsidRDefault="00904F0D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77A5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Linear queue</w:t>
      </w:r>
      <w:r w:rsidR="00777A5E" w:rsidRPr="00777A5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(using array)</w:t>
      </w:r>
    </w:p>
    <w:p w:rsidR="00904F0D" w:rsidRPr="00777A5E" w:rsidRDefault="00904F0D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77A5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63CDD2AA" wp14:editId="4FCF3DA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5E" w:rsidRPr="00777A5E" w:rsidRDefault="00777A5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777A5E" w:rsidRPr="00777A5E" w:rsidRDefault="00777A5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777A5E" w:rsidRPr="00777A5E" w:rsidRDefault="00777A5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777A5E" w:rsidRPr="00777A5E" w:rsidRDefault="00777A5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777A5E" w:rsidRPr="00777A5E" w:rsidRDefault="00777A5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7D5FEE" w:rsidRPr="00777A5E" w:rsidRDefault="007D5FE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77A5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Priority </w:t>
      </w:r>
      <w:r w:rsidR="00777A5E" w:rsidRPr="00777A5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queue(using linked list)</w:t>
      </w:r>
    </w:p>
    <w:p w:rsidR="007D5FEE" w:rsidRPr="00777A5E" w:rsidRDefault="007D5FE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77A5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3E53D676" wp14:editId="0F15C1E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5E" w:rsidRPr="00777A5E" w:rsidRDefault="00777A5E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BC7847" w:rsidRPr="00777A5E" w:rsidRDefault="00BC784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77A5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Queue using linked list</w:t>
      </w:r>
    </w:p>
    <w:p w:rsidR="00BC7847" w:rsidRPr="00777A5E" w:rsidRDefault="00BC784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77A5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000251CF" wp14:editId="0175E25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6" w:rsidRPr="00777A5E" w:rsidRDefault="0021149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211496" w:rsidRPr="00777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96"/>
    <w:rsid w:val="00211496"/>
    <w:rsid w:val="00777A5E"/>
    <w:rsid w:val="007D3DFA"/>
    <w:rsid w:val="007D5FEE"/>
    <w:rsid w:val="00904F0D"/>
    <w:rsid w:val="00BC7847"/>
    <w:rsid w:val="00F7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E628"/>
  <w15:chartTrackingRefBased/>
  <w15:docId w15:val="{B24F373B-1888-4009-BB75-80C17264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amanjot singh</dc:creator>
  <cp:keywords/>
  <dc:description/>
  <cp:lastModifiedBy>amanjot singh</cp:lastModifiedBy>
  <cp:revision>3</cp:revision>
  <dcterms:created xsi:type="dcterms:W3CDTF">2018-11-29T10:04:00Z</dcterms:created>
  <dcterms:modified xsi:type="dcterms:W3CDTF">2018-11-29T12:04:00Z</dcterms:modified>
</cp:coreProperties>
</file>