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9D96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010</w:t>
      </w:r>
      <w:r>
        <w:rPr>
          <w:b/>
          <w:bCs/>
          <w:color w:val="000000"/>
          <w:sz w:val="16"/>
          <w:szCs w:val="16"/>
        </w:rPr>
        <w:tab/>
      </w:r>
    </w:p>
    <w:p w14:paraId="618F377E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4E50B8D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09D0B2D5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6693F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D0E40D7" wp14:editId="36DA6859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BA260D" w14:textId="77777777" w:rsidR="00F87D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E40D7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9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BA260D" w14:textId="77777777" w:rsidR="00F87D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2EC3DAC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F87DF1" w14:paraId="1BE2278C" w14:textId="77777777">
        <w:trPr>
          <w:trHeight w:val="316"/>
        </w:trPr>
        <w:tc>
          <w:tcPr>
            <w:tcW w:w="9350" w:type="dxa"/>
            <w:gridSpan w:val="3"/>
          </w:tcPr>
          <w:p w14:paraId="2AABC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F87DF1" w14:paraId="235A03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E13F2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6E3FDE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F87DF1" w14:paraId="1AB0807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F35AD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5954864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F87DF1" w14:paraId="21AD4B4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03CA5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3197A5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F87DF1" w14:paraId="223604E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02E800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62F313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F87DF1" w14:paraId="58628F4C" w14:textId="77777777">
        <w:trPr>
          <w:trHeight w:val="316"/>
        </w:trPr>
        <w:tc>
          <w:tcPr>
            <w:tcW w:w="9350" w:type="dxa"/>
            <w:gridSpan w:val="3"/>
          </w:tcPr>
          <w:p w14:paraId="0D678B95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F87DF1" w14:paraId="16AE270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202A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651DA6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3D984C2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F87DF1" w14:paraId="2529683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21CB7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12BE2F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F87DF1" w14:paraId="1F1DF6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08F547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5A7BD8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F87DF1" w14:paraId="36AA447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B77F18E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237ABCD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F87DF1" w14:paraId="38EAF2A9" w14:textId="77777777">
        <w:trPr>
          <w:trHeight w:val="318"/>
        </w:trPr>
        <w:tc>
          <w:tcPr>
            <w:tcW w:w="9350" w:type="dxa"/>
            <w:gridSpan w:val="3"/>
          </w:tcPr>
          <w:p w14:paraId="3D1064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F87DF1" w14:paraId="1615D096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286C178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5CFA9F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1AB7BE8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F87DF1" w14:paraId="6C384D05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DEFC8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52DE932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3FC10DB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F87DF1" w14:paraId="0CD4925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46EF985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70B47E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57770A5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F87DF1" w14:paraId="2AD0C9B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FEA1D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3093A29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F87DF1" w14:paraId="1A4C2B74" w14:textId="77777777">
        <w:trPr>
          <w:trHeight w:val="316"/>
        </w:trPr>
        <w:tc>
          <w:tcPr>
            <w:tcW w:w="9350" w:type="dxa"/>
            <w:gridSpan w:val="3"/>
          </w:tcPr>
          <w:p w14:paraId="26D6D2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F87DF1" w14:paraId="6157465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BC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66157C8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F87DF1" w14:paraId="71E4157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C328F1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6AA909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F87DF1" w14:paraId="0D4A7BC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618999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8C8755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F87DF1" w14:paraId="5AC5B0E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D7A32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53FE386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F87DF1" w14:paraId="78B5F272" w14:textId="77777777">
        <w:trPr>
          <w:trHeight w:val="316"/>
        </w:trPr>
        <w:tc>
          <w:tcPr>
            <w:tcW w:w="9350" w:type="dxa"/>
            <w:gridSpan w:val="3"/>
          </w:tcPr>
          <w:p w14:paraId="6D1FD1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F87DF1" w14:paraId="4F5A951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2E77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11178BC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F87DF1" w14:paraId="312BA1F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11612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6C365F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F87DF1" w14:paraId="03F438F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1F1C7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6374693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F87DF1" w14:paraId="4CC2FC8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A567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1813D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F87DF1" w14:paraId="7F791BE1" w14:textId="77777777">
        <w:trPr>
          <w:trHeight w:val="316"/>
        </w:trPr>
        <w:tc>
          <w:tcPr>
            <w:tcW w:w="9350" w:type="dxa"/>
            <w:gridSpan w:val="3"/>
          </w:tcPr>
          <w:p w14:paraId="6F5DE0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F87DF1" w14:paraId="3BAFDD4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42F813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0D7E27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F87DF1" w14:paraId="7587D89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4C8C0C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0498D09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F87DF1" w14:paraId="32142E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8D3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0068085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F87DF1" w14:paraId="0AA2423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935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CCCDF5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F87DF1" w14:paraId="4BDF54F3" w14:textId="77777777">
        <w:trPr>
          <w:trHeight w:val="318"/>
        </w:trPr>
        <w:tc>
          <w:tcPr>
            <w:tcW w:w="9350" w:type="dxa"/>
            <w:gridSpan w:val="3"/>
          </w:tcPr>
          <w:p w14:paraId="0DD1FC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F87DF1" w14:paraId="76EBF55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CAC8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6B88B74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F87DF1" w14:paraId="65B9279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52FB64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22710AD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F87DF1" w14:paraId="6E82038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B312ED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78DDC2A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F87DF1" w14:paraId="3D5BA35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CCEDB3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6BCA03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F87DF1" w14:paraId="3F10BB9A" w14:textId="77777777">
        <w:trPr>
          <w:trHeight w:val="318"/>
        </w:trPr>
        <w:tc>
          <w:tcPr>
            <w:tcW w:w="9350" w:type="dxa"/>
            <w:gridSpan w:val="3"/>
          </w:tcPr>
          <w:p w14:paraId="7F962B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976680" w14:paraId="5C88E80E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10B9F510" w14:textId="433A17F8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6B6642E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53A0D7F0" w14:textId="3E2DFF72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976680" w14:paraId="6A135472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0DEB2941" w14:textId="05AD7DE0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119A5DF6" w14:textId="6BC2BC7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976680" w14:paraId="56C06901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46502E39" w14:textId="28C4DCA6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0D0A147B" w14:textId="2351A7CB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976680" w14:paraId="722E8AA7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5885ED54" w14:textId="0E9EE84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4EEA4A1" w14:textId="01416A8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976680" w14:paraId="5D045F08" w14:textId="77777777" w:rsidTr="00A239F0">
        <w:trPr>
          <w:trHeight w:val="318"/>
        </w:trPr>
        <w:tc>
          <w:tcPr>
            <w:tcW w:w="9350" w:type="dxa"/>
            <w:gridSpan w:val="3"/>
            <w:vAlign w:val="center"/>
          </w:tcPr>
          <w:p w14:paraId="1DDDB20D" w14:textId="57C81C30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976680" w14:paraId="340160CB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7EE40367" w14:textId="33CA2B5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27C46271" w14:textId="6DED2B73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976680" w14:paraId="20ACB246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58EEF1B" w14:textId="3EA8D73C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E55E765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57778EC3" w14:textId="709AFC48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976680" w14:paraId="70795A1D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32E690F4" w14:textId="04CD5A42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253B5FC" w14:textId="550C5271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976680" w14:paraId="3C20DF15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DE76FED" w14:textId="54C3A94B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2BD8841" w14:textId="71427FD4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</w:tbl>
    <w:p w14:paraId="25BE475D" w14:textId="77777777" w:rsidR="00585459" w:rsidRDefault="0058545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82A813" w14:textId="77777777"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236FD3EE" w14:textId="02694B84" w:rsidR="00F87DF1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14221DF7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7BE451A9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11DC4C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evaluated_by_position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6E137816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</w:p>
    <w:p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BF2C3C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2B4C8760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1F233A2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reviewed_by_position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33B3ABD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0ED31B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53E0A3D5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6BFA0535" w14:textId="77777777" w:rsidR="00F87DF1" w:rsidRDefault="00000000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1A6B27E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ind w:left="3270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${noted_by_position_1}</w:t>
      </w:r>
    </w:p>
    <w:sectPr w:rsidR="00F87DF1" w:rsidSect="00976680">
      <w:headerReference w:type="default" r:id="rId10"/>
      <w:footerReference w:type="default" r:id="rId11"/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5434" w14:textId="77777777" w:rsidR="005D2233" w:rsidRDefault="005D2233">
      <w:r>
        <w:separator/>
      </w:r>
    </w:p>
  </w:endnote>
  <w:endnote w:type="continuationSeparator" w:id="0">
    <w:p w14:paraId="6B819058" w14:textId="77777777" w:rsidR="005D2233" w:rsidRDefault="005D2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6862E4-8FA5-4A7B-B34B-56AEFB7E0697}"/>
    <w:embedBold r:id="rId2" w:fontKey="{222E56A4-67D4-49C2-B74B-E590CF665D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D6DBA-D84B-4E0B-A4F7-ED1D5372413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DE496FF-CF86-41B5-816A-E1865C863090}"/>
    <w:embedBold r:id="rId5" w:fontKey="{E3F15E0A-C1F3-4184-B2F7-84AB14EC1F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7F60492-F299-4390-A0EE-78E439A218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F553D" w14:textId="77777777" w:rsidR="005D2233" w:rsidRDefault="005D2233">
      <w:r>
        <w:separator/>
      </w:r>
    </w:p>
  </w:footnote>
  <w:footnote w:type="continuationSeparator" w:id="0">
    <w:p w14:paraId="588C81CA" w14:textId="77777777" w:rsidR="005D2233" w:rsidRDefault="005D2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91EF" w14:textId="77777777" w:rsidR="00F87D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83F8E08" wp14:editId="09387F3C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5775C85C" wp14:editId="5C9447A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F8E2138" wp14:editId="4A9D40BA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DC9022E" wp14:editId="736553AF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3B915" w14:textId="77777777" w:rsidR="00F87DF1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756020D5" w14:textId="77777777" w:rsidR="00F87DF1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3D89327" w14:textId="77777777" w:rsidR="00F87DF1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691F7BE" w14:textId="77777777" w:rsidR="00F87DF1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C9022E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4183B915" w14:textId="77777777" w:rsidR="00F87DF1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756020D5" w14:textId="77777777" w:rsidR="00F87DF1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3D89327" w14:textId="77777777" w:rsidR="00F87DF1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691F7BE" w14:textId="77777777" w:rsidR="00F87DF1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F1"/>
    <w:rsid w:val="00144F7F"/>
    <w:rsid w:val="001C21F4"/>
    <w:rsid w:val="002A0681"/>
    <w:rsid w:val="00585459"/>
    <w:rsid w:val="005D2233"/>
    <w:rsid w:val="005E1D3A"/>
    <w:rsid w:val="005E461E"/>
    <w:rsid w:val="009543CF"/>
    <w:rsid w:val="00976680"/>
    <w:rsid w:val="009A377D"/>
    <w:rsid w:val="00C65960"/>
    <w:rsid w:val="00F8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FF7F"/>
  <w15:docId w15:val="{8D956FC6-156B-4F0C-839E-A9DA87CD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2667AC0-29FB-4FD7-AF0C-D09AD73B8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530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6</cp:revision>
  <dcterms:created xsi:type="dcterms:W3CDTF">2025-06-10T04:33:00Z</dcterms:created>
  <dcterms:modified xsi:type="dcterms:W3CDTF">2026-09-23T08:33:00Z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