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41C6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003</w:t>
      </w:r>
      <w:r>
        <w:rPr>
          <w:b/>
          <w:bCs/>
          <w:color w:val="000000"/>
          <w:sz w:val="16"/>
          <w:szCs w:val="16"/>
        </w:rPr>
        <w:tab/>
      </w:r>
    </w:p>
    <w:p w14:paraId="576357F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1932957F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${</w:t>
      </w:r>
      <w:proofErr w:type="spellStart"/>
      <w:r>
        <w:rPr>
          <w:color w:val="000000"/>
          <w:sz w:val="24"/>
          <w:szCs w:val="24"/>
        </w:rPr>
        <w:t>company_name</w:t>
      </w:r>
      <w:proofErr w:type="spellEnd"/>
      <w:r>
        <w:rPr>
          <w:color w:val="000000"/>
          <w:sz w:val="24"/>
          <w:szCs w:val="24"/>
        </w:rPr>
        <w:t>}</w:t>
      </w:r>
    </w:p>
    <w:p w14:paraId="449DD8CB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${</w:t>
      </w:r>
      <w:proofErr w:type="spellStart"/>
      <w:r>
        <w:rPr>
          <w:color w:val="000000"/>
          <w:sz w:val="24"/>
          <w:szCs w:val="24"/>
        </w:rPr>
        <w:t>assessment_date</w:t>
      </w:r>
      <w:proofErr w:type="spellEnd"/>
      <w:r>
        <w:rPr>
          <w:color w:val="000000"/>
          <w:sz w:val="24"/>
          <w:szCs w:val="24"/>
        </w:rPr>
        <w:t>}</w:t>
      </w:r>
    </w:p>
    <w:p w14:paraId="7692AB4D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143270" wp14:editId="15DF9575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ABD0" w14:textId="77777777" w:rsidR="00BE543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43270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74ABD0" w14:textId="77777777" w:rsidR="00BE543F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73C294B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BE543F" w14:paraId="71136DDE" w14:textId="77777777">
        <w:trPr>
          <w:trHeight w:val="316"/>
        </w:trPr>
        <w:tc>
          <w:tcPr>
            <w:tcW w:w="9350" w:type="dxa"/>
            <w:gridSpan w:val="3"/>
          </w:tcPr>
          <w:p w14:paraId="0AD0387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BE543F" w14:paraId="41EC04E4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16ADDC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${mrl_1_0}</w:t>
            </w:r>
          </w:p>
        </w:tc>
        <w:tc>
          <w:tcPr>
            <w:tcW w:w="8635" w:type="dxa"/>
          </w:tcPr>
          <w:p w14:paraId="4BCAE6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BE543F" w14:paraId="613EDBA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684647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${mrl_1_1}</w:t>
            </w:r>
          </w:p>
        </w:tc>
        <w:tc>
          <w:tcPr>
            <w:tcW w:w="8635" w:type="dxa"/>
          </w:tcPr>
          <w:p w14:paraId="700DECB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BE543F" w14:paraId="0043187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37D984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${mrl_1_2}</w:t>
            </w:r>
          </w:p>
        </w:tc>
        <w:tc>
          <w:tcPr>
            <w:tcW w:w="8635" w:type="dxa"/>
          </w:tcPr>
          <w:p w14:paraId="4447598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BE543F" w14:paraId="1C09E3D9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90E677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${mrl_1_3}</w:t>
            </w:r>
          </w:p>
        </w:tc>
        <w:tc>
          <w:tcPr>
            <w:tcW w:w="8635" w:type="dxa"/>
          </w:tcPr>
          <w:p w14:paraId="28A34E9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BE543F" w14:paraId="61C2523E" w14:textId="77777777">
        <w:trPr>
          <w:trHeight w:val="316"/>
        </w:trPr>
        <w:tc>
          <w:tcPr>
            <w:tcW w:w="9350" w:type="dxa"/>
            <w:gridSpan w:val="3"/>
          </w:tcPr>
          <w:p w14:paraId="4276C72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BE543F" w14:paraId="33B92122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76DA0E2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${mrl_2_0}</w:t>
            </w:r>
          </w:p>
        </w:tc>
        <w:tc>
          <w:tcPr>
            <w:tcW w:w="8635" w:type="dxa"/>
          </w:tcPr>
          <w:p w14:paraId="265D00A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58EDBEA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BE543F" w14:paraId="32B7CF8E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038DBD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${mrl_2_1}</w:t>
            </w:r>
          </w:p>
        </w:tc>
        <w:tc>
          <w:tcPr>
            <w:tcW w:w="8635" w:type="dxa"/>
          </w:tcPr>
          <w:p w14:paraId="00575DD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BE543F" w14:paraId="511FDAA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0A25B3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${mrl_2_2}</w:t>
            </w:r>
          </w:p>
        </w:tc>
        <w:tc>
          <w:tcPr>
            <w:tcW w:w="8635" w:type="dxa"/>
          </w:tcPr>
          <w:p w14:paraId="7F934DE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BE543F" w14:paraId="7DB5793F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E14F73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${mrl_2_3}</w:t>
            </w:r>
          </w:p>
        </w:tc>
        <w:tc>
          <w:tcPr>
            <w:tcW w:w="8635" w:type="dxa"/>
          </w:tcPr>
          <w:p w14:paraId="155BCC3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BE543F" w14:paraId="38F15302" w14:textId="77777777">
        <w:trPr>
          <w:trHeight w:val="318"/>
        </w:trPr>
        <w:tc>
          <w:tcPr>
            <w:tcW w:w="9350" w:type="dxa"/>
            <w:gridSpan w:val="3"/>
          </w:tcPr>
          <w:p w14:paraId="35F952F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BE543F" w14:paraId="18FDB728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1D0A35D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${mrl_3_0}</w:t>
            </w:r>
          </w:p>
        </w:tc>
        <w:tc>
          <w:tcPr>
            <w:tcW w:w="8635" w:type="dxa"/>
          </w:tcPr>
          <w:p w14:paraId="2BBF4E5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652D61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BE543F" w14:paraId="78CF28AC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86849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${mrl_3_1}</w:t>
            </w:r>
          </w:p>
        </w:tc>
        <w:tc>
          <w:tcPr>
            <w:tcW w:w="8635" w:type="dxa"/>
          </w:tcPr>
          <w:p w14:paraId="33C966E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507D7A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BE543F" w14:paraId="63E29E83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3E5856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${mrl_3_2}</w:t>
            </w:r>
          </w:p>
        </w:tc>
        <w:tc>
          <w:tcPr>
            <w:tcW w:w="8635" w:type="dxa"/>
          </w:tcPr>
          <w:p w14:paraId="5E0319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380647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BE543F" w14:paraId="264A8DC6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7E8014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${mrl_3_3}</w:t>
            </w:r>
          </w:p>
        </w:tc>
        <w:tc>
          <w:tcPr>
            <w:tcW w:w="8635" w:type="dxa"/>
          </w:tcPr>
          <w:p w14:paraId="6A85B3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BE543F" w14:paraId="161C2754" w14:textId="77777777">
        <w:trPr>
          <w:trHeight w:val="316"/>
        </w:trPr>
        <w:tc>
          <w:tcPr>
            <w:tcW w:w="9350" w:type="dxa"/>
            <w:gridSpan w:val="3"/>
          </w:tcPr>
          <w:p w14:paraId="152DB8E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BE543F" w14:paraId="008CB1C1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11D831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${mrl_4_0}</w:t>
            </w:r>
          </w:p>
        </w:tc>
        <w:tc>
          <w:tcPr>
            <w:tcW w:w="8635" w:type="dxa"/>
          </w:tcPr>
          <w:p w14:paraId="743A6DA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BE543F" w14:paraId="338F63F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308BDAC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${mrl_4_1}</w:t>
            </w:r>
          </w:p>
        </w:tc>
        <w:tc>
          <w:tcPr>
            <w:tcW w:w="8635" w:type="dxa"/>
          </w:tcPr>
          <w:p w14:paraId="00540D5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BE543F" w14:paraId="239EAB5C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EFA7E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${mrl_4_2}</w:t>
            </w:r>
          </w:p>
        </w:tc>
        <w:tc>
          <w:tcPr>
            <w:tcW w:w="8635" w:type="dxa"/>
          </w:tcPr>
          <w:p w14:paraId="0AD189C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BE543F" w14:paraId="2E5E1210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920BC6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${mrl_4_3}</w:t>
            </w:r>
          </w:p>
        </w:tc>
        <w:tc>
          <w:tcPr>
            <w:tcW w:w="8635" w:type="dxa"/>
          </w:tcPr>
          <w:p w14:paraId="17E7B02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BE543F" w14:paraId="7BC9D1ED" w14:textId="77777777">
        <w:trPr>
          <w:trHeight w:val="316"/>
        </w:trPr>
        <w:tc>
          <w:tcPr>
            <w:tcW w:w="9350" w:type="dxa"/>
            <w:gridSpan w:val="3"/>
          </w:tcPr>
          <w:p w14:paraId="69E7C6F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BE543F" w14:paraId="54ED382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8877C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${mrl_5_0}</w:t>
            </w:r>
          </w:p>
        </w:tc>
        <w:tc>
          <w:tcPr>
            <w:tcW w:w="8635" w:type="dxa"/>
          </w:tcPr>
          <w:p w14:paraId="50CFF4C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BE543F" w14:paraId="2C76968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EFD5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${mrl_5_1}</w:t>
            </w:r>
          </w:p>
        </w:tc>
        <w:tc>
          <w:tcPr>
            <w:tcW w:w="8635" w:type="dxa"/>
          </w:tcPr>
          <w:p w14:paraId="2798D02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BE543F" w14:paraId="1FF57A5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C79868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${mrl_5_2}</w:t>
            </w:r>
          </w:p>
        </w:tc>
        <w:tc>
          <w:tcPr>
            <w:tcW w:w="8635" w:type="dxa"/>
          </w:tcPr>
          <w:p w14:paraId="3D2A6F1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BE543F" w14:paraId="4F79C8A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763F88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${mrl_5_3}</w:t>
            </w:r>
          </w:p>
        </w:tc>
        <w:tc>
          <w:tcPr>
            <w:tcW w:w="8635" w:type="dxa"/>
          </w:tcPr>
          <w:p w14:paraId="4143575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BE543F" w14:paraId="362283A2" w14:textId="77777777">
        <w:trPr>
          <w:trHeight w:val="316"/>
        </w:trPr>
        <w:tc>
          <w:tcPr>
            <w:tcW w:w="9350" w:type="dxa"/>
            <w:gridSpan w:val="3"/>
          </w:tcPr>
          <w:p w14:paraId="0E1426D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BE543F" w14:paraId="3104B185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520B7E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${mrl_6_0}</w:t>
            </w:r>
          </w:p>
        </w:tc>
        <w:tc>
          <w:tcPr>
            <w:tcW w:w="8635" w:type="dxa"/>
          </w:tcPr>
          <w:p w14:paraId="333C729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BE543F" w14:paraId="280CC89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C1B0A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${mrl_6_1}</w:t>
            </w:r>
          </w:p>
        </w:tc>
        <w:tc>
          <w:tcPr>
            <w:tcW w:w="8635" w:type="dxa"/>
          </w:tcPr>
          <w:p w14:paraId="5475034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BE543F" w14:paraId="373B5423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D7808F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${mrl_6_2}</w:t>
            </w:r>
          </w:p>
        </w:tc>
        <w:tc>
          <w:tcPr>
            <w:tcW w:w="8635" w:type="dxa"/>
          </w:tcPr>
          <w:p w14:paraId="50FDE4B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BE543F" w14:paraId="550726E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7A17838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${mrl_6_3}</w:t>
            </w:r>
          </w:p>
        </w:tc>
        <w:tc>
          <w:tcPr>
            <w:tcW w:w="8635" w:type="dxa"/>
          </w:tcPr>
          <w:p w14:paraId="731DB07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BE543F" w14:paraId="50822341" w14:textId="77777777">
        <w:trPr>
          <w:trHeight w:val="318"/>
        </w:trPr>
        <w:tc>
          <w:tcPr>
            <w:tcW w:w="9350" w:type="dxa"/>
            <w:gridSpan w:val="3"/>
          </w:tcPr>
          <w:p w14:paraId="0E6B96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BE543F" w14:paraId="445D121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F4B9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${mrl_7_0}</w:t>
            </w:r>
          </w:p>
        </w:tc>
        <w:tc>
          <w:tcPr>
            <w:tcW w:w="8635" w:type="dxa"/>
          </w:tcPr>
          <w:p w14:paraId="33544E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BE543F" w14:paraId="764ED7F3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18C7C2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${mrl_7_1}</w:t>
            </w:r>
          </w:p>
        </w:tc>
        <w:tc>
          <w:tcPr>
            <w:tcW w:w="8635" w:type="dxa"/>
          </w:tcPr>
          <w:p w14:paraId="45840F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BE543F" w14:paraId="71E9BEEE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9BF6B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${mrl_7_2}</w:t>
            </w:r>
          </w:p>
        </w:tc>
        <w:tc>
          <w:tcPr>
            <w:tcW w:w="8635" w:type="dxa"/>
          </w:tcPr>
          <w:p w14:paraId="4F93BD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BE543F" w14:paraId="7B84AB4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F4E93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${mrl_7_3}</w:t>
            </w:r>
          </w:p>
        </w:tc>
        <w:tc>
          <w:tcPr>
            <w:tcW w:w="8635" w:type="dxa"/>
          </w:tcPr>
          <w:p w14:paraId="746FAE7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BE543F" w14:paraId="12A7C862" w14:textId="77777777">
        <w:trPr>
          <w:trHeight w:val="318"/>
        </w:trPr>
        <w:tc>
          <w:tcPr>
            <w:tcW w:w="9350" w:type="dxa"/>
            <w:gridSpan w:val="3"/>
          </w:tcPr>
          <w:p w14:paraId="2BAC78E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5C530A" w14:paraId="1FDE2903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47E00574" w14:textId="03673C37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t>${mrl_8_0}</w:t>
            </w:r>
          </w:p>
        </w:tc>
        <w:tc>
          <w:tcPr>
            <w:tcW w:w="8651" w:type="dxa"/>
            <w:gridSpan w:val="2"/>
          </w:tcPr>
          <w:p w14:paraId="2A7DC1F4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089A3B36" w14:textId="35867B6B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5C530A" w14:paraId="02221A3D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708885C" w14:textId="2B685551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${mrl_8_1}</w:t>
            </w:r>
          </w:p>
        </w:tc>
        <w:tc>
          <w:tcPr>
            <w:tcW w:w="8651" w:type="dxa"/>
            <w:gridSpan w:val="2"/>
          </w:tcPr>
          <w:p w14:paraId="7D640BB5" w14:textId="5C9DDB7E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5C530A" w14:paraId="00C458E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392E98B1" w14:textId="2718CF7D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${mrl_8_2}</w:t>
            </w:r>
          </w:p>
        </w:tc>
        <w:tc>
          <w:tcPr>
            <w:tcW w:w="8651" w:type="dxa"/>
            <w:gridSpan w:val="2"/>
          </w:tcPr>
          <w:p w14:paraId="4BA47FB6" w14:textId="7DDCBB6F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5C530A" w14:paraId="68045F8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2098C94D" w14:textId="180F870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${mrl_8_3}</w:t>
            </w:r>
          </w:p>
        </w:tc>
        <w:tc>
          <w:tcPr>
            <w:tcW w:w="8651" w:type="dxa"/>
            <w:gridSpan w:val="2"/>
          </w:tcPr>
          <w:p w14:paraId="206F4705" w14:textId="26BC4BE6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5C530A" w14:paraId="3A5EBEE6" w14:textId="77777777" w:rsidTr="00211D8B">
        <w:trPr>
          <w:trHeight w:val="318"/>
        </w:trPr>
        <w:tc>
          <w:tcPr>
            <w:tcW w:w="9350" w:type="dxa"/>
            <w:gridSpan w:val="3"/>
            <w:vAlign w:val="center"/>
          </w:tcPr>
          <w:p w14:paraId="36B0DEC3" w14:textId="55BDD61D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5C530A" w14:paraId="2418677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B76C7D3" w14:textId="0D9E3F4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${mrl_9_0}</w:t>
            </w:r>
          </w:p>
        </w:tc>
        <w:tc>
          <w:tcPr>
            <w:tcW w:w="8651" w:type="dxa"/>
            <w:gridSpan w:val="2"/>
          </w:tcPr>
          <w:p w14:paraId="46DCEA61" w14:textId="0AEEBC59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5C530A" w14:paraId="2B8BE727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39993E4" w14:textId="03BC5A3C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${mrl_9_1}</w:t>
            </w:r>
          </w:p>
        </w:tc>
        <w:tc>
          <w:tcPr>
            <w:tcW w:w="8651" w:type="dxa"/>
            <w:gridSpan w:val="2"/>
          </w:tcPr>
          <w:p w14:paraId="6BDE503D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45CB83CB" w14:textId="4AB926F3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5C530A" w14:paraId="481C2DA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CE7E71F" w14:textId="3C181C9B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${mrl_9_2}</w:t>
            </w:r>
          </w:p>
        </w:tc>
        <w:tc>
          <w:tcPr>
            <w:tcW w:w="8651" w:type="dxa"/>
            <w:gridSpan w:val="2"/>
          </w:tcPr>
          <w:p w14:paraId="079A5E31" w14:textId="040E4878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5C530A" w14:paraId="3401961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86FA055" w14:textId="32FED51F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t>${mrl_9_3}</w:t>
            </w:r>
          </w:p>
        </w:tc>
        <w:tc>
          <w:tcPr>
            <w:tcW w:w="8651" w:type="dxa"/>
            <w:gridSpan w:val="2"/>
          </w:tcPr>
          <w:p w14:paraId="0D6698D3" w14:textId="7542E292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  <w:tr w:rsidR="005C530A" w14:paraId="6B186B9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0A5B97D" w14:textId="21FAF2DA" w:rsidR="005C530A" w:rsidRDefault="005C530A" w:rsidP="005624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jc w:val="center"/>
            </w:pPr>
            <w:r>
              <w:lastRenderedPageBreak/>
              <w:t>${mrl_9_0}</w:t>
            </w:r>
          </w:p>
        </w:tc>
        <w:tc>
          <w:tcPr>
            <w:tcW w:w="8651" w:type="dxa"/>
            <w:gridSpan w:val="2"/>
          </w:tcPr>
          <w:p w14:paraId="50C9DC62" w14:textId="334359C1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</w:tbl>
    <w:p w14:paraId="4FEFA3E8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>
      <w:pPr>
        <w:spacing w:after="0"/>
      </w:pPr>
      <w:r>
        <w:t>${sig_slot_1}</w:t>
      </w:r>
    </w:p>
    <w:p w14:paraId="376FE32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${evaluated_by_label}</w:t>
      </w:r>
      <w:r>
        <w:rPr>
          <w:sz w:val="24"/>
          <w:szCs w:val="24"/>
        </w:rPr>
        <w:t xml:space="preserve"> </w:t>
      </w:r>
    </w:p>
    <w:p w14:paraId="5A695FC0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178B1EC5" w14:textId="77777777" w:rsidR="00F75633" w:rsidRDefault="00F75633" w:rsidP="00F75633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4F28331F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${evaluated_by_position_1}</w:t>
      </w: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6D2BE63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50" w:line="552" w:lineRule="auto"/>
        <w:ind w:right="40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${reviewed_by_label}</w:t>
      </w:r>
    </w:p>
    <w:p w14:paraId="482B6528" w14:textId="77777777" w:rsidR="00F75633" w:rsidRDefault="00F75633" w:rsidP="00F75633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43D48A9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</w:t>
      </w:r>
      <w:proofErr w:type="spellStart"/>
      <w:r>
        <w:rPr>
          <w:i/>
          <w:iCs/>
          <w:color w:val="000000"/>
          <w:sz w:val="24"/>
          <w:szCs w:val="24"/>
        </w:rPr>
        <w:t>reviewed_by_position</w:t>
      </w:r>
      <w:proofErr w:type="spellEnd"/>
      <w:r>
        <w:rPr>
          <w:i/>
          <w:iCs/>
          <w:color w:val="000000"/>
          <w:sz w:val="24"/>
          <w:szCs w:val="24"/>
        </w:rPr>
        <w:t>}</w:t>
      </w:r>
    </w:p>
    <w:p w14:paraId="4BD4D11D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>
      <w:pPr>
        <w:spacing w:after="0"/>
      </w:pPr>
      <w:r>
        <w:t>${/sig_slot_2}</w:t>
      </w:r>
    </w:p>
    <w:p w14:paraId="3E6729B7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ind w:left="3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${noted_by_label}</w:t>
      </w:r>
    </w:p>
    <w:p w14:paraId="16B825B4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318B2429" w14:textId="77777777" w:rsidR="00F75633" w:rsidRDefault="00F75633" w:rsidP="00F75633">
      <w:pPr>
        <w:pStyle w:val="Heading1"/>
        <w:ind w:left="327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41F7147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ind w:left="327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${noted_by_position_1}</w:t>
      </w:r>
    </w:p>
    <w:sectPr w:rsidR="00F75633" w:rsidRPr="005C530A" w:rsidSect="00194C12">
      <w:pgSz w:w="11906" w:h="16838" w:code="9"/>
      <w:pgMar w:top="2400" w:right="1440" w:bottom="178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34C7" w14:textId="77777777" w:rsidR="0042454F" w:rsidRDefault="0042454F">
      <w:r>
        <w:separator/>
      </w:r>
    </w:p>
  </w:endnote>
  <w:endnote w:type="continuationSeparator" w:id="0">
    <w:p w14:paraId="1946E419" w14:textId="77777777" w:rsidR="0042454F" w:rsidRDefault="00424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609DE1C-3CC9-40DD-BF79-028258BB37CA}"/>
    <w:embedBold r:id="rId2" w:fontKey="{306974E0-B0B7-41B1-91B4-78C4C1E2C4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319B2E-B713-4AC7-8356-D153997817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9A91507-D7D0-4360-AFB3-0F52C4795D20}"/>
    <w:embedBold r:id="rId5" w:fontKey="{CDD77BC9-4D81-4DF5-BF0C-8F874D6FE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5BBAED9-3005-43C8-86C0-3AFAC0FCF1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B279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377A2962" wp14:editId="64926E7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967849907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F832F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258508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61163C8F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2D1E1AE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76FB11C4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D4CA" w14:textId="77777777" w:rsidR="0042454F" w:rsidRDefault="0042454F">
      <w:r>
        <w:separator/>
      </w:r>
    </w:p>
  </w:footnote>
  <w:footnote w:type="continuationSeparator" w:id="0">
    <w:p w14:paraId="402675C8" w14:textId="77777777" w:rsidR="0042454F" w:rsidRDefault="00424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9F10" w14:textId="77777777" w:rsidR="00BE543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3C8A8AA" wp14:editId="53FB732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61986849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07C65A5" wp14:editId="6F544EAB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22464537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05AED56" wp14:editId="0B4FAF6C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097809" wp14:editId="054EB4C9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0A147" w14:textId="77777777" w:rsidR="00BE543F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1B881BAE" w14:textId="77777777" w:rsidR="00BE543F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4F9A917D" w14:textId="77777777" w:rsidR="00BE543F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77CC59D9" w14:textId="77777777" w:rsidR="00BE543F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97809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6490A147" w14:textId="77777777" w:rsidR="00BE543F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1B881BAE" w14:textId="77777777" w:rsidR="00BE543F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4F9A917D" w14:textId="77777777" w:rsidR="00BE543F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77CC59D9" w14:textId="77777777" w:rsidR="00BE543F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3F"/>
    <w:rsid w:val="00194C12"/>
    <w:rsid w:val="002A0681"/>
    <w:rsid w:val="002C37D4"/>
    <w:rsid w:val="00376A0A"/>
    <w:rsid w:val="0042454F"/>
    <w:rsid w:val="00562443"/>
    <w:rsid w:val="005C0C33"/>
    <w:rsid w:val="005C530A"/>
    <w:rsid w:val="0064015E"/>
    <w:rsid w:val="00AA184C"/>
    <w:rsid w:val="00BE543F"/>
    <w:rsid w:val="00DF084C"/>
    <w:rsid w:val="00F75633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6FF2"/>
  <w15:docId w15:val="{DA0F0C8E-56F9-4AE6-B33C-2E181221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C530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7</cp:revision>
  <dcterms:created xsi:type="dcterms:W3CDTF">2025-06-10T04:33:00Z</dcterms:created>
  <dcterms:modified xsi:type="dcterms:W3CDTF">2026-09-23T08:30:00Z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