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5F81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FC8A7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A4496" id="Rectangle 1747821396" o:spid="_x0000_s1026" style="position:absolute;left:0;text-align:left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708FC8A7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002</w:t>
                      </w:r>
                    </w:p>
                  </w:txbxContent>
                </v:textbox>
              </v:rect>
            </w:pict>
          </mc:Fallback>
        </mc:AlternateContent>
      </w:r>
    </w:p>
    <w:p w14:paraId="6B608FE8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727DB263" w14:textId="77777777" w:rsidR="00D636F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13533" wp14:editId="6844633A">
                <wp:simplePos x="0" y="0"/>
                <wp:positionH relativeFrom="column">
                  <wp:posOffset>-190499</wp:posOffset>
                </wp:positionH>
                <wp:positionV relativeFrom="paragraph">
                  <wp:posOffset>304800</wp:posOffset>
                </wp:positionV>
                <wp:extent cx="6477000" cy="295275"/>
                <wp:effectExtent l="0" t="0" r="19050" b="28575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2975D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13533" id="Rectangle 1747821399" o:spid="_x0000_s1027" style="position:absolute;margin-left:-15pt;margin-top:24pt;width:510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C2975DC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STARTUP &amp; TECHNOLOGY OVERVIEW</w:t>
                      </w:r>
                    </w:p>
                  </w:txbxContent>
                </v:textbox>
              </v:rect>
            </w:pict>
          </mc:Fallback>
        </mc:AlternateContent>
      </w:r>
    </w:p>
    <w:p w14:paraId="5B316A96" w14:textId="77777777" w:rsidR="00D636FA" w:rsidRDefault="00D636FA"/>
    <w:p w14:paraId="11D2E89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298"/>
      </w:tblGrid>
      <w:tr w:rsidR="00D636FA" w14:paraId="2F8944BD" w14:textId="77777777" w:rsidTr="00F50CDB">
        <w:trPr>
          <w:trHeight w:val="272"/>
        </w:trPr>
        <w:tc>
          <w:tcPr>
            <w:tcW w:w="6706" w:type="dxa"/>
            <w:gridSpan w:val="2"/>
          </w:tcPr>
          <w:p w14:paraId="6332ACFE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</w:tcPr>
          <w:p w14:paraId="2A2383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assessment_date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D636FA" w14:paraId="1D7F2C3C" w14:textId="77777777" w:rsidTr="00F50CDB">
        <w:trPr>
          <w:trHeight w:val="250"/>
        </w:trPr>
        <w:tc>
          <w:tcPr>
            <w:tcW w:w="6706" w:type="dxa"/>
            <w:gridSpan w:val="2"/>
          </w:tcPr>
          <w:p w14:paraId="401EC32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2787" w:type="dxa"/>
            <w:gridSpan w:val="2"/>
          </w:tcPr>
          <w:p w14:paraId="773092D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contact_info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6FA" w14:paraId="6A8198F8" w14:textId="77777777" w:rsidTr="00F50CDB">
        <w:trPr>
          <w:trHeight w:val="250"/>
        </w:trPr>
        <w:tc>
          <w:tcPr>
            <w:tcW w:w="6706" w:type="dxa"/>
            <w:gridSpan w:val="2"/>
          </w:tcPr>
          <w:p w14:paraId="32D0CEB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: 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tech_lead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  <w:vMerge w:val="restart"/>
          </w:tcPr>
          <w:p w14:paraId="0F962E6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0F7FC21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345086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cb_industry_ai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cb_industry_iot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cb_industry_saas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cb_industry_supply_chain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7A60256A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5885715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cb_industry_healthtech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industry_focus_other_text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7FF9120E" w14:textId="77777777" w:rsidTr="00F50CDB">
        <w:trPr>
          <w:trHeight w:val="1571"/>
        </w:trPr>
        <w:tc>
          <w:tcPr>
            <w:tcW w:w="6706" w:type="dxa"/>
            <w:gridSpan w:val="2"/>
          </w:tcPr>
          <w:p w14:paraId="08D64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1EA92748" w14:textId="66AB94AF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5A54BBE3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7FB8DF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725ADBF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2B59B0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2C091E9B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2787" w:type="dxa"/>
            <w:gridSpan w:val="2"/>
            <w:vMerge/>
          </w:tcPr>
          <w:p w14:paraId="74E7E99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E9AAE3C" w14:textId="77777777" w:rsidTr="00F50CDB">
        <w:trPr>
          <w:trHeight w:val="377"/>
        </w:trPr>
        <w:tc>
          <w:tcPr>
            <w:tcW w:w="6706" w:type="dxa"/>
            <w:gridSpan w:val="2"/>
          </w:tcPr>
          <w:p w14:paraId="113698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6967179" w14:textId="5FAA24CD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048C2EF0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10F169F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187A9B6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2A83EC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7B7DC80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2787" w:type="dxa"/>
            <w:gridSpan w:val="2"/>
          </w:tcPr>
          <w:p w14:paraId="2370F13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3EE3B2DD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tech_stack_frontend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518BD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tech_stack_backend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136FBDB6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tech_stack_database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CD9E79" w14:textId="62C0CA10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tech_stack_apis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2B455A01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tech_stack_frameworks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3B377257" w14:textId="77777777" w:rsidTr="00F50CDB">
        <w:trPr>
          <w:trHeight w:val="1538"/>
        </w:trPr>
        <w:tc>
          <w:tcPr>
            <w:tcW w:w="4450" w:type="dxa"/>
          </w:tcPr>
          <w:p w14:paraId="2F1AED6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3712EF7F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6C7ABBD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cb_challenge_prototype_dev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3B86209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cb_challenge_scalability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239D454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cb_challenge_perf_opt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6376A6E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cb_challenge_ai_accuracy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59ECDE8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cb_challenge_hardware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6F21C43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7D72919B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2F48D6BA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cb_challenge_cloud_cost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18627B4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cb_challenge_talent_gaps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1521421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7F155A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challenge_other_text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6EE332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43" w:type="dxa"/>
            <w:gridSpan w:val="3"/>
          </w:tcPr>
          <w:p w14:paraId="790EC99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47593459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479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2924"/>
            </w:tblGrid>
            <w:tr w:rsidR="00D636FA" w14:paraId="62A4F6BA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43A09A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2924" w:type="dxa"/>
                </w:tcPr>
                <w:p w14:paraId="01923FC4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79A4270C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6D9A2412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2924" w:type="dxa"/>
                </w:tcPr>
                <w:p w14:paraId="4D66BE6D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tech_team_cto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523B5F99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97AF4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2924" w:type="dxa"/>
                </w:tcPr>
                <w:p w14:paraId="6CF6C6F4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tech_team_developers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15B5A50D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ACF4C38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2924" w:type="dxa"/>
                </w:tcPr>
                <w:p w14:paraId="0DABDFCE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tech_team_ai_ml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4E970D2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7489949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2924" w:type="dxa"/>
                </w:tcPr>
                <w:p w14:paraId="5D15B5B9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tech_team_hardware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0C18DB3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A99F05F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2924" w:type="dxa"/>
                </w:tcPr>
                <w:p w14:paraId="6EA73C4F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tech_team_devops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344238BB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3C65CE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2924" w:type="dxa"/>
                </w:tcPr>
                <w:p w14:paraId="28A3F030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tech_team_cybersecurity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6B8728D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0A3509EC" w14:textId="77777777" w:rsidTr="00F50CDB">
        <w:trPr>
          <w:trHeight w:val="1538"/>
        </w:trPr>
        <w:tc>
          <w:tcPr>
            <w:tcW w:w="4450" w:type="dxa"/>
          </w:tcPr>
          <w:p w14:paraId="592A352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TECH MATURITY LEVEL</w:t>
            </w:r>
          </w:p>
          <w:p w14:paraId="434689FD" w14:textId="440427C1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cb_maturity_concept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042880D0" w14:textId="090B9C88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cb_maturity_functional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20E24D2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cb_maturity_mvp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24B5D33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cb_maturity_production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6E74B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cb_maturity_scalable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043" w:type="dxa"/>
            <w:gridSpan w:val="3"/>
          </w:tcPr>
          <w:p w14:paraId="0DD8065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3377DAB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cb_testing_unit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180FB27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513265CA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cb_testing_automated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2D3F7533" w14:textId="1A1C77F3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testing_framework_name</w:t>
            </w:r>
            <w:proofErr w:type="spellEnd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767FEEC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cb_testing_manual_qa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F94767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2F01F03" w14:textId="77777777" w:rsidTr="00F50CDB">
        <w:trPr>
          <w:trHeight w:val="1538"/>
        </w:trPr>
        <w:tc>
          <w:tcPr>
            <w:tcW w:w="7195" w:type="dxa"/>
            <w:gridSpan w:val="3"/>
          </w:tcPr>
          <w:p w14:paraId="2FCA4B7F" w14:textId="75712C26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TOPICS OF INTEREST </w:t>
            </w:r>
          </w:p>
          <w:p w14:paraId="7EBF19C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cb_topic_software_eng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cb_topic_qa_testing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44CF4E9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cb_topic_infra_eng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175C4DD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cb_topic_ai_ml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cb_topic_ui_ux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4B21DCC2" w14:textId="133E0B93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cb_topic_product_design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cb_topic_it_pm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6D1EE12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cb_topic_database_mgmt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cb_topic_operation_support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54B09DD6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A40093" w14:textId="12516C95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98" w:type="dxa"/>
          </w:tcPr>
          <w:p w14:paraId="2CB6B5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784EC55D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cb_mode_face_to_face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00F68AF5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cb_mode_online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0D3D8A6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cb_mode_hybrid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0CF29FFB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mode_other_text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6D9A6BF6" w14:textId="58BF5E47" w:rsidR="00D636FA" w:rsidRDefault="00DE73A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4AA26DE" wp14:editId="0E9BE3CA">
                <wp:simplePos x="0" y="0"/>
                <wp:positionH relativeFrom="column">
                  <wp:posOffset>-228600</wp:posOffset>
                </wp:positionH>
                <wp:positionV relativeFrom="paragraph">
                  <wp:posOffset>128905</wp:posOffset>
                </wp:positionV>
                <wp:extent cx="6562725" cy="323850"/>
                <wp:effectExtent l="0" t="0" r="28575" b="1905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3238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5525A2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2D916FF9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A26DE" id="Rectangle 1747821397" o:spid="_x0000_s1028" style="position:absolute;margin-left:-18pt;margin-top:10.15pt;width:516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5525A2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2: TECHNOLOGY READINESS LEVEL (TRL)</w:t>
                      </w:r>
                    </w:p>
                    <w:p w14:paraId="2D916FF9" w14:textId="77777777" w:rsidR="00D636FA" w:rsidRDefault="00D636F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B18819B" w14:textId="77777777" w:rsidR="00DE73A6" w:rsidRDefault="00DE73A6">
      <w:pPr>
        <w:rPr>
          <w:b/>
          <w:bCs/>
        </w:rPr>
      </w:pPr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778"/>
      </w:tblGrid>
      <w:tr w:rsidR="00DE73A6" w14:paraId="17E05258" w14:textId="77777777" w:rsidTr="00F50CDB">
        <w:tc>
          <w:tcPr>
            <w:tcW w:w="9493" w:type="dxa"/>
            <w:gridSpan w:val="2"/>
          </w:tcPr>
          <w:p w14:paraId="2D00EF1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E73A6" w14:paraId="03275D38" w14:textId="77777777" w:rsidTr="00F50CDB">
        <w:tc>
          <w:tcPr>
            <w:tcW w:w="715" w:type="dxa"/>
          </w:tcPr>
          <w:p w14:paraId="13C3B46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778" w:type="dxa"/>
          </w:tcPr>
          <w:p w14:paraId="55ED140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E73A6" w14:paraId="7F85A4D8" w14:textId="77777777" w:rsidTr="00F50CDB">
        <w:tc>
          <w:tcPr>
            <w:tcW w:w="715" w:type="dxa"/>
          </w:tcPr>
          <w:p w14:paraId="182FD1B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778" w:type="dxa"/>
          </w:tcPr>
          <w:p w14:paraId="7D8C041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E73A6" w14:paraId="3BE86638" w14:textId="77777777" w:rsidTr="00F50CDB">
        <w:tc>
          <w:tcPr>
            <w:tcW w:w="715" w:type="dxa"/>
          </w:tcPr>
          <w:p w14:paraId="4511DF3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778" w:type="dxa"/>
          </w:tcPr>
          <w:p w14:paraId="59AC23D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E73A6" w14:paraId="50103562" w14:textId="77777777" w:rsidTr="00F50CDB">
        <w:tc>
          <w:tcPr>
            <w:tcW w:w="9493" w:type="dxa"/>
            <w:gridSpan w:val="2"/>
          </w:tcPr>
          <w:p w14:paraId="5DA64E2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E73A6" w14:paraId="2F7549AA" w14:textId="77777777" w:rsidTr="00F50CDB">
        <w:tc>
          <w:tcPr>
            <w:tcW w:w="715" w:type="dxa"/>
          </w:tcPr>
          <w:p w14:paraId="18DCD1F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778" w:type="dxa"/>
          </w:tcPr>
          <w:p w14:paraId="6A6E95C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E73A6" w14:paraId="182E7E44" w14:textId="77777777" w:rsidTr="00F50CDB">
        <w:tc>
          <w:tcPr>
            <w:tcW w:w="715" w:type="dxa"/>
          </w:tcPr>
          <w:p w14:paraId="4197CC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778" w:type="dxa"/>
          </w:tcPr>
          <w:p w14:paraId="777D2CD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E73A6" w14:paraId="4CD5050E" w14:textId="77777777" w:rsidTr="00F50CDB">
        <w:tc>
          <w:tcPr>
            <w:tcW w:w="715" w:type="dxa"/>
          </w:tcPr>
          <w:p w14:paraId="4AAEACE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778" w:type="dxa"/>
          </w:tcPr>
          <w:p w14:paraId="2A2AF3B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E73A6" w14:paraId="7AC40988" w14:textId="77777777" w:rsidTr="00F50CDB">
        <w:tc>
          <w:tcPr>
            <w:tcW w:w="9493" w:type="dxa"/>
            <w:gridSpan w:val="2"/>
          </w:tcPr>
          <w:p w14:paraId="232FC5C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E73A6" w14:paraId="64026627" w14:textId="77777777" w:rsidTr="00F50CDB">
        <w:tc>
          <w:tcPr>
            <w:tcW w:w="715" w:type="dxa"/>
          </w:tcPr>
          <w:p w14:paraId="4DAEB23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778" w:type="dxa"/>
          </w:tcPr>
          <w:p w14:paraId="41F80C7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E73A6" w14:paraId="479AF4AA" w14:textId="77777777" w:rsidTr="00F50CDB">
        <w:tc>
          <w:tcPr>
            <w:tcW w:w="715" w:type="dxa"/>
          </w:tcPr>
          <w:p w14:paraId="4B15BFD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778" w:type="dxa"/>
          </w:tcPr>
          <w:p w14:paraId="1C6E1EA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E73A6" w14:paraId="4C0FA90B" w14:textId="77777777" w:rsidTr="00F50CDB">
        <w:tc>
          <w:tcPr>
            <w:tcW w:w="715" w:type="dxa"/>
          </w:tcPr>
          <w:p w14:paraId="1EA8EB3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${trl_3_2}</w:t>
            </w:r>
          </w:p>
        </w:tc>
        <w:tc>
          <w:tcPr>
            <w:tcW w:w="8778" w:type="dxa"/>
          </w:tcPr>
          <w:p w14:paraId="51552F9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E73A6" w14:paraId="75DA31B9" w14:textId="77777777" w:rsidTr="00F50CDB">
        <w:tc>
          <w:tcPr>
            <w:tcW w:w="9493" w:type="dxa"/>
            <w:gridSpan w:val="2"/>
          </w:tcPr>
          <w:p w14:paraId="0FD4E82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E73A6" w14:paraId="6E9D1F83" w14:textId="77777777" w:rsidTr="00F50CDB">
        <w:tc>
          <w:tcPr>
            <w:tcW w:w="715" w:type="dxa"/>
          </w:tcPr>
          <w:p w14:paraId="4EB26A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778" w:type="dxa"/>
          </w:tcPr>
          <w:p w14:paraId="2D9CACC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E73A6" w14:paraId="775A6CD0" w14:textId="77777777" w:rsidTr="00F50CDB">
        <w:tc>
          <w:tcPr>
            <w:tcW w:w="715" w:type="dxa"/>
          </w:tcPr>
          <w:p w14:paraId="1CCEE0E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778" w:type="dxa"/>
          </w:tcPr>
          <w:p w14:paraId="4796983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E73A6" w14:paraId="57C2F90B" w14:textId="77777777" w:rsidTr="00F50CDB">
        <w:tc>
          <w:tcPr>
            <w:tcW w:w="715" w:type="dxa"/>
          </w:tcPr>
          <w:p w14:paraId="630D6AE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778" w:type="dxa"/>
          </w:tcPr>
          <w:p w14:paraId="14CB56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E73A6" w14:paraId="3735876A" w14:textId="77777777" w:rsidTr="00F50CDB">
        <w:tc>
          <w:tcPr>
            <w:tcW w:w="9493" w:type="dxa"/>
            <w:gridSpan w:val="2"/>
          </w:tcPr>
          <w:p w14:paraId="6DD8F4D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E73A6" w14:paraId="0B431F32" w14:textId="77777777" w:rsidTr="00F50CDB">
        <w:tc>
          <w:tcPr>
            <w:tcW w:w="715" w:type="dxa"/>
          </w:tcPr>
          <w:p w14:paraId="1B98C70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778" w:type="dxa"/>
          </w:tcPr>
          <w:p w14:paraId="4F18F3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E73A6" w14:paraId="1216D2C7" w14:textId="77777777" w:rsidTr="00F50CDB">
        <w:tc>
          <w:tcPr>
            <w:tcW w:w="715" w:type="dxa"/>
          </w:tcPr>
          <w:p w14:paraId="2910678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778" w:type="dxa"/>
          </w:tcPr>
          <w:p w14:paraId="75607FE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E73A6" w14:paraId="415D77FD" w14:textId="77777777" w:rsidTr="00F50CDB">
        <w:tc>
          <w:tcPr>
            <w:tcW w:w="715" w:type="dxa"/>
          </w:tcPr>
          <w:p w14:paraId="10A0CF7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778" w:type="dxa"/>
          </w:tcPr>
          <w:p w14:paraId="04440AC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E73A6" w14:paraId="1FD2D40E" w14:textId="77777777" w:rsidTr="00F50CDB">
        <w:tc>
          <w:tcPr>
            <w:tcW w:w="9493" w:type="dxa"/>
            <w:gridSpan w:val="2"/>
          </w:tcPr>
          <w:p w14:paraId="39D0F1A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E73A6" w14:paraId="1A804FF3" w14:textId="77777777" w:rsidTr="00F50CDB">
        <w:tc>
          <w:tcPr>
            <w:tcW w:w="715" w:type="dxa"/>
          </w:tcPr>
          <w:p w14:paraId="761DEEC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778" w:type="dxa"/>
          </w:tcPr>
          <w:p w14:paraId="755D61D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E73A6" w14:paraId="588DD7B4" w14:textId="77777777" w:rsidTr="00F50CDB">
        <w:tc>
          <w:tcPr>
            <w:tcW w:w="715" w:type="dxa"/>
          </w:tcPr>
          <w:p w14:paraId="4787F01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778" w:type="dxa"/>
          </w:tcPr>
          <w:p w14:paraId="4511D7B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E73A6" w14:paraId="6E8D3292" w14:textId="77777777" w:rsidTr="00F50CDB">
        <w:tc>
          <w:tcPr>
            <w:tcW w:w="715" w:type="dxa"/>
          </w:tcPr>
          <w:p w14:paraId="54990C2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778" w:type="dxa"/>
          </w:tcPr>
          <w:p w14:paraId="0E730B8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E73A6" w14:paraId="7A98362B" w14:textId="77777777" w:rsidTr="00F50CDB">
        <w:tc>
          <w:tcPr>
            <w:tcW w:w="9493" w:type="dxa"/>
            <w:gridSpan w:val="2"/>
          </w:tcPr>
          <w:p w14:paraId="39D9FBA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E73A6" w14:paraId="0D408183" w14:textId="77777777" w:rsidTr="00F50CDB">
        <w:tc>
          <w:tcPr>
            <w:tcW w:w="715" w:type="dxa"/>
          </w:tcPr>
          <w:p w14:paraId="3C62FD2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778" w:type="dxa"/>
          </w:tcPr>
          <w:p w14:paraId="3C9723A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E73A6" w14:paraId="7AE52A60" w14:textId="77777777" w:rsidTr="00F50CDB">
        <w:tc>
          <w:tcPr>
            <w:tcW w:w="715" w:type="dxa"/>
          </w:tcPr>
          <w:p w14:paraId="7EB5340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778" w:type="dxa"/>
          </w:tcPr>
          <w:p w14:paraId="0899447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E73A6" w14:paraId="6ED6560D" w14:textId="77777777" w:rsidTr="00F50CDB">
        <w:tc>
          <w:tcPr>
            <w:tcW w:w="715" w:type="dxa"/>
          </w:tcPr>
          <w:p w14:paraId="4497A33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778" w:type="dxa"/>
          </w:tcPr>
          <w:p w14:paraId="085CE55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E73A6" w14:paraId="10F0B849" w14:textId="77777777" w:rsidTr="00F50CDB">
        <w:tc>
          <w:tcPr>
            <w:tcW w:w="9493" w:type="dxa"/>
            <w:gridSpan w:val="2"/>
          </w:tcPr>
          <w:p w14:paraId="2FB013B4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E73A6" w14:paraId="293FD18F" w14:textId="77777777" w:rsidTr="00F50CDB">
        <w:tc>
          <w:tcPr>
            <w:tcW w:w="715" w:type="dxa"/>
          </w:tcPr>
          <w:p w14:paraId="7DDA7E7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778" w:type="dxa"/>
          </w:tcPr>
          <w:p w14:paraId="4232930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E73A6" w14:paraId="327CF432" w14:textId="77777777" w:rsidTr="00F50CDB">
        <w:tc>
          <w:tcPr>
            <w:tcW w:w="715" w:type="dxa"/>
          </w:tcPr>
          <w:p w14:paraId="1057162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778" w:type="dxa"/>
          </w:tcPr>
          <w:p w14:paraId="77F94FF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E73A6" w14:paraId="08C7476F" w14:textId="77777777" w:rsidTr="00F50CDB">
        <w:tc>
          <w:tcPr>
            <w:tcW w:w="715" w:type="dxa"/>
          </w:tcPr>
          <w:p w14:paraId="7EB0F09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778" w:type="dxa"/>
          </w:tcPr>
          <w:p w14:paraId="650B97B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E73A6" w14:paraId="49E36635" w14:textId="77777777" w:rsidTr="00F50CDB">
        <w:tc>
          <w:tcPr>
            <w:tcW w:w="9493" w:type="dxa"/>
            <w:gridSpan w:val="2"/>
          </w:tcPr>
          <w:p w14:paraId="600C108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E73A6" w14:paraId="053701FE" w14:textId="77777777" w:rsidTr="00F50CDB">
        <w:tc>
          <w:tcPr>
            <w:tcW w:w="715" w:type="dxa"/>
          </w:tcPr>
          <w:p w14:paraId="33D4E48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778" w:type="dxa"/>
          </w:tcPr>
          <w:p w14:paraId="09510B9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E73A6" w14:paraId="14448CE9" w14:textId="77777777" w:rsidTr="00F50CDB">
        <w:tc>
          <w:tcPr>
            <w:tcW w:w="715" w:type="dxa"/>
          </w:tcPr>
          <w:p w14:paraId="2A54281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${trl_9_1}</w:t>
            </w:r>
          </w:p>
        </w:tc>
        <w:tc>
          <w:tcPr>
            <w:tcW w:w="8778" w:type="dxa"/>
          </w:tcPr>
          <w:p w14:paraId="7992EAB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E73A6" w14:paraId="4DA41A56" w14:textId="77777777" w:rsidTr="00F50CDB">
        <w:tc>
          <w:tcPr>
            <w:tcW w:w="715" w:type="dxa"/>
          </w:tcPr>
          <w:p w14:paraId="24DE934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778" w:type="dxa"/>
          </w:tcPr>
          <w:p w14:paraId="7D374D79" w14:textId="29FB6266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B9326FE" w14:textId="77777777" w:rsidR="00DE73A6" w:rsidRDefault="00DE73A6" w:rsidP="00DE73A6"/>
    <w:p w:rsidR="00DE73A6" w:rsidRDefault="00DE73A6" w:rsidP="00DE73A6"/>
    <w:p>
      <w:pPr>
        <w:spacing w:after="0"/>
      </w:pPr>
      <w:r>
        <w:t>${sig_slot_1}</w:t>
      </w:r>
    </w:p>
    <w:p w14:paraId="474B9845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6zd1q68xtemt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3A1D592C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2F2B91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1553BD8E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489BA09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trl_noted_by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56D9170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trl_noted_by_position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27712678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3ADD8696" w14:textId="77777777" w:rsidR="00DE73A6" w:rsidRDefault="00DE73A6" w:rsidP="00DE73A6">
      <w:pPr>
        <w:keepNext/>
        <w:spacing w:after="0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5F80FCC9" w14:textId="77777777" w:rsidR="00DE73A6" w:rsidRDefault="00DE73A6" w:rsidP="00DE73A6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approved_by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726E921E" w14:textId="77777777" w:rsidR="00DE73A6" w:rsidRDefault="00DE73A6" w:rsidP="00DE73A6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DE73A6" w:rsidSect="007108F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4F2B" w14:textId="77777777" w:rsidR="00B02794" w:rsidRDefault="00B02794">
      <w:pPr>
        <w:spacing w:after="0" w:line="240" w:lineRule="auto"/>
      </w:pPr>
      <w:r>
        <w:separator/>
      </w:r>
    </w:p>
  </w:endnote>
  <w:endnote w:type="continuationSeparator" w:id="0">
    <w:p w14:paraId="4CD2174B" w14:textId="77777777" w:rsidR="00B02794" w:rsidRDefault="00B02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F05C2AA-6B6B-4ABE-AFB7-38FD142B26E7}"/>
    <w:embedBold r:id="rId2" w:fontKey="{2FA39079-3B34-472E-9990-73EFA12EAFD9}"/>
    <w:embedItalic r:id="rId3" w:fontKey="{361CB724-2358-44D1-B92E-7B99D1E63D84}"/>
    <w:embedBoldItalic r:id="rId4" w:fontKey="{99952B01-86F8-4036-BFFA-FCE440566496}"/>
  </w:font>
  <w:font w:name="Play">
    <w:charset w:val="00"/>
    <w:family w:val="auto"/>
    <w:pitch w:val="default"/>
    <w:embedRegular r:id="rId5" w:fontKey="{5E1772F5-1E1A-41D5-A2C6-F494F959E0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4B91F99-A6E6-455F-AA37-7D11D91C789F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904CBE1-3647-4DD1-BAB3-8990B2858A7D}"/>
    <w:embedBold r:id="rId8" w:fontKey="{6CF7969E-E561-4B79-BD84-AD1CEAB4D9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charset w:val="00"/>
    <w:family w:val="auto"/>
    <w:pitch w:val="default"/>
    <w:embedRegular r:id="rId9" w:fontKey="{FA378414-5814-47FD-92A1-ABC519B7F6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78E6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2" w:name="_heading=h.c5o5a9xy4v4f" w:colFirst="0" w:colLast="0"/>
    <w:bookmarkEnd w:id="2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51412768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96F36E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A9AE157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C385C5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1EFB520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4046F4E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D086" w14:textId="77777777" w:rsidR="00B02794" w:rsidRDefault="00B02794">
      <w:pPr>
        <w:spacing w:after="0" w:line="240" w:lineRule="auto"/>
      </w:pPr>
      <w:r>
        <w:separator/>
      </w:r>
    </w:p>
  </w:footnote>
  <w:footnote w:type="continuationSeparator" w:id="0">
    <w:p w14:paraId="342F4CEB" w14:textId="77777777" w:rsidR="00B02794" w:rsidRDefault="00B02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C41A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1" w:name="_heading=h.4klf8msoc3il" w:colFirst="0" w:colLast="0"/>
    <w:bookmarkEnd w:id="1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73982315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8757113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7B04AC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C6EEB2F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6416CD3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6F8B324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DFD59C7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085CDB"/>
    <w:rsid w:val="001C052B"/>
    <w:rsid w:val="001D6F94"/>
    <w:rsid w:val="001E20B8"/>
    <w:rsid w:val="0043431C"/>
    <w:rsid w:val="004A3F88"/>
    <w:rsid w:val="005559B8"/>
    <w:rsid w:val="0058385E"/>
    <w:rsid w:val="005C0C33"/>
    <w:rsid w:val="005C2B8B"/>
    <w:rsid w:val="006B79FD"/>
    <w:rsid w:val="007108FA"/>
    <w:rsid w:val="0072715B"/>
    <w:rsid w:val="0077092E"/>
    <w:rsid w:val="00914673"/>
    <w:rsid w:val="00924DC2"/>
    <w:rsid w:val="00967881"/>
    <w:rsid w:val="00AF3D16"/>
    <w:rsid w:val="00B02794"/>
    <w:rsid w:val="00D636FA"/>
    <w:rsid w:val="00DE73A6"/>
    <w:rsid w:val="00E863F0"/>
    <w:rsid w:val="00F428F0"/>
    <w:rsid w:val="00F5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E327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13</cp:revision>
  <dcterms:created xsi:type="dcterms:W3CDTF">2025-05-05T02:31:00Z</dcterms:created>
  <dcterms:modified xsi:type="dcterms:W3CDTF">2026-09-23T08:28:00Z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