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11EB" w14:textId="77777777" w:rsidR="00D63222" w:rsidRDefault="00000000">
      <w:pPr>
        <w:spacing w:after="0"/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 xml:space="preserve">PUP-TBIDO FORM No. 001 </w:t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</w:p>
    <w:p w14:paraId="7FD82DF2" w14:textId="77777777" w:rsidR="00D6322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STARTUP INFORMATION SHEET</w:t>
      </w:r>
    </w:p>
    <w:p w14:paraId="2367AB5B" w14:textId="77777777" w:rsidR="00D63222" w:rsidRDefault="00D6322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258112" w14:textId="77777777" w:rsidR="00D632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Read The Attached Guide to Filling Out the Startup Information Sheet Before Accomplishing the Pup-TBIDO Form No. 100.</w:t>
      </w:r>
    </w:p>
    <w:p w14:paraId="48D58686" w14:textId="77777777" w:rsidR="00D632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Use Capital Letters and Print Legibly. Tick Appropriate Boxes and Use Separate Sheet If Necessary. Indicate N/A If Not Applicable.  Do Not Abbreviate.</w:t>
      </w:r>
      <w:r>
        <w:rPr>
          <w:color w:val="000000"/>
        </w:rPr>
        <w:t xml:space="preserve"> </w:t>
      </w:r>
    </w:p>
    <w:p w14:paraId="4296AD9A" w14:textId="77777777" w:rsidR="00D632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Date Format (mm/dd/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yyyy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)</w:t>
      </w:r>
    </w:p>
    <w:p w14:paraId="298ECE81" w14:textId="77777777" w:rsidR="00D63222" w:rsidRDefault="00D6322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</w:p>
    <w:p w14:paraId="6694F15E" w14:textId="77777777" w:rsidR="00D63222" w:rsidRDefault="00000000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noProof/>
          <w:sz w:val="18"/>
          <w:szCs w:val="18"/>
        </w:rPr>
        <w:drawing>
          <wp:inline distT="0" distB="0" distL="0" distR="0" wp14:anchorId="2EDFBE65" wp14:editId="089A91DB">
            <wp:extent cx="6309360" cy="266065"/>
            <wp:effectExtent l="0" t="0" r="0" b="635"/>
            <wp:docPr id="202279183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8230" cy="266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3085"/>
        <w:gridCol w:w="1775"/>
        <w:gridCol w:w="2250"/>
      </w:tblGrid>
      <w:tr w:rsidR="00D63222" w14:paraId="22547BAD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FCA06D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SURNAME: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A36A69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${surname}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361EE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15. SEX: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4B6451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${sex}</w:t>
            </w:r>
          </w:p>
        </w:tc>
      </w:tr>
      <w:tr w:rsidR="00D63222" w14:paraId="2A09E560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196641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FIRST NAME: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748D40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first_name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5BAE96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16. CIVIL STATUS: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457E44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civil_status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261EC1AE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B15237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MIDDLE NAME: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ABE69E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middle_name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BAFEAF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17. CITIZENSHIP: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C95DC2" w14:textId="13BEAFEE" w:rsidR="00D63222" w:rsidRPr="00800049" w:rsidRDefault="00D6322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</w:p>
        </w:tc>
      </w:tr>
      <w:tr w:rsidR="00D63222" w14:paraId="2CE86C8F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F900C3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NAME EXTENTION: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9EF66E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name_extension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60BFA3" w14:textId="77777777" w:rsidR="00D6322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By Birth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A4BCB6" w14:textId="2D063950" w:rsidR="00D63222" w:rsidRPr="00800049" w:rsidRDefault="0051334B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citizenship_by_birth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</w:tbl>
    <w:p w14:paraId="6B9966A4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3060"/>
        <w:gridCol w:w="1800"/>
        <w:gridCol w:w="2250"/>
      </w:tblGrid>
      <w:tr w:rsidR="00D63222" w14:paraId="02BE5E81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03805C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HEIGHT (M):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604115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height_m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AD9F9D" w14:textId="77777777" w:rsidR="00D6322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If Dual Citizenship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D133D5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citizenship_dual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2655012C" w14:textId="77777777" w:rsidTr="0051334B">
        <w:trPr>
          <w:gridAfter w:val="2"/>
          <w:wAfter w:w="4050" w:type="dxa"/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3C3275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WEIGHT (KG):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68AA2C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weight_kg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0BB94DA8" w14:textId="77777777" w:rsidTr="0051334B">
        <w:trPr>
          <w:gridAfter w:val="2"/>
          <w:wAfter w:w="4050" w:type="dxa"/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1ACEC0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BLOOD TYPE: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7A6673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blood_type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</w:tbl>
    <w:p w14:paraId="5EE4CD84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1"/>
        <w:tblW w:w="9923" w:type="dxa"/>
        <w:tblLayout w:type="fixed"/>
        <w:tblLook w:val="0400" w:firstRow="0" w:lastRow="0" w:firstColumn="0" w:lastColumn="0" w:noHBand="0" w:noVBand="1"/>
      </w:tblPr>
      <w:tblGrid>
        <w:gridCol w:w="2250"/>
        <w:gridCol w:w="3060"/>
        <w:gridCol w:w="1980"/>
        <w:gridCol w:w="2633"/>
      </w:tblGrid>
      <w:tr w:rsidR="00D63222" w14:paraId="5F66F953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0AAD3698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GSIS ID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32141F70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gsis_no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4906EAB2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18. PLACE OF BIRTH:</w:t>
            </w: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296694CB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place_of_birth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1612260C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0C77CD3B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PAG-IBIG ID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6B090F5F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pagibig_no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559F9F87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19. DATE OF BIRTH:</w:t>
            </w: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67B7ED29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date_of_birth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779DE92E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514A6044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PHILHEALTH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2D5BFC9A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philhealth_no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3CF66900" w14:textId="77777777" w:rsidR="00D63222" w:rsidRDefault="00D6322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542702A9" w14:textId="77777777" w:rsidR="00D63222" w:rsidRPr="00800049" w:rsidRDefault="00D6322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</w:p>
        </w:tc>
      </w:tr>
      <w:tr w:rsidR="00D63222" w14:paraId="53910B95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0007771C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SSS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39712824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sss_no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451DC50C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20. MOBILE NO. </w:t>
            </w: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221D27EA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mobile_no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7A7CBCB7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7E762938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TIN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16183E3C" w14:textId="416CBA0B" w:rsidR="00D63222" w:rsidRPr="00800049" w:rsidRDefault="00E37FB3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E37FB3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${tin}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3B18450F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21. EMAIL ADDRESS:</w:t>
            </w: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2D1E324F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founder_email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</w:tbl>
    <w:p w14:paraId="1E60A547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2"/>
        <w:tblW w:w="8280" w:type="dxa"/>
        <w:tblLayout w:type="fixed"/>
        <w:tblLook w:val="0400" w:firstRow="0" w:lastRow="0" w:firstColumn="0" w:lastColumn="0" w:noHBand="0" w:noVBand="1"/>
      </w:tblPr>
      <w:tblGrid>
        <w:gridCol w:w="2250"/>
        <w:gridCol w:w="6030"/>
      </w:tblGrid>
      <w:tr w:rsidR="00D63222" w14:paraId="14616AA8" w14:textId="77777777" w:rsidTr="0051334B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7CB164BD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RESIDENTAL ADDRESS</w:t>
            </w:r>
          </w:p>
        </w:tc>
        <w:tc>
          <w:tcPr>
            <w:tcW w:w="6030" w:type="dxa"/>
            <w:tcBorders>
              <w:left w:val="single" w:sz="4" w:space="0" w:color="auto"/>
            </w:tcBorders>
          </w:tcPr>
          <w:p w14:paraId="3C729F98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residential_address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20D879D0" w14:textId="77777777" w:rsidTr="0051334B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784559BD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PERMANENT ADDRESS</w:t>
            </w:r>
          </w:p>
        </w:tc>
        <w:tc>
          <w:tcPr>
            <w:tcW w:w="6030" w:type="dxa"/>
            <w:tcBorders>
              <w:left w:val="single" w:sz="4" w:space="0" w:color="auto"/>
            </w:tcBorders>
          </w:tcPr>
          <w:p w14:paraId="17909608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permanent_address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</w:tbl>
    <w:p w14:paraId="2BC5F04A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3"/>
        <w:tblW w:w="99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3510"/>
        <w:gridCol w:w="2970"/>
        <w:gridCol w:w="1242"/>
        <w:gridCol w:w="851"/>
      </w:tblGrid>
      <w:tr w:rsidR="00D63222" w14:paraId="0CDB5B82" w14:textId="77777777" w:rsidTr="00DF2654">
        <w:trPr>
          <w:gridAfter w:val="3"/>
          <w:wAfter w:w="5063" w:type="dxa"/>
          <w:cantSplit/>
          <w:trHeight w:val="193"/>
        </w:trPr>
        <w:tc>
          <w:tcPr>
            <w:tcW w:w="4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0048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22. EDUCATIONAL BACKGROUND</w:t>
            </w:r>
          </w:p>
        </w:tc>
      </w:tr>
      <w:tr w:rsidR="00D63222" w14:paraId="2EABB83D" w14:textId="77777777" w:rsidTr="00DF2654">
        <w:trPr>
          <w:cantSplit/>
          <w:trHeight w:val="19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6524C3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LEVEL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9AFA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NAME OF SCHOOL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21F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EDUCATION/DEGREE/COURSE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12DD77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HIGHEST LEVEL/ UNITS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6AF506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YEAR GRADUATED</w:t>
            </w:r>
          </w:p>
        </w:tc>
      </w:tr>
      <w:tr w:rsidR="00D63222" w14:paraId="054653C4" w14:textId="77777777" w:rsidTr="00DF2654">
        <w:trPr>
          <w:cantSplit/>
          <w:trHeight w:val="19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C7C09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SECONDARY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3374A8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secondary_school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0F4625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secondary_degree_course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802CF9B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secondary_highest_level_unit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E3692A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secondary_year_graduated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</w:tr>
      <w:tr w:rsidR="00D63222" w14:paraId="42EF0905" w14:textId="77777777" w:rsidTr="00DF2654">
        <w:trPr>
          <w:cantSplit/>
          <w:trHeight w:val="193"/>
        </w:trPr>
        <w:tc>
          <w:tcPr>
            <w:tcW w:w="1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08421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VOCATIONAL/ TRADE COURSE</w:t>
            </w:r>
          </w:p>
        </w:tc>
        <w:tc>
          <w:tcPr>
            <w:tcW w:w="3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DB8B66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vocational_school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7FA065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vocational_degree_course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39227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vocational_highest_level_unit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EB74D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vocational_year_graduated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</w:tr>
      <w:tr w:rsidR="00D63222" w14:paraId="7EFB600E" w14:textId="77777777" w:rsidTr="00DF2654">
        <w:trPr>
          <w:cantSplit/>
          <w:trHeight w:val="193"/>
        </w:trPr>
        <w:tc>
          <w:tcPr>
            <w:tcW w:w="1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39CA4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COLLEGE</w:t>
            </w:r>
          </w:p>
        </w:tc>
        <w:tc>
          <w:tcPr>
            <w:tcW w:w="3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11C7E2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college_school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2DE485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college_degree_course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A49DBA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college_highest_level_unit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43D97E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college_year_graduated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</w:tr>
      <w:tr w:rsidR="00D63222" w14:paraId="3630023A" w14:textId="77777777" w:rsidTr="00DF2654">
        <w:trPr>
          <w:cantSplit/>
          <w:trHeight w:val="193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FC8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GRADUATE STUDIES</w:t>
            </w:r>
          </w:p>
        </w:tc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F825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graduate_school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7305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graduate_degree_course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270368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graduate_highest_level_unit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E9676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graduate_year_graduated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</w:tr>
    </w:tbl>
    <w:p w14:paraId="6AD24CED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4"/>
        <w:tblW w:w="9923" w:type="dxa"/>
        <w:tblLayout w:type="fixed"/>
        <w:tblLook w:val="0400" w:firstRow="0" w:lastRow="0" w:firstColumn="0" w:lastColumn="0" w:noHBand="0" w:noVBand="1"/>
      </w:tblPr>
      <w:tblGrid>
        <w:gridCol w:w="3307"/>
        <w:gridCol w:w="3497"/>
        <w:gridCol w:w="3119"/>
      </w:tblGrid>
      <w:tr w:rsidR="00D63222" w14:paraId="0011EF32" w14:textId="77777777" w:rsidTr="00DF2654">
        <w:trPr>
          <w:cantSplit/>
          <w:trHeight w:val="297"/>
        </w:trPr>
        <w:tc>
          <w:tcPr>
            <w:tcW w:w="9923" w:type="dxa"/>
            <w:gridSpan w:val="3"/>
          </w:tcPr>
          <w:p w14:paraId="20DE027B" w14:textId="77777777" w:rsidR="00D63222" w:rsidRDefault="00000000">
            <w:pPr>
              <w:tabs>
                <w:tab w:val="left" w:pos="1455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23. SCHOLARSHIP/ ACADEMIC HONORS RECEIVED</w:t>
            </w:r>
          </w:p>
        </w:tc>
      </w:tr>
      <w:tr w:rsidR="00D63222" w14:paraId="65BE635B" w14:textId="77777777" w:rsidTr="00301C16">
        <w:trPr>
          <w:cantSplit/>
          <w:trHeight w:val="297"/>
        </w:trPr>
        <w:tc>
          <w:tcPr>
            <w:tcW w:w="3307" w:type="dxa"/>
            <w:tcBorders>
              <w:left w:val="single" w:sz="4" w:space="0" w:color="auto"/>
              <w:right w:val="single" w:sz="4" w:space="0" w:color="auto"/>
            </w:tcBorders>
          </w:tcPr>
          <w:p w14:paraId="4B1201B8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${scholarship_1}</w:t>
            </w:r>
          </w:p>
        </w:tc>
        <w:tc>
          <w:tcPr>
            <w:tcW w:w="3497" w:type="dxa"/>
            <w:tcBorders>
              <w:left w:val="single" w:sz="4" w:space="0" w:color="auto"/>
              <w:right w:val="single" w:sz="4" w:space="0" w:color="auto"/>
            </w:tcBorders>
          </w:tcPr>
          <w:p w14:paraId="0CD8BE4C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${scholarship_2}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7209318A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${scholarship_3}</w:t>
            </w:r>
          </w:p>
        </w:tc>
      </w:tr>
      <w:tr w:rsidR="00D63222" w14:paraId="3475B409" w14:textId="77777777" w:rsidTr="00301C16">
        <w:trPr>
          <w:cantSplit/>
          <w:trHeight w:val="297"/>
        </w:trPr>
        <w:tc>
          <w:tcPr>
            <w:tcW w:w="3307" w:type="dxa"/>
            <w:tcBorders>
              <w:left w:val="single" w:sz="4" w:space="0" w:color="auto"/>
              <w:right w:val="single" w:sz="4" w:space="0" w:color="auto"/>
            </w:tcBorders>
          </w:tcPr>
          <w:p w14:paraId="53F68D5F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${scholarship_4}</w:t>
            </w:r>
          </w:p>
        </w:tc>
        <w:tc>
          <w:tcPr>
            <w:tcW w:w="3497" w:type="dxa"/>
            <w:tcBorders>
              <w:left w:val="single" w:sz="4" w:space="0" w:color="auto"/>
              <w:right w:val="single" w:sz="4" w:space="0" w:color="auto"/>
            </w:tcBorders>
          </w:tcPr>
          <w:p w14:paraId="349A6442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${scholarship_5}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204FD4A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${scholarship_6}</w:t>
            </w:r>
          </w:p>
        </w:tc>
      </w:tr>
      <w:tr w:rsidR="00D63222" w14:paraId="44BD5321" w14:textId="77777777" w:rsidTr="00301C16">
        <w:trPr>
          <w:cantSplit/>
          <w:trHeight w:val="297"/>
        </w:trPr>
        <w:tc>
          <w:tcPr>
            <w:tcW w:w="3307" w:type="dxa"/>
            <w:tcBorders>
              <w:left w:val="single" w:sz="4" w:space="0" w:color="auto"/>
              <w:right w:val="single" w:sz="4" w:space="0" w:color="auto"/>
            </w:tcBorders>
          </w:tcPr>
          <w:p w14:paraId="228880EF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${scholarship_7}</w:t>
            </w:r>
          </w:p>
        </w:tc>
        <w:tc>
          <w:tcPr>
            <w:tcW w:w="3497" w:type="dxa"/>
            <w:tcBorders>
              <w:left w:val="single" w:sz="4" w:space="0" w:color="auto"/>
              <w:right w:val="single" w:sz="4" w:space="0" w:color="auto"/>
            </w:tcBorders>
          </w:tcPr>
          <w:p w14:paraId="69C7051F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${scholarship_8}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131C6E3A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${scholarship_9}</w:t>
            </w:r>
          </w:p>
        </w:tc>
      </w:tr>
    </w:tbl>
    <w:p w14:paraId="2E2AEB56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38BC5E7D" w14:textId="77777777" w:rsidR="00BC6719" w:rsidRDefault="00BC6719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3F930D9F" w14:textId="77777777" w:rsidR="00D63222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18"/>
          <w:szCs w:val="18"/>
          <w:u w:val="single"/>
        </w:rPr>
        <w:drawing>
          <wp:inline distT="0" distB="0" distL="0" distR="0" wp14:anchorId="5AD3EB02" wp14:editId="59D16F19">
            <wp:extent cx="6293224" cy="266065"/>
            <wp:effectExtent l="0" t="0" r="0" b="635"/>
            <wp:docPr id="202279184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008" cy="272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5"/>
        <w:tblW w:w="10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2"/>
        <w:gridCol w:w="1382"/>
        <w:gridCol w:w="1382"/>
        <w:gridCol w:w="1383"/>
        <w:gridCol w:w="992"/>
        <w:gridCol w:w="1276"/>
        <w:gridCol w:w="850"/>
        <w:gridCol w:w="284"/>
        <w:gridCol w:w="992"/>
        <w:gridCol w:w="1047"/>
      </w:tblGrid>
      <w:tr w:rsidR="00DF2654" w14:paraId="23AA0E4F" w14:textId="0858013A" w:rsidTr="00A20608">
        <w:trPr>
          <w:cantSplit/>
        </w:trPr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7E5C44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24. NAME (SURNAME, FIRSTNAME, MIDDLE NAME, EXT)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A64578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DESIGNATION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C3B8E1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PHONE NO.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9850A0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ADDRESS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59EF81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DATE OF BIRTH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45F87C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EMAIL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A97F8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CITIZENSHIP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4E6B9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943B0B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CIVIL STATUS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</w:tcPr>
          <w:p w14:paraId="3333B4F6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DF2654" w14:paraId="083535BE" w14:textId="61B1FF42" w:rsidTr="00A20608">
        <w:trPr>
          <w:cantSplit/>
        </w:trPr>
        <w:tc>
          <w:tcPr>
            <w:tcW w:w="13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A32C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member_full_name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AAD9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member_designation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4D6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member_phone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60C97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member_address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D533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member_date_of_birth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BEED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member_email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142D2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member_citizenship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4D3905" w14:textId="77777777" w:rsidR="00DF2654" w:rsidRDefault="00DF2654" w:rsidP="00ED5467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member_sex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60A3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member_civil_status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10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9A622B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</w:pPr>
          </w:p>
        </w:tc>
      </w:tr>
    </w:tbl>
    <w:p w14:paraId="7C5B7C7B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14:paraId="5CC37F4E" w14:textId="77777777" w:rsidR="00D63222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18"/>
          <w:szCs w:val="18"/>
          <w:u w:val="single"/>
        </w:rPr>
        <w:drawing>
          <wp:inline distT="0" distB="0" distL="0" distR="0" wp14:anchorId="7DFC8B7F" wp14:editId="228567E1">
            <wp:extent cx="6315075" cy="252413"/>
            <wp:effectExtent l="0" t="0" r="0" b="0"/>
            <wp:docPr id="2022791840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682" cy="258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7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950"/>
        <w:gridCol w:w="787"/>
        <w:gridCol w:w="1156"/>
        <w:gridCol w:w="3344"/>
      </w:tblGrid>
      <w:tr w:rsidR="00D63222" w14:paraId="32B08760" w14:textId="77777777" w:rsidTr="00E8520B">
        <w:trPr>
          <w:cantSplit/>
        </w:trPr>
        <w:tc>
          <w:tcPr>
            <w:tcW w:w="3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C0A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25. NAME &amp; ADDRESS OF ORGANIZATION                             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Write in full)</w:t>
            </w: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6C76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INCLUSIVE DATES            </w:t>
            </w:r>
          </w:p>
        </w:tc>
        <w:tc>
          <w:tcPr>
            <w:tcW w:w="11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C49C7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NUMBER OF HOURS</w:t>
            </w:r>
          </w:p>
        </w:tc>
        <w:tc>
          <w:tcPr>
            <w:tcW w:w="33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3A3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INCUBATION PROGRAM OR FOCUS</w:t>
            </w:r>
          </w:p>
        </w:tc>
      </w:tr>
      <w:tr w:rsidR="00D63222" w14:paraId="4B796F0A" w14:textId="77777777" w:rsidTr="00E8520B">
        <w:trPr>
          <w:cantSplit/>
        </w:trPr>
        <w:tc>
          <w:tcPr>
            <w:tcW w:w="3681" w:type="dxa"/>
            <w:vMerge/>
          </w:tcPr>
          <w:p w14:paraId="39464757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BA9C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From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DE51B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</w:p>
        </w:tc>
        <w:tc>
          <w:tcPr>
            <w:tcW w:w="1156" w:type="dxa"/>
            <w:vMerge/>
          </w:tcPr>
          <w:p w14:paraId="7BEB0928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44" w:type="dxa"/>
            <w:vMerge/>
          </w:tcPr>
          <w:p w14:paraId="02CB4742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797045CD" w14:textId="77777777" w:rsidTr="00E8520B">
        <w:trPr>
          <w:cantSplit/>
          <w:trHeight w:val="355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B817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incub_org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1296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incub_from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E23A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incub_to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ADD4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incub_hours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60ED" w14:textId="77777777" w:rsidR="00D63222" w:rsidRPr="00800049" w:rsidRDefault="00000000">
            <w:pPr>
              <w:spacing w:after="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incub_focus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</w:tbl>
    <w:p w14:paraId="6332C447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2DA0CCE8" w14:textId="77777777" w:rsidR="00D63222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18"/>
          <w:szCs w:val="18"/>
          <w:u w:val="single"/>
        </w:rPr>
        <w:drawing>
          <wp:inline distT="0" distB="0" distL="0" distR="0" wp14:anchorId="4AC65B7D" wp14:editId="0929EA61">
            <wp:extent cx="6300788" cy="266065"/>
            <wp:effectExtent l="0" t="0" r="5080" b="635"/>
            <wp:docPr id="202279184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6820" cy="267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993"/>
        <w:gridCol w:w="787"/>
        <w:gridCol w:w="1153"/>
        <w:gridCol w:w="3304"/>
      </w:tblGrid>
      <w:tr w:rsidR="00D63222" w14:paraId="6D168200" w14:textId="77777777" w:rsidTr="00E8520B">
        <w:trPr>
          <w:cantSplit/>
        </w:trPr>
        <w:tc>
          <w:tcPr>
            <w:tcW w:w="3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1B674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26. TITLE OF LEARNING AND DEVELOPMENT INTERVENTIONS/TRAINING PROGRAMS (Write in full)</w:t>
            </w:r>
          </w:p>
        </w:tc>
        <w:tc>
          <w:tcPr>
            <w:tcW w:w="1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2F4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INCLUSIVE DATES            </w:t>
            </w:r>
          </w:p>
        </w:tc>
        <w:tc>
          <w:tcPr>
            <w:tcW w:w="11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F4D9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NUMBER OF HOURS</w:t>
            </w:r>
          </w:p>
        </w:tc>
        <w:tc>
          <w:tcPr>
            <w:tcW w:w="33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FBC4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CONDUCTED/ SPONSORED BY                          </w:t>
            </w:r>
          </w:p>
        </w:tc>
      </w:tr>
      <w:tr w:rsidR="00D63222" w14:paraId="1BCE7425" w14:textId="77777777" w:rsidTr="00E8520B">
        <w:trPr>
          <w:cantSplit/>
        </w:trPr>
        <w:tc>
          <w:tcPr>
            <w:tcW w:w="3681" w:type="dxa"/>
            <w:vMerge/>
          </w:tcPr>
          <w:p w14:paraId="13861929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07BF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From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F9A9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</w:p>
        </w:tc>
        <w:tc>
          <w:tcPr>
            <w:tcW w:w="1153" w:type="dxa"/>
            <w:vMerge/>
          </w:tcPr>
          <w:p w14:paraId="2C37A8FB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04" w:type="dxa"/>
            <w:vMerge/>
          </w:tcPr>
          <w:p w14:paraId="6E5A5DD4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201BE2C3" w14:textId="77777777" w:rsidTr="00E8520B">
        <w:trPr>
          <w:cantSplit/>
          <w:trHeight w:val="283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7918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ld_title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7CC2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ld_from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2607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ld_to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67E49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ld_hours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82A5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ld_by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</w:tbl>
    <w:p w14:paraId="68D71F1D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1FD1984B" w14:textId="77777777" w:rsidR="00D63222" w:rsidRDefault="00000000">
      <w:pPr>
        <w:spacing w:after="0"/>
      </w:pPr>
      <w:r>
        <w:rPr>
          <w:noProof/>
        </w:rPr>
        <w:drawing>
          <wp:inline distT="0" distB="0" distL="0" distR="0" wp14:anchorId="32719339" wp14:editId="37CDDBD1">
            <wp:extent cx="6306671" cy="258445"/>
            <wp:effectExtent l="0" t="0" r="0" b="8255"/>
            <wp:docPr id="2022791844" name="Picture 2022791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4342" cy="2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2065"/>
        <w:gridCol w:w="5338"/>
      </w:tblGrid>
      <w:tr w:rsidR="00D63222" w14:paraId="4D56CC06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6CC394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27. STARTUP NAME: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23BE564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company_name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0184F7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33. STARTUP OVERVIEW</w:t>
            </w:r>
          </w:p>
        </w:tc>
      </w:tr>
      <w:tr w:rsidR="00D63222" w14:paraId="7348E3BC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15DDE949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28. SEC REGISTRATION: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7D4B469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sec_registration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E0347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startup_overview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</w:tr>
      <w:tr w:rsidR="00D63222" w14:paraId="3B2DD6BA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E5599D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29. BUSINESS ID NUMBER: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44FB680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business_id_number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D1D037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AFAC46A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6893641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30. DTI REGISTRATION NUMBER: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79732A2E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dti_registration_number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261B86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5636F13A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214DDD1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31. BUSINESS TIN: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4327993E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business_tin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2EA9DA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3543C278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14D12087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35D9A872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1FE93D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64F08E2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0388526F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1FCF21D3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5169A7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6D9AB72D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71147813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394F7706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96006A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1FC3FCB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63721CED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2BCC9960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24B337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1527F70F" w14:textId="77777777" w:rsidR="00D63222" w:rsidRDefault="00D63222">
      <w:pPr>
        <w:spacing w:after="0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a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5"/>
        <w:gridCol w:w="4703"/>
      </w:tblGrid>
      <w:tr w:rsidR="00D63222" w14:paraId="17422081" w14:textId="77777777" w:rsidTr="00E8520B"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C9A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32. NON-ACADEMIC DISTINCTIONS / RECOGNITION / ELIGIBILITIES     </w:t>
            </w:r>
          </w:p>
        </w:tc>
        <w:tc>
          <w:tcPr>
            <w:tcW w:w="4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BEE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34. MEMBERSHIP IN ASSOCIATION/ORGANIZATION</w:t>
            </w:r>
          </w:p>
        </w:tc>
      </w:tr>
      <w:tr w:rsidR="00D63222" w14:paraId="2F12B8CD" w14:textId="77777777" w:rsidTr="00E8520B"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5B440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non_academic_distinctions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4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EEB7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membership_associations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</w:tr>
      <w:tr w:rsidR="00D63222" w14:paraId="593E3FD2" w14:textId="77777777" w:rsidTr="00E8520B"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4D89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8264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0853CF4B" w14:textId="77777777" w:rsidTr="00E8520B"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411E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EFF9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12442DB1" w14:textId="77777777" w:rsidR="00D63222" w:rsidRDefault="00D63222">
      <w:pPr>
        <w:spacing w:after="0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b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2001"/>
        <w:gridCol w:w="2589"/>
        <w:gridCol w:w="2543"/>
      </w:tblGrid>
      <w:tr w:rsidR="00D63222" w14:paraId="0A503197" w14:textId="77777777" w:rsidTr="00E8520B">
        <w:trPr>
          <w:cantSplit/>
        </w:trPr>
        <w:tc>
          <w:tcPr>
            <w:tcW w:w="99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90A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35. REFERENCES </w:t>
            </w:r>
          </w:p>
        </w:tc>
      </w:tr>
      <w:tr w:rsidR="00D63222" w14:paraId="5D32095A" w14:textId="77777777" w:rsidTr="00E8520B">
        <w:trPr>
          <w:cantSplit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212E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CBD0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CONTRACT NO.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A5D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EMAIL ADDRESS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A9DB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ADDRESS</w:t>
            </w:r>
          </w:p>
        </w:tc>
      </w:tr>
      <w:tr w:rsidR="00D63222" w14:paraId="5E877A3A" w14:textId="77777777" w:rsidTr="00E8520B">
        <w:trPr>
          <w:cantSplit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B6E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ref_name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D93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ref_contact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CA8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ref_email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DA749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ref_address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</w:tr>
    </w:tbl>
    <w:p w14:paraId="0E68F3B1" w14:textId="77777777" w:rsidR="00D63222" w:rsidRDefault="00D63222">
      <w:pPr>
        <w:spacing w:after="0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6B598100" w14:textId="77777777" w:rsidR="00D63222" w:rsidRDefault="00000000">
      <w:pPr>
        <w:keepNext/>
        <w:spacing w:after="0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18"/>
          <w:szCs w:val="18"/>
          <w:u w:val="single"/>
        </w:rPr>
        <w:drawing>
          <wp:inline distT="0" distB="0" distL="0" distR="0" wp14:anchorId="400DF00F" wp14:editId="22684A98">
            <wp:extent cx="6306820" cy="274955"/>
            <wp:effectExtent l="0" t="0" r="0" b="0"/>
            <wp:docPr id="202279184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4579" cy="278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c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4029"/>
        <w:gridCol w:w="3420"/>
        <w:gridCol w:w="1198"/>
      </w:tblGrid>
      <w:tr w:rsidR="00D63222" w14:paraId="7579D1DD" w14:textId="77777777" w:rsidTr="00E8520B">
        <w:trPr>
          <w:cantSplit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B6C393" w14:textId="5CE10944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36. I declare that I have personally accomplished this Startup Information Sheet which is a true, correct and complete statement pursuant to the provisions of pertinent laws, rules and regulations of the Republic of the Philippines. I authorize the agency head/authorized representative to verify/validate the contents stated herein</w:t>
            </w:r>
            <w:r w:rsidR="0020505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 agree that any misrepresentation made in this document and its attachments shall cause the filing of administrative/criminal case/s against me.</w:t>
            </w:r>
          </w:p>
        </w:tc>
      </w:tr>
      <w:tr w:rsidR="00D63222" w14:paraId="33203026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D7507F7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0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DBF722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8B6A2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537463A9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2F8BCB5B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4E3EEE7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1099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BF6A103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3262E804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051EAE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AAAA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F7E111A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BF8A144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76BA591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7BB636D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Founder's Signature (Sign inside the box)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0AE20579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2550CBEF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C4F6AEC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C5A291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date_accomplished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21FA95C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506FF8E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7AC651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BAF1852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Date Accomplished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2744CA06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5E97E6AB" w14:textId="77777777" w:rsidTr="00E8520B">
        <w:trPr>
          <w:cantSplit/>
          <w:trHeight w:val="77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886A6FA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</w:tcPr>
          <w:p w14:paraId="70C0AE1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2AE3B06D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7BF41A0A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366089EE" w14:textId="77777777" w:rsidTr="00E8520B">
        <w:trPr>
          <w:cantSplit/>
          <w:trHeight w:val="77"/>
        </w:trPr>
        <w:tc>
          <w:tcPr>
            <w:tcW w:w="992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7923D6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For Technology Business Incubation &amp; Development Office Only</w:t>
            </w:r>
          </w:p>
        </w:tc>
      </w:tr>
    </w:tbl>
    <w:p w14:paraId="06BCCAE5" w14:textId="0DC7C42E" w:rsidR="00BC6719" w:rsidRDefault="008A50BD" w:rsidP="008A50BD">
      <w:pPr>
        <w:jc w:val="center"/>
      </w:pPr>
      <w:r>
        <w:rPr>
          <w:rFonts w:ascii="Times New Roman" w:eastAsia="Times New Roman" w:hAnsi="Times New Roman" w:cs="Times New Roman"/>
          <w:sz w:val="18"/>
          <w:szCs w:val="18"/>
        </w:rPr>
        <w:t>ENDORSEMENT AND APPROVAL</w:t>
      </w:r>
    </w:p>
    <w:tbl>
      <w:tblPr>
        <w:tblStyle w:val="ac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3604"/>
        <w:gridCol w:w="3420"/>
        <w:gridCol w:w="1198"/>
      </w:tblGrid>
      <w:tr w:rsidR="00D63222" w14:paraId="5D691ED5" w14:textId="77777777" w:rsidTr="008A50BD">
        <w:trPr>
          <w:cantSplit/>
          <w:trHeight w:val="77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984A5A" w14:textId="5FF36DA2" w:rsidR="00D63222" w:rsidRDefault="00D63222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770E34F1" w14:textId="77777777" w:rsidTr="00E8520B">
        <w:trPr>
          <w:cantSplit/>
          <w:trHeight w:val="77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D0BDCD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116211E" w14:textId="77777777" w:rsidTr="00E8520B">
        <w:trPr>
          <w:cantSplit/>
          <w:trHeight w:val="77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711E8B9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Portfolio Manager: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51A060F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portfolio_manager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6722DF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B1B26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7AA693D8" w14:textId="77777777" w:rsidTr="00E8520B">
        <w:trPr>
          <w:cantSplit/>
          <w:trHeight w:val="518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9012D81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Signature: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3B6AC7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7C47FB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E25367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53EF2926" w14:textId="77777777" w:rsidTr="00E8520B">
        <w:trPr>
          <w:cantSplit/>
          <w:trHeight w:val="77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382C85E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Cohort No: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B4DA494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cohort_no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CAF80DB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Director's signature (Sign inside the box)</w:t>
            </w:r>
          </w:p>
        </w:tc>
      </w:tr>
      <w:tr w:rsidR="00D63222" w14:paraId="49F389E7" w14:textId="77777777" w:rsidTr="00E8520B">
        <w:trPr>
          <w:cantSplit/>
          <w:trHeight w:val="77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90A7D9C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Endorsed by: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281853D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endorsed_by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461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E15E82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CF281D8" w14:textId="77777777" w:rsidTr="00E8520B">
        <w:trPr>
          <w:cantSplit/>
          <w:trHeight w:val="77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EFE335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Date: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903807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endorsement_date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6635CF9" w14:textId="77777777" w:rsidR="00D63222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Date of approval</w:t>
            </w:r>
          </w:p>
        </w:tc>
      </w:tr>
    </w:tbl>
    <w:p w14:paraId="1E6BF697" w14:textId="77777777" w:rsidR="00D63222" w:rsidRDefault="00D63222">
      <w:pPr>
        <w:spacing w:after="0" w:line="20" w:lineRule="exact"/>
        <w:rPr>
          <w:rFonts w:ascii="Times New Roman" w:eastAsia="Times New Roman" w:hAnsi="Times New Roman" w:cs="Times New Roman"/>
          <w:b/>
          <w:bCs/>
          <w:i/>
          <w:iCs/>
          <w:sz w:val="2"/>
          <w:szCs w:val="18"/>
          <w:u w:val="single"/>
        </w:rPr>
      </w:pPr>
    </w:p>
    <w:sectPr w:rsidR="00D63222" w:rsidSect="00DF2654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635" w:right="1440" w:bottom="992" w:left="1440" w:header="272" w:footer="5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5F876" w14:textId="77777777" w:rsidR="003773DF" w:rsidRDefault="003773DF">
      <w:pPr>
        <w:spacing w:after="0" w:line="240" w:lineRule="auto"/>
      </w:pPr>
      <w:r>
        <w:separator/>
      </w:r>
    </w:p>
  </w:endnote>
  <w:endnote w:type="continuationSeparator" w:id="0">
    <w:p w14:paraId="2FDE8885" w14:textId="77777777" w:rsidR="003773DF" w:rsidRDefault="00377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57F3C5C-B5C0-4DC6-A613-57D63A22143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65610CA6-FF0A-4EFB-B739-EDDCB29ED382}"/>
    <w:embedBold r:id="rId3" w:fontKey="{09BFA3BF-5B10-4388-BA6C-2D1F278066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7512352-288D-40A8-9C18-A48CB49BB35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DA1B6640-CF94-4CEE-ACDF-F2A8AF87A1C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1BCDE7B-AA80-466A-900D-CA0CC63198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80A93D0-9625-4922-A5C2-67EDDACAE8B1}"/>
    <w:embedBold r:id="rId8" w:fontKey="{1B13D2FA-E119-4A74-9B7B-307DB9AF8F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charset w:val="00"/>
    <w:family w:val="auto"/>
    <w:pitch w:val="default"/>
    <w:embedRegular r:id="rId9" w:fontKey="{D028BF6C-80AA-475A-B0E7-B5DCEC7176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7396C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1E3C9781" wp14:editId="158CF2DA">
          <wp:simplePos x="0" y="0"/>
          <wp:positionH relativeFrom="column">
            <wp:posOffset>3835504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042947314" name="image7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42D7DA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6C5F8415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275B1B2F" w14:textId="77777777" w:rsidR="00D63222" w:rsidRDefault="00D632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6D2E8FCC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2DAE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6E906A54" wp14:editId="354C0B75">
          <wp:simplePos x="0" y="0"/>
          <wp:positionH relativeFrom="column">
            <wp:posOffset>3880500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429872223" name="image7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6336EA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653E8C84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2BA1982B" w14:textId="77777777" w:rsidR="00D63222" w:rsidRDefault="00D632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715778E4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4"/>
        <w:szCs w:val="34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  <w:p w14:paraId="43C5C9C6" w14:textId="77777777" w:rsidR="00D63222" w:rsidRDefault="00D632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CAF03" w14:textId="77777777" w:rsidR="003773DF" w:rsidRDefault="003773DF">
      <w:pPr>
        <w:spacing w:after="0" w:line="240" w:lineRule="auto"/>
      </w:pPr>
      <w:r>
        <w:separator/>
      </w:r>
    </w:p>
  </w:footnote>
  <w:footnote w:type="continuationSeparator" w:id="0">
    <w:p w14:paraId="456FD446" w14:textId="77777777" w:rsidR="003773DF" w:rsidRDefault="00377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A432" w14:textId="77777777" w:rsidR="00D63222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01AE6E5" wp14:editId="0318C7B8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454374871" name="image4.png" descr="A yellow star with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2A03A" wp14:editId="27B9CEBB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654667651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A5F298" w14:textId="77777777" w:rsidR="00D63222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3458A8A8" w14:textId="77777777" w:rsidR="00D63222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484AFD30" w14:textId="77777777" w:rsidR="00D63222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7FDFF133" w14:textId="77777777" w:rsidR="00D63222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4D353EC4" w14:textId="77777777" w:rsidR="00D63222" w:rsidRDefault="00D63222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0EB5CE2E" w14:textId="77777777" w:rsidR="00D63222" w:rsidRDefault="00D63222">
    <w:pPr>
      <w:tabs>
        <w:tab w:val="left" w:pos="38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6324D" w14:textId="77777777" w:rsidR="00D63222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B4D5781" wp14:editId="4122E68D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24904570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2F37E45" wp14:editId="02400F1D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893075199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D48D71" w14:textId="77777777" w:rsidR="00D63222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7542D6E1" w14:textId="77777777" w:rsidR="00D63222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203A63BD" w14:textId="77777777" w:rsidR="00D63222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7B10FB2F" w14:textId="77777777" w:rsidR="00D63222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55813CC0" w14:textId="77777777" w:rsidR="00D63222" w:rsidRDefault="00D63222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5A046332" w14:textId="77777777" w:rsidR="00D63222" w:rsidRDefault="00D63222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03068"/>
    <w:multiLevelType w:val="multilevel"/>
    <w:tmpl w:val="DAAEFCA8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4630316"/>
    <w:multiLevelType w:val="multilevel"/>
    <w:tmpl w:val="462C5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9E0492D"/>
    <w:multiLevelType w:val="multilevel"/>
    <w:tmpl w:val="1166E4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31043354">
    <w:abstractNumId w:val="0"/>
  </w:num>
  <w:num w:numId="2" w16cid:durableId="1198153666">
    <w:abstractNumId w:val="1"/>
  </w:num>
  <w:num w:numId="3" w16cid:durableId="355931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222"/>
    <w:rsid w:val="00085CDB"/>
    <w:rsid w:val="0011096A"/>
    <w:rsid w:val="001F2A89"/>
    <w:rsid w:val="0020505B"/>
    <w:rsid w:val="002103DF"/>
    <w:rsid w:val="00301C16"/>
    <w:rsid w:val="003773DF"/>
    <w:rsid w:val="0051334B"/>
    <w:rsid w:val="00577A90"/>
    <w:rsid w:val="0058209D"/>
    <w:rsid w:val="00610D12"/>
    <w:rsid w:val="00644849"/>
    <w:rsid w:val="00784465"/>
    <w:rsid w:val="00800049"/>
    <w:rsid w:val="008A50BD"/>
    <w:rsid w:val="0099777A"/>
    <w:rsid w:val="00A20608"/>
    <w:rsid w:val="00BA3C15"/>
    <w:rsid w:val="00BC6719"/>
    <w:rsid w:val="00C46789"/>
    <w:rsid w:val="00CF2312"/>
    <w:rsid w:val="00D43C93"/>
    <w:rsid w:val="00D63222"/>
    <w:rsid w:val="00DF2654"/>
    <w:rsid w:val="00E37FB3"/>
    <w:rsid w:val="00E8520B"/>
    <w:rsid w:val="00EB2FBA"/>
    <w:rsid w:val="00ED5467"/>
    <w:rsid w:val="00FA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1B0E"/>
  <w15:docId w15:val="{B371D245-A2D1-4AE2-BCD6-68CF72EFC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8" w:line="259" w:lineRule="auto"/>
      <w:ind w:left="10" w:hanging="10"/>
      <w:outlineLvl w:val="0"/>
    </w:pPr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3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15DE6"/>
    <w:rPr>
      <w:rFonts w:ascii="Times New Roman" w:eastAsia="Times New Roman" w:hAnsi="Times New Roman"/>
      <w:i/>
      <w:color w:val="000000"/>
      <w:kern w:val="2"/>
      <w:sz w:val="24"/>
      <w:szCs w:val="24"/>
    </w:rPr>
  </w:style>
  <w:style w:type="paragraph" w:styleId="NormalWeb">
    <w:name w:val="Normal (Web)"/>
    <w:basedOn w:val="Normal"/>
    <w:uiPriority w:val="99"/>
    <w:unhideWhenUsed/>
    <w:rsid w:val="009569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rsid w:val="00C31B7D"/>
    <w:rPr>
      <w:rFonts w:asciiTheme="minorHAnsi" w:eastAsiaTheme="minorHAnsi" w:hAnsiTheme="minorHAnsi" w:cstheme="min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GSat5VaAEVw43m4aiaWhLHSqA==">CgMxLjA4AHIhMW8yeWFYOWRuRF84ODhkNU9wYkZVRTUxNFRRVGV0NjNJ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PUP</dc:creator>
  <cp:lastModifiedBy>Johannah Macy Temblique</cp:lastModifiedBy>
  <cp:revision>13</cp:revision>
  <dcterms:created xsi:type="dcterms:W3CDTF">2025-05-21T16:11:00Z</dcterms:created>
  <dcterms:modified xsi:type="dcterms:W3CDTF">2026-09-25T04:01:00Z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  <property fmtid="{D5CDD505-2E9C-101B-9397-08002B2CF9AE}" pid="3" name="MediaServiceImageTags">
    <vt:lpwstr/>
  </property>
</Properties>
</file>