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C33E0" w14:textId="77777777" w:rsidR="00D636FA" w:rsidRDefault="00000000">
      <w:pP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PYLON TBI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DDA4496" wp14:editId="0985F694">
                <wp:simplePos x="0" y="0"/>
                <wp:positionH relativeFrom="column">
                  <wp:posOffset>-239711</wp:posOffset>
                </wp:positionH>
                <wp:positionV relativeFrom="paragraph">
                  <wp:posOffset>-113981</wp:posOffset>
                </wp:positionV>
                <wp:extent cx="1412875" cy="206375"/>
                <wp:effectExtent l="0" t="0" r="0" b="0"/>
                <wp:wrapNone/>
                <wp:docPr id="1747821396" name="Rectangle 1747821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44325" y="3681575"/>
                          <a:ext cx="1403350" cy="196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870CF9" w14:textId="77777777" w:rsidR="00D636FA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i/>
                                <w:color w:val="000000"/>
                                <w:sz w:val="16"/>
                              </w:rPr>
                              <w:t>PUP-TBIDO FORM NO. 002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DA4496" id="Rectangle 1747821396" o:spid="_x0000_s1026" style="position:absolute;left:0;text-align:left;margin-left:-18.85pt;margin-top:-8.95pt;width:111.25pt;height:16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" filled="f" stroked="f">
                <v:textbox inset="2.53958mm,1.2694mm,2.53958mm,1.2694mm">
                  <w:txbxContent>
                    <w:p w14:paraId="70870CF9" w14:textId="77777777" w:rsidR="00D636FA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i/>
                          <w:color w:val="000000"/>
                          <w:sz w:val="16"/>
                        </w:rPr>
                        <w:t>PUP-TBIDO FORM NO. 002</w:t>
                      </w:r>
                    </w:p>
                  </w:txbxContent>
                </v:textbox>
              </v:rect>
            </w:pict>
          </mc:Fallback>
        </mc:AlternateContent>
      </w:r>
    </w:p>
    <w:p w14:paraId="56DEECBE" w14:textId="77777777" w:rsidR="00D636FA" w:rsidRDefault="00000000">
      <w:pPr>
        <w:pBdr>
          <w:bottom w:val="single" w:sz="12" w:space="1" w:color="000000"/>
        </w:pBdr>
        <w:spacing w:after="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ASSESSMENT FORM</w:t>
      </w:r>
    </w:p>
    <w:p w14:paraId="412D2318" w14:textId="77777777" w:rsidR="00D636FA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3513533" wp14:editId="6844633A">
                <wp:simplePos x="0" y="0"/>
                <wp:positionH relativeFrom="column">
                  <wp:posOffset>-190499</wp:posOffset>
                </wp:positionH>
                <wp:positionV relativeFrom="paragraph">
                  <wp:posOffset>304800</wp:posOffset>
                </wp:positionV>
                <wp:extent cx="6477000" cy="295275"/>
                <wp:effectExtent l="0" t="0" r="19050" b="28575"/>
                <wp:wrapNone/>
                <wp:docPr id="1747821399" name="Rectangle 1747821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0" cy="295275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/>
                          </a:stretch>
                        </a:blip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74151C" w14:textId="77777777" w:rsidR="00D636FA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SECTION 1: STARTUP &amp; TECHNOLOGY OVERVIEW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513533" id="Rectangle 1747821399" o:spid="_x0000_s1027" style="position:absolute;margin-left:-15pt;margin-top:24pt;width:510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">
                <v:fill r:id="rId8" o:title="" recolor="t" rotate="t" type="frame"/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474151C" w14:textId="77777777" w:rsidR="00D636FA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FFFFFF"/>
                        </w:rPr>
                        <w:t>SECTION 1: STARTUP &amp; TECHNOLOGY OVERVIEW</w:t>
                      </w:r>
                    </w:p>
                  </w:txbxContent>
                </v:textbox>
              </v:rect>
            </w:pict>
          </mc:Fallback>
        </mc:AlternateContent>
      </w:r>
    </w:p>
    <w:p w14:paraId="7BA82309" w14:textId="77777777" w:rsidR="00D636FA" w:rsidRDefault="00D636FA"/>
    <w:p w14:paraId="7C550FDE" w14:textId="77777777" w:rsidR="00D636FA" w:rsidRDefault="00000000">
      <w:r>
        <w:rPr>
          <w:b/>
          <w:bCs/>
        </w:rPr>
        <w:t xml:space="preserve"> </w:t>
      </w:r>
    </w:p>
    <w:tbl>
      <w:tblPr>
        <w:tblStyle w:val="a"/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50"/>
        <w:gridCol w:w="2256"/>
        <w:gridCol w:w="489"/>
        <w:gridCol w:w="2298"/>
      </w:tblGrid>
      <w:tr w:rsidR="00D636FA" w14:paraId="4C56DE1A" w14:textId="77777777" w:rsidTr="00F50CDB">
        <w:trPr>
          <w:trHeight w:val="272"/>
        </w:trPr>
        <w:tc>
          <w:tcPr>
            <w:tcW w:w="6706" w:type="dxa"/>
            <w:gridSpan w:val="2"/>
          </w:tcPr>
          <w:p w14:paraId="664EC4BD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Startup / Company Name: ${company_name}</w:t>
            </w:r>
          </w:p>
        </w:tc>
        <w:tc>
          <w:tcPr>
            <w:tcW w:w="2787" w:type="dxa"/>
            <w:gridSpan w:val="2"/>
          </w:tcPr>
          <w:p w14:paraId="76DE61B2" w14:textId="77777777" w:rsidR="00D636FA" w:rsidRDefault="0000000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Date of Assessment: ${assessment_date}</w:t>
            </w:r>
          </w:p>
        </w:tc>
      </w:tr>
      <w:tr w:rsidR="00D636FA" w14:paraId="3B4EE0E2" w14:textId="77777777" w:rsidTr="00F50CDB">
        <w:trPr>
          <w:trHeight w:val="250"/>
        </w:trPr>
        <w:tc>
          <w:tcPr>
            <w:tcW w:w="6706" w:type="dxa"/>
            <w:gridSpan w:val="2"/>
          </w:tcPr>
          <w:p w14:paraId="3B936FC6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Founder: ${founder}</w:t>
            </w:r>
          </w:p>
        </w:tc>
        <w:tc>
          <w:tcPr>
            <w:tcW w:w="2787" w:type="dxa"/>
            <w:gridSpan w:val="2"/>
          </w:tcPr>
          <w:p w14:paraId="2233E117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Contact Information: ${contact_info}</w:t>
            </w:r>
          </w:p>
        </w:tc>
      </w:tr>
      <w:tr w:rsidR="00D636FA" w14:paraId="7750F3E0" w14:textId="77777777" w:rsidTr="00F50CDB">
        <w:trPr>
          <w:trHeight w:val="250"/>
        </w:trPr>
        <w:tc>
          <w:tcPr>
            <w:tcW w:w="6706" w:type="dxa"/>
            <w:gridSpan w:val="2"/>
          </w:tcPr>
          <w:p w14:paraId="5C161A69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Tech Lead:  ${tech_lead}</w:t>
            </w:r>
          </w:p>
        </w:tc>
        <w:tc>
          <w:tcPr>
            <w:tcW w:w="2787" w:type="dxa"/>
            <w:gridSpan w:val="2"/>
            <w:vMerge w:val="restart"/>
          </w:tcPr>
          <w:p w14:paraId="570025F4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Industry Focus:</w:t>
            </w:r>
          </w:p>
          <w:p w14:paraId="3BBCEC7D" w14:textId="77777777" w:rsidR="00D636FA" w:rsidRDefault="00D636F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9C951FF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0"/>
                <w:id w:val="-87953050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${cb_industry_ai}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AI         </w:t>
            </w:r>
            <w:sdt>
              <w:sdtPr>
                <w:tag w:val="goog_rdk_1"/>
                <w:id w:val="130398209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${cb_industry_iot}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IoT        </w:t>
            </w:r>
            <w:sdt>
              <w:sdtPr>
                <w:tag w:val="goog_rdk_2"/>
                <w:id w:val="44264736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${cb_industry_saas}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SaaS      </w:t>
            </w:r>
            <w:sdt>
              <w:sdtPr>
                <w:tag w:val="goog_rdk_3"/>
                <w:id w:val="107544734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${cb_industry_supply_chain}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Supply Chain </w:t>
            </w:r>
          </w:p>
          <w:p w14:paraId="1B5B94A2" w14:textId="77777777" w:rsidR="00D636FA" w:rsidRDefault="00D636F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361BB08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4"/>
                <w:id w:val="-382832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${cb_industry_healthtech}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HealthTech    </w:t>
            </w:r>
            <w:sdt>
              <w:sdtPr>
                <w:tag w:val="goog_rdk_5"/>
                <w:id w:val="-2022889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${cb_industry_other}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Others: </w:t>
            </w: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${industry_focus_other_text}</w:t>
            </w:r>
          </w:p>
        </w:tc>
      </w:tr>
      <w:tr w:rsidR="00D636FA" w14:paraId="3E953819" w14:textId="77777777" w:rsidTr="00F50CDB">
        <w:trPr>
          <w:trHeight w:val="1571"/>
        </w:trPr>
        <w:tc>
          <w:tcPr>
            <w:tcW w:w="6706" w:type="dxa"/>
            <w:gridSpan w:val="2"/>
          </w:tcPr>
          <w:p w14:paraId="77A8CDA2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Brief Description of the Prototype</w:t>
            </w:r>
          </w:p>
          <w:p w14:paraId="21E5CA65" w14:textId="77777777" w:rsidR="00D636FA" w:rsidRPr="005559B8" w:rsidRDefault="0077092E" w:rsidP="005559B8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77092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  </w:t>
            </w: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${brief_description_1}</w:t>
            </w:r>
          </w:p>
          <w:p w14:paraId="079258FD" w14:textId="77777777" w:rsidR="00D636FA" w:rsidRPr="005559B8" w:rsidRDefault="00000000" w:rsidP="005559B8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${brief_description_2}</w:t>
            </w:r>
          </w:p>
          <w:p w14:paraId="146CA2A7" w14:textId="77777777" w:rsidR="00D636FA" w:rsidRPr="005559B8" w:rsidRDefault="00000000" w:rsidP="005559B8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${brief_description_3}</w:t>
            </w:r>
          </w:p>
          <w:p w14:paraId="26A891BF" w14:textId="77777777" w:rsidR="00D636FA" w:rsidRPr="005559B8" w:rsidRDefault="00000000" w:rsidP="005559B8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${brief_description_4}</w:t>
            </w:r>
          </w:p>
          <w:p w14:paraId="2BEC2541" w14:textId="77777777" w:rsidR="00D636FA" w:rsidRPr="005559B8" w:rsidRDefault="00000000" w:rsidP="005559B8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${brief_description_5}</w:t>
            </w:r>
          </w:p>
          <w:p w14:paraId="1D5DF26D" w14:textId="77777777" w:rsidR="00D636FA" w:rsidRDefault="00000000" w:rsidP="005559B8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${brief_description_6}</w:t>
            </w:r>
          </w:p>
        </w:tc>
        <w:tc>
          <w:tcPr>
            <w:tcW w:w="2787" w:type="dxa"/>
            <w:gridSpan w:val="2"/>
            <w:vMerge/>
          </w:tcPr>
          <w:p w14:paraId="382A01D6" w14:textId="77777777" w:rsidR="00D636FA" w:rsidRDefault="00D636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6FA" w14:paraId="343579F9" w14:textId="77777777" w:rsidTr="00F50CDB">
        <w:trPr>
          <w:trHeight w:val="377"/>
        </w:trPr>
        <w:tc>
          <w:tcPr>
            <w:tcW w:w="6706" w:type="dxa"/>
            <w:gridSpan w:val="2"/>
          </w:tcPr>
          <w:p w14:paraId="7D95EA40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Key Features &amp; Intended Benefits of the product</w:t>
            </w:r>
          </w:p>
          <w:p w14:paraId="7B488AEA" w14:textId="77777777" w:rsidR="00D636FA" w:rsidRPr="005559B8" w:rsidRDefault="0077092E" w:rsidP="005559B8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77092E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${key_features_1}</w:t>
            </w:r>
          </w:p>
          <w:p w14:paraId="290621FA" w14:textId="77777777" w:rsidR="00D636FA" w:rsidRPr="005559B8" w:rsidRDefault="00000000" w:rsidP="005559B8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${key_features_2}</w:t>
            </w:r>
          </w:p>
          <w:p w14:paraId="6B524E1B" w14:textId="77777777" w:rsidR="00D636FA" w:rsidRPr="005559B8" w:rsidRDefault="00000000" w:rsidP="005559B8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${key_features_3}</w:t>
            </w:r>
          </w:p>
          <w:p w14:paraId="4F8B5D4A" w14:textId="77777777" w:rsidR="00D636FA" w:rsidRPr="005559B8" w:rsidRDefault="00000000" w:rsidP="005559B8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${key_features_4}</w:t>
            </w:r>
          </w:p>
          <w:p w14:paraId="3086C6E9" w14:textId="77777777" w:rsidR="00D636FA" w:rsidRPr="005559B8" w:rsidRDefault="00000000" w:rsidP="005559B8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${key_features_5}</w:t>
            </w:r>
          </w:p>
          <w:p w14:paraId="3D89A91E" w14:textId="77777777" w:rsidR="00D636FA" w:rsidRPr="005559B8" w:rsidRDefault="00000000" w:rsidP="005559B8">
            <w:pPr>
              <w:jc w:val="left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5559B8">
              <w:rPr>
                <w:sz w:val="18"/>
                <w:szCs w:val="18"/>
                <w:u w:val="single"/>
              </w:rPr>
              <w:t>${key_features_6}</w:t>
            </w:r>
          </w:p>
        </w:tc>
        <w:tc>
          <w:tcPr>
            <w:tcW w:w="2787" w:type="dxa"/>
            <w:gridSpan w:val="2"/>
          </w:tcPr>
          <w:p w14:paraId="6529C0E2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Technology Stack used in prototype</w:t>
            </w:r>
          </w:p>
          <w:p w14:paraId="0DD987E7" w14:textId="77777777" w:rsidR="00D636FA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Frontend: </w:t>
            </w: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${tech_stack_frontend}</w:t>
            </w:r>
          </w:p>
          <w:p w14:paraId="6D3F6EAC" w14:textId="77777777" w:rsidR="00D636FA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Backend: </w:t>
            </w: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${tech_stack_backend}</w:t>
            </w:r>
          </w:p>
          <w:p w14:paraId="3585C0CF" w14:textId="77777777" w:rsidR="00D636FA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Database: </w:t>
            </w: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${tech_stack_database}</w:t>
            </w:r>
          </w:p>
          <w:p w14:paraId="674296A5" w14:textId="77777777" w:rsidR="00D636FA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API’s</w:t>
            </w:r>
            <w:r w:rsidR="005559B8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: </w:t>
            </w: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${tech_stack_apis}</w:t>
            </w:r>
          </w:p>
          <w:p w14:paraId="009A22CB" w14:textId="77777777" w:rsidR="00D636FA" w:rsidRDefault="00000000">
            <w:pPr>
              <w:spacing w:line="276" w:lineRule="auto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Frameworks: </w:t>
            </w: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${tech_stack_frameworks}</w:t>
            </w:r>
          </w:p>
        </w:tc>
      </w:tr>
      <w:tr w:rsidR="00D636FA" w14:paraId="370B3FDA" w14:textId="77777777" w:rsidTr="00F50CDB">
        <w:trPr>
          <w:trHeight w:val="1538"/>
        </w:trPr>
        <w:tc>
          <w:tcPr>
            <w:tcW w:w="4450" w:type="dxa"/>
          </w:tcPr>
          <w:p w14:paraId="02951017" w14:textId="77777777" w:rsidR="00D636F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TECHNICAL CHALLENGES &amp; RISKS</w:t>
            </w:r>
          </w:p>
          <w:p w14:paraId="2B96FE0A" w14:textId="77777777" w:rsidR="00D636FA" w:rsidRDefault="00D636FA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p w14:paraId="5A9C7FE4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6"/>
                <w:id w:val="45090179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${cb_challenge_prototype_dev}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Prototype Development </w:t>
            </w:r>
          </w:p>
          <w:p w14:paraId="40E33425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7"/>
                <w:id w:val="-130999449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${cb_challenge_scalability}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System Scalability </w:t>
            </w:r>
          </w:p>
          <w:p w14:paraId="67543738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8"/>
                <w:id w:val="106599743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${cb_challenge_perf_opt}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Performance Optimization </w:t>
            </w:r>
          </w:p>
          <w:p w14:paraId="24D75FFF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9"/>
                <w:id w:val="-187303555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${cb_challenge_ai_accuracy}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AI Model Accuracy / Data</w:t>
            </w:r>
          </w:p>
          <w:p w14:paraId="758A8EC1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10"/>
                <w:id w:val="146807900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${cb_challenge_hardware}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Hardware Reliability </w:t>
            </w:r>
          </w:p>
          <w:p w14:paraId="5F936923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11"/>
                <w:id w:val="47668112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${cb_challenge_cybersecurity}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Cybersecurity &amp; Data Privacy </w:t>
            </w:r>
          </w:p>
          <w:p w14:paraId="35355AA1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12"/>
                <w:id w:val="206999683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${cb_challenge_integration}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Integration Issues</w:t>
            </w:r>
          </w:p>
          <w:p w14:paraId="5AE29014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13"/>
                <w:id w:val="-4639800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${cb_challenge_cloud_cost}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Cloud Cost Management</w:t>
            </w:r>
          </w:p>
          <w:p w14:paraId="40BE34F2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14"/>
                <w:id w:val="787570826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${cb_challenge_talent_gaps}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Talent / Team Gaps </w:t>
            </w:r>
          </w:p>
          <w:p w14:paraId="5C01EE0C" w14:textId="77777777" w:rsidR="00D636FA" w:rsidRDefault="00D636F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1161CCC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15"/>
                <w:id w:val="151565441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${cb_challenge_other}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Others: </w:t>
            </w:r>
            <w:r w:rsidRPr="005559B8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${challenge_other_text}</w:t>
            </w:r>
          </w:p>
          <w:p w14:paraId="585BA12A" w14:textId="77777777" w:rsidR="00D636FA" w:rsidRDefault="00D636FA">
            <w:pPr>
              <w:ind w:left="72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043" w:type="dxa"/>
            <w:gridSpan w:val="3"/>
          </w:tcPr>
          <w:p w14:paraId="4E42A70B" w14:textId="77777777" w:rsidR="00D636F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TECH TEAM CAPABILITY</w:t>
            </w:r>
          </w:p>
          <w:p w14:paraId="6E0F2237" w14:textId="77777777" w:rsidR="00D636FA" w:rsidRDefault="00D636FA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</w:p>
          <w:tbl>
            <w:tblPr>
              <w:tblStyle w:val="a0"/>
              <w:tblW w:w="4791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867"/>
              <w:gridCol w:w="2924"/>
            </w:tblGrid>
            <w:tr w:rsidR="00D636FA" w14:paraId="310D1A55" w14:textId="77777777" w:rsidTr="00F50CDB">
              <w:trPr>
                <w:trHeight w:val="288"/>
              </w:trPr>
              <w:tc>
                <w:tcPr>
                  <w:tcW w:w="1867" w:type="dxa"/>
                </w:tcPr>
                <w:p w14:paraId="55A09449" w14:textId="77777777" w:rsidR="00D636FA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Role</w:t>
                  </w:r>
                </w:p>
              </w:tc>
              <w:tc>
                <w:tcPr>
                  <w:tcW w:w="2924" w:type="dxa"/>
                </w:tcPr>
                <w:p w14:paraId="0C659B8D" w14:textId="77777777" w:rsidR="00D636FA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Name</w:t>
                  </w:r>
                </w:p>
              </w:tc>
            </w:tr>
            <w:tr w:rsidR="00D636FA" w14:paraId="43989CC0" w14:textId="77777777" w:rsidTr="00F50CDB">
              <w:trPr>
                <w:trHeight w:val="288"/>
              </w:trPr>
              <w:tc>
                <w:tcPr>
                  <w:tcW w:w="1867" w:type="dxa"/>
                </w:tcPr>
                <w:p w14:paraId="5EB80BDD" w14:textId="77777777" w:rsidR="00D636FA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CTO / Tech Lead</w:t>
                  </w:r>
                </w:p>
              </w:tc>
              <w:tc>
                <w:tcPr>
                  <w:tcW w:w="2924" w:type="dxa"/>
                </w:tcPr>
                <w:p w14:paraId="55AC0715" w14:textId="77777777" w:rsidR="00D636FA" w:rsidRPr="005559B8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559B8">
                    <w:rPr>
                      <w:rFonts w:ascii="Times New Roman" w:hAnsi="Times New Roman" w:cs="Times New Roman"/>
                      <w:sz w:val="18"/>
                      <w:szCs w:val="18"/>
                    </w:rPr>
                    <w:t>${tech_team_cto}</w:t>
                  </w:r>
                </w:p>
              </w:tc>
            </w:tr>
            <w:tr w:rsidR="00D636FA" w14:paraId="39FA216B" w14:textId="77777777" w:rsidTr="00F50CDB">
              <w:trPr>
                <w:trHeight w:val="288"/>
              </w:trPr>
              <w:tc>
                <w:tcPr>
                  <w:tcW w:w="1867" w:type="dxa"/>
                </w:tcPr>
                <w:p w14:paraId="50C24FB6" w14:textId="77777777" w:rsidR="00D636FA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Developers</w:t>
                  </w:r>
                </w:p>
              </w:tc>
              <w:tc>
                <w:tcPr>
                  <w:tcW w:w="2924" w:type="dxa"/>
                </w:tcPr>
                <w:p w14:paraId="4978CA6A" w14:textId="77777777" w:rsidR="00D636FA" w:rsidRPr="005559B8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559B8">
                    <w:rPr>
                      <w:rFonts w:ascii="Times New Roman" w:hAnsi="Times New Roman" w:cs="Times New Roman"/>
                      <w:sz w:val="18"/>
                      <w:szCs w:val="18"/>
                    </w:rPr>
                    <w:t>${tech_team_developers}</w:t>
                  </w:r>
                </w:p>
              </w:tc>
            </w:tr>
            <w:tr w:rsidR="00D636FA" w14:paraId="165933A8" w14:textId="77777777" w:rsidTr="00F50CDB">
              <w:trPr>
                <w:trHeight w:val="288"/>
              </w:trPr>
              <w:tc>
                <w:tcPr>
                  <w:tcW w:w="1867" w:type="dxa"/>
                </w:tcPr>
                <w:p w14:paraId="4BE0E8B3" w14:textId="77777777" w:rsidR="00D636FA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AI/ML Specialist</w:t>
                  </w:r>
                </w:p>
              </w:tc>
              <w:tc>
                <w:tcPr>
                  <w:tcW w:w="2924" w:type="dxa"/>
                </w:tcPr>
                <w:p w14:paraId="0E4C0B46" w14:textId="77777777" w:rsidR="00D636FA" w:rsidRPr="005559B8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559B8">
                    <w:rPr>
                      <w:rFonts w:ascii="Times New Roman" w:hAnsi="Times New Roman" w:cs="Times New Roman"/>
                      <w:sz w:val="18"/>
                      <w:szCs w:val="18"/>
                    </w:rPr>
                    <w:t>${tech_team_ai_ml}</w:t>
                  </w:r>
                </w:p>
              </w:tc>
            </w:tr>
            <w:tr w:rsidR="00D636FA" w14:paraId="74781557" w14:textId="77777777" w:rsidTr="00F50CDB">
              <w:trPr>
                <w:trHeight w:val="288"/>
              </w:trPr>
              <w:tc>
                <w:tcPr>
                  <w:tcW w:w="1867" w:type="dxa"/>
                </w:tcPr>
                <w:p w14:paraId="771F627C" w14:textId="77777777" w:rsidR="00D636FA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Hardware Engineer</w:t>
                  </w:r>
                </w:p>
              </w:tc>
              <w:tc>
                <w:tcPr>
                  <w:tcW w:w="2924" w:type="dxa"/>
                </w:tcPr>
                <w:p w14:paraId="0A122091" w14:textId="77777777" w:rsidR="00D636FA" w:rsidRPr="005559B8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559B8">
                    <w:rPr>
                      <w:rFonts w:ascii="Times New Roman" w:hAnsi="Times New Roman" w:cs="Times New Roman"/>
                      <w:sz w:val="18"/>
                      <w:szCs w:val="18"/>
                    </w:rPr>
                    <w:t>${tech_team_hardware}</w:t>
                  </w:r>
                </w:p>
              </w:tc>
            </w:tr>
            <w:tr w:rsidR="00D636FA" w14:paraId="225CCD92" w14:textId="77777777" w:rsidTr="00F50CDB">
              <w:trPr>
                <w:trHeight w:val="288"/>
              </w:trPr>
              <w:tc>
                <w:tcPr>
                  <w:tcW w:w="1867" w:type="dxa"/>
                </w:tcPr>
                <w:p w14:paraId="3DD7B36D" w14:textId="77777777" w:rsidR="00D636FA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DevOps / Cloud Admin</w:t>
                  </w:r>
                </w:p>
              </w:tc>
              <w:tc>
                <w:tcPr>
                  <w:tcW w:w="2924" w:type="dxa"/>
                </w:tcPr>
                <w:p w14:paraId="170B2A27" w14:textId="77777777" w:rsidR="00D636FA" w:rsidRPr="005559B8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559B8">
                    <w:rPr>
                      <w:rFonts w:ascii="Times New Roman" w:hAnsi="Times New Roman" w:cs="Times New Roman"/>
                      <w:sz w:val="18"/>
                      <w:szCs w:val="18"/>
                    </w:rPr>
                    <w:t>${tech_team_devops}</w:t>
                  </w:r>
                </w:p>
              </w:tc>
            </w:tr>
            <w:tr w:rsidR="00D636FA" w14:paraId="3A58D79F" w14:textId="77777777" w:rsidTr="00F50CDB">
              <w:trPr>
                <w:trHeight w:val="288"/>
              </w:trPr>
              <w:tc>
                <w:tcPr>
                  <w:tcW w:w="1867" w:type="dxa"/>
                </w:tcPr>
                <w:p w14:paraId="5D4724BE" w14:textId="77777777" w:rsidR="00D636FA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Cybersecurity Expert</w:t>
                  </w:r>
                </w:p>
              </w:tc>
              <w:tc>
                <w:tcPr>
                  <w:tcW w:w="2924" w:type="dxa"/>
                </w:tcPr>
                <w:p w14:paraId="0D596A8A" w14:textId="77777777" w:rsidR="00D636FA" w:rsidRPr="005559B8" w:rsidRDefault="00000000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5559B8">
                    <w:rPr>
                      <w:rFonts w:ascii="Times New Roman" w:hAnsi="Times New Roman" w:cs="Times New Roman"/>
                      <w:sz w:val="18"/>
                      <w:szCs w:val="18"/>
                    </w:rPr>
                    <w:t>${tech_team_cybersecurity}</w:t>
                  </w:r>
                </w:p>
              </w:tc>
            </w:tr>
          </w:tbl>
          <w:p w14:paraId="7D54BE08" w14:textId="77777777" w:rsidR="00D636FA" w:rsidRDefault="00D636F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6FA" w14:paraId="1D309DA9" w14:textId="77777777" w:rsidTr="00F50CDB">
        <w:trPr>
          <w:trHeight w:val="1538"/>
        </w:trPr>
        <w:tc>
          <w:tcPr>
            <w:tcW w:w="4450" w:type="dxa"/>
          </w:tcPr>
          <w:p w14:paraId="459D6D48" w14:textId="77777777" w:rsidR="00D636F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lastRenderedPageBreak/>
              <w:t>TECH MATURITY LEVEL</w:t>
            </w:r>
          </w:p>
          <w:p w14:paraId="437629E4" w14:textId="77777777" w:rsidR="00D636FA" w:rsidRDefault="00924DC2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 xml:space="preserve">                </w:t>
            </w:r>
            <w:sdt>
              <w:sdtPr>
                <w:tag w:val="goog_rdk_16"/>
                <w:id w:val="-34697794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${cb_maturity_concept}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Concept</w:t>
            </w:r>
          </w:p>
          <w:p w14:paraId="2731D54A" w14:textId="77777777" w:rsidR="00D636FA" w:rsidRDefault="00924DC2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t xml:space="preserve">                </w:t>
            </w:r>
            <w:sdt>
              <w:sdtPr>
                <w:tag w:val="goog_rdk_17"/>
                <w:id w:val="61667983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${cb_maturity_functional}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Functional Prototype</w:t>
            </w:r>
          </w:p>
          <w:p w14:paraId="3DD039F8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</w:t>
            </w:r>
            <w:sdt>
              <w:sdtPr>
                <w:tag w:val="goog_rdk_18"/>
                <w:id w:val="1876650120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${cb_maturity_mvp}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MVP (Minimum Viable Product)</w:t>
            </w:r>
          </w:p>
          <w:p w14:paraId="784CC0DF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</w:t>
            </w:r>
            <w:sdt>
              <w:sdtPr>
                <w:tag w:val="goog_rdk_19"/>
                <w:id w:val="7150265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${cb_maturity_production}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Production Ready</w:t>
            </w:r>
          </w:p>
          <w:p w14:paraId="33902CCA" w14:textId="77777777" w:rsidR="00D636FA" w:rsidRDefault="00000000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           </w:t>
            </w:r>
            <w:sdt>
              <w:sdtPr>
                <w:tag w:val="goog_rdk_20"/>
                <w:id w:val="-53363342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${cb_maturity_scalable}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Scalable Production System</w:t>
            </w:r>
          </w:p>
        </w:tc>
        <w:tc>
          <w:tcPr>
            <w:tcW w:w="5043" w:type="dxa"/>
            <w:gridSpan w:val="3"/>
          </w:tcPr>
          <w:p w14:paraId="3D130BF0" w14:textId="77777777" w:rsidR="00D636F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TESTING STRATEGY</w:t>
            </w:r>
          </w:p>
          <w:p w14:paraId="1EBDC5C4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21"/>
                <w:id w:val="201914037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${cb_testing_unit}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Unit Testing</w:t>
            </w:r>
          </w:p>
          <w:p w14:paraId="71589FEE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22"/>
                <w:id w:val="200600338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${cb_testing_integration}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Integration Testing</w:t>
            </w:r>
          </w:p>
          <w:p w14:paraId="6FFC6259" w14:textId="77777777" w:rsidR="001C052B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23"/>
                <w:id w:val="34115321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${cb_testing_automated}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Automated Testing Framework Used: </w:t>
            </w:r>
          </w:p>
          <w:p w14:paraId="4055D7F5" w14:textId="77777777" w:rsidR="00D636FA" w:rsidRPr="0058385E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</w:pPr>
            <w:r w:rsidRPr="0058385E">
              <w:rPr>
                <w:rFonts w:ascii="Times New Roman" w:eastAsia="Times New Roman" w:hAnsi="Times New Roman" w:cs="Times New Roman"/>
                <w:sz w:val="18"/>
                <w:szCs w:val="18"/>
                <w:u w:val="single"/>
              </w:rPr>
              <w:t>${testing_framework_name}</w:t>
            </w:r>
          </w:p>
          <w:p w14:paraId="384AB3F0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24"/>
                <w:id w:val="-203030909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${cb_testing_manual_qa}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Manual QA Process</w:t>
            </w:r>
          </w:p>
          <w:p w14:paraId="24E5C12D" w14:textId="77777777" w:rsidR="00D636FA" w:rsidRDefault="00D636F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</w:tr>
      <w:tr w:rsidR="00D636FA" w14:paraId="53850EA8" w14:textId="77777777" w:rsidTr="00F50CDB">
        <w:trPr>
          <w:trHeight w:val="1538"/>
        </w:trPr>
        <w:tc>
          <w:tcPr>
            <w:tcW w:w="7195" w:type="dxa"/>
            <w:gridSpan w:val="3"/>
          </w:tcPr>
          <w:p w14:paraId="6D1D2CB7" w14:textId="77777777" w:rsidR="00D636F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 xml:space="preserve">TOPICS OF INTEREST </w:t>
            </w:r>
          </w:p>
          <w:p w14:paraId="13495DE5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25"/>
                <w:id w:val="-514349645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${cb_topic_software_eng}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Software Engineering                        </w:t>
            </w:r>
            <w:sdt>
              <w:sdtPr>
                <w:tag w:val="goog_rdk_26"/>
                <w:id w:val="-912918154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${cb_topic_qa_testing}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Q/A Testing </w:t>
            </w:r>
          </w:p>
          <w:p w14:paraId="00A3E5F3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27"/>
                <w:id w:val="-162284984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${cb_topic_infra_eng}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Infrastructure and Engineering          </w:t>
            </w:r>
            <w:sdt>
              <w:sdtPr>
                <w:tag w:val="goog_rdk_28"/>
                <w:id w:val="-17291562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${cb_topic_cybersecurity}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Cybersecurity</w:t>
            </w:r>
          </w:p>
          <w:p w14:paraId="2AB940E5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29"/>
                <w:id w:val="-21551986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${cb_topic_ai_ml}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AI/Machine Learning                        </w:t>
            </w:r>
            <w:sdt>
              <w:sdtPr>
                <w:tag w:val="goog_rdk_30"/>
                <w:id w:val="-124189884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${cb_topic_ui_ux}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UI/UX</w:t>
            </w:r>
          </w:p>
          <w:p w14:paraId="1FFB4BB7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31"/>
                <w:id w:val="-717630412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${cb_topic_product_design}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Product Design                                  </w:t>
            </w:r>
            <w:sdt>
              <w:sdtPr>
                <w:tag w:val="goog_rdk_32"/>
                <w:id w:val="-114819486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${cb_topic_it_pm}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IT Project Management</w:t>
            </w:r>
          </w:p>
          <w:p w14:paraId="06946524" w14:textId="77777777" w:rsidR="00D636FA" w:rsidRDefault="00000000">
            <w:pPr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33"/>
                <w:id w:val="54091842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${cb_topic_database_mgmt}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Database Management                      </w:t>
            </w:r>
            <w:sdt>
              <w:sdtPr>
                <w:tag w:val="goog_rdk_34"/>
                <w:id w:val="-1329930031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${cb_topic_operation_support}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Operation Support</w:t>
            </w:r>
          </w:p>
          <w:p w14:paraId="05F8D403" w14:textId="77777777" w:rsidR="00D636FA" w:rsidRDefault="00D636F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35EA1C38" w14:textId="77777777" w:rsidR="00D636FA" w:rsidRDefault="00D636FA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298" w:type="dxa"/>
          </w:tcPr>
          <w:p w14:paraId="7149571C" w14:textId="77777777" w:rsidR="00D636FA" w:rsidRDefault="00000000">
            <w:pP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MODE OF COMMUNICATION PREFERENCE</w:t>
            </w:r>
          </w:p>
          <w:p w14:paraId="259FCFB3" w14:textId="77777777" w:rsidR="00D636FA" w:rsidRDefault="00000000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35"/>
                <w:id w:val="-2036449357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${cb_mode_face_to_face}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Face-to-Face</w:t>
            </w:r>
          </w:p>
          <w:p w14:paraId="7EEFC9AF" w14:textId="77777777" w:rsidR="00D636FA" w:rsidRDefault="00000000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36"/>
                <w:id w:val="-471691523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${cb_mode_online}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Online</w:t>
            </w:r>
          </w:p>
          <w:p w14:paraId="50193F9A" w14:textId="77777777" w:rsidR="00D636FA" w:rsidRDefault="00000000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sdt>
              <w:sdtPr>
                <w:tag w:val="goog_rdk_37"/>
                <w:id w:val="1382926229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${cb_mode_hybrid}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Hybrid</w:t>
            </w:r>
          </w:p>
          <w:p w14:paraId="73A9C8B0" w14:textId="77777777" w:rsidR="00D636FA" w:rsidRDefault="00000000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sdt>
              <w:sdtPr>
                <w:tag w:val="goog_rdk_38"/>
                <w:id w:val="1352155438"/>
              </w:sdtPr>
              <w:sdtContent>
                <w:r>
                  <w:rPr>
                    <w:rFonts w:ascii="Arial Unicode MS" w:eastAsia="Arial Unicode MS" w:hAnsi="Arial Unicode MS" w:cs="Arial Unicode MS"/>
                    <w:sz w:val="18"/>
                    <w:szCs w:val="18"/>
                  </w:rPr>
                  <w:t>${cb_mode_other}</w:t>
                </w:r>
              </w:sdtContent>
            </w:sdt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Other: ${mode_other_text}</w:t>
            </w:r>
          </w:p>
        </w:tc>
      </w:tr>
    </w:tbl>
    <w:p w14:paraId="329033A6" w14:textId="77777777" w:rsidR="00D636FA" w:rsidRDefault="00DE73A6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54AA26DE" wp14:editId="0E9BE3CA">
                <wp:simplePos x="0" y="0"/>
                <wp:positionH relativeFrom="column">
                  <wp:posOffset>-228600</wp:posOffset>
                </wp:positionH>
                <wp:positionV relativeFrom="paragraph">
                  <wp:posOffset>128905</wp:posOffset>
                </wp:positionV>
                <wp:extent cx="6562725" cy="323850"/>
                <wp:effectExtent l="0" t="0" r="28575" b="19050"/>
                <wp:wrapNone/>
                <wp:docPr id="1747821397" name="Rectangle 1747821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2725" cy="323850"/>
                        </a:xfrm>
                        <a:prstGeom prst="rect">
                          <a:avLst/>
                        </a:prstGeom>
                        <a:blipFill rotWithShape="1">
                          <a:blip r:embed="rId7">
                            <a:alphaModFix/>
                          </a:blip>
                          <a:stretch>
                            <a:fillRect/>
                          </a:stretch>
                        </a:blip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58139F" w14:textId="77777777" w:rsidR="00D636FA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FFFFFF"/>
                              </w:rPr>
                              <w:t>SECTION 2: TECHNOLOGY READINESS LEVEL (TRL)</w:t>
                            </w:r>
                          </w:p>
                          <w:p w14:paraId="52F59D37" w14:textId="77777777" w:rsidR="00D636FA" w:rsidRDefault="00D636FA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AA26DE" id="Rectangle 1747821397" o:spid="_x0000_s1028" style="position:absolute;margin-left:-18pt;margin-top:10.15pt;width:516.7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">
                <v:fill r:id="rId8" o:title="" recolor="t" rotate="t" type="frame"/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958139F" w14:textId="77777777" w:rsidR="00D636FA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FFFFFF"/>
                        </w:rPr>
                        <w:t>SECTION 2: TECHNOLOGY READINESS LEVEL (TRL)</w:t>
                      </w:r>
                    </w:p>
                    <w:p w14:paraId="52F59D37" w14:textId="77777777" w:rsidR="00D636FA" w:rsidRDefault="00D636FA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11A415E" w14:textId="77777777" w:rsidR="00DE73A6" w:rsidRDefault="00DE73A6">
      <w:pPr>
        <w:rPr>
          <w:b/>
          <w:bCs/>
        </w:rPr>
      </w:pP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"/>
        <w:gridCol w:w="8778"/>
      </w:tblGrid>
      <w:tr w:rsidR="00DE73A6" w14:paraId="13F8419A" w14:textId="77777777" w:rsidTr="00F50CDB">
        <w:tc>
          <w:tcPr>
            <w:tcW w:w="9493" w:type="dxa"/>
            <w:gridSpan w:val="2"/>
          </w:tcPr>
          <w:p w14:paraId="474A99BA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1 – Basic Research</w:t>
            </w:r>
          </w:p>
        </w:tc>
      </w:tr>
      <w:tr w:rsidR="00DE73A6" w14:paraId="0FDA38FB" w14:textId="77777777" w:rsidTr="00F50CDB">
        <w:tc>
          <w:tcPr>
            <w:tcW w:w="715" w:type="dxa"/>
          </w:tcPr>
          <w:p w14:paraId="35F959EF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${trl_1_0}</w:t>
            </w:r>
          </w:p>
        </w:tc>
        <w:tc>
          <w:tcPr>
            <w:tcW w:w="8778" w:type="dxa"/>
          </w:tcPr>
          <w:p w14:paraId="39FBE703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Scientific observations are made and documented.</w:t>
            </w:r>
          </w:p>
        </w:tc>
      </w:tr>
      <w:tr w:rsidR="00DE73A6" w14:paraId="1078A617" w14:textId="77777777" w:rsidTr="00F50CDB">
        <w:tc>
          <w:tcPr>
            <w:tcW w:w="715" w:type="dxa"/>
          </w:tcPr>
          <w:p w14:paraId="41C8B553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${trl_1_1}</w:t>
            </w:r>
          </w:p>
        </w:tc>
        <w:tc>
          <w:tcPr>
            <w:tcW w:w="8778" w:type="dxa"/>
          </w:tcPr>
          <w:p w14:paraId="4BE0F736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Basic principles or phenomena related to the technology are understood.</w:t>
            </w:r>
          </w:p>
        </w:tc>
      </w:tr>
      <w:tr w:rsidR="00DE73A6" w14:paraId="775C60A6" w14:textId="77777777" w:rsidTr="00F50CDB">
        <w:tc>
          <w:tcPr>
            <w:tcW w:w="715" w:type="dxa"/>
          </w:tcPr>
          <w:p w14:paraId="7F88812A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${trl_1_2}</w:t>
            </w:r>
          </w:p>
        </w:tc>
        <w:tc>
          <w:tcPr>
            <w:tcW w:w="8778" w:type="dxa"/>
          </w:tcPr>
          <w:p w14:paraId="32D02D08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 specific use or product has been defined yet.</w:t>
            </w:r>
          </w:p>
        </w:tc>
      </w:tr>
      <w:tr w:rsidR="00DE73A6" w14:paraId="1E4B526D" w14:textId="77777777" w:rsidTr="00F50CDB">
        <w:tc>
          <w:tcPr>
            <w:tcW w:w="9493" w:type="dxa"/>
            <w:gridSpan w:val="2"/>
          </w:tcPr>
          <w:p w14:paraId="2DF4AADB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2 – Concept Formulation</w:t>
            </w:r>
          </w:p>
        </w:tc>
      </w:tr>
      <w:tr w:rsidR="00DE73A6" w14:paraId="2ADF4599" w14:textId="77777777" w:rsidTr="00F50CDB">
        <w:tc>
          <w:tcPr>
            <w:tcW w:w="715" w:type="dxa"/>
          </w:tcPr>
          <w:p w14:paraId="4AA5E249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${trl_2_0}</w:t>
            </w:r>
          </w:p>
        </w:tc>
        <w:tc>
          <w:tcPr>
            <w:tcW w:w="8778" w:type="dxa"/>
          </w:tcPr>
          <w:p w14:paraId="58E6D752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Possible applications of technology are proposed.</w:t>
            </w:r>
          </w:p>
        </w:tc>
      </w:tr>
      <w:tr w:rsidR="00DE73A6" w14:paraId="72E35F99" w14:textId="77777777" w:rsidTr="00F50CDB">
        <w:tc>
          <w:tcPr>
            <w:tcW w:w="715" w:type="dxa"/>
          </w:tcPr>
          <w:p w14:paraId="527DCC22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${trl_2_1}</w:t>
            </w:r>
          </w:p>
        </w:tc>
        <w:tc>
          <w:tcPr>
            <w:tcW w:w="8778" w:type="dxa"/>
          </w:tcPr>
          <w:p w14:paraId="3F0D0E1E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concept is based on research but remains theoretical.</w:t>
            </w:r>
          </w:p>
        </w:tc>
      </w:tr>
      <w:tr w:rsidR="00DE73A6" w14:paraId="4AB1C455" w14:textId="77777777" w:rsidTr="00F50CDB">
        <w:tc>
          <w:tcPr>
            <w:tcW w:w="715" w:type="dxa"/>
          </w:tcPr>
          <w:p w14:paraId="17D77475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${trl_2_2}</w:t>
            </w:r>
          </w:p>
        </w:tc>
        <w:tc>
          <w:tcPr>
            <w:tcW w:w="8778" w:type="dxa"/>
          </w:tcPr>
          <w:p w14:paraId="3F9B7A5B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 experiments or testing have been done yet.</w:t>
            </w:r>
          </w:p>
        </w:tc>
      </w:tr>
      <w:tr w:rsidR="00DE73A6" w14:paraId="60017AE0" w14:textId="77777777" w:rsidTr="00F50CDB">
        <w:tc>
          <w:tcPr>
            <w:tcW w:w="9493" w:type="dxa"/>
            <w:gridSpan w:val="2"/>
          </w:tcPr>
          <w:p w14:paraId="20C5D177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3 – Proof of Concept</w:t>
            </w:r>
          </w:p>
        </w:tc>
      </w:tr>
      <w:tr w:rsidR="00DE73A6" w14:paraId="3DEA8E20" w14:textId="77777777" w:rsidTr="00F50CDB">
        <w:tc>
          <w:tcPr>
            <w:tcW w:w="715" w:type="dxa"/>
          </w:tcPr>
          <w:p w14:paraId="33D3C981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${trl_3_0}</w:t>
            </w:r>
          </w:p>
        </w:tc>
        <w:tc>
          <w:tcPr>
            <w:tcW w:w="8778" w:type="dxa"/>
          </w:tcPr>
          <w:p w14:paraId="5EE62371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technology concept is tested through analysis or small-scale lab experiments.</w:t>
            </w:r>
          </w:p>
        </w:tc>
      </w:tr>
      <w:tr w:rsidR="00DE73A6" w14:paraId="4B3B6194" w14:textId="77777777" w:rsidTr="00F50CDB">
        <w:tc>
          <w:tcPr>
            <w:tcW w:w="715" w:type="dxa"/>
          </w:tcPr>
          <w:p w14:paraId="6A5B46ED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${trl_3_1}</w:t>
            </w:r>
          </w:p>
        </w:tc>
        <w:tc>
          <w:tcPr>
            <w:tcW w:w="8778" w:type="dxa"/>
          </w:tcPr>
          <w:p w14:paraId="4ABCE21D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Early results suggest the idea is feasible.</w:t>
            </w:r>
          </w:p>
        </w:tc>
      </w:tr>
      <w:tr w:rsidR="00DE73A6" w14:paraId="3A7D62DC" w14:textId="77777777" w:rsidTr="00F50CDB">
        <w:tc>
          <w:tcPr>
            <w:tcW w:w="715" w:type="dxa"/>
          </w:tcPr>
          <w:p w14:paraId="401B4BF3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lastRenderedPageBreak/>
              <w:t>${trl_3_2}</w:t>
            </w:r>
          </w:p>
        </w:tc>
        <w:tc>
          <w:tcPr>
            <w:tcW w:w="8778" w:type="dxa"/>
          </w:tcPr>
          <w:p w14:paraId="723D734E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Key assumptions and technical risks are identified.</w:t>
            </w:r>
          </w:p>
        </w:tc>
      </w:tr>
      <w:tr w:rsidR="00DE73A6" w14:paraId="61A70045" w14:textId="77777777" w:rsidTr="00F50CDB">
        <w:tc>
          <w:tcPr>
            <w:tcW w:w="9493" w:type="dxa"/>
            <w:gridSpan w:val="2"/>
          </w:tcPr>
          <w:p w14:paraId="77465E92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4 – Lab Validation</w:t>
            </w:r>
          </w:p>
        </w:tc>
      </w:tr>
      <w:tr w:rsidR="00DE73A6" w14:paraId="460680BC" w14:textId="77777777" w:rsidTr="00F50CDB">
        <w:tc>
          <w:tcPr>
            <w:tcW w:w="715" w:type="dxa"/>
          </w:tcPr>
          <w:p w14:paraId="5EC2535F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${trl_4_0}</w:t>
            </w:r>
          </w:p>
        </w:tc>
        <w:tc>
          <w:tcPr>
            <w:tcW w:w="8778" w:type="dxa"/>
          </w:tcPr>
          <w:p w14:paraId="60054A76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Individual components of the technology are built and tested in the lab.</w:t>
            </w:r>
          </w:p>
        </w:tc>
      </w:tr>
      <w:tr w:rsidR="00DE73A6" w14:paraId="707DD4C0" w14:textId="77777777" w:rsidTr="00F50CDB">
        <w:tc>
          <w:tcPr>
            <w:tcW w:w="715" w:type="dxa"/>
          </w:tcPr>
          <w:p w14:paraId="02858D68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${trl_4_1}</w:t>
            </w:r>
          </w:p>
        </w:tc>
        <w:tc>
          <w:tcPr>
            <w:tcW w:w="8778" w:type="dxa"/>
          </w:tcPr>
          <w:p w14:paraId="588E91D7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Components are integrated to show they work together.</w:t>
            </w:r>
          </w:p>
        </w:tc>
      </w:tr>
      <w:tr w:rsidR="00DE73A6" w14:paraId="7D752DC3" w14:textId="77777777" w:rsidTr="00F50CDB">
        <w:tc>
          <w:tcPr>
            <w:tcW w:w="715" w:type="dxa"/>
          </w:tcPr>
          <w:p w14:paraId="2657ACF5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${trl_4_2}</w:t>
            </w:r>
          </w:p>
        </w:tc>
        <w:tc>
          <w:tcPr>
            <w:tcW w:w="8778" w:type="dxa"/>
          </w:tcPr>
          <w:p w14:paraId="0C92F95D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Testing happens in a controlled lab environment.</w:t>
            </w:r>
          </w:p>
        </w:tc>
      </w:tr>
      <w:tr w:rsidR="00DE73A6" w14:paraId="539BC72C" w14:textId="77777777" w:rsidTr="00F50CDB">
        <w:tc>
          <w:tcPr>
            <w:tcW w:w="9493" w:type="dxa"/>
            <w:gridSpan w:val="2"/>
          </w:tcPr>
          <w:p w14:paraId="13698EE6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5 – Simulated Environment Testing</w:t>
            </w:r>
          </w:p>
        </w:tc>
      </w:tr>
      <w:tr w:rsidR="00DE73A6" w14:paraId="2F0FF162" w14:textId="77777777" w:rsidTr="00F50CDB">
        <w:tc>
          <w:tcPr>
            <w:tcW w:w="715" w:type="dxa"/>
          </w:tcPr>
          <w:p w14:paraId="1A34D6FA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${trl_5_0}</w:t>
            </w:r>
          </w:p>
        </w:tc>
        <w:tc>
          <w:tcPr>
            <w:tcW w:w="8778" w:type="dxa"/>
          </w:tcPr>
          <w:p w14:paraId="7827EF30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Components are tested in conditions that simulate the real world.</w:t>
            </w:r>
          </w:p>
        </w:tc>
      </w:tr>
      <w:tr w:rsidR="00DE73A6" w14:paraId="5539C279" w14:textId="77777777" w:rsidTr="00F50CDB">
        <w:tc>
          <w:tcPr>
            <w:tcW w:w="715" w:type="dxa"/>
          </w:tcPr>
          <w:p w14:paraId="11AC1AA4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${trl_5_1}</w:t>
            </w:r>
          </w:p>
        </w:tc>
        <w:tc>
          <w:tcPr>
            <w:tcW w:w="8778" w:type="dxa"/>
          </w:tcPr>
          <w:p w14:paraId="1286B77C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system includes supporting technologies (e.g., sensors, interfaces).</w:t>
            </w:r>
          </w:p>
        </w:tc>
      </w:tr>
      <w:tr w:rsidR="00DE73A6" w14:paraId="62545A60" w14:textId="77777777" w:rsidTr="00F50CDB">
        <w:tc>
          <w:tcPr>
            <w:tcW w:w="715" w:type="dxa"/>
          </w:tcPr>
          <w:p w14:paraId="23E67F2A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${trl_5_2}</w:t>
            </w:r>
          </w:p>
        </w:tc>
        <w:tc>
          <w:tcPr>
            <w:tcW w:w="8778" w:type="dxa"/>
          </w:tcPr>
          <w:p w14:paraId="5CA9349D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Results show improved performance and reliability.</w:t>
            </w:r>
          </w:p>
        </w:tc>
      </w:tr>
      <w:tr w:rsidR="00DE73A6" w14:paraId="24E8B75F" w14:textId="77777777" w:rsidTr="00F50CDB">
        <w:tc>
          <w:tcPr>
            <w:tcW w:w="9493" w:type="dxa"/>
            <w:gridSpan w:val="2"/>
          </w:tcPr>
          <w:p w14:paraId="591C11EE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6 – Prototype Demonstration</w:t>
            </w:r>
          </w:p>
        </w:tc>
      </w:tr>
      <w:tr w:rsidR="00DE73A6" w14:paraId="22D93A88" w14:textId="77777777" w:rsidTr="00F50CDB">
        <w:tc>
          <w:tcPr>
            <w:tcW w:w="715" w:type="dxa"/>
          </w:tcPr>
          <w:p w14:paraId="0ECF7E2C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${trl_6_0}</w:t>
            </w:r>
          </w:p>
        </w:tc>
        <w:tc>
          <w:tcPr>
            <w:tcW w:w="8778" w:type="dxa"/>
          </w:tcPr>
          <w:p w14:paraId="49281C79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prototype system is built and tested in a real-world-like environment.</w:t>
            </w:r>
          </w:p>
        </w:tc>
      </w:tr>
      <w:tr w:rsidR="00DE73A6" w14:paraId="412CB547" w14:textId="77777777" w:rsidTr="00F50CDB">
        <w:tc>
          <w:tcPr>
            <w:tcW w:w="715" w:type="dxa"/>
          </w:tcPr>
          <w:p w14:paraId="02A72E74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${trl_6_1}</w:t>
            </w:r>
          </w:p>
        </w:tc>
        <w:tc>
          <w:tcPr>
            <w:tcW w:w="8778" w:type="dxa"/>
          </w:tcPr>
          <w:p w14:paraId="62ADD0B6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prototype performs the intended function.</w:t>
            </w:r>
          </w:p>
        </w:tc>
      </w:tr>
      <w:tr w:rsidR="00DE73A6" w14:paraId="310E4E4B" w14:textId="77777777" w:rsidTr="00F50CDB">
        <w:tc>
          <w:tcPr>
            <w:tcW w:w="715" w:type="dxa"/>
          </w:tcPr>
          <w:p w14:paraId="6B33497F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${trl_6_2}</w:t>
            </w:r>
          </w:p>
        </w:tc>
        <w:tc>
          <w:tcPr>
            <w:tcW w:w="8778" w:type="dxa"/>
          </w:tcPr>
          <w:p w14:paraId="29976BC6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Most technical uncertainties have been addressed.</w:t>
            </w:r>
          </w:p>
        </w:tc>
      </w:tr>
      <w:tr w:rsidR="00DE73A6" w14:paraId="47FE055A" w14:textId="77777777" w:rsidTr="00F50CDB">
        <w:tc>
          <w:tcPr>
            <w:tcW w:w="9493" w:type="dxa"/>
            <w:gridSpan w:val="2"/>
          </w:tcPr>
          <w:p w14:paraId="0CDE520A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7 – Operational Demo</w:t>
            </w:r>
          </w:p>
        </w:tc>
      </w:tr>
      <w:tr w:rsidR="00DE73A6" w14:paraId="04BF8388" w14:textId="77777777" w:rsidTr="00F50CDB">
        <w:tc>
          <w:tcPr>
            <w:tcW w:w="715" w:type="dxa"/>
          </w:tcPr>
          <w:p w14:paraId="77201E9D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${trl_7_0}</w:t>
            </w:r>
          </w:p>
        </w:tc>
        <w:tc>
          <w:tcPr>
            <w:tcW w:w="8778" w:type="dxa"/>
          </w:tcPr>
          <w:p w14:paraId="264373D5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 near-final system is demonstrated in the actual environment where it will be used.</w:t>
            </w:r>
          </w:p>
        </w:tc>
      </w:tr>
      <w:tr w:rsidR="00DE73A6" w14:paraId="470A612C" w14:textId="77777777" w:rsidTr="00F50CDB">
        <w:tc>
          <w:tcPr>
            <w:tcW w:w="715" w:type="dxa"/>
          </w:tcPr>
          <w:p w14:paraId="4225A105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${trl_7_1}</w:t>
            </w:r>
          </w:p>
        </w:tc>
        <w:tc>
          <w:tcPr>
            <w:tcW w:w="8778" w:type="dxa"/>
          </w:tcPr>
          <w:p w14:paraId="389F0187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The prototype is tested under real operational conditions (e.g., on-site, field tests). </w:t>
            </w:r>
          </w:p>
        </w:tc>
      </w:tr>
      <w:tr w:rsidR="00DE73A6" w14:paraId="782627F2" w14:textId="77777777" w:rsidTr="00F50CDB">
        <w:tc>
          <w:tcPr>
            <w:tcW w:w="715" w:type="dxa"/>
          </w:tcPr>
          <w:p w14:paraId="743EB99C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${trl_7_2}</w:t>
            </w:r>
          </w:p>
        </w:tc>
        <w:tc>
          <w:tcPr>
            <w:tcW w:w="8778" w:type="dxa"/>
          </w:tcPr>
          <w:p w14:paraId="256393B4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technology behaves as expected in real-world use.</w:t>
            </w:r>
          </w:p>
        </w:tc>
      </w:tr>
      <w:tr w:rsidR="00DE73A6" w14:paraId="62BDE706" w14:textId="77777777" w:rsidTr="00F50CDB">
        <w:tc>
          <w:tcPr>
            <w:tcW w:w="9493" w:type="dxa"/>
            <w:gridSpan w:val="2"/>
          </w:tcPr>
          <w:p w14:paraId="6AD75AA9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8 – System Ready for Use</w:t>
            </w:r>
          </w:p>
        </w:tc>
      </w:tr>
      <w:tr w:rsidR="00DE73A6" w14:paraId="2E0476C0" w14:textId="77777777" w:rsidTr="00F50CDB">
        <w:tc>
          <w:tcPr>
            <w:tcW w:w="715" w:type="dxa"/>
          </w:tcPr>
          <w:p w14:paraId="2A54C518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${trl_8_0}</w:t>
            </w:r>
          </w:p>
        </w:tc>
        <w:tc>
          <w:tcPr>
            <w:tcW w:w="8778" w:type="dxa"/>
          </w:tcPr>
          <w:p w14:paraId="111A037C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full system is built and qualified.</w:t>
            </w:r>
          </w:p>
        </w:tc>
      </w:tr>
      <w:tr w:rsidR="00DE73A6" w14:paraId="28BEE827" w14:textId="77777777" w:rsidTr="00F50CDB">
        <w:tc>
          <w:tcPr>
            <w:tcW w:w="715" w:type="dxa"/>
          </w:tcPr>
          <w:p w14:paraId="7C4C8142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${trl_8_1}</w:t>
            </w:r>
          </w:p>
        </w:tc>
        <w:tc>
          <w:tcPr>
            <w:tcW w:w="8778" w:type="dxa"/>
          </w:tcPr>
          <w:p w14:paraId="1E07B531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All features and functions are tested and verified.</w:t>
            </w:r>
          </w:p>
        </w:tc>
      </w:tr>
      <w:tr w:rsidR="00DE73A6" w14:paraId="2EE83C6B" w14:textId="77777777" w:rsidTr="00F50CDB">
        <w:tc>
          <w:tcPr>
            <w:tcW w:w="715" w:type="dxa"/>
          </w:tcPr>
          <w:p w14:paraId="3EDCE15B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${trl_8_2}</w:t>
            </w:r>
          </w:p>
        </w:tc>
        <w:tc>
          <w:tcPr>
            <w:tcW w:w="8778" w:type="dxa"/>
          </w:tcPr>
          <w:p w14:paraId="3ABE3AF2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System performance meets expected standards under real conditions.</w:t>
            </w:r>
          </w:p>
        </w:tc>
      </w:tr>
      <w:tr w:rsidR="00DE73A6" w14:paraId="47DE6FEE" w14:textId="77777777" w:rsidTr="00F50CDB">
        <w:tc>
          <w:tcPr>
            <w:tcW w:w="9493" w:type="dxa"/>
            <w:gridSpan w:val="2"/>
          </w:tcPr>
          <w:p w14:paraId="1E629AEE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TRL 9 – Fully Deployed</w:t>
            </w:r>
          </w:p>
        </w:tc>
      </w:tr>
      <w:tr w:rsidR="00DE73A6" w14:paraId="0F1211DF" w14:textId="77777777" w:rsidTr="00F50CDB">
        <w:tc>
          <w:tcPr>
            <w:tcW w:w="715" w:type="dxa"/>
          </w:tcPr>
          <w:p w14:paraId="3B78E4A3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${trl_9_0}</w:t>
            </w:r>
          </w:p>
        </w:tc>
        <w:tc>
          <w:tcPr>
            <w:tcW w:w="8778" w:type="dxa"/>
          </w:tcPr>
          <w:p w14:paraId="27E81FA0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system is used in real operations with actual users.</w:t>
            </w:r>
          </w:p>
        </w:tc>
      </w:tr>
      <w:tr w:rsidR="00DE73A6" w14:paraId="64C858A2" w14:textId="77777777" w:rsidTr="00F50CDB">
        <w:tc>
          <w:tcPr>
            <w:tcW w:w="715" w:type="dxa"/>
          </w:tcPr>
          <w:p w14:paraId="43445C32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lastRenderedPageBreak/>
              <w:t>${trl_9_1}</w:t>
            </w:r>
          </w:p>
        </w:tc>
        <w:tc>
          <w:tcPr>
            <w:tcW w:w="8778" w:type="dxa"/>
          </w:tcPr>
          <w:p w14:paraId="3091CF3E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The technology performs reliably and consistently.</w:t>
            </w:r>
          </w:p>
        </w:tc>
      </w:tr>
      <w:tr w:rsidR="00DE73A6" w14:paraId="680FEC03" w14:textId="77777777" w:rsidTr="00F50CDB">
        <w:tc>
          <w:tcPr>
            <w:tcW w:w="715" w:type="dxa"/>
          </w:tcPr>
          <w:p w14:paraId="74FD3A41" w14:textId="77777777" w:rsidR="00DE73A6" w:rsidRDefault="00DE73A6" w:rsidP="00AF3D16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>${trl_9_2}</w:t>
            </w:r>
          </w:p>
        </w:tc>
        <w:tc>
          <w:tcPr>
            <w:tcW w:w="8778" w:type="dxa"/>
          </w:tcPr>
          <w:p w14:paraId="31B0D609" w14:textId="77777777" w:rsidR="00DE73A6" w:rsidRDefault="00DE73A6" w:rsidP="00AF3D16">
            <w:pPr>
              <w:spacing w:after="0"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Product is ready for full commercial use or production.</w:t>
            </w:r>
          </w:p>
        </w:tc>
      </w:tr>
    </w:tbl>
    <w:p w14:paraId="748A674A" w14:textId="77777777" w:rsidR="00DE73A6" w:rsidRDefault="00DE73A6" w:rsidP="00DE73A6"/>
    <w:p w14:paraId="7CA9835B" w14:textId="77777777" w:rsidR="006F4EC9" w:rsidRDefault="00000000">
      <w:pPr>
        <w:spacing w:after="0"/>
      </w:pPr>
      <w:r>
        <w:t>${sig_slot_1}</w:t>
      </w:r>
    </w:p>
    <w:p w14:paraId="0E213578" w14:textId="77777777" w:rsidR="00DE73A6" w:rsidRDefault="00DE73A6" w:rsidP="00DE73A6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6zd1q68xtemt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</w:rPr>
        <w:t>${prepared_by_label}</w:t>
      </w:r>
    </w:p>
    <w:p w14:paraId="52D10CF7" w14:textId="77777777" w:rsidR="001C0935" w:rsidRDefault="001C0935" w:rsidP="00DE73A6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B0CF65D" w14:textId="77777777" w:rsidR="00DE73A6" w:rsidRDefault="00DE73A6" w:rsidP="00DE73A6">
      <w:pPr>
        <w:keepNext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${prepared_by}</w:t>
      </w:r>
    </w:p>
    <w:p w14:paraId="2B542959" w14:textId="77777777" w:rsidR="00DE73A6" w:rsidRDefault="00DE73A6" w:rsidP="00DE73A6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${prepared_by_position}</w:t>
      </w:r>
    </w:p>
    <w:p w14:paraId="56C313D2" w14:textId="77777777" w:rsidR="00DE73A6" w:rsidRDefault="00DE73A6" w:rsidP="00DE73A6">
      <w:pPr>
        <w:keepNext/>
        <w:spacing w:after="0"/>
        <w:rPr>
          <w:sz w:val="12"/>
          <w:szCs w:val="12"/>
        </w:rPr>
      </w:pPr>
      <w:r>
        <w:rPr>
          <w:sz w:val="24"/>
          <w:szCs w:val="24"/>
        </w:rPr>
        <w:t xml:space="preserve"> </w:t>
      </w:r>
    </w:p>
    <w:p w14:paraId="14DC4CFD" w14:textId="77777777" w:rsidR="00DE73A6" w:rsidRDefault="00DE73A6" w:rsidP="00DE73A6">
      <w:pPr>
        <w:keepNext/>
        <w:spacing w:after="0"/>
        <w:rPr>
          <w:sz w:val="12"/>
          <w:szCs w:val="12"/>
        </w:rPr>
      </w:pPr>
      <w:r>
        <w:rPr>
          <w:sz w:val="24"/>
          <w:szCs w:val="24"/>
        </w:rPr>
        <w:t xml:space="preserve"> </w:t>
      </w:r>
    </w:p>
    <w:p w14:paraId="62823663" w14:textId="77777777" w:rsidR="006F4EC9" w:rsidRDefault="00000000">
      <w:pPr>
        <w:spacing w:after="0"/>
      </w:pPr>
      <w:r>
        <w:t>${/sig_slot_1}</w:t>
      </w:r>
    </w:p>
    <w:p w14:paraId="386D61CF" w14:textId="77777777" w:rsidR="006F4EC9" w:rsidRDefault="00000000">
      <w:pPr>
        <w:spacing w:after="0"/>
      </w:pPr>
      <w:r>
        <w:t>${sig_slot_2}</w:t>
      </w:r>
    </w:p>
    <w:p w14:paraId="574E26FA" w14:textId="77777777" w:rsidR="00DE73A6" w:rsidRDefault="00DE73A6" w:rsidP="00DE73A6">
      <w:pPr>
        <w:keepNext/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${trl_noted_by_label}</w:t>
      </w:r>
    </w:p>
    <w:p w14:paraId="35BE48AC" w14:textId="77777777" w:rsidR="001C0935" w:rsidRDefault="001C0935" w:rsidP="00DE73A6">
      <w:pPr>
        <w:keepNext/>
        <w:spacing w:after="0"/>
        <w:rPr>
          <w:rFonts w:ascii="Times New Roman" w:eastAsia="Times New Roman" w:hAnsi="Times New Roman" w:cs="Times New Roman"/>
        </w:rPr>
      </w:pPr>
    </w:p>
    <w:p w14:paraId="6C3A2A6C" w14:textId="77777777" w:rsidR="00DE73A6" w:rsidRDefault="00DE73A6" w:rsidP="00DE73A6">
      <w:pPr>
        <w:keepNext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${trl_noted_by}</w:t>
      </w:r>
    </w:p>
    <w:p w14:paraId="1AA09C1E" w14:textId="77777777" w:rsidR="001C0935" w:rsidRDefault="001C0935" w:rsidP="00DE73A6">
      <w:pPr>
        <w:keepNext/>
        <w:spacing w:after="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14:paraId="0E7A56C4" w14:textId="77777777" w:rsidR="00DE73A6" w:rsidRDefault="00DE73A6" w:rsidP="00DE73A6">
      <w:pPr>
        <w:keepNext/>
        <w:spacing w:after="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${trl_noted_by_position}</w:t>
      </w:r>
    </w:p>
    <w:p w14:paraId="065F557A" w14:textId="77777777" w:rsidR="00DE73A6" w:rsidRDefault="00DE73A6" w:rsidP="00DE73A6">
      <w:pPr>
        <w:keepNext/>
        <w:spacing w:after="0"/>
        <w:rPr>
          <w:rFonts w:ascii="Times New Roman" w:eastAsia="Times New Roman" w:hAnsi="Times New Roman" w:cs="Times New Roman"/>
          <w:i/>
          <w:iCs/>
          <w:sz w:val="12"/>
          <w:szCs w:val="12"/>
        </w:rPr>
      </w:pPr>
    </w:p>
    <w:p w14:paraId="125EEC9C" w14:textId="77777777" w:rsidR="006F4EC9" w:rsidRDefault="00000000">
      <w:pPr>
        <w:spacing w:after="0"/>
      </w:pPr>
      <w:r>
        <w:t>${/sig_slot_2}</w:t>
      </w:r>
    </w:p>
    <w:p w14:paraId="5EA7D47E" w14:textId="77777777" w:rsidR="00DE73A6" w:rsidRDefault="00DE73A6" w:rsidP="00DE73A6">
      <w:pPr>
        <w:keepNext/>
        <w:spacing w:after="0"/>
        <w:ind w:left="327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${approved_by_label}</w:t>
      </w:r>
    </w:p>
    <w:p w14:paraId="5E5F044E" w14:textId="77777777" w:rsidR="001C0935" w:rsidRDefault="001C0935" w:rsidP="00DE73A6">
      <w:pPr>
        <w:keepNext/>
        <w:spacing w:after="0"/>
        <w:ind w:left="3270"/>
        <w:rPr>
          <w:rFonts w:ascii="Times New Roman" w:eastAsia="Times New Roman" w:hAnsi="Times New Roman" w:cs="Times New Roman"/>
        </w:rPr>
      </w:pPr>
    </w:p>
    <w:p w14:paraId="678FCBF9" w14:textId="77777777" w:rsidR="00DE73A6" w:rsidRDefault="00DE73A6" w:rsidP="00DE73A6">
      <w:pPr>
        <w:keepNext/>
        <w:spacing w:after="0" w:line="240" w:lineRule="auto"/>
        <w:ind w:left="3270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${approved_by}</w:t>
      </w:r>
    </w:p>
    <w:p w14:paraId="1291065F" w14:textId="77777777" w:rsidR="00DE73A6" w:rsidRDefault="00DE73A6" w:rsidP="00DE73A6">
      <w:pPr>
        <w:keepNext/>
        <w:spacing w:after="0" w:line="240" w:lineRule="auto"/>
        <w:ind w:left="327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${approved_by_position_1}</w:t>
      </w:r>
    </w:p>
    <w:sectPr w:rsidR="00DE73A6" w:rsidSect="007108FA">
      <w:headerReference w:type="default" r:id="rId9"/>
      <w:footerReference w:type="default" r:id="rId10"/>
      <w:pgSz w:w="11906" w:h="16838" w:code="9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44CDA" w14:textId="77777777" w:rsidR="003C51C9" w:rsidRDefault="003C51C9">
      <w:pPr>
        <w:spacing w:after="0" w:line="240" w:lineRule="auto"/>
      </w:pPr>
      <w:r>
        <w:separator/>
      </w:r>
    </w:p>
  </w:endnote>
  <w:endnote w:type="continuationSeparator" w:id="0">
    <w:p w14:paraId="61BB42D7" w14:textId="77777777" w:rsidR="003C51C9" w:rsidRDefault="003C5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3F0B289-5C4A-400C-A66E-239240F7CC13}"/>
    <w:embedBold r:id="rId2" w:fontKey="{DAD1959E-DD0B-40E9-BA68-7B98CC21C6C5}"/>
    <w:embedItalic r:id="rId3" w:fontKey="{DA3A006C-25AA-4B20-8EE4-157F3EABB0F3}"/>
    <w:embedBoldItalic r:id="rId4" w:fontKey="{A65D9646-851B-4C55-A84F-19D9D6FE1838}"/>
  </w:font>
  <w:font w:name="Play">
    <w:charset w:val="00"/>
    <w:family w:val="auto"/>
    <w:pitch w:val="default"/>
    <w:embedRegular r:id="rId5" w:fontKey="{4CA74F4C-7B62-4513-82E5-47E15E265B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47D486E4-6115-45E9-9E98-EA09BA60BD73}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AFB92E9-9572-465D-9300-E68F649D535C}"/>
    <w:embedBold r:id="rId8" w:fontKey="{C2622A11-535E-4564-9BAE-5F3B52D7048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stria">
    <w:altName w:val="Cambria"/>
    <w:charset w:val="00"/>
    <w:family w:val="auto"/>
    <w:pitch w:val="default"/>
    <w:embedRegular r:id="rId9" w:fontKey="{EA16F0E1-7040-4E74-A0CE-1B98CE7FEA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A1A6E" w14:textId="77777777" w:rsidR="00D636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bookmarkStart w:id="2" w:name="_heading=h.c5o5a9xy4v4f" w:colFirst="0" w:colLast="0"/>
    <w:bookmarkEnd w:id="2"/>
    <w:r>
      <w:rPr>
        <w:rFonts w:ascii="Arial" w:eastAsia="Arial" w:hAnsi="Arial" w:cs="Arial"/>
        <w:color w:val="000000"/>
        <w:sz w:val="16"/>
        <w:szCs w:val="16"/>
      </w:rPr>
      <w:t>PUP A. Mabini Campus, Anonas Street, Sta. Mesa, Manila 1016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3445DA77" wp14:editId="76DACC50">
          <wp:simplePos x="0" y="0"/>
          <wp:positionH relativeFrom="column">
            <wp:posOffset>3851366</wp:posOffset>
          </wp:positionH>
          <wp:positionV relativeFrom="paragraph">
            <wp:posOffset>0</wp:posOffset>
          </wp:positionV>
          <wp:extent cx="2560320" cy="1036320"/>
          <wp:effectExtent l="0" t="0" r="0" b="0"/>
          <wp:wrapNone/>
          <wp:docPr id="151412768" name="image3.jpg" descr="A close-up of a list of information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close-up of a list of information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60320" cy="1036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314AE79" w14:textId="77777777" w:rsidR="00D636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Trunk Line: 335-1787 or 335-1777</w:t>
    </w:r>
  </w:p>
  <w:p w14:paraId="0B7640DC" w14:textId="77777777" w:rsidR="00D636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Website: www.pup.edu.ph | Inquiries: https://bit.ly/PUPSINTA</w:t>
    </w:r>
  </w:p>
  <w:p w14:paraId="52A2F6C9" w14:textId="77777777" w:rsidR="00D636FA" w:rsidRDefault="00D636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Lustria" w:eastAsia="Lustria" w:hAnsi="Lustria" w:cs="Lustria"/>
        <w:color w:val="000000"/>
        <w:sz w:val="10"/>
        <w:szCs w:val="10"/>
      </w:rPr>
    </w:pPr>
  </w:p>
  <w:p w14:paraId="50E26611" w14:textId="77777777" w:rsidR="00D636F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30"/>
        <w:szCs w:val="30"/>
      </w:rPr>
    </w:pPr>
    <w:r>
      <w:rPr>
        <w:rFonts w:ascii="Times New Roman" w:eastAsia="Times New Roman" w:hAnsi="Times New Roman" w:cs="Times New Roman"/>
        <w:color w:val="000000"/>
        <w:sz w:val="34"/>
        <w:szCs w:val="34"/>
      </w:rPr>
      <w:t>T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HE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C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 xml:space="preserve">OUNTRY’S 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1</w:t>
    </w:r>
    <w:r>
      <w:rPr>
        <w:rFonts w:ascii="Times New Roman" w:eastAsia="Times New Roman" w:hAnsi="Times New Roman" w:cs="Times New Roman"/>
        <w:color w:val="000000"/>
        <w:sz w:val="34"/>
        <w:szCs w:val="34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 xml:space="preserve"> P</w:t>
    </w:r>
    <w:r>
      <w:rPr>
        <w:rFonts w:ascii="Times New Roman" w:eastAsia="Times New Roman" w:hAnsi="Times New Roman" w:cs="Times New Roman"/>
        <w:color w:val="000000"/>
        <w:sz w:val="30"/>
        <w:szCs w:val="30"/>
      </w:rPr>
      <w:t>OLYTECHNIC</w:t>
    </w:r>
    <w:r>
      <w:rPr>
        <w:rFonts w:ascii="Times New Roman" w:eastAsia="Times New Roman" w:hAnsi="Times New Roman" w:cs="Times New Roman"/>
        <w:color w:val="000000"/>
        <w:sz w:val="34"/>
        <w:szCs w:val="34"/>
      </w:rPr>
      <w:t>U</w:t>
    </w:r>
  </w:p>
  <w:p w14:paraId="18728D58" w14:textId="77777777" w:rsidR="00D636FA" w:rsidRDefault="00D636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1E6D0" w14:textId="77777777" w:rsidR="003C51C9" w:rsidRDefault="003C51C9">
      <w:pPr>
        <w:spacing w:after="0" w:line="240" w:lineRule="auto"/>
      </w:pPr>
      <w:r>
        <w:separator/>
      </w:r>
    </w:p>
  </w:footnote>
  <w:footnote w:type="continuationSeparator" w:id="0">
    <w:p w14:paraId="6347FD18" w14:textId="77777777" w:rsidR="003C51C9" w:rsidRDefault="003C5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0564" w14:textId="77777777" w:rsidR="00D636FA" w:rsidRDefault="00000000">
    <w:pPr>
      <w:tabs>
        <w:tab w:val="center" w:pos="4680"/>
        <w:tab w:val="right" w:pos="9360"/>
      </w:tabs>
      <w:spacing w:after="0" w:line="240" w:lineRule="auto"/>
      <w:ind w:firstLine="900"/>
      <w:rPr>
        <w:rFonts w:ascii="Times New Roman" w:eastAsia="Times New Roman" w:hAnsi="Times New Roman" w:cs="Times New Roman"/>
        <w:b/>
        <w:bCs/>
        <w:sz w:val="30"/>
        <w:szCs w:val="30"/>
      </w:rPr>
    </w:pPr>
    <w:bookmarkStart w:id="1" w:name="_heading=h.4klf8msoc3il" w:colFirst="0" w:colLast="0"/>
    <w:bookmarkEnd w:id="1"/>
    <w:r>
      <w:rPr>
        <w:rFonts w:ascii="Cambria" w:eastAsia="Cambria" w:hAnsi="Cambria" w:cs="Cambria"/>
        <w:sz w:val="18"/>
        <w:szCs w:val="18"/>
      </w:rPr>
      <w:t>REPUBLIC OF THE PHILIPPINES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27922BED" wp14:editId="2DABFC44">
          <wp:simplePos x="0" y="0"/>
          <wp:positionH relativeFrom="column">
            <wp:posOffset>-450849</wp:posOffset>
          </wp:positionH>
          <wp:positionV relativeFrom="paragraph">
            <wp:posOffset>-190500</wp:posOffset>
          </wp:positionV>
          <wp:extent cx="914400" cy="927735"/>
          <wp:effectExtent l="0" t="0" r="0" b="0"/>
          <wp:wrapNone/>
          <wp:docPr id="1373982315" name="image1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yellow star with a black backgroun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7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9F97606" wp14:editId="32319C4C">
          <wp:simplePos x="0" y="0"/>
          <wp:positionH relativeFrom="column">
            <wp:posOffset>5384800</wp:posOffset>
          </wp:positionH>
          <wp:positionV relativeFrom="paragraph">
            <wp:posOffset>-307974</wp:posOffset>
          </wp:positionV>
          <wp:extent cx="1047750" cy="1047750"/>
          <wp:effectExtent l="0" t="0" r="0" b="0"/>
          <wp:wrapNone/>
          <wp:docPr id="187571136" name="image2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sun and star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FD0AE70" w14:textId="77777777" w:rsidR="00D636FA" w:rsidRDefault="00000000">
    <w:pPr>
      <w:spacing w:after="0"/>
      <w:ind w:left="90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23C0C1C0" w14:textId="77777777" w:rsidR="00D636FA" w:rsidRDefault="00000000">
    <w:pPr>
      <w:tabs>
        <w:tab w:val="left" w:pos="8370"/>
      </w:tabs>
      <w:spacing w:after="0"/>
      <w:ind w:left="900"/>
      <w:rPr>
        <w:rFonts w:ascii="Cambria" w:eastAsia="Cambria" w:hAnsi="Cambria" w:cs="Cambria"/>
        <w:sz w:val="20"/>
        <w:szCs w:val="20"/>
      </w:rPr>
    </w:pPr>
    <w:r>
      <w:rPr>
        <w:rFonts w:ascii="Cambria" w:eastAsia="Cambria" w:hAnsi="Cambria" w:cs="Cambria"/>
        <w:sz w:val="20"/>
        <w:szCs w:val="20"/>
      </w:rPr>
      <w:t>OFFICE OF THE VICE PRESIDENT FOR RESEARCH, EXTENSION, AND DEVELOPEMNT</w:t>
    </w:r>
  </w:p>
  <w:p w14:paraId="34D5AC08" w14:textId="77777777" w:rsidR="00D636FA" w:rsidRDefault="00000000">
    <w:pPr>
      <w:spacing w:after="0"/>
      <w:ind w:left="900"/>
      <w:rPr>
        <w:rFonts w:ascii="Cambria" w:eastAsia="Cambria" w:hAnsi="Cambria" w:cs="Cambria"/>
        <w:b/>
        <w:bCs/>
        <w:sz w:val="24"/>
        <w:szCs w:val="24"/>
      </w:rPr>
    </w:pPr>
    <w:r>
      <w:rPr>
        <w:rFonts w:ascii="Cambria" w:eastAsia="Cambria" w:hAnsi="Cambria" w:cs="Cambria"/>
        <w:b/>
        <w:bCs/>
        <w:sz w:val="24"/>
        <w:szCs w:val="24"/>
      </w:rPr>
      <w:t>TECHNOLOGY BUSINESS INCUBATION AND DEVELOPMENT OFFICE</w:t>
    </w:r>
  </w:p>
  <w:p w14:paraId="04357B1D" w14:textId="77777777" w:rsidR="00D636FA" w:rsidRDefault="00D636FA">
    <w:pPr>
      <w:pBdr>
        <w:bottom w:val="single" w:sz="4" w:space="1" w:color="808080"/>
      </w:pBdr>
      <w:tabs>
        <w:tab w:val="center" w:pos="4680"/>
      </w:tabs>
      <w:spacing w:after="0" w:line="240" w:lineRule="auto"/>
      <w:ind w:left="-720" w:right="-718"/>
    </w:pPr>
  </w:p>
  <w:p w14:paraId="12C0B099" w14:textId="77777777" w:rsidR="00D636FA" w:rsidRDefault="00D636F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6FA"/>
    <w:rsid w:val="00075309"/>
    <w:rsid w:val="00085CDB"/>
    <w:rsid w:val="001C052B"/>
    <w:rsid w:val="001C0935"/>
    <w:rsid w:val="001D6F94"/>
    <w:rsid w:val="001E20B8"/>
    <w:rsid w:val="003C51C9"/>
    <w:rsid w:val="0043431C"/>
    <w:rsid w:val="004A3F88"/>
    <w:rsid w:val="005559B8"/>
    <w:rsid w:val="0058385E"/>
    <w:rsid w:val="005C0C33"/>
    <w:rsid w:val="005C2B8B"/>
    <w:rsid w:val="006B79FD"/>
    <w:rsid w:val="006F4EC9"/>
    <w:rsid w:val="007108FA"/>
    <w:rsid w:val="0072715B"/>
    <w:rsid w:val="0077092E"/>
    <w:rsid w:val="008C11F2"/>
    <w:rsid w:val="00914673"/>
    <w:rsid w:val="00924DC2"/>
    <w:rsid w:val="00967881"/>
    <w:rsid w:val="00AF1BDA"/>
    <w:rsid w:val="00AF3D16"/>
    <w:rsid w:val="00B02794"/>
    <w:rsid w:val="00D636FA"/>
    <w:rsid w:val="00DE73A6"/>
    <w:rsid w:val="00E1271D"/>
    <w:rsid w:val="00E863F0"/>
    <w:rsid w:val="00F428F0"/>
    <w:rsid w:val="00F50CDB"/>
    <w:rsid w:val="00F7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D55DB"/>
  <w15:docId w15:val="{406B60DF-7CCE-42A7-9860-BED696628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7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7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7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D75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75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5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75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75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7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7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7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75D3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1D7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1D7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7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7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7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75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75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75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75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90F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6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97E"/>
  </w:style>
  <w:style w:type="paragraph" w:styleId="Footer">
    <w:name w:val="footer"/>
    <w:basedOn w:val="Normal"/>
    <w:link w:val="FooterChar"/>
    <w:uiPriority w:val="99"/>
    <w:unhideWhenUsed/>
    <w:rsid w:val="004669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97E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E/TCpMTv7rTP9/hozUmI28QCVw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zIOaC5hdm52cjhoY3llOGUyDmguNnpkMXE2OHh0ZW10Mg5oLjRrbGY4bXNvYzNpbDIOaC5jNW81YTl4eTR2NGY4AHIhMW1iU0hlYno0T1YwZGlCVkQ4UjdKS0tMVU9fRFdfR2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833</Words>
  <Characters>4753</Characters>
  <Application>Microsoft Office Word</Application>
  <DocSecurity>0</DocSecurity>
  <Lines>39</Lines>
  <Paragraphs>11</Paragraphs>
  <ScaleCrop>false</ScaleCrop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 Froilan C. Lluz</dc:creator>
  <cp:lastModifiedBy>Johannah Macy Temblique</cp:lastModifiedBy>
  <cp:revision>15</cp:revision>
  <dcterms:created xsi:type="dcterms:W3CDTF">2025-05-05T02:31:00Z</dcterms:created>
  <dcterms:modified xsi:type="dcterms:W3CDTF">2026-10-05T05:17:00Z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0x010100284C20252FB83D4990DDE337F2298EA8</vt:lpwstr>
  </property>
</Properties>
</file>