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0BB0E" w14:textId="77777777" w:rsidR="00623447" w:rsidRDefault="00000000">
      <w:pPr>
        <w:spacing w:after="0" w:line="240" w:lineRule="auto"/>
        <w:rPr>
          <w:b/>
          <w:bCs/>
          <w:sz w:val="28"/>
          <w:szCs w:val="28"/>
        </w:rPr>
      </w:pPr>
      <w:bookmarkStart w:id="0" w:name="_heading=h.u78ns0pkhkz4" w:colFirst="0" w:colLast="0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7DDBE67" wp14:editId="00DE4718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300589593" name="Rectangle 1300589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9C75B7" w14:textId="77777777" w:rsidR="00623447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009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DBE67" id="Rectangle 1300589593" o:spid="_x0000_s1026" style="position:absolute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449C75B7" w14:textId="77777777" w:rsidR="00623447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A5A16BE" wp14:editId="1D276B9E">
                <wp:simplePos x="0" y="0"/>
                <wp:positionH relativeFrom="column">
                  <wp:posOffset>-205421</wp:posOffset>
                </wp:positionH>
                <wp:positionV relativeFrom="paragraph">
                  <wp:posOffset>200978</wp:posOffset>
                </wp:positionV>
                <wp:extent cx="6613525" cy="282575"/>
                <wp:effectExtent l="0" t="0" r="0" b="0"/>
                <wp:wrapNone/>
                <wp:docPr id="1300589594" name="Rectangle 13005895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44000" y="3643475"/>
                          <a:ext cx="6604000" cy="2730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F548698" w14:textId="77777777" w:rsidR="00623447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POST TECHNOLOGY READINESS LEVEL (TRL)</w:t>
                            </w:r>
                          </w:p>
                          <w:p w14:paraId="08BC2C5F" w14:textId="77777777" w:rsidR="00623447" w:rsidRDefault="0062344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5A16BE" id="Rectangle 1300589594" o:spid="_x0000_s1027" style="position:absolute;margin-left:-16.15pt;margin-top:15.85pt;width:520.75pt;height:2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F548698" w14:textId="77777777" w:rsidR="00623447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POST TECHNOLOGY READINESS LEVEL (TRL)</w:t>
                      </w:r>
                    </w:p>
                    <w:p w14:paraId="08BC2C5F" w14:textId="77777777" w:rsidR="00623447" w:rsidRDefault="0062344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C24C91F" w14:textId="77777777" w:rsidR="00623447" w:rsidRDefault="00623447">
      <w:pPr>
        <w:spacing w:after="0" w:line="240" w:lineRule="auto"/>
        <w:rPr>
          <w:b/>
          <w:bCs/>
          <w:sz w:val="28"/>
          <w:szCs w:val="28"/>
        </w:rPr>
      </w:pPr>
    </w:p>
    <w:p w14:paraId="5A449D93" w14:textId="77777777" w:rsidR="00623447" w:rsidRDefault="00623447">
      <w:pPr>
        <w:rPr>
          <w:b/>
          <w:bCs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635"/>
      </w:tblGrid>
      <w:tr w:rsidR="00623447" w14:paraId="5214F9FC" w14:textId="77777777">
        <w:tc>
          <w:tcPr>
            <w:tcW w:w="9350" w:type="dxa"/>
            <w:gridSpan w:val="2"/>
          </w:tcPr>
          <w:p w14:paraId="155DFF39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623447" w14:paraId="51EB0CA2" w14:textId="77777777">
        <w:tc>
          <w:tcPr>
            <w:tcW w:w="715" w:type="dxa"/>
          </w:tcPr>
          <w:p w14:paraId="09C70EF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635" w:type="dxa"/>
          </w:tcPr>
          <w:p w14:paraId="3494F796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623447" w14:paraId="3C12A8F6" w14:textId="77777777">
        <w:tc>
          <w:tcPr>
            <w:tcW w:w="715" w:type="dxa"/>
          </w:tcPr>
          <w:p w14:paraId="41508635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635" w:type="dxa"/>
          </w:tcPr>
          <w:p w14:paraId="4939738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623447" w14:paraId="0C7A91FD" w14:textId="77777777">
        <w:tc>
          <w:tcPr>
            <w:tcW w:w="715" w:type="dxa"/>
          </w:tcPr>
          <w:p w14:paraId="32E8BCCF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635" w:type="dxa"/>
          </w:tcPr>
          <w:p w14:paraId="25A02A1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623447" w14:paraId="7A4BD028" w14:textId="77777777">
        <w:tc>
          <w:tcPr>
            <w:tcW w:w="9350" w:type="dxa"/>
            <w:gridSpan w:val="2"/>
          </w:tcPr>
          <w:p w14:paraId="553F5925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623447" w14:paraId="0F9959F5" w14:textId="77777777">
        <w:tc>
          <w:tcPr>
            <w:tcW w:w="715" w:type="dxa"/>
          </w:tcPr>
          <w:p w14:paraId="497D881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635" w:type="dxa"/>
          </w:tcPr>
          <w:p w14:paraId="6FD9BFA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623447" w14:paraId="197468E6" w14:textId="77777777">
        <w:tc>
          <w:tcPr>
            <w:tcW w:w="715" w:type="dxa"/>
          </w:tcPr>
          <w:p w14:paraId="091CD729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635" w:type="dxa"/>
          </w:tcPr>
          <w:p w14:paraId="3276FA7D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623447" w14:paraId="286C2450" w14:textId="77777777">
        <w:tc>
          <w:tcPr>
            <w:tcW w:w="715" w:type="dxa"/>
          </w:tcPr>
          <w:p w14:paraId="21E9111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635" w:type="dxa"/>
          </w:tcPr>
          <w:p w14:paraId="0540F7B9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623447" w14:paraId="103C4B33" w14:textId="77777777">
        <w:tc>
          <w:tcPr>
            <w:tcW w:w="9350" w:type="dxa"/>
            <w:gridSpan w:val="2"/>
          </w:tcPr>
          <w:p w14:paraId="57B9DC1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623447" w14:paraId="64997360" w14:textId="77777777">
        <w:tc>
          <w:tcPr>
            <w:tcW w:w="715" w:type="dxa"/>
          </w:tcPr>
          <w:p w14:paraId="741DA0E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635" w:type="dxa"/>
          </w:tcPr>
          <w:p w14:paraId="2FB241F7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623447" w14:paraId="56A69D0F" w14:textId="77777777">
        <w:tc>
          <w:tcPr>
            <w:tcW w:w="715" w:type="dxa"/>
          </w:tcPr>
          <w:p w14:paraId="6DEC112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635" w:type="dxa"/>
          </w:tcPr>
          <w:p w14:paraId="1459DE02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623447" w14:paraId="13C4E1E2" w14:textId="77777777">
        <w:tc>
          <w:tcPr>
            <w:tcW w:w="715" w:type="dxa"/>
          </w:tcPr>
          <w:p w14:paraId="50E43A57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${trl_3_2}</w:t>
            </w:r>
          </w:p>
        </w:tc>
        <w:tc>
          <w:tcPr>
            <w:tcW w:w="8635" w:type="dxa"/>
          </w:tcPr>
          <w:p w14:paraId="5E9EF90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623447" w14:paraId="224E2090" w14:textId="77777777">
        <w:tc>
          <w:tcPr>
            <w:tcW w:w="9350" w:type="dxa"/>
            <w:gridSpan w:val="2"/>
          </w:tcPr>
          <w:p w14:paraId="031A4823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623447" w14:paraId="04562018" w14:textId="77777777">
        <w:tc>
          <w:tcPr>
            <w:tcW w:w="715" w:type="dxa"/>
          </w:tcPr>
          <w:p w14:paraId="2A43F07C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635" w:type="dxa"/>
          </w:tcPr>
          <w:p w14:paraId="0B6D8A0F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623447" w14:paraId="72F67A97" w14:textId="77777777">
        <w:tc>
          <w:tcPr>
            <w:tcW w:w="715" w:type="dxa"/>
          </w:tcPr>
          <w:p w14:paraId="7719E67F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635" w:type="dxa"/>
          </w:tcPr>
          <w:p w14:paraId="37AC95A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623447" w14:paraId="6E0EDAA0" w14:textId="77777777">
        <w:tc>
          <w:tcPr>
            <w:tcW w:w="715" w:type="dxa"/>
          </w:tcPr>
          <w:p w14:paraId="74C9D8E8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635" w:type="dxa"/>
          </w:tcPr>
          <w:p w14:paraId="7E932567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623447" w14:paraId="76FB1567" w14:textId="77777777">
        <w:tc>
          <w:tcPr>
            <w:tcW w:w="9350" w:type="dxa"/>
            <w:gridSpan w:val="2"/>
          </w:tcPr>
          <w:p w14:paraId="4AE60FD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623447" w14:paraId="2326AB01" w14:textId="77777777">
        <w:tc>
          <w:tcPr>
            <w:tcW w:w="715" w:type="dxa"/>
          </w:tcPr>
          <w:p w14:paraId="1971104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635" w:type="dxa"/>
          </w:tcPr>
          <w:p w14:paraId="2189163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623447" w14:paraId="41917C69" w14:textId="77777777">
        <w:tc>
          <w:tcPr>
            <w:tcW w:w="715" w:type="dxa"/>
          </w:tcPr>
          <w:p w14:paraId="1D7B097A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635" w:type="dxa"/>
          </w:tcPr>
          <w:p w14:paraId="14274512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623447" w14:paraId="78C23D46" w14:textId="77777777">
        <w:tc>
          <w:tcPr>
            <w:tcW w:w="715" w:type="dxa"/>
          </w:tcPr>
          <w:p w14:paraId="055E9CD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635" w:type="dxa"/>
          </w:tcPr>
          <w:p w14:paraId="19B2BB25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623447" w14:paraId="29E8E50C" w14:textId="77777777">
        <w:tc>
          <w:tcPr>
            <w:tcW w:w="9350" w:type="dxa"/>
            <w:gridSpan w:val="2"/>
          </w:tcPr>
          <w:p w14:paraId="4EB5A78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623447" w14:paraId="20C2EF97" w14:textId="77777777">
        <w:tc>
          <w:tcPr>
            <w:tcW w:w="715" w:type="dxa"/>
          </w:tcPr>
          <w:p w14:paraId="66A7D2A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${trl_6_0}</w:t>
            </w:r>
          </w:p>
        </w:tc>
        <w:tc>
          <w:tcPr>
            <w:tcW w:w="8635" w:type="dxa"/>
          </w:tcPr>
          <w:p w14:paraId="4F483916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623447" w14:paraId="2013B214" w14:textId="77777777">
        <w:tc>
          <w:tcPr>
            <w:tcW w:w="715" w:type="dxa"/>
          </w:tcPr>
          <w:p w14:paraId="716E2B3A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635" w:type="dxa"/>
          </w:tcPr>
          <w:p w14:paraId="2A7D32D4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623447" w14:paraId="515D023C" w14:textId="77777777">
        <w:tc>
          <w:tcPr>
            <w:tcW w:w="715" w:type="dxa"/>
          </w:tcPr>
          <w:p w14:paraId="2EA3728C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635" w:type="dxa"/>
          </w:tcPr>
          <w:p w14:paraId="4F6E311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623447" w14:paraId="3D984831" w14:textId="77777777">
        <w:tc>
          <w:tcPr>
            <w:tcW w:w="9350" w:type="dxa"/>
            <w:gridSpan w:val="2"/>
          </w:tcPr>
          <w:p w14:paraId="782BA65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623447" w14:paraId="1353CF66" w14:textId="77777777">
        <w:tc>
          <w:tcPr>
            <w:tcW w:w="715" w:type="dxa"/>
          </w:tcPr>
          <w:p w14:paraId="161666D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635" w:type="dxa"/>
          </w:tcPr>
          <w:p w14:paraId="7473A37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623447" w14:paraId="7FEDCB41" w14:textId="77777777">
        <w:tc>
          <w:tcPr>
            <w:tcW w:w="715" w:type="dxa"/>
          </w:tcPr>
          <w:p w14:paraId="11483F9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635" w:type="dxa"/>
          </w:tcPr>
          <w:p w14:paraId="1BBB6A6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623447" w14:paraId="3C0983A2" w14:textId="77777777">
        <w:tc>
          <w:tcPr>
            <w:tcW w:w="715" w:type="dxa"/>
          </w:tcPr>
          <w:p w14:paraId="609B74A6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635" w:type="dxa"/>
          </w:tcPr>
          <w:p w14:paraId="46D6DDD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623447" w14:paraId="5D3A3983" w14:textId="77777777">
        <w:tc>
          <w:tcPr>
            <w:tcW w:w="9350" w:type="dxa"/>
            <w:gridSpan w:val="2"/>
          </w:tcPr>
          <w:p w14:paraId="540BA15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623447" w14:paraId="2432C93E" w14:textId="77777777">
        <w:tc>
          <w:tcPr>
            <w:tcW w:w="715" w:type="dxa"/>
          </w:tcPr>
          <w:p w14:paraId="1DBD306E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635" w:type="dxa"/>
          </w:tcPr>
          <w:p w14:paraId="7DF7BDA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623447" w14:paraId="1C1CFCBC" w14:textId="77777777">
        <w:tc>
          <w:tcPr>
            <w:tcW w:w="715" w:type="dxa"/>
          </w:tcPr>
          <w:p w14:paraId="4B5F1DD3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635" w:type="dxa"/>
          </w:tcPr>
          <w:p w14:paraId="1B07FA6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623447" w14:paraId="33874C83" w14:textId="77777777">
        <w:tc>
          <w:tcPr>
            <w:tcW w:w="715" w:type="dxa"/>
          </w:tcPr>
          <w:p w14:paraId="1F18733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635" w:type="dxa"/>
          </w:tcPr>
          <w:p w14:paraId="0807EFCD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623447" w14:paraId="52943EE0" w14:textId="77777777">
        <w:tc>
          <w:tcPr>
            <w:tcW w:w="9350" w:type="dxa"/>
            <w:gridSpan w:val="2"/>
          </w:tcPr>
          <w:p w14:paraId="688F0A8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623447" w14:paraId="1042FE0A" w14:textId="77777777">
        <w:tc>
          <w:tcPr>
            <w:tcW w:w="715" w:type="dxa"/>
          </w:tcPr>
          <w:p w14:paraId="1C3D030D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635" w:type="dxa"/>
          </w:tcPr>
          <w:p w14:paraId="6BAABDDF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623447" w14:paraId="6AA646B2" w14:textId="77777777">
        <w:tc>
          <w:tcPr>
            <w:tcW w:w="715" w:type="dxa"/>
          </w:tcPr>
          <w:p w14:paraId="75187A0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${trl_9_1}</w:t>
            </w:r>
          </w:p>
        </w:tc>
        <w:tc>
          <w:tcPr>
            <w:tcW w:w="8635" w:type="dxa"/>
          </w:tcPr>
          <w:p w14:paraId="470D774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623447" w14:paraId="0B644C93" w14:textId="77777777">
        <w:tc>
          <w:tcPr>
            <w:tcW w:w="715" w:type="dxa"/>
          </w:tcPr>
          <w:p w14:paraId="07F2FB53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635" w:type="dxa"/>
          </w:tcPr>
          <w:p w14:paraId="16606736" w14:textId="5291909A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1DA6198" w14:textId="77777777" w:rsidR="00623447" w:rsidRDefault="00623447"/>
    <w:p w:rsidR="00623447" w:rsidRDefault="00623447"/>
    <w:p>
      <w:pPr>
        <w:spacing w:after="0"/>
      </w:pPr>
      <w:r>
        <w:t>${sig_slot_1}</w:t>
      </w:r>
    </w:p>
    <w:p w14:paraId="51DED4EA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j1yy1zjfqf54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6C9B06E5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${prepared_by}</w:t>
      </w:r>
    </w:p>
    <w:p w14:paraId="126482FE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${prepared_by_position}</w:t>
      </w:r>
    </w:p>
    <w:p w14:paraId="3502113B" w14:textId="77777777" w:rsidR="00623447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3502113B" w14:textId="77777777" w:rsidR="00623447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2B5BDECC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7E7F1431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${trl_noted_by}</w:t>
      </w:r>
    </w:p>
    <w:p w14:paraId="6C36A511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${trl_noted_by_position}</w:t>
      </w:r>
    </w:p>
    <w:p w14:paraId="07677464" w14:textId="77777777" w:rsidR="00623447" w:rsidRDefault="00623447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26E8D382" w14:textId="77777777" w:rsidR="00623447" w:rsidRDefault="00000000">
      <w:pPr>
        <w:keepNext/>
        <w:spacing w:after="0"/>
        <w:ind w:left="28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4D06D806" w14:textId="77777777" w:rsidR="00623447" w:rsidRDefault="00000000">
      <w:pPr>
        <w:keepNext/>
        <w:spacing w:after="0" w:line="240" w:lineRule="auto"/>
        <w:ind w:left="28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${approved_by}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</w:p>
    <w:p w14:paraId="1A9A480E" w14:textId="77777777" w:rsidR="00623447" w:rsidRDefault="00000000">
      <w:pPr>
        <w:keepNext/>
        <w:spacing w:after="0" w:line="240" w:lineRule="auto"/>
        <w:ind w:left="28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623447" w:rsidSect="007E435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9724C" w14:textId="77777777" w:rsidR="002B50C1" w:rsidRDefault="002B50C1">
      <w:pPr>
        <w:spacing w:after="0" w:line="240" w:lineRule="auto"/>
      </w:pPr>
      <w:r>
        <w:separator/>
      </w:r>
    </w:p>
  </w:endnote>
  <w:endnote w:type="continuationSeparator" w:id="0">
    <w:p w14:paraId="1692F281" w14:textId="77777777" w:rsidR="002B50C1" w:rsidRDefault="002B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73EBF23-18F1-4FDE-A68D-4668061E6747}"/>
    <w:embedBold r:id="rId2" w:fontKey="{60ADCB88-1E80-451E-BBA5-6E35D10DF4EE}"/>
    <w:embedItalic r:id="rId3" w:fontKey="{30267BEB-89BD-4336-9005-6C0A23D0E3EE}"/>
    <w:embedBoldItalic r:id="rId4" w:fontKey="{8BBDEE1A-66A5-4178-98FD-53EE74265F93}"/>
  </w:font>
  <w:font w:name="Play">
    <w:charset w:val="00"/>
    <w:family w:val="auto"/>
    <w:pitch w:val="default"/>
    <w:embedRegular r:id="rId5" w:fontKey="{4B7663B7-24E0-4BBC-B2AF-47E4B6E9EC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0EB5F17C-3813-4CE6-B69B-20049B9664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32F9E1A-1681-4EAC-927A-FC4C3F85317C}"/>
    <w:embedBold r:id="rId8" w:fontKey="{26846C2A-217F-4476-8D6F-0BF2B76109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BA3B9C43-1A0E-4855-AF4E-145DF4D60B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92D67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3" w:name="_heading=h.uxkwyqp72ty2" w:colFirst="0" w:colLast="0"/>
    <w:bookmarkEnd w:id="3"/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DA2CC0F" wp14:editId="297B3524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300589596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2F9405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E4E6838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1011578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1A17071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19635C58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BAAF4" w14:textId="77777777" w:rsidR="002B50C1" w:rsidRDefault="002B50C1">
      <w:pPr>
        <w:spacing w:after="0" w:line="240" w:lineRule="auto"/>
      </w:pPr>
      <w:r>
        <w:separator/>
      </w:r>
    </w:p>
  </w:footnote>
  <w:footnote w:type="continuationSeparator" w:id="0">
    <w:p w14:paraId="412211E1" w14:textId="77777777" w:rsidR="002B50C1" w:rsidRDefault="002B5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54411" w14:textId="77777777" w:rsidR="00623447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2" w:name="_heading=h.gb0ta5tjz5y0" w:colFirst="0" w:colLast="0"/>
    <w:bookmarkEnd w:id="2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6E95ACC" wp14:editId="714D3540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00589595" name="image2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A00BCE1" wp14:editId="495ADB7B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300589597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750FCCB" w14:textId="77777777" w:rsidR="0062344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58FECF90" w14:textId="77777777" w:rsidR="0062344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26D9CA8" w14:textId="77777777" w:rsidR="0062344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21FAE9A" w14:textId="77777777" w:rsidR="00623447" w:rsidRDefault="0062344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47A0E0F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447"/>
    <w:rsid w:val="0016165A"/>
    <w:rsid w:val="001A3AC5"/>
    <w:rsid w:val="002B50C1"/>
    <w:rsid w:val="00623447"/>
    <w:rsid w:val="007E435A"/>
    <w:rsid w:val="008607B1"/>
    <w:rsid w:val="009500E2"/>
    <w:rsid w:val="00D4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A5F19"/>
  <w15:docId w15:val="{93DDB637-1400-4404-9700-0F41920D9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jJXORhgc/12xilM7kc9EBgDZPQ==">CgMxLjAyDmgudTc4bnMwcGtoa3o0Mg5oLmoxeXkxempmcWY1NDIOaC5nYjB0YTV0ano1eTAyDmgudXhrd3lxcDcydHkyOAByITFtbEJNRENtaUFIdU9DU09nVWUtS0xndFhLQkFBLWdRQg==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4</cp:revision>
  <dcterms:created xsi:type="dcterms:W3CDTF">2025-05-05T02:31:00Z</dcterms:created>
  <dcterms:modified xsi:type="dcterms:W3CDTF">2026-09-09T23:16:00Z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