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45F81" w14:textId="77777777" w:rsidR="00D636FA" w:rsidRDefault="00000000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PYLON TBI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DDA4496" wp14:editId="0985F694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747821396" name="Rectangle 17478213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8FC8A7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002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DA4496" id="Rectangle 1747821396" o:spid="_x0000_s1026" style="position:absolute;left:0;text-align:left;margin-left:-18.85pt;margin-top:-8.95pt;width:111.25pt;height:16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" filled="f" stroked="f">
                <v:textbox inset="2.53958mm,1.2694mm,2.53958mm,1.2694mm">
                  <w:txbxContent>
                    <w:p w14:paraId="708FC8A7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i/>
                          <w:color w:val="000000"/>
                          <w:sz w:val="16"/>
                        </w:rPr>
                        <w:t>PUP-TBIDO FORM NO. 002</w:t>
                      </w:r>
                    </w:p>
                  </w:txbxContent>
                </v:textbox>
              </v:rect>
            </w:pict>
          </mc:Fallback>
        </mc:AlternateContent>
      </w:r>
    </w:p>
    <w:p w14:paraId="6B608FE8" w14:textId="77777777" w:rsidR="00D636FA" w:rsidRDefault="00000000">
      <w:pPr>
        <w:pBdr>
          <w:bottom w:val="single" w:sz="12" w:space="1" w:color="000000"/>
        </w:pBd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TECHNOLOGY ASSESSMENT FORM</w:t>
      </w:r>
    </w:p>
    <w:p w14:paraId="727DB263" w14:textId="77777777" w:rsidR="00D636FA" w:rsidRDefault="0000000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3513533" wp14:editId="6844633A">
                <wp:simplePos x="0" y="0"/>
                <wp:positionH relativeFrom="column">
                  <wp:posOffset>-190499</wp:posOffset>
                </wp:positionH>
                <wp:positionV relativeFrom="paragraph">
                  <wp:posOffset>304800</wp:posOffset>
                </wp:positionV>
                <wp:extent cx="6477000" cy="295275"/>
                <wp:effectExtent l="0" t="0" r="19050" b="28575"/>
                <wp:wrapNone/>
                <wp:docPr id="1747821399" name="Rectangle 17478213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0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C2975DC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STARTUP &amp; TECHNOLOGY OVERVIEW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513533" id="Rectangle 1747821399" o:spid="_x0000_s1027" style="position:absolute;margin-left:-15pt;margin-top:24pt;width:510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C2975DC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1: STARTUP &amp; TECHNOLOGY OVERVIEW</w:t>
                      </w:r>
                    </w:p>
                  </w:txbxContent>
                </v:textbox>
              </v:rect>
            </w:pict>
          </mc:Fallback>
        </mc:AlternateContent>
      </w:r>
    </w:p>
    <w:p w14:paraId="5B316A96" w14:textId="77777777" w:rsidR="00D636FA" w:rsidRDefault="00D636FA"/>
    <w:p w14:paraId="11D2E89E" w14:textId="77777777" w:rsidR="00D636FA" w:rsidRDefault="00000000">
      <w:r>
        <w:rPr>
          <w:b/>
          <w:bCs/>
        </w:rPr>
        <w:t xml:space="preserve"> </w:t>
      </w:r>
    </w:p>
    <w:tbl>
      <w:tblPr>
        <w:tblStyle w:val="a"/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50"/>
        <w:gridCol w:w="2256"/>
        <w:gridCol w:w="489"/>
        <w:gridCol w:w="2298"/>
      </w:tblGrid>
      <w:tr w:rsidR="00D636FA" w14:paraId="2F8944BD" w14:textId="77777777" w:rsidTr="00F50CDB">
        <w:trPr>
          <w:trHeight w:val="272"/>
        </w:trPr>
        <w:tc>
          <w:tcPr>
            <w:tcW w:w="6706" w:type="dxa"/>
            <w:gridSpan w:val="2"/>
          </w:tcPr>
          <w:p w14:paraId="6332ACFE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Startup / Company Name: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company_name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</w:tcPr>
          <w:p w14:paraId="2A2383F0" w14:textId="77777777" w:rsidR="00D636FA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Date of Assessment: ${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assessment_date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D636FA" w14:paraId="1D7F2C3C" w14:textId="77777777" w:rsidTr="00F50CDB">
        <w:trPr>
          <w:trHeight w:val="250"/>
        </w:trPr>
        <w:tc>
          <w:tcPr>
            <w:tcW w:w="6706" w:type="dxa"/>
            <w:gridSpan w:val="2"/>
          </w:tcPr>
          <w:p w14:paraId="401EC32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Founder: ${founder}</w:t>
            </w:r>
          </w:p>
        </w:tc>
        <w:tc>
          <w:tcPr>
            <w:tcW w:w="2787" w:type="dxa"/>
            <w:gridSpan w:val="2"/>
          </w:tcPr>
          <w:p w14:paraId="773092D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 Information: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contact_info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D636FA" w14:paraId="6A8198F8" w14:textId="77777777" w:rsidTr="00F50CDB">
        <w:trPr>
          <w:trHeight w:val="250"/>
        </w:trPr>
        <w:tc>
          <w:tcPr>
            <w:tcW w:w="6706" w:type="dxa"/>
            <w:gridSpan w:val="2"/>
          </w:tcPr>
          <w:p w14:paraId="32D0CEB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Tech </w:t>
            </w:r>
            <w:proofErr w:type="gram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Lead</w:t>
            </w:r>
            <w:proofErr w:type="gram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: 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tech_lead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2787" w:type="dxa"/>
            <w:gridSpan w:val="2"/>
            <w:vMerge w:val="restart"/>
          </w:tcPr>
          <w:p w14:paraId="0F962E6D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Industry Focus:</w:t>
            </w:r>
          </w:p>
          <w:p w14:paraId="0F7FC213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345086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0"/>
                <w:id w:val="-87953050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cb_industry_ai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        </w:t>
            </w:r>
            <w:sdt>
              <w:sdtPr>
                <w:tag w:val="goog_rdk_1"/>
                <w:id w:val="1303982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cb_industry_iot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IoT        </w:t>
            </w:r>
            <w:sdt>
              <w:sdtPr>
                <w:tag w:val="goog_rdk_2"/>
                <w:id w:val="44264736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cb_industry_saas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SaaS      </w:t>
            </w:r>
            <w:sdt>
              <w:sdtPr>
                <w:tag w:val="goog_rdk_3"/>
                <w:id w:val="10754473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cb_industry_supply_chain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Supply Chain </w:t>
            </w:r>
          </w:p>
          <w:p w14:paraId="7A60256A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55885715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4"/>
                <w:id w:val="-38283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cb_industry_healthtech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HealthTech    </w:t>
            </w:r>
            <w:sdt>
              <w:sdtPr>
                <w:tag w:val="goog_rdk_5"/>
                <w:id w:val="-2022889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cb_industry_other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industry_focus_other_text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7FF9120E" w14:textId="77777777" w:rsidTr="00F50CDB">
        <w:trPr>
          <w:trHeight w:val="1571"/>
        </w:trPr>
        <w:tc>
          <w:tcPr>
            <w:tcW w:w="6706" w:type="dxa"/>
            <w:gridSpan w:val="2"/>
          </w:tcPr>
          <w:p w14:paraId="08D64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Brief Description of the Prototype</w:t>
            </w:r>
          </w:p>
          <w:p w14:paraId="1EA92748" w14:textId="66AB94AF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 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${brief_description_1}</w:t>
            </w:r>
          </w:p>
          <w:p w14:paraId="5A54BBE3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${brief_description_2}</w:t>
            </w:r>
          </w:p>
          <w:p w14:paraId="7FB8DF4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${brief_description_3}</w:t>
            </w:r>
          </w:p>
          <w:p w14:paraId="725ADBF8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${brief_description_4}</w:t>
            </w:r>
          </w:p>
          <w:p w14:paraId="22B59B07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${brief_description_5}</w:t>
            </w:r>
          </w:p>
          <w:p w14:paraId="2C091E9B" w14:textId="77777777" w:rsidR="00D636FA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${brief_description_6}</w:t>
            </w:r>
          </w:p>
        </w:tc>
        <w:tc>
          <w:tcPr>
            <w:tcW w:w="2787" w:type="dxa"/>
            <w:gridSpan w:val="2"/>
            <w:vMerge/>
          </w:tcPr>
          <w:p w14:paraId="74E7E996" w14:textId="77777777" w:rsidR="00D636FA" w:rsidRDefault="00D636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1E9AAE3C" w14:textId="77777777" w:rsidTr="00F50CDB">
        <w:trPr>
          <w:trHeight w:val="377"/>
        </w:trPr>
        <w:tc>
          <w:tcPr>
            <w:tcW w:w="6706" w:type="dxa"/>
            <w:gridSpan w:val="2"/>
          </w:tcPr>
          <w:p w14:paraId="113698F4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Key Features &amp; Intended Benefits of the product</w:t>
            </w:r>
          </w:p>
          <w:p w14:paraId="76967179" w14:textId="5FAA24CD" w:rsidR="00D636FA" w:rsidRPr="005559B8" w:rsidRDefault="0077092E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77092E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</w:t>
            </w:r>
            <w:r w:rsidR="00000000"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${key_features_1}</w:t>
            </w:r>
          </w:p>
          <w:p w14:paraId="048C2EF0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${key_features_2}</w:t>
            </w:r>
          </w:p>
          <w:p w14:paraId="10F169F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${key_features_3}</w:t>
            </w:r>
          </w:p>
          <w:p w14:paraId="187A9B65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${key_features_4}</w:t>
            </w:r>
          </w:p>
          <w:p w14:paraId="32A83ECB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${key_features_5}</w:t>
            </w:r>
          </w:p>
          <w:p w14:paraId="7B7DC80F" w14:textId="77777777" w:rsidR="00D636FA" w:rsidRPr="005559B8" w:rsidRDefault="00000000" w:rsidP="005559B8">
            <w:pPr>
              <w:jc w:val="both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5559B8">
              <w:rPr>
                <w:sz w:val="18"/>
                <w:szCs w:val="18"/>
                <w:u w:val="single"/>
              </w:rPr>
              <w:t>${key_features_6}</w:t>
            </w:r>
          </w:p>
        </w:tc>
        <w:tc>
          <w:tcPr>
            <w:tcW w:w="2787" w:type="dxa"/>
            <w:gridSpan w:val="2"/>
          </w:tcPr>
          <w:p w14:paraId="2370F13F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Technology Stack used in prototype</w:t>
            </w:r>
          </w:p>
          <w:p w14:paraId="3EE3B2DD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Frontend: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tech_stack_frontend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518BDF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Backend: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tech_stack_backend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136FBDB6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Database: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tech_stack_database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CD9E79" w14:textId="62C0CA10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API’s</w:t>
            </w:r>
            <w:r w:rsidR="005559B8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tech_stack_apis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2B455A01" w14:textId="77777777" w:rsidR="00D636FA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Frameworks: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tech_stack_frameworks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</w:tc>
      </w:tr>
      <w:tr w:rsidR="00D636FA" w14:paraId="3B377257" w14:textId="77777777" w:rsidTr="00F50CDB">
        <w:trPr>
          <w:trHeight w:val="1538"/>
        </w:trPr>
        <w:tc>
          <w:tcPr>
            <w:tcW w:w="4450" w:type="dxa"/>
          </w:tcPr>
          <w:p w14:paraId="2F1AED6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TECHNICAL CHALLENGES &amp; RISKS</w:t>
            </w:r>
          </w:p>
          <w:p w14:paraId="3712EF7F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p w14:paraId="6C7ABBD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6"/>
                <w:id w:val="4509017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cb_challenge_prototype_dev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Prototype Development </w:t>
            </w:r>
          </w:p>
          <w:p w14:paraId="3B86209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7"/>
                <w:id w:val="-130999449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cb_challenge_scalability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System Scalability </w:t>
            </w:r>
          </w:p>
          <w:p w14:paraId="239D454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8"/>
                <w:id w:val="106599743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cb_challenge_perf_opt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Performance Optimization </w:t>
            </w:r>
          </w:p>
          <w:p w14:paraId="6376A6E1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9"/>
                <w:id w:val="-18730355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cb_challenge_ai_accuracy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 Model Accuracy / Data</w:t>
            </w:r>
          </w:p>
          <w:p w14:paraId="59ECDE8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0"/>
                <w:id w:val="146807900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cb_challenge_hardware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Hardware Reliability </w:t>
            </w:r>
          </w:p>
          <w:p w14:paraId="6F21C43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1"/>
                <w:id w:val="47668112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 &amp; Data Privacy </w:t>
            </w:r>
          </w:p>
          <w:p w14:paraId="7D72919B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2"/>
                <w:id w:val="20699968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Issues</w:t>
            </w:r>
          </w:p>
          <w:p w14:paraId="2F48D6BA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3"/>
                <w:id w:val="-4639800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cb_challenge_cloud_cost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Cloud Cost Management</w:t>
            </w:r>
          </w:p>
          <w:p w14:paraId="18627B4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4"/>
                <w:id w:val="787570826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cb_challenge_talent_gaps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Talent / Team Gaps </w:t>
            </w:r>
          </w:p>
          <w:p w14:paraId="15214218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37F155A1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15"/>
                <w:id w:val="151565441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cb_challenge_other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Others: </w:t>
            </w:r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challenge_other_text</w:t>
            </w:r>
            <w:proofErr w:type="spellEnd"/>
            <w:r w:rsidRPr="005559B8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406EE332" w14:textId="77777777" w:rsidR="00D636FA" w:rsidRDefault="00D636FA">
            <w:pPr>
              <w:ind w:left="7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43" w:type="dxa"/>
            <w:gridSpan w:val="3"/>
          </w:tcPr>
          <w:p w14:paraId="790EC99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TECH TEAM CAPABILITY</w:t>
            </w:r>
          </w:p>
          <w:p w14:paraId="47593459" w14:textId="77777777" w:rsidR="00D636FA" w:rsidRDefault="00D636FA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  <w:tbl>
            <w:tblPr>
              <w:tblStyle w:val="a0"/>
              <w:tblW w:w="4791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867"/>
              <w:gridCol w:w="2924"/>
            </w:tblGrid>
            <w:tr w:rsidR="00D636FA" w14:paraId="62A4F6BA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43A09AE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Role</w:t>
                  </w:r>
                </w:p>
              </w:tc>
              <w:tc>
                <w:tcPr>
                  <w:tcW w:w="2924" w:type="dxa"/>
                </w:tcPr>
                <w:p w14:paraId="01923FC4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Name</w:t>
                  </w:r>
                </w:p>
              </w:tc>
            </w:tr>
            <w:tr w:rsidR="00D636FA" w14:paraId="79A4270C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6D9A2412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CTO / Tech Lead</w:t>
                  </w:r>
                </w:p>
              </w:tc>
              <w:tc>
                <w:tcPr>
                  <w:tcW w:w="2924" w:type="dxa"/>
                </w:tcPr>
                <w:p w14:paraId="4D66BE6D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tech_team_cto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523B5F99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97AF4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Developers</w:t>
                  </w:r>
                </w:p>
              </w:tc>
              <w:tc>
                <w:tcPr>
                  <w:tcW w:w="2924" w:type="dxa"/>
                </w:tcPr>
                <w:p w14:paraId="6CF6C6F4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tech_team_developers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15B5A50D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4ACF4C38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AI/ML Specialist</w:t>
                  </w:r>
                </w:p>
              </w:tc>
              <w:tc>
                <w:tcPr>
                  <w:tcW w:w="2924" w:type="dxa"/>
                </w:tcPr>
                <w:p w14:paraId="0DABDFCE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tech_team_ai_ml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4E970D2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74899493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Hardware Engineer</w:t>
                  </w:r>
                </w:p>
              </w:tc>
              <w:tc>
                <w:tcPr>
                  <w:tcW w:w="2924" w:type="dxa"/>
                </w:tcPr>
                <w:p w14:paraId="5D15B5B9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tech_team_hardware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20C18DB3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2A99F05F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DevOps / Cloud Admin</w:t>
                  </w:r>
                </w:p>
              </w:tc>
              <w:tc>
                <w:tcPr>
                  <w:tcW w:w="2924" w:type="dxa"/>
                </w:tcPr>
                <w:p w14:paraId="6EA73C4F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tech_team_devops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  <w:tr w:rsidR="00D636FA" w14:paraId="344238BB" w14:textId="77777777" w:rsidTr="00F50CDB">
              <w:trPr>
                <w:trHeight w:val="288"/>
              </w:trPr>
              <w:tc>
                <w:tcPr>
                  <w:tcW w:w="1867" w:type="dxa"/>
                </w:tcPr>
                <w:p w14:paraId="3C65CE31" w14:textId="77777777" w:rsidR="00D636FA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  <w:t>Cybersecurity Expert</w:t>
                  </w:r>
                </w:p>
              </w:tc>
              <w:tc>
                <w:tcPr>
                  <w:tcW w:w="2924" w:type="dxa"/>
                </w:tcPr>
                <w:p w14:paraId="28A3F030" w14:textId="77777777" w:rsidR="00D636FA" w:rsidRPr="005559B8" w:rsidRDefault="00000000">
                  <w:pPr>
                    <w:rPr>
                      <w:rFonts w:ascii="Times New Roman" w:eastAsia="Times New Roman" w:hAnsi="Times New Roman" w:cs="Times New Roman"/>
                      <w:sz w:val="18"/>
                      <w:szCs w:val="18"/>
                    </w:rPr>
                  </w:pPr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${</w:t>
                  </w:r>
                  <w:proofErr w:type="spellStart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tech_team_cybersecurity</w:t>
                  </w:r>
                  <w:proofErr w:type="spellEnd"/>
                  <w:r w:rsidRPr="005559B8">
                    <w:rPr>
                      <w:rFonts w:ascii="Times New Roman" w:hAnsi="Times New Roman" w:cs="Times New Roman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6B8728DC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0A3509EC" w14:textId="77777777" w:rsidTr="00F50CDB">
        <w:trPr>
          <w:trHeight w:val="1538"/>
        </w:trPr>
        <w:tc>
          <w:tcPr>
            <w:tcW w:w="4450" w:type="dxa"/>
          </w:tcPr>
          <w:p w14:paraId="592A352B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lastRenderedPageBreak/>
              <w:t>TECH MATURITY LEVEL</w:t>
            </w:r>
          </w:p>
          <w:p w14:paraId="434689FD" w14:textId="440427C1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6"/>
                <w:id w:val="-34697794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cb_maturity_concept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Concept</w:t>
            </w:r>
          </w:p>
          <w:p w14:paraId="042880D0" w14:textId="090B9C88" w:rsidR="00D636FA" w:rsidRDefault="00924DC2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t xml:space="preserve">                </w:t>
            </w:r>
            <w:sdt>
              <w:sdtPr>
                <w:tag w:val="goog_rdk_17"/>
                <w:id w:val="61667983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cb_maturity_functional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Functional Prototype</w:t>
            </w:r>
          </w:p>
          <w:p w14:paraId="20E24D22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8"/>
                <w:id w:val="1876650120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cb_maturity_mvp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MVP (Minimum Viable Product)</w:t>
            </w:r>
          </w:p>
          <w:p w14:paraId="24B5D337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19"/>
                <w:id w:val="7150265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cb_maturity_production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Production Ready</w:t>
            </w:r>
          </w:p>
          <w:p w14:paraId="6E74B1DB" w14:textId="77777777" w:rsidR="00D636FA" w:rsidRDefault="00000000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               </w:t>
            </w:r>
            <w:sdt>
              <w:sdtPr>
                <w:tag w:val="goog_rdk_20"/>
                <w:id w:val="-53363342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cb_maturity_scalable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Scalable Production System</w:t>
            </w:r>
          </w:p>
        </w:tc>
        <w:tc>
          <w:tcPr>
            <w:tcW w:w="5043" w:type="dxa"/>
            <w:gridSpan w:val="3"/>
          </w:tcPr>
          <w:p w14:paraId="0DD80656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TESTING STRATEGY</w:t>
            </w:r>
          </w:p>
          <w:p w14:paraId="3377DAB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1"/>
                <w:id w:val="201914037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cb_testing_unit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Unit Testing</w:t>
            </w:r>
          </w:p>
          <w:p w14:paraId="180FB27F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2"/>
                <w:id w:val="200600338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cb_testing_integration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Integration Testing</w:t>
            </w:r>
          </w:p>
          <w:p w14:paraId="513265CA" w14:textId="77777777" w:rsidR="001C052B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3"/>
                <w:id w:val="34115321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cb_testing_automated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Automated Testing Framework Used: </w:t>
            </w:r>
          </w:p>
          <w:p w14:paraId="2D3F7533" w14:textId="1A1C77F3" w:rsidR="00D636FA" w:rsidRPr="0058385E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</w:pPr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${</w:t>
            </w:r>
            <w:proofErr w:type="spellStart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testing_framework_name</w:t>
            </w:r>
            <w:proofErr w:type="spellEnd"/>
            <w:r w:rsidRPr="0058385E">
              <w:rPr>
                <w:rFonts w:ascii="Times New Roman" w:eastAsia="Times New Roman" w:hAnsi="Times New Roman" w:cs="Times New Roman"/>
                <w:sz w:val="18"/>
                <w:szCs w:val="18"/>
                <w:u w:val="single"/>
              </w:rPr>
              <w:t>}</w:t>
            </w:r>
          </w:p>
          <w:p w14:paraId="767FEECE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4"/>
                <w:id w:val="-203030909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cb_testing_manual_qa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Manual QA Process</w:t>
            </w:r>
          </w:p>
          <w:p w14:paraId="24F94767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</w:tr>
      <w:tr w:rsidR="00D636FA" w14:paraId="52F01F03" w14:textId="77777777" w:rsidTr="00F50CDB">
        <w:trPr>
          <w:trHeight w:val="1538"/>
        </w:trPr>
        <w:tc>
          <w:tcPr>
            <w:tcW w:w="7195" w:type="dxa"/>
            <w:gridSpan w:val="3"/>
          </w:tcPr>
          <w:p w14:paraId="2FCA4B7F" w14:textId="75712C26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TOPICS OF INTEREST </w:t>
            </w:r>
          </w:p>
          <w:p w14:paraId="7EBF19C7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5"/>
                <w:id w:val="-514349645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cb_topic_software_eng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Software Engineering                        </w:t>
            </w:r>
            <w:sdt>
              <w:sdtPr>
                <w:tag w:val="goog_rdk_26"/>
                <w:id w:val="-912918154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cb_topic_qa_testing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Q/A Testing </w:t>
            </w:r>
          </w:p>
          <w:p w14:paraId="044CF4E9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7"/>
                <w:id w:val="-162284984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cb_topic_infra_eng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Infrastructure and Engineering          </w:t>
            </w:r>
            <w:sdt>
              <w:sdtPr>
                <w:tag w:val="goog_rdk_28"/>
                <w:id w:val="-17291562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cb_topic_cybersecurity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Cybersecurity</w:t>
            </w:r>
          </w:p>
          <w:p w14:paraId="175C4DD0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29"/>
                <w:id w:val="-21551986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cb_topic_ai_ml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AI/Machine Learning                        </w:t>
            </w:r>
            <w:sdt>
              <w:sdtPr>
                <w:tag w:val="goog_rdk_30"/>
                <w:id w:val="-124189884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cb_topic_ui_ux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UI/UX</w:t>
            </w:r>
          </w:p>
          <w:p w14:paraId="4B21DCC2" w14:textId="133E0B93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1"/>
                <w:id w:val="-717630412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cb_topic_product_design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Product Design                                  </w:t>
            </w:r>
            <w:sdt>
              <w:sdtPr>
                <w:tag w:val="goog_rdk_32"/>
                <w:id w:val="-114819486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cb_topic_it_pm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IT Project Management</w:t>
            </w:r>
          </w:p>
          <w:p w14:paraId="6D1EE128" w14:textId="77777777" w:rsidR="00D636FA" w:rsidRDefault="00000000">
            <w:pPr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3"/>
                <w:id w:val="5409184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cb_topic_database_mgmt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Database Management                      </w:t>
            </w:r>
            <w:sdt>
              <w:sdtPr>
                <w:tag w:val="goog_rdk_34"/>
                <w:id w:val="-1329930031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cb_topic_operation_support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Operation Support</w:t>
            </w:r>
          </w:p>
          <w:p w14:paraId="54B09DD6" w14:textId="77777777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  <w:p w14:paraId="16A40093" w14:textId="12516C95" w:rsidR="00D636FA" w:rsidRDefault="00D636FA">
            <w:pP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2298" w:type="dxa"/>
          </w:tcPr>
          <w:p w14:paraId="2CB6B51C" w14:textId="77777777" w:rsidR="00D636FA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MODE OF COMMUNICATION PREFERENCE</w:t>
            </w:r>
          </w:p>
          <w:p w14:paraId="784EC55D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5"/>
                <w:id w:val="-2036449357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cb_mode_face_to_face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Face-to-Face</w:t>
            </w:r>
          </w:p>
          <w:p w14:paraId="00F68AF5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6"/>
                <w:id w:val="-471691523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cb_mode_online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Online</w:t>
            </w:r>
          </w:p>
          <w:p w14:paraId="0D3D8A63" w14:textId="77777777" w:rsidR="00D636FA" w:rsidRDefault="00000000">
            <w:pP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sdt>
              <w:sdtPr>
                <w:tag w:val="goog_rdk_37"/>
                <w:id w:val="1382926229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cb_mode_hybrid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Hybrid</w:t>
            </w:r>
          </w:p>
          <w:p w14:paraId="0CF29FFB" w14:textId="77777777" w:rsidR="00D636FA" w:rsidRDefault="00000000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sdt>
              <w:sdtPr>
                <w:tag w:val="goog_rdk_38"/>
                <w:id w:val="1352155438"/>
              </w:sdtPr>
              <w:sdtContent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${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cb_mode_other</w:t>
                </w:r>
                <w:proofErr w:type="spellEnd"/>
                <w:r>
                  <w:rPr>
                    <w:rFonts w:ascii="Arial Unicode MS" w:eastAsia="Arial Unicode MS" w:hAnsi="Arial Unicode MS" w:cs="Arial Unicode MS"/>
                    <w:sz w:val="18"/>
                    <w:szCs w:val="18"/>
                  </w:rPr>
                  <w:t>}</w:t>
                </w:r>
              </w:sdtContent>
            </w:sdt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Other: ${</w:t>
            </w:r>
            <w:proofErr w:type="spellStart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mode_other_text</w:t>
            </w:r>
            <w:proofErr w:type="spellEnd"/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6D9A6BF6" w14:textId="58BF5E47" w:rsidR="00D636FA" w:rsidRDefault="00DE73A6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4AA26DE" wp14:editId="0E9BE3CA">
                <wp:simplePos x="0" y="0"/>
                <wp:positionH relativeFrom="column">
                  <wp:posOffset>-228600</wp:posOffset>
                </wp:positionH>
                <wp:positionV relativeFrom="paragraph">
                  <wp:posOffset>128905</wp:posOffset>
                </wp:positionV>
                <wp:extent cx="6562725" cy="323850"/>
                <wp:effectExtent l="0" t="0" r="28575" b="19050"/>
                <wp:wrapNone/>
                <wp:docPr id="1747821397" name="Rectangle 17478213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2725" cy="323850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05525A2" w14:textId="77777777" w:rsidR="00D636FA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2: TECHNOLOGY READINESS LEVEL (TRL)</w:t>
                            </w:r>
                          </w:p>
                          <w:p w14:paraId="2D916FF9" w14:textId="77777777" w:rsidR="00D636FA" w:rsidRDefault="00D636FA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AA26DE" id="Rectangle 1747821397" o:spid="_x0000_s1028" style="position:absolute;margin-left:-18pt;margin-top:10.15pt;width:516.75pt;height:25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05525A2" w14:textId="77777777" w:rsidR="00D636FA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2: TECHNOLOGY READINESS LEVEL (TRL)</w:t>
                      </w:r>
                    </w:p>
                    <w:p w14:paraId="2D916FF9" w14:textId="77777777" w:rsidR="00D636FA" w:rsidRDefault="00D636FA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B18819B" w14:textId="77777777" w:rsidR="00DE73A6" w:rsidRDefault="00DE73A6">
      <w:pPr>
        <w:rPr>
          <w:b/>
          <w:bCs/>
        </w:rPr>
      </w:pPr>
    </w:p>
    <w:tbl>
      <w:tblPr>
        <w:tblW w:w="949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778"/>
      </w:tblGrid>
      <w:tr w:rsidR="00DE73A6" w14:paraId="17E05258" w14:textId="77777777" w:rsidTr="00F50CDB">
        <w:tc>
          <w:tcPr>
            <w:tcW w:w="9493" w:type="dxa"/>
            <w:gridSpan w:val="2"/>
          </w:tcPr>
          <w:p w14:paraId="2D00EF1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DE73A6" w14:paraId="03275D38" w14:textId="77777777" w:rsidTr="00F50CDB">
        <w:tc>
          <w:tcPr>
            <w:tcW w:w="715" w:type="dxa"/>
          </w:tcPr>
          <w:p w14:paraId="13C3B46A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778" w:type="dxa"/>
          </w:tcPr>
          <w:p w14:paraId="55ED140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DE73A6" w14:paraId="7F85A4D8" w14:textId="77777777" w:rsidTr="00F50CDB">
        <w:tc>
          <w:tcPr>
            <w:tcW w:w="715" w:type="dxa"/>
          </w:tcPr>
          <w:p w14:paraId="182FD1B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778" w:type="dxa"/>
          </w:tcPr>
          <w:p w14:paraId="7D8C041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DE73A6" w14:paraId="3BE86638" w14:textId="77777777" w:rsidTr="00F50CDB">
        <w:tc>
          <w:tcPr>
            <w:tcW w:w="715" w:type="dxa"/>
          </w:tcPr>
          <w:p w14:paraId="4511DF3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778" w:type="dxa"/>
          </w:tcPr>
          <w:p w14:paraId="59AC23D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DE73A6" w14:paraId="50103562" w14:textId="77777777" w:rsidTr="00F50CDB">
        <w:tc>
          <w:tcPr>
            <w:tcW w:w="9493" w:type="dxa"/>
            <w:gridSpan w:val="2"/>
          </w:tcPr>
          <w:p w14:paraId="5DA64E2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DE73A6" w14:paraId="2F7549AA" w14:textId="77777777" w:rsidTr="00F50CDB">
        <w:tc>
          <w:tcPr>
            <w:tcW w:w="715" w:type="dxa"/>
          </w:tcPr>
          <w:p w14:paraId="18DCD1F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778" w:type="dxa"/>
          </w:tcPr>
          <w:p w14:paraId="6A6E95C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DE73A6" w14:paraId="182E7E44" w14:textId="77777777" w:rsidTr="00F50CDB">
        <w:tc>
          <w:tcPr>
            <w:tcW w:w="715" w:type="dxa"/>
          </w:tcPr>
          <w:p w14:paraId="4197CC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778" w:type="dxa"/>
          </w:tcPr>
          <w:p w14:paraId="777D2CD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DE73A6" w14:paraId="4CD5050E" w14:textId="77777777" w:rsidTr="00F50CDB">
        <w:tc>
          <w:tcPr>
            <w:tcW w:w="715" w:type="dxa"/>
          </w:tcPr>
          <w:p w14:paraId="4AAEACE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778" w:type="dxa"/>
          </w:tcPr>
          <w:p w14:paraId="2A2AF3B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DE73A6" w14:paraId="7AC40988" w14:textId="77777777" w:rsidTr="00F50CDB">
        <w:tc>
          <w:tcPr>
            <w:tcW w:w="9493" w:type="dxa"/>
            <w:gridSpan w:val="2"/>
          </w:tcPr>
          <w:p w14:paraId="232FC5C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DE73A6" w14:paraId="64026627" w14:textId="77777777" w:rsidTr="00F50CDB">
        <w:tc>
          <w:tcPr>
            <w:tcW w:w="715" w:type="dxa"/>
          </w:tcPr>
          <w:p w14:paraId="4DAEB23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778" w:type="dxa"/>
          </w:tcPr>
          <w:p w14:paraId="41F80C7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DE73A6" w14:paraId="479AF4AA" w14:textId="77777777" w:rsidTr="00F50CDB">
        <w:tc>
          <w:tcPr>
            <w:tcW w:w="715" w:type="dxa"/>
          </w:tcPr>
          <w:p w14:paraId="4B15BFD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778" w:type="dxa"/>
          </w:tcPr>
          <w:p w14:paraId="1C6E1EA9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DE73A6" w14:paraId="4C0FA90B" w14:textId="77777777" w:rsidTr="00F50CDB">
        <w:tc>
          <w:tcPr>
            <w:tcW w:w="715" w:type="dxa"/>
          </w:tcPr>
          <w:p w14:paraId="1EA8EB3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${trl_3_2}</w:t>
            </w:r>
          </w:p>
        </w:tc>
        <w:tc>
          <w:tcPr>
            <w:tcW w:w="8778" w:type="dxa"/>
          </w:tcPr>
          <w:p w14:paraId="51552F9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DE73A6" w14:paraId="75DA31B9" w14:textId="77777777" w:rsidTr="00F50CDB">
        <w:tc>
          <w:tcPr>
            <w:tcW w:w="9493" w:type="dxa"/>
            <w:gridSpan w:val="2"/>
          </w:tcPr>
          <w:p w14:paraId="0FD4E82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DE73A6" w14:paraId="6E9D1F83" w14:textId="77777777" w:rsidTr="00F50CDB">
        <w:tc>
          <w:tcPr>
            <w:tcW w:w="715" w:type="dxa"/>
          </w:tcPr>
          <w:p w14:paraId="4EB26A1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778" w:type="dxa"/>
          </w:tcPr>
          <w:p w14:paraId="2D9CACC7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DE73A6" w14:paraId="775A6CD0" w14:textId="77777777" w:rsidTr="00F50CDB">
        <w:tc>
          <w:tcPr>
            <w:tcW w:w="715" w:type="dxa"/>
          </w:tcPr>
          <w:p w14:paraId="1CCEE0E6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778" w:type="dxa"/>
          </w:tcPr>
          <w:p w14:paraId="4796983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DE73A6" w14:paraId="57C2F90B" w14:textId="77777777" w:rsidTr="00F50CDB">
        <w:tc>
          <w:tcPr>
            <w:tcW w:w="715" w:type="dxa"/>
          </w:tcPr>
          <w:p w14:paraId="630D6AE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778" w:type="dxa"/>
          </w:tcPr>
          <w:p w14:paraId="14CB56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DE73A6" w14:paraId="3735876A" w14:textId="77777777" w:rsidTr="00F50CDB">
        <w:tc>
          <w:tcPr>
            <w:tcW w:w="9493" w:type="dxa"/>
            <w:gridSpan w:val="2"/>
          </w:tcPr>
          <w:p w14:paraId="6DD8F4D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DE73A6" w14:paraId="0B431F32" w14:textId="77777777" w:rsidTr="00F50CDB">
        <w:tc>
          <w:tcPr>
            <w:tcW w:w="715" w:type="dxa"/>
          </w:tcPr>
          <w:p w14:paraId="1B98C70D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778" w:type="dxa"/>
          </w:tcPr>
          <w:p w14:paraId="4F18F385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DE73A6" w14:paraId="1216D2C7" w14:textId="77777777" w:rsidTr="00F50CDB">
        <w:tc>
          <w:tcPr>
            <w:tcW w:w="715" w:type="dxa"/>
          </w:tcPr>
          <w:p w14:paraId="2910678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778" w:type="dxa"/>
          </w:tcPr>
          <w:p w14:paraId="75607FE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DE73A6" w14:paraId="415D77FD" w14:textId="77777777" w:rsidTr="00F50CDB">
        <w:tc>
          <w:tcPr>
            <w:tcW w:w="715" w:type="dxa"/>
          </w:tcPr>
          <w:p w14:paraId="10A0CF79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778" w:type="dxa"/>
          </w:tcPr>
          <w:p w14:paraId="04440AC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DE73A6" w14:paraId="1FD2D40E" w14:textId="77777777" w:rsidTr="00F50CDB">
        <w:tc>
          <w:tcPr>
            <w:tcW w:w="9493" w:type="dxa"/>
            <w:gridSpan w:val="2"/>
          </w:tcPr>
          <w:p w14:paraId="39D0F1A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DE73A6" w14:paraId="1A804FF3" w14:textId="77777777" w:rsidTr="00F50CDB">
        <w:tc>
          <w:tcPr>
            <w:tcW w:w="715" w:type="dxa"/>
          </w:tcPr>
          <w:p w14:paraId="761DEEC1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${trl_6_0}</w:t>
            </w:r>
          </w:p>
        </w:tc>
        <w:tc>
          <w:tcPr>
            <w:tcW w:w="8778" w:type="dxa"/>
          </w:tcPr>
          <w:p w14:paraId="755D61D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DE73A6" w14:paraId="588DD7B4" w14:textId="77777777" w:rsidTr="00F50CDB">
        <w:tc>
          <w:tcPr>
            <w:tcW w:w="715" w:type="dxa"/>
          </w:tcPr>
          <w:p w14:paraId="4787F01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778" w:type="dxa"/>
          </w:tcPr>
          <w:p w14:paraId="4511D7B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DE73A6" w14:paraId="6E8D3292" w14:textId="77777777" w:rsidTr="00F50CDB">
        <w:tc>
          <w:tcPr>
            <w:tcW w:w="715" w:type="dxa"/>
          </w:tcPr>
          <w:p w14:paraId="54990C20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778" w:type="dxa"/>
          </w:tcPr>
          <w:p w14:paraId="0E730B8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DE73A6" w14:paraId="7A98362B" w14:textId="77777777" w:rsidTr="00F50CDB">
        <w:tc>
          <w:tcPr>
            <w:tcW w:w="9493" w:type="dxa"/>
            <w:gridSpan w:val="2"/>
          </w:tcPr>
          <w:p w14:paraId="39D9FBA8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DE73A6" w14:paraId="0D408183" w14:textId="77777777" w:rsidTr="00F50CDB">
        <w:tc>
          <w:tcPr>
            <w:tcW w:w="715" w:type="dxa"/>
          </w:tcPr>
          <w:p w14:paraId="3C62FD2B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778" w:type="dxa"/>
          </w:tcPr>
          <w:p w14:paraId="3C9723A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DE73A6" w14:paraId="7AE52A60" w14:textId="77777777" w:rsidTr="00F50CDB">
        <w:tc>
          <w:tcPr>
            <w:tcW w:w="715" w:type="dxa"/>
          </w:tcPr>
          <w:p w14:paraId="7EB53403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778" w:type="dxa"/>
          </w:tcPr>
          <w:p w14:paraId="0899447D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DE73A6" w14:paraId="6ED6560D" w14:textId="77777777" w:rsidTr="00F50CDB">
        <w:tc>
          <w:tcPr>
            <w:tcW w:w="715" w:type="dxa"/>
          </w:tcPr>
          <w:p w14:paraId="4497A334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778" w:type="dxa"/>
          </w:tcPr>
          <w:p w14:paraId="085CE553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DE73A6" w14:paraId="10F0B849" w14:textId="77777777" w:rsidTr="00F50CDB">
        <w:tc>
          <w:tcPr>
            <w:tcW w:w="9493" w:type="dxa"/>
            <w:gridSpan w:val="2"/>
          </w:tcPr>
          <w:p w14:paraId="2FB013B4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DE73A6" w14:paraId="293FD18F" w14:textId="77777777" w:rsidTr="00F50CDB">
        <w:tc>
          <w:tcPr>
            <w:tcW w:w="715" w:type="dxa"/>
          </w:tcPr>
          <w:p w14:paraId="7DDA7E77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${trl_8_0}</w:t>
            </w:r>
          </w:p>
        </w:tc>
        <w:tc>
          <w:tcPr>
            <w:tcW w:w="8778" w:type="dxa"/>
          </w:tcPr>
          <w:p w14:paraId="4232930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DE73A6" w14:paraId="327CF432" w14:textId="77777777" w:rsidTr="00F50CDB">
        <w:tc>
          <w:tcPr>
            <w:tcW w:w="715" w:type="dxa"/>
          </w:tcPr>
          <w:p w14:paraId="10571625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778" w:type="dxa"/>
          </w:tcPr>
          <w:p w14:paraId="77F94FF2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DE73A6" w14:paraId="08C7476F" w14:textId="77777777" w:rsidTr="00F50CDB">
        <w:tc>
          <w:tcPr>
            <w:tcW w:w="715" w:type="dxa"/>
          </w:tcPr>
          <w:p w14:paraId="7EB0F09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778" w:type="dxa"/>
          </w:tcPr>
          <w:p w14:paraId="650B97B1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DE73A6" w14:paraId="49E36635" w14:textId="77777777" w:rsidTr="00F50CDB">
        <w:tc>
          <w:tcPr>
            <w:tcW w:w="9493" w:type="dxa"/>
            <w:gridSpan w:val="2"/>
          </w:tcPr>
          <w:p w14:paraId="600C108A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DE73A6" w14:paraId="053701FE" w14:textId="77777777" w:rsidTr="00F50CDB">
        <w:tc>
          <w:tcPr>
            <w:tcW w:w="715" w:type="dxa"/>
          </w:tcPr>
          <w:p w14:paraId="33D4E48F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778" w:type="dxa"/>
          </w:tcPr>
          <w:p w14:paraId="09510B9B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DE73A6" w14:paraId="14448CE9" w14:textId="77777777" w:rsidTr="00F50CDB">
        <w:tc>
          <w:tcPr>
            <w:tcW w:w="715" w:type="dxa"/>
          </w:tcPr>
          <w:p w14:paraId="2A542818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${trl_9_1}</w:t>
            </w:r>
          </w:p>
        </w:tc>
        <w:tc>
          <w:tcPr>
            <w:tcW w:w="8778" w:type="dxa"/>
          </w:tcPr>
          <w:p w14:paraId="7992EABF" w14:textId="77777777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DE73A6" w14:paraId="4DA41A56" w14:textId="77777777" w:rsidTr="00F50CDB">
        <w:tc>
          <w:tcPr>
            <w:tcW w:w="715" w:type="dxa"/>
          </w:tcPr>
          <w:p w14:paraId="24DE934C" w14:textId="77777777" w:rsidR="00DE73A6" w:rsidRDefault="00DE73A6" w:rsidP="00AF3D16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778" w:type="dxa"/>
          </w:tcPr>
          <w:p w14:paraId="7D374D79" w14:textId="29FB6266" w:rsidR="00DE73A6" w:rsidRDefault="00DE73A6" w:rsidP="00AF3D16">
            <w:pP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</w:tc>
      </w:tr>
    </w:tbl>
    <w:p w14:paraId="2B9326FE" w14:textId="77777777" w:rsidR="00DE73A6" w:rsidRDefault="00DE73A6" w:rsidP="00DE73A6"/>
    <w:p w:rsidR="00DE73A6" w:rsidRDefault="00DE73A6" w:rsidP="00DE73A6"/>
    <w:p>
      <w:pPr>
        <w:spacing w:after="0"/>
      </w:pPr>
      <w:r>
        <w:t>${sig_slot_1}</w:t>
      </w:r>
    </w:p>
    <w:p w14:paraId="474B9845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6zd1q68xtemt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${prepared_by_label}</w:t>
      </w:r>
    </w:p>
    <w:p w14:paraId="3A1D592C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prepared_by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2F2B91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prepared_by_position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4B455FF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04B455FF" w14:textId="77777777" w:rsidR="00DE73A6" w:rsidRDefault="00DE73A6" w:rsidP="00DE73A6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1553BD8E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${trl_noted_by_label}</w:t>
      </w:r>
    </w:p>
    <w:p w14:paraId="489BA09D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trl_noted_by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156D9170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trl_noted_by_position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27712678" w14:textId="77777777" w:rsidR="00DE73A6" w:rsidRDefault="00DE73A6" w:rsidP="00DE73A6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>
      <w:pPr>
        <w:spacing w:after="0"/>
      </w:pPr>
      <w:r>
        <w:t>${/sig_slot_2}</w:t>
      </w:r>
    </w:p>
    <w:p w14:paraId="3ADD8696" w14:textId="77777777" w:rsidR="00DE73A6" w:rsidRDefault="00DE73A6" w:rsidP="00DE73A6">
      <w:pPr>
        <w:keepNext/>
        <w:spacing w:after="0"/>
        <w:ind w:left="327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${approved_by_label}</w:t>
      </w:r>
    </w:p>
    <w:p w14:paraId="5F80FCC9" w14:textId="77777777" w:rsidR="00DE73A6" w:rsidRDefault="00DE73A6" w:rsidP="00DE73A6">
      <w:pPr>
        <w:keepNext/>
        <w:spacing w:after="0" w:line="240" w:lineRule="auto"/>
        <w:ind w:left="3270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approved_by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}</w:t>
      </w:r>
    </w:p>
    <w:p w14:paraId="726E921E" w14:textId="77777777" w:rsidR="00DE73A6" w:rsidRDefault="00DE73A6" w:rsidP="00DE73A6">
      <w:pPr>
        <w:keepNext/>
        <w:spacing w:after="0" w:line="240" w:lineRule="auto"/>
        <w:ind w:left="3270"/>
        <w:jc w:val="lef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sectPr w:rsidR="00DE73A6" w:rsidSect="007108FA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6A4F2B" w14:textId="77777777" w:rsidR="00B02794" w:rsidRDefault="00B02794">
      <w:pPr>
        <w:spacing w:after="0" w:line="240" w:lineRule="auto"/>
      </w:pPr>
      <w:r>
        <w:separator/>
      </w:r>
    </w:p>
  </w:endnote>
  <w:endnote w:type="continuationSeparator" w:id="0">
    <w:p w14:paraId="4CD2174B" w14:textId="77777777" w:rsidR="00B02794" w:rsidRDefault="00B02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F05C2AA-6B6B-4ABE-AFB7-38FD142B26E7}"/>
    <w:embedBold r:id="rId2" w:fontKey="{2FA39079-3B34-472E-9990-73EFA12EAFD9}"/>
    <w:embedItalic r:id="rId3" w:fontKey="{361CB724-2358-44D1-B92E-7B99D1E63D84}"/>
    <w:embedBoldItalic r:id="rId4" w:fontKey="{99952B01-86F8-4036-BFFA-FCE440566496}"/>
  </w:font>
  <w:font w:name="Play">
    <w:charset w:val="00"/>
    <w:family w:val="auto"/>
    <w:pitch w:val="default"/>
    <w:embedRegular r:id="rId5" w:fontKey="{5E1772F5-1E1A-41D5-A2C6-F494F959E09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14B91F99-A6E6-455F-AA37-7D11D91C789F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904CBE1-3647-4DD1-BAB3-8990B2858A7D}"/>
    <w:embedBold r:id="rId8" w:fontKey="{6CF7969E-E561-4B79-BD84-AD1CEAB4D9D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charset w:val="00"/>
    <w:family w:val="auto"/>
    <w:pitch w:val="default"/>
    <w:embedRegular r:id="rId9" w:fontKey="{FA378414-5814-47FD-92A1-ABC519B7F6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78E69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2" w:name="_heading=h.c5o5a9xy4v4f" w:colFirst="0" w:colLast="0"/>
    <w:bookmarkEnd w:id="2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445DA77" wp14:editId="76DACC5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51412768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96F36EC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1A9AE157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2C385C5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1EFB520" w14:textId="77777777" w:rsidR="00D636F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44046F4E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D086" w14:textId="77777777" w:rsidR="00B02794" w:rsidRDefault="00B02794">
      <w:pPr>
        <w:spacing w:after="0" w:line="240" w:lineRule="auto"/>
      </w:pPr>
      <w:r>
        <w:separator/>
      </w:r>
    </w:p>
  </w:footnote>
  <w:footnote w:type="continuationSeparator" w:id="0">
    <w:p w14:paraId="342F4CEB" w14:textId="77777777" w:rsidR="00B02794" w:rsidRDefault="00B027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C41A" w14:textId="77777777" w:rsidR="00D636FA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1" w:name="_heading=h.4klf8msoc3il" w:colFirst="0" w:colLast="0"/>
    <w:bookmarkEnd w:id="1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7922BED" wp14:editId="2DABFC44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373982315" name="image1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F97606" wp14:editId="32319C4C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87571136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7B04AC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7C6EEB2F" w14:textId="77777777" w:rsidR="00D636FA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46416CD3" w14:textId="77777777" w:rsidR="00D636FA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56F8B324" w14:textId="77777777" w:rsidR="00D636FA" w:rsidRDefault="00D636FA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DFD59C7" w14:textId="77777777" w:rsidR="00D636FA" w:rsidRDefault="00D636F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6FA"/>
    <w:rsid w:val="00075309"/>
    <w:rsid w:val="00085CDB"/>
    <w:rsid w:val="001C052B"/>
    <w:rsid w:val="001D6F94"/>
    <w:rsid w:val="001E20B8"/>
    <w:rsid w:val="0043431C"/>
    <w:rsid w:val="004A3F88"/>
    <w:rsid w:val="005559B8"/>
    <w:rsid w:val="0058385E"/>
    <w:rsid w:val="005C0C33"/>
    <w:rsid w:val="005C2B8B"/>
    <w:rsid w:val="006B79FD"/>
    <w:rsid w:val="007108FA"/>
    <w:rsid w:val="0072715B"/>
    <w:rsid w:val="0077092E"/>
    <w:rsid w:val="00914673"/>
    <w:rsid w:val="00924DC2"/>
    <w:rsid w:val="00967881"/>
    <w:rsid w:val="00AF3D16"/>
    <w:rsid w:val="00B02794"/>
    <w:rsid w:val="00D636FA"/>
    <w:rsid w:val="00DE73A6"/>
    <w:rsid w:val="00E863F0"/>
    <w:rsid w:val="00F428F0"/>
    <w:rsid w:val="00F50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FE327"/>
  <w15:docId w15:val="{406B60DF-7CCE-42A7-9860-BED6966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E/TCpMTv7rTP9/hozUmI28QCVw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zIOaC5hdm52cjhoY3llOGUyDmguNnpkMXE2OHh0ZW10Mg5oLjRrbGY4bXNvYzNpbDIOaC5jNW81YTl4eTR2NGY4AHIhMW1iU0hlYno0T1YwZGlCVkQ4UjdKS0tMVU9fRFdfR2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824</Words>
  <Characters>4699</Characters>
  <Application>Microsoft Office Word</Application>
  <DocSecurity>0</DocSecurity>
  <Lines>39</Lines>
  <Paragraphs>11</Paragraphs>
  <ScaleCrop>false</ScaleCrop>
  <Company/>
  <LinksUpToDate>false</LinksUpToDate>
  <CharactersWithSpaces>5512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13</cp:revision>
  <dcterms:created xsi:type="dcterms:W3CDTF">2025-05-05T02:31:00Z</dcterms:created>
  <dcterms:modified xsi:type="dcterms:W3CDTF">2026-09-23T08:28:00Z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