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99D96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010</w:t>
      </w:r>
      <w:r>
        <w:rPr>
          <w:b/>
          <w:bCs/>
          <w:color w:val="000000"/>
          <w:sz w:val="16"/>
          <w:szCs w:val="16"/>
        </w:rPr>
        <w:tab/>
      </w:r>
    </w:p>
    <w:p w14:paraId="618F377E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4E50B8D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09D0B2D5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26693F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D0E40D7" wp14:editId="36DA6859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8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5BA260D" w14:textId="77777777" w:rsidR="00F87D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0E40D7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9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5BA260D" w14:textId="77777777" w:rsidR="00F87D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2EC3DAC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F87DF1" w14:paraId="1BE2278C" w14:textId="77777777">
        <w:trPr>
          <w:trHeight w:val="316"/>
        </w:trPr>
        <w:tc>
          <w:tcPr>
            <w:tcW w:w="9350" w:type="dxa"/>
            <w:gridSpan w:val="3"/>
          </w:tcPr>
          <w:p w14:paraId="2AABC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F87DF1" w14:paraId="235A03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E13F2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6E3FDE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F87DF1" w14:paraId="1AB0807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F35AD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5954864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F87DF1" w14:paraId="21AD4B4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03CA5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3197A5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F87DF1" w14:paraId="223604E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02E800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62F313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F87DF1" w14:paraId="58628F4C" w14:textId="77777777">
        <w:trPr>
          <w:trHeight w:val="316"/>
        </w:trPr>
        <w:tc>
          <w:tcPr>
            <w:tcW w:w="9350" w:type="dxa"/>
            <w:gridSpan w:val="3"/>
          </w:tcPr>
          <w:p w14:paraId="0D678B95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F87DF1" w14:paraId="16AE270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202A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651DA6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3D984C2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F87DF1" w14:paraId="2529683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21CB7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12BE2F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F87DF1" w14:paraId="1F1DF6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08F547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55A7BD8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F87DF1" w14:paraId="36AA447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B77F18E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237ABCD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F87DF1" w14:paraId="38EAF2A9" w14:textId="77777777">
        <w:trPr>
          <w:trHeight w:val="318"/>
        </w:trPr>
        <w:tc>
          <w:tcPr>
            <w:tcW w:w="9350" w:type="dxa"/>
            <w:gridSpan w:val="3"/>
          </w:tcPr>
          <w:p w14:paraId="3D1064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F87DF1" w14:paraId="1615D096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286C178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55CFA9F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1AB7BE8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F87DF1" w14:paraId="6C384D05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DEFC8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52DE932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3FC10DB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F87DF1" w14:paraId="0CD49256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46EF985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70B47E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57770A5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F87DF1" w14:paraId="2AD0C9B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FEA1D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3093A29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F87DF1" w14:paraId="1A4C2B74" w14:textId="77777777">
        <w:trPr>
          <w:trHeight w:val="316"/>
        </w:trPr>
        <w:tc>
          <w:tcPr>
            <w:tcW w:w="9350" w:type="dxa"/>
            <w:gridSpan w:val="3"/>
          </w:tcPr>
          <w:p w14:paraId="26D6D2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F87DF1" w14:paraId="6157465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BC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66157C8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F87DF1" w14:paraId="71E4157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C328F1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6AA909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F87DF1" w14:paraId="0D4A7BC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618999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8C8755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F87DF1" w14:paraId="5AC5B0E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D7A32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53FE386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F87DF1" w14:paraId="78B5F272" w14:textId="77777777">
        <w:trPr>
          <w:trHeight w:val="316"/>
        </w:trPr>
        <w:tc>
          <w:tcPr>
            <w:tcW w:w="9350" w:type="dxa"/>
            <w:gridSpan w:val="3"/>
          </w:tcPr>
          <w:p w14:paraId="6D1FD1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F87DF1" w14:paraId="4F5A951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2E77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11178BC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F87DF1" w14:paraId="312BA1F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11612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6C365F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F87DF1" w14:paraId="03F438F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1F1C7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6374693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F87DF1" w14:paraId="4CC2FC8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A567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1813D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F87DF1" w14:paraId="7F791BE1" w14:textId="77777777">
        <w:trPr>
          <w:trHeight w:val="316"/>
        </w:trPr>
        <w:tc>
          <w:tcPr>
            <w:tcW w:w="9350" w:type="dxa"/>
            <w:gridSpan w:val="3"/>
          </w:tcPr>
          <w:p w14:paraId="6F5DE0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F87DF1" w14:paraId="3BAFDD47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42F813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0D7E27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F87DF1" w14:paraId="7587D89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4C8C0C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0498D09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F87DF1" w14:paraId="32142E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8D3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0068085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F87DF1" w14:paraId="0AA2423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935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6CCCDF5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F87DF1" w14:paraId="4BDF54F3" w14:textId="77777777">
        <w:trPr>
          <w:trHeight w:val="318"/>
        </w:trPr>
        <w:tc>
          <w:tcPr>
            <w:tcW w:w="9350" w:type="dxa"/>
            <w:gridSpan w:val="3"/>
          </w:tcPr>
          <w:p w14:paraId="0DD1FC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F87DF1" w14:paraId="76EBF55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CAC8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6B88B74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F87DF1" w14:paraId="65B9279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52FB64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22710AD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F87DF1" w14:paraId="6E82038B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B312ED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78DDC2A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F87DF1" w14:paraId="3D5BA35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CCEDB3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6BCA03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F87DF1" w14:paraId="3F10BB9A" w14:textId="77777777">
        <w:trPr>
          <w:trHeight w:val="318"/>
        </w:trPr>
        <w:tc>
          <w:tcPr>
            <w:tcW w:w="9350" w:type="dxa"/>
            <w:gridSpan w:val="3"/>
          </w:tcPr>
          <w:p w14:paraId="7F962B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976680" w14:paraId="5C88E80E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10B9F510" w14:textId="433A17F8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6B6642E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53A0D7F0" w14:textId="3E2DFF72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976680" w14:paraId="6A135472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0DEB2941" w14:textId="05AD7DE0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119A5DF6" w14:textId="6BC2BC7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976680" w14:paraId="56C06901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46502E39" w14:textId="28C4DCA6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0D0A147B" w14:textId="2351A7CB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976680" w14:paraId="722E8AA7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5885ED54" w14:textId="0E9EE84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4EEA4A1" w14:textId="01416A8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976680" w14:paraId="5D045F08" w14:textId="77777777" w:rsidTr="00A239F0">
        <w:trPr>
          <w:trHeight w:val="318"/>
        </w:trPr>
        <w:tc>
          <w:tcPr>
            <w:tcW w:w="9350" w:type="dxa"/>
            <w:gridSpan w:val="3"/>
            <w:vAlign w:val="center"/>
          </w:tcPr>
          <w:p w14:paraId="1DDDB20D" w14:textId="57C81C30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976680" w14:paraId="340160CB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7EE40367" w14:textId="33CA2B5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27C46271" w14:textId="6DED2B73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976680" w14:paraId="20ACB246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58EEF1B" w14:textId="3EA8D73C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E55E765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57778EC3" w14:textId="709AFC48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976680" w14:paraId="70795A1D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32E690F4" w14:textId="04CD5A42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5253B5FC" w14:textId="550C5271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976680" w14:paraId="3C20DF15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DE76FED" w14:textId="54C3A94B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2BD8841" w14:textId="71427FD4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</w:tbl>
    <w:p w14:paraId="25BE475D" w14:textId="77777777" w:rsidR="00585459" w:rsidRDefault="0058545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1C82A813" w14:textId="77777777"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>
      <w:pPr>
        <w:spacing w:after="0"/>
      </w:pPr>
      <w:r>
        <w:t>${sig_slot_1}</w:t>
      </w:r>
    </w:p>
    <w:p w14:paraId="236FD3EE" w14:textId="02694B84" w:rsidR="00F87DF1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${evaluated_by_label}</w:t>
      </w:r>
      <w:r>
        <w:rPr>
          <w:sz w:val="24"/>
          <w:szCs w:val="24"/>
        </w:rPr>
        <w:t xml:space="preserve"> </w:t>
      </w:r>
    </w:p>
    <w:p w14:paraId="14221DF7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7BE451A9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011DC4C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evaluated_by_position</w:t>
      </w:r>
      <w:proofErr w:type="spellEnd"/>
      <w:r>
        <w:rPr>
          <w:color w:val="000000"/>
          <w:sz w:val="24"/>
          <w:szCs w:val="24"/>
        </w:rPr>
        <w:t>}</w:t>
      </w:r>
    </w:p>
    <w:p w14:paraId="6E137816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</w:p>
    <w:p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BF2C3C0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${reviewed_by_label}</w:t>
      </w:r>
    </w:p>
    <w:p w14:paraId="2B4C8760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1F233A2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reviewed_by_position</w:t>
      </w:r>
      <w:proofErr w:type="spellEnd"/>
      <w:r>
        <w:rPr>
          <w:color w:val="000000"/>
          <w:sz w:val="24"/>
          <w:szCs w:val="24"/>
        </w:rPr>
        <w:t>}</w:t>
      </w:r>
    </w:p>
    <w:p w14:paraId="33B3ABD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>
      <w:pPr>
        <w:spacing w:after="0"/>
      </w:pPr>
      <w:r>
        <w:t>${/sig_slot_2}</w:t>
      </w:r>
    </w:p>
    <w:p w14:paraId="0ED31B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${noted_by_label}</w:t>
      </w:r>
    </w:p>
    <w:p w14:paraId="53E0A3D5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6BFA0535" w14:textId="77777777" w:rsidR="00F87DF1" w:rsidRDefault="00000000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1A6B27E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ind w:left="57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${noted_by_position_1}</w:t>
      </w:r>
    </w:p>
    <w:sectPr w:rsidR="00F87DF1" w:rsidSect="00976680">
      <w:headerReference w:type="default" r:id="rId10"/>
      <w:footerReference w:type="default" r:id="rId11"/>
      <w:pgSz w:w="11906" w:h="16838" w:code="9"/>
      <w:pgMar w:top="2400" w:right="1440" w:bottom="1780" w:left="1440" w:header="264" w:footer="36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85434" w14:textId="77777777" w:rsidR="005D2233" w:rsidRDefault="005D2233">
      <w:r>
        <w:separator/>
      </w:r>
    </w:p>
  </w:endnote>
  <w:endnote w:type="continuationSeparator" w:id="0">
    <w:p w14:paraId="6B819058" w14:textId="77777777" w:rsidR="005D2233" w:rsidRDefault="005D2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36862E4-8FA5-4A7B-B34B-56AEFB7E0697}"/>
    <w:embedBold r:id="rId2" w:fontKey="{222E56A4-67D4-49C2-B74B-E590CF665D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C7D6DBA-D84B-4E0B-A4F7-ED1D5372413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DE496FF-CF86-41B5-816A-E1865C863090}"/>
    <w:embedBold r:id="rId5" w:fontKey="{E3F15E0A-C1F3-4184-B2F7-84AB14EC1F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7F60492-F299-4390-A0EE-78E439A218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A9793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11484A87" wp14:editId="1D5FCA87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C5B4E6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43B9B4DF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65C9645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8FDA4F0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65AD7D27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F553D" w14:textId="77777777" w:rsidR="005D2233" w:rsidRDefault="005D2233">
      <w:r>
        <w:separator/>
      </w:r>
    </w:p>
  </w:footnote>
  <w:footnote w:type="continuationSeparator" w:id="0">
    <w:p w14:paraId="588C81CA" w14:textId="77777777" w:rsidR="005D2233" w:rsidRDefault="005D2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091EF" w14:textId="77777777" w:rsidR="00F87DF1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83F8E08" wp14:editId="09387F3C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5775C85C" wp14:editId="5C9447A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F8E2138" wp14:editId="4A9D40BA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DC9022E" wp14:editId="736553AF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3B915" w14:textId="77777777" w:rsidR="00F87DF1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756020D5" w14:textId="77777777" w:rsidR="00F87DF1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03D89327" w14:textId="77777777" w:rsidR="00F87DF1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2691F7BE" w14:textId="77777777" w:rsidR="00F87DF1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DC9022E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4183B915" w14:textId="77777777" w:rsidR="00F87DF1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756020D5" w14:textId="77777777" w:rsidR="00F87DF1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03D89327" w14:textId="77777777" w:rsidR="00F87DF1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2691F7BE" w14:textId="77777777" w:rsidR="00F87DF1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DF1"/>
    <w:rsid w:val="00144F7F"/>
    <w:rsid w:val="001C21F4"/>
    <w:rsid w:val="002A0681"/>
    <w:rsid w:val="00585459"/>
    <w:rsid w:val="005D2233"/>
    <w:rsid w:val="005E1D3A"/>
    <w:rsid w:val="005E461E"/>
    <w:rsid w:val="009543CF"/>
    <w:rsid w:val="00976680"/>
    <w:rsid w:val="009A377D"/>
    <w:rsid w:val="00C65960"/>
    <w:rsid w:val="00F8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4FF7F"/>
  <w15:docId w15:val="{8D956FC6-156B-4F0C-839E-A9DA87CD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2667AC0-29FB-4FD7-AF0C-D09AD73B8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530</Words>
  <Characters>3021</Characters>
  <Application>Microsoft Office Word</Application>
  <DocSecurity>0</DocSecurity>
  <Lines>25</Lines>
  <Paragraphs>7</Paragraphs>
  <ScaleCrop>false</ScaleCrop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6</cp:revision>
  <dcterms:created xsi:type="dcterms:W3CDTF">2025-06-10T04:33:00Z</dcterms:created>
  <dcterms:modified xsi:type="dcterms:W3CDTF">2026-09-23T08:33:00Z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