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72FC" w14:textId="77777777" w:rsidR="00FC440B" w:rsidRDefault="00FC44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FC440B" w14:paraId="59659C5F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1C7F1207" w14:textId="77777777" w:rsidR="00FC440B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PUP-TBIDO FORM No. 013</w:t>
            </w:r>
          </w:p>
          <w:p w14:paraId="51E36046" w14:textId="77777777" w:rsidR="00FC440B" w:rsidRDefault="00FC44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67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12D15" w14:textId="77777777" w:rsidR="00FC440B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21EB61B3" wp14:editId="5E0FCFCA">
                      <wp:simplePos x="0" y="0"/>
                      <wp:positionH relativeFrom="column">
                        <wp:posOffset>-1558924</wp:posOffset>
                      </wp:positionH>
                      <wp:positionV relativeFrom="paragraph">
                        <wp:posOffset>80645</wp:posOffset>
                      </wp:positionV>
                      <wp:extent cx="5927725" cy="342533"/>
                      <wp:effectExtent l="0" t="0" r="0" b="0"/>
                      <wp:wrapNone/>
                      <wp:docPr id="1995130663" name="Rectangle 1995130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88488" y="3632363"/>
                                <a:ext cx="5915100" cy="29520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8">
                                  <a:alphaModFix/>
                                </a:blip>
                                <a:stretch>
                                  <a:fillRect/>
                                </a:stretch>
                              </a:blip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8B64D8" w14:textId="77777777" w:rsidR="00FC440B" w:rsidRDefault="00000000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ptos" w:eastAsia="Aptos" w:hAnsi="Aptos" w:cs="Aptos"/>
                                      <w:b/>
                                      <w:color w:val="FFFFFF"/>
                                    </w:rPr>
                                    <w:t>STARTUP EXIT FORM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EB61B3" id="Rectangle 1995130663" o:spid="_x0000_s1026" style="position:absolute;margin-left:-122.75pt;margin-top:6.35pt;width:466.75pt;height:26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" strokecolor="#1c3052" strokeweight="1pt">
                      <v:fill r:id="rId9" o:title="" recolor="t" rotate="t" type="frame"/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88B64D8" w14:textId="77777777" w:rsidR="00FC440B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STARTUP EXIT FORM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15B3554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1319A1EC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4EF42386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2A2CC6D9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5409C" w14:textId="77777777" w:rsidR="00FC440B" w:rsidRDefault="00FC44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1A1C68FB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4E426C2D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0703AA51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9A8B6" w14:textId="77777777" w:rsidR="00FC440B" w:rsidRDefault="00FC44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31BA2C4E" w14:textId="77777777" w:rsidR="00FC440B" w:rsidRDefault="00FC440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28748822" w14:textId="77777777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653CCAE5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Startup Name: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68409725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startup_name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10F34C1F" w14:textId="77777777" w:rsidR="00FC440B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60BC0765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date_of_assessment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5A0DADC7" w14:textId="77777777">
        <w:trPr>
          <w:trHeight w:val="288"/>
        </w:trPr>
        <w:tc>
          <w:tcPr>
            <w:tcW w:w="9350" w:type="dxa"/>
            <w:gridSpan w:val="4"/>
            <w:tcBorders>
              <w:top w:val="single" w:sz="4" w:space="0" w:color="000000"/>
            </w:tcBorders>
          </w:tcPr>
          <w:p w14:paraId="19973D0C" w14:textId="77777777" w:rsidR="00FC4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Graduation Readiness Assessment </w:t>
            </w:r>
          </w:p>
        </w:tc>
      </w:tr>
      <w:tr w:rsidR="00FC440B" w14:paraId="05CFAAF3" w14:textId="77777777">
        <w:trPr>
          <w:trHeight w:val="288"/>
        </w:trPr>
        <w:tc>
          <w:tcPr>
            <w:tcW w:w="2337" w:type="dxa"/>
          </w:tcPr>
          <w:p w14:paraId="59D0A2E1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Indicator</w:t>
            </w:r>
          </w:p>
        </w:tc>
        <w:tc>
          <w:tcPr>
            <w:tcW w:w="2337" w:type="dxa"/>
          </w:tcPr>
          <w:p w14:paraId="340567AF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Status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sdt>
              <w:sdtPr>
                <w:tag w:val="goog_rdk_0"/>
                <w:id w:val="95524143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✓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/</w:t>
            </w:r>
            <w:sdt>
              <w:sdtPr>
                <w:tag w:val="goog_rdk_1"/>
                <w:id w:val="71814727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✗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38" w:type="dxa"/>
          </w:tcPr>
          <w:p w14:paraId="4E676529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Remarks</w:t>
            </w:r>
          </w:p>
        </w:tc>
        <w:tc>
          <w:tcPr>
            <w:tcW w:w="2338" w:type="dxa"/>
          </w:tcPr>
          <w:p w14:paraId="6FA0C5C3" w14:textId="77777777" w:rsidR="00FC440B" w:rsidRDefault="00FC4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17D07EF7" w14:textId="77777777">
        <w:trPr>
          <w:trHeight w:val="103"/>
        </w:trPr>
        <w:tc>
          <w:tcPr>
            <w:tcW w:w="2337" w:type="dxa"/>
          </w:tcPr>
          <w:p w14:paraId="0ADDEF57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Product-Market Fit Achieved</w:t>
            </w:r>
          </w:p>
        </w:tc>
        <w:tc>
          <w:tcPr>
            <w:tcW w:w="2337" w:type="dxa"/>
          </w:tcPr>
          <w:p w14:paraId="7F33A5E2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gr_pmf_status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7B6FC1AA" w14:textId="77777777" w:rsidR="00FC440B" w:rsidRDefault="00000000" w:rsidP="000C721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gr_pmf_remark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09658CA0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0671139B" w14:textId="77777777">
        <w:trPr>
          <w:trHeight w:val="288"/>
        </w:trPr>
        <w:tc>
          <w:tcPr>
            <w:tcW w:w="2337" w:type="dxa"/>
          </w:tcPr>
          <w:p w14:paraId="34A37CFC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Business Model is Sustainable</w:t>
            </w:r>
          </w:p>
        </w:tc>
        <w:tc>
          <w:tcPr>
            <w:tcW w:w="2337" w:type="dxa"/>
          </w:tcPr>
          <w:p w14:paraId="7EFE8C4F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gr_bms_status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0659BED2" w14:textId="77777777" w:rsidR="00FC440B" w:rsidRDefault="00000000" w:rsidP="000C721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gr_bms_remark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3BFA252D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14E70A71" w14:textId="77777777">
        <w:trPr>
          <w:trHeight w:val="288"/>
        </w:trPr>
        <w:tc>
          <w:tcPr>
            <w:tcW w:w="2337" w:type="dxa"/>
          </w:tcPr>
          <w:p w14:paraId="3B09D622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Legal Documents and Registrations are in Place</w:t>
            </w:r>
          </w:p>
        </w:tc>
        <w:tc>
          <w:tcPr>
            <w:tcW w:w="2337" w:type="dxa"/>
          </w:tcPr>
          <w:p w14:paraId="0368B25E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gr_legal_status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628F75B8" w14:textId="77777777" w:rsidR="00FC440B" w:rsidRDefault="00000000" w:rsidP="000C721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gr_legal_remark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34A40F2D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48605D45" w14:textId="77777777">
        <w:trPr>
          <w:trHeight w:val="288"/>
        </w:trPr>
        <w:tc>
          <w:tcPr>
            <w:tcW w:w="2337" w:type="dxa"/>
          </w:tcPr>
          <w:p w14:paraId="7E884366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Revenue Generating</w:t>
            </w:r>
          </w:p>
        </w:tc>
        <w:tc>
          <w:tcPr>
            <w:tcW w:w="2337" w:type="dxa"/>
          </w:tcPr>
          <w:p w14:paraId="4C8EA2A7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gr_revenue_status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1702D196" w14:textId="77777777" w:rsidR="00FC440B" w:rsidRDefault="00000000" w:rsidP="000C721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gr_revenue_remark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622F3710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7693A462" w14:textId="77777777">
        <w:trPr>
          <w:trHeight w:val="288"/>
        </w:trPr>
        <w:tc>
          <w:tcPr>
            <w:tcW w:w="2337" w:type="dxa"/>
          </w:tcPr>
          <w:p w14:paraId="33E6EE98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Ready to Scale or Raise Funds</w:t>
            </w:r>
          </w:p>
        </w:tc>
        <w:tc>
          <w:tcPr>
            <w:tcW w:w="2337" w:type="dxa"/>
          </w:tcPr>
          <w:p w14:paraId="3D5BFE7B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gr_scale_status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0D3E968B" w14:textId="77777777" w:rsidR="00FC440B" w:rsidRDefault="00000000" w:rsidP="000C721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gr_scale_remark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35220E84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59E6CF5F" w14:textId="77777777">
        <w:trPr>
          <w:trHeight w:val="288"/>
        </w:trPr>
        <w:tc>
          <w:tcPr>
            <w:tcW w:w="2337" w:type="dxa"/>
          </w:tcPr>
          <w:p w14:paraId="191639EB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Completed Incubation Program without Absents</w:t>
            </w:r>
          </w:p>
        </w:tc>
        <w:tc>
          <w:tcPr>
            <w:tcW w:w="2337" w:type="dxa"/>
          </w:tcPr>
          <w:p w14:paraId="04B898A8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gr_incubation_status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38C525EB" w14:textId="77777777" w:rsidR="00FC440B" w:rsidRDefault="00000000" w:rsidP="000C721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gr_incubation_remark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7E4C8DBF" w14:textId="77777777" w:rsidR="00FC440B" w:rsidRDefault="00FC44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C440B" w14:paraId="69D035E1" w14:textId="77777777">
        <w:trPr>
          <w:trHeight w:val="288"/>
        </w:trPr>
        <w:tc>
          <w:tcPr>
            <w:tcW w:w="9350" w:type="dxa"/>
            <w:gridSpan w:val="4"/>
          </w:tcPr>
          <w:p w14:paraId="06AE5A70" w14:textId="77777777" w:rsidR="00FC4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Final Evaluation and Exit Support Plan</w:t>
            </w:r>
          </w:p>
        </w:tc>
      </w:tr>
      <w:tr w:rsidR="00FC440B" w14:paraId="63A1374E" w14:textId="77777777">
        <w:trPr>
          <w:trHeight w:val="804"/>
        </w:trPr>
        <w:tc>
          <w:tcPr>
            <w:tcW w:w="2337" w:type="dxa"/>
            <w:vAlign w:val="center"/>
          </w:tcPr>
          <w:p w14:paraId="73AFE59B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Summary of Startup Progress:</w:t>
            </w:r>
          </w:p>
        </w:tc>
        <w:tc>
          <w:tcPr>
            <w:tcW w:w="7013" w:type="dxa"/>
            <w:gridSpan w:val="3"/>
          </w:tcPr>
          <w:p w14:paraId="3E086897" w14:textId="77777777" w:rsidR="00FC440B" w:rsidRDefault="00000000" w:rsidP="00492E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summary_of_progress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1FD4FA42" w14:textId="77777777">
        <w:trPr>
          <w:trHeight w:val="804"/>
        </w:trPr>
        <w:tc>
          <w:tcPr>
            <w:tcW w:w="2337" w:type="dxa"/>
            <w:vAlign w:val="center"/>
          </w:tcPr>
          <w:p w14:paraId="3AD38BFE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Post Incubation Recommendations:</w:t>
            </w:r>
          </w:p>
        </w:tc>
        <w:tc>
          <w:tcPr>
            <w:tcW w:w="7013" w:type="dxa"/>
            <w:gridSpan w:val="3"/>
          </w:tcPr>
          <w:p w14:paraId="60AE7540" w14:textId="77777777" w:rsidR="00FC440B" w:rsidRDefault="00000000" w:rsidP="00492E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post_incubation_recommendation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56EB1426" w14:textId="77777777">
        <w:trPr>
          <w:trHeight w:val="586"/>
        </w:trPr>
        <w:tc>
          <w:tcPr>
            <w:tcW w:w="2337" w:type="dxa"/>
            <w:vAlign w:val="center"/>
          </w:tcPr>
          <w:p w14:paraId="48917FEE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Scale Up Linkages:</w:t>
            </w:r>
          </w:p>
        </w:tc>
        <w:tc>
          <w:tcPr>
            <w:tcW w:w="7013" w:type="dxa"/>
            <w:gridSpan w:val="3"/>
          </w:tcPr>
          <w:p w14:paraId="10E5B205" w14:textId="77777777" w:rsidR="00FC440B" w:rsidRDefault="00000000" w:rsidP="00492E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scale_up_linkages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6D757519" w14:textId="77777777">
        <w:trPr>
          <w:trHeight w:val="288"/>
        </w:trPr>
        <w:tc>
          <w:tcPr>
            <w:tcW w:w="9350" w:type="dxa"/>
            <w:gridSpan w:val="4"/>
          </w:tcPr>
          <w:p w14:paraId="1370E7B3" w14:textId="77777777" w:rsidR="00FC4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Post Program Readiness Levels </w:t>
            </w:r>
          </w:p>
        </w:tc>
      </w:tr>
      <w:tr w:rsidR="00FC440B" w14:paraId="61361581" w14:textId="77777777">
        <w:trPr>
          <w:trHeight w:val="288"/>
        </w:trPr>
        <w:tc>
          <w:tcPr>
            <w:tcW w:w="2337" w:type="dxa"/>
          </w:tcPr>
          <w:p w14:paraId="4E1A2D54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Readiness Level</w:t>
            </w:r>
          </w:p>
        </w:tc>
        <w:tc>
          <w:tcPr>
            <w:tcW w:w="2337" w:type="dxa"/>
          </w:tcPr>
          <w:p w14:paraId="5D49C30F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Highest Level</w:t>
            </w:r>
          </w:p>
        </w:tc>
        <w:tc>
          <w:tcPr>
            <w:tcW w:w="4676" w:type="dxa"/>
            <w:gridSpan w:val="2"/>
          </w:tcPr>
          <w:p w14:paraId="71CD0497" w14:textId="77777777" w:rsidR="00FC440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Remarks</w:t>
            </w:r>
          </w:p>
        </w:tc>
      </w:tr>
      <w:tr w:rsidR="00FC440B" w14:paraId="7C65E55B" w14:textId="77777777">
        <w:trPr>
          <w:trHeight w:val="288"/>
        </w:trPr>
        <w:tc>
          <w:tcPr>
            <w:tcW w:w="2337" w:type="dxa"/>
          </w:tcPr>
          <w:p w14:paraId="72E3F16B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Technology Readiness Level (TRL)</w:t>
            </w:r>
          </w:p>
        </w:tc>
        <w:tc>
          <w:tcPr>
            <w:tcW w:w="2337" w:type="dxa"/>
          </w:tcPr>
          <w:p w14:paraId="2DB183DE" w14:textId="77777777" w:rsidR="00FC440B" w:rsidRDefault="00000000" w:rsidP="00492E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0E1CA801" w14:textId="77777777" w:rsidR="00FC440B" w:rsidRDefault="00000000" w:rsidP="00492E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21900455" w14:textId="77777777">
        <w:trPr>
          <w:trHeight w:val="288"/>
        </w:trPr>
        <w:tc>
          <w:tcPr>
            <w:tcW w:w="2337" w:type="dxa"/>
          </w:tcPr>
          <w:p w14:paraId="6C1CE0B2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Market Readiness Level (MRL)</w:t>
            </w:r>
          </w:p>
        </w:tc>
        <w:tc>
          <w:tcPr>
            <w:tcW w:w="2337" w:type="dxa"/>
          </w:tcPr>
          <w:p w14:paraId="2AE50A9F" w14:textId="77777777" w:rsidR="00FC440B" w:rsidRDefault="00000000" w:rsidP="00492E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rl_MRL_highest_level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2FD53647" w14:textId="77777777" w:rsidR="00FC440B" w:rsidRDefault="00000000" w:rsidP="00492E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rl_MRL_remarks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69F36832" w14:textId="77777777">
        <w:trPr>
          <w:trHeight w:val="288"/>
        </w:trPr>
        <w:tc>
          <w:tcPr>
            <w:tcW w:w="2337" w:type="dxa"/>
          </w:tcPr>
          <w:p w14:paraId="2D02EFBF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Team Maturity Readiness Level (TMRL)</w:t>
            </w:r>
          </w:p>
        </w:tc>
        <w:tc>
          <w:tcPr>
            <w:tcW w:w="2337" w:type="dxa"/>
          </w:tcPr>
          <w:p w14:paraId="64B43512" w14:textId="77777777" w:rsidR="00FC440B" w:rsidRDefault="00000000" w:rsidP="00492E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rl_TMRL_highest_level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7064E6B4" w14:textId="77777777" w:rsidR="00FC440B" w:rsidRDefault="00000000" w:rsidP="00492E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rl_TMRL_remarks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C440B" w14:paraId="4173AA42" w14:textId="77777777">
        <w:trPr>
          <w:trHeight w:val="70"/>
        </w:trPr>
        <w:tc>
          <w:tcPr>
            <w:tcW w:w="2337" w:type="dxa"/>
          </w:tcPr>
          <w:p w14:paraId="39F13A14" w14:textId="77777777" w:rsidR="00FC440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Startup Readiness Level (SRL)</w:t>
            </w:r>
          </w:p>
        </w:tc>
        <w:tc>
          <w:tcPr>
            <w:tcW w:w="2337" w:type="dxa"/>
          </w:tcPr>
          <w:p w14:paraId="764DEB07" w14:textId="77777777" w:rsidR="00FC440B" w:rsidRDefault="00000000" w:rsidP="00492E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rl_SRL_highest_level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4676" w:type="dxa"/>
            <w:gridSpan w:val="2"/>
          </w:tcPr>
          <w:p w14:paraId="263E5C9D" w14:textId="77777777" w:rsidR="00FC440B" w:rsidRDefault="00000000" w:rsidP="00492E6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rl_SRL_remarks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</w:tbl>
    <w:p w14:paraId="0D577ACC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700EAF43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7E667E4B" w14:textId="77777777" w:rsidR="00774044" w:rsidRDefault="00000000">
      <w:pPr>
        <w:spacing w:after="0"/>
      </w:pPr>
      <w:r>
        <w:t>${sig_slot_1}</w:t>
      </w:r>
    </w:p>
    <w:p w14:paraId="3D08053F" w14:textId="77777777" w:rsidR="00FC440B" w:rsidRPr="00A1368F" w:rsidRDefault="00000000">
      <w:pPr>
        <w:keepNext/>
        <w:spacing w:after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1368F">
        <w:rPr>
          <w:rFonts w:ascii="Times New Roman" w:eastAsia="Times New Roman" w:hAnsi="Times New Roman" w:cs="Times New Roman"/>
          <w:sz w:val="24"/>
          <w:szCs w:val="24"/>
        </w:rPr>
        <w:lastRenderedPageBreak/>
        <w:t>${evaluated_by_label}</w:t>
      </w:r>
    </w:p>
    <w:p w14:paraId="77BE216B" w14:textId="77777777" w:rsidR="00FC440B" w:rsidRDefault="00FC440B">
      <w:pPr>
        <w:keepNext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414F66A" w14:textId="77777777" w:rsidR="00FC440B" w:rsidRDefault="00000000">
      <w:pPr>
        <w:keepNext/>
        <w:spacing w:after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evaluated_by_name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433E13C1" w14:textId="77777777" w:rsidR="00FC440B" w:rsidRDefault="00000000">
      <w:pPr>
        <w:spacing w:after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evaluated_by_position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14:paraId="3F88A563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3D8B5F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18B57E" w14:textId="77777777" w:rsidR="00774044" w:rsidRDefault="00000000">
      <w:pPr>
        <w:spacing w:after="0"/>
      </w:pPr>
      <w:r>
        <w:t>${/sig_slot_1}</w:t>
      </w:r>
    </w:p>
    <w:p w14:paraId="0AF797E4" w14:textId="77777777" w:rsidR="00774044" w:rsidRDefault="00000000">
      <w:pPr>
        <w:spacing w:after="0"/>
      </w:pPr>
      <w:r>
        <w:t>${sig_slot_2}</w:t>
      </w:r>
    </w:p>
    <w:p w14:paraId="578AB5B5" w14:textId="77777777" w:rsidR="00FC440B" w:rsidRPr="00A1368F" w:rsidRDefault="00000000">
      <w:pPr>
        <w:keepNext/>
        <w:spacing w:after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1368F">
        <w:rPr>
          <w:rFonts w:ascii="Times New Roman" w:eastAsia="Times New Roman" w:hAnsi="Times New Roman" w:cs="Times New Roman"/>
          <w:sz w:val="24"/>
          <w:szCs w:val="24"/>
        </w:rPr>
        <w:t>${reviewed_by_label}</w:t>
      </w:r>
    </w:p>
    <w:p w14:paraId="7F69BD36" w14:textId="77777777" w:rsidR="00FC440B" w:rsidRDefault="00FC440B">
      <w:pPr>
        <w:keepNext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CC65E" w14:textId="77777777" w:rsidR="00FC440B" w:rsidRDefault="00000000">
      <w:pPr>
        <w:keepNext/>
        <w:spacing w:after="0"/>
        <w:jc w:val="left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u w:val="single"/>
        </w:rPr>
        <w:t>reviewed_by_name</w:t>
      </w:r>
      <w:proofErr w:type="spellEnd"/>
      <w:r>
        <w:rPr>
          <w:rFonts w:ascii="Times New Roman" w:eastAsia="Times New Roman" w:hAnsi="Times New Roman" w:cs="Times New Roman"/>
          <w:b/>
          <w:bCs/>
          <w:u w:val="single"/>
        </w:rPr>
        <w:t>}</w:t>
      </w:r>
    </w:p>
    <w:p w14:paraId="31A2C078" w14:textId="77777777" w:rsidR="00FC440B" w:rsidRDefault="00000000">
      <w:pPr>
        <w:spacing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${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reviewed_by_position</w:t>
      </w:r>
      <w:proofErr w:type="spellEnd"/>
      <w:r>
        <w:rPr>
          <w:rFonts w:ascii="Times New Roman" w:eastAsia="Times New Roman" w:hAnsi="Times New Roman" w:cs="Times New Roman"/>
          <w:i/>
          <w:iCs/>
        </w:rPr>
        <w:t>}</w:t>
      </w:r>
    </w:p>
    <w:p w14:paraId="4BBE7789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FCA898" w14:textId="77777777" w:rsidR="00FC440B" w:rsidRDefault="00FC440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DCC9A7" w14:textId="77777777" w:rsidR="00774044" w:rsidRDefault="00000000">
      <w:pPr>
        <w:spacing w:after="0"/>
      </w:pPr>
      <w:r>
        <w:t>${/sig_slot_2}</w:t>
      </w:r>
    </w:p>
    <w:p w14:paraId="7030DDDD" w14:textId="77777777" w:rsidR="00FC440B" w:rsidRPr="00A1368F" w:rsidRDefault="00000000">
      <w:pPr>
        <w:keepNext/>
        <w:spacing w:after="0"/>
        <w:ind w:left="3270"/>
        <w:rPr>
          <w:rFonts w:ascii="Times New Roman" w:eastAsia="Times New Roman" w:hAnsi="Times New Roman" w:cs="Times New Roman"/>
          <w:sz w:val="24"/>
          <w:szCs w:val="24"/>
        </w:rPr>
      </w:pPr>
      <w:r w:rsidRPr="00A1368F">
        <w:rPr>
          <w:rFonts w:ascii="Times New Roman" w:eastAsia="Times New Roman" w:hAnsi="Times New Roman" w:cs="Times New Roman"/>
          <w:sz w:val="24"/>
          <w:szCs w:val="24"/>
        </w:rPr>
        <w:t>${noted_by_label}</w:t>
      </w:r>
    </w:p>
    <w:p w14:paraId="1DBC4B18" w14:textId="77777777" w:rsidR="00FC440B" w:rsidRDefault="00FC440B">
      <w:pPr>
        <w:keepNext/>
        <w:spacing w:after="0"/>
        <w:ind w:left="504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998918" w14:textId="77777777" w:rsidR="00FC440B" w:rsidRDefault="00000000">
      <w:pPr>
        <w:keepNext/>
        <w:spacing w:after="0"/>
        <w:ind w:left="32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noted_by_name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2C2D5275" w14:textId="77777777" w:rsidR="00FC440B" w:rsidRDefault="00000000">
      <w:pPr>
        <w:spacing w:after="0"/>
        <w:ind w:left="327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noted_by_position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sectPr w:rsidR="00FC440B" w:rsidSect="008A037E">
      <w:headerReference w:type="default" r:id="rId10"/>
      <w:footerReference w:type="default" r:id="rId11"/>
      <w:headerReference w:type="first" r:id="rId12"/>
      <w:footerReference w:type="first" r:id="rId11"/>
      <w:pgSz w:w="11906" w:h="16838" w:code="9"/>
      <w:pgMar w:top="634" w:right="1440" w:bottom="994" w:left="1440" w:header="274" w:footer="5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977C4" w14:textId="77777777" w:rsidR="00915C58" w:rsidRDefault="00915C58">
      <w:pPr>
        <w:spacing w:after="0" w:line="240" w:lineRule="auto"/>
      </w:pPr>
      <w:r>
        <w:separator/>
      </w:r>
    </w:p>
  </w:endnote>
  <w:endnote w:type="continuationSeparator" w:id="0">
    <w:p w14:paraId="5C749BAB" w14:textId="77777777" w:rsidR="00915C58" w:rsidRDefault="00915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E4D05EBE-0579-40AE-85C6-633E2954252C}"/>
    <w:embedBold r:id="rId2" w:fontKey="{3FBC11D3-B0FE-4B60-9DF3-CE56FD213A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A0AC15F-C2FA-4F08-9AF0-9910E5A6763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AE638DF-AB9F-4316-9D0F-C31EC4361EC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C80FB38-E27D-4ECD-BEF3-A220DF381C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ED62DE8F-7452-4B23-AC0A-AFDD7CCC6A57}"/>
    <w:embedBold r:id="rId7" w:fontKey="{85D07B4C-4F7D-408C-BB9C-889F1AAFCD41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D45207B-E745-43C2-B29D-4230F5D93BF7}"/>
    <w:embedBold r:id="rId9" w:fontKey="{D4AFFC32-1CF4-454F-A93C-6FB181EE9DEF}"/>
  </w:font>
  <w:font w:name="Lustria">
    <w:charset w:val="00"/>
    <w:family w:val="auto"/>
    <w:pitch w:val="default"/>
    <w:embedRegular r:id="rId10" w:fontKey="{A293CB39-539D-4B31-91EB-4CC795E288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7A32C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27F98129" wp14:editId="29DCCAF4">
          <wp:simplePos x="0" y="0"/>
          <wp:positionH relativeFrom="column">
            <wp:posOffset>3987800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995130666" name="image2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7B85C3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05C734DB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464363B4" w14:textId="77777777" w:rsidR="00FC440B" w:rsidRDefault="00FC44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2254DD24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7BCBD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</w:p>
  <w:p w14:paraId="78607B7F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286EA0A3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sz w:val="24"/>
        <w:szCs w:val="24"/>
      </w:rPr>
    </w:pPr>
    <w:r>
      <w:rPr>
        <w:rFonts w:ascii="Arial" w:eastAsia="Arial" w:hAnsi="Arial" w:cs="Arial"/>
        <w:color w:val="000000"/>
        <w:sz w:val="16"/>
        <w:szCs w:val="16"/>
      </w:rPr>
      <w:t xml:space="preserve">Website: www.pup.edu.ph | Inquiries: </w:t>
    </w:r>
    <w:hyperlink r:id="rId1">
      <w:r w:rsidR="00FC440B">
        <w:rPr>
          <w:rFonts w:ascii="Arial" w:eastAsia="Arial" w:hAnsi="Arial" w:cs="Arial"/>
          <w:color w:val="1155CC"/>
          <w:sz w:val="16"/>
          <w:szCs w:val="16"/>
          <w:u w:val="single"/>
        </w:rPr>
        <w:t>https://bit.ly/PUPSINTA</w:t>
      </w:r>
    </w:hyperlink>
    <w:r>
      <w:rPr>
        <w:rFonts w:ascii="Arial" w:eastAsia="Arial" w:hAnsi="Arial" w:cs="Arial"/>
        <w:sz w:val="16"/>
        <w:szCs w:val="16"/>
      </w:rPr>
      <w:br/>
    </w:r>
    <w:r>
      <w:rPr>
        <w:rFonts w:ascii="Times New Roman" w:eastAsia="Times New Roman" w:hAnsi="Times New Roman" w:cs="Times New Roman"/>
        <w:sz w:val="28"/>
        <w:szCs w:val="28"/>
      </w:rPr>
      <w:t>A</w:t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sz w:val="28"/>
        <w:szCs w:val="28"/>
      </w:rPr>
      <w:t>L</w:t>
    </w:r>
    <w:r>
      <w:rPr>
        <w:rFonts w:ascii="Times New Roman" w:eastAsia="Times New Roman" w:hAnsi="Times New Roman" w:cs="Times New Roman"/>
        <w:sz w:val="24"/>
        <w:szCs w:val="24"/>
      </w:rPr>
      <w:t xml:space="preserve">EADING </w:t>
    </w:r>
    <w:r>
      <w:rPr>
        <w:rFonts w:ascii="Times New Roman" w:eastAsia="Times New Roman" w:hAnsi="Times New Roman" w:cs="Times New Roman"/>
        <w:sz w:val="28"/>
        <w:szCs w:val="28"/>
      </w:rPr>
      <w:t>C</w:t>
    </w:r>
    <w:r>
      <w:rPr>
        <w:rFonts w:ascii="Times New Roman" w:eastAsia="Times New Roman" w:hAnsi="Times New Roman" w:cs="Times New Roman"/>
        <w:sz w:val="24"/>
        <w:szCs w:val="24"/>
      </w:rPr>
      <w:t>OMPREHENSIVE</w:t>
    </w:r>
  </w:p>
  <w:p w14:paraId="37155D77" w14:textId="77777777" w:rsidR="00FC44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sz w:val="34"/>
        <w:szCs w:val="34"/>
      </w:rPr>
    </w:pPr>
    <w:r>
      <w:rPr>
        <w:rFonts w:ascii="Times New Roman" w:eastAsia="Times New Roman" w:hAnsi="Times New Roman" w:cs="Times New Roman"/>
        <w:sz w:val="28"/>
        <w:szCs w:val="28"/>
      </w:rPr>
      <w:t>P</w:t>
    </w:r>
    <w:r>
      <w:rPr>
        <w:rFonts w:ascii="Times New Roman" w:eastAsia="Times New Roman" w:hAnsi="Times New Roman" w:cs="Times New Roman"/>
        <w:sz w:val="24"/>
        <w:szCs w:val="24"/>
      </w:rPr>
      <w:t xml:space="preserve">OLYTECHNIC </w:t>
    </w:r>
    <w:r>
      <w:rPr>
        <w:rFonts w:ascii="Times New Roman" w:eastAsia="Times New Roman" w:hAnsi="Times New Roman" w:cs="Times New Roman"/>
        <w:sz w:val="28"/>
        <w:szCs w:val="28"/>
      </w:rPr>
      <w:t>U</w:t>
    </w:r>
    <w:r>
      <w:rPr>
        <w:rFonts w:ascii="Times New Roman" w:eastAsia="Times New Roman" w:hAnsi="Times New Roman" w:cs="Times New Roman"/>
        <w:sz w:val="24"/>
        <w:szCs w:val="24"/>
      </w:rPr>
      <w:t>NIVERSITY</w:t>
    </w: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>IN</w:t>
    </w: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  <w:sz w:val="28"/>
        <w:szCs w:val="28"/>
      </w:rPr>
      <w:t>A</w:t>
    </w:r>
    <w:r>
      <w:rPr>
        <w:rFonts w:ascii="Times New Roman" w:eastAsia="Times New Roman" w:hAnsi="Times New Roman" w:cs="Times New Roman"/>
        <w:sz w:val="24"/>
        <w:szCs w:val="24"/>
      </w:rPr>
      <w:t>SIA</w:t>
    </w:r>
  </w:p>
  <w:p w14:paraId="49AF6650" w14:textId="77777777" w:rsidR="00FC440B" w:rsidRDefault="00FC44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3D1D9" w14:textId="77777777" w:rsidR="00915C58" w:rsidRDefault="00915C58">
      <w:pPr>
        <w:spacing w:after="0" w:line="240" w:lineRule="auto"/>
      </w:pPr>
      <w:r>
        <w:separator/>
      </w:r>
    </w:p>
  </w:footnote>
  <w:footnote w:type="continuationSeparator" w:id="0">
    <w:p w14:paraId="4684C16E" w14:textId="77777777" w:rsidR="00915C58" w:rsidRDefault="00915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A2B2" w14:textId="77777777" w:rsidR="00FC440B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201991D" wp14:editId="125BA117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995130664" name="image1.png" descr="A yellow star with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star with a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03FA1A2" wp14:editId="0428B020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995130665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CF50EB" w14:textId="77777777" w:rsidR="00FC440B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0F602170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75EF85E6" w14:textId="77777777" w:rsidR="00FC440B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00F0BBF3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2E670244" w14:textId="77777777" w:rsidR="00FC440B" w:rsidRDefault="00FC440B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40CEABE4" w14:textId="77777777" w:rsidR="00FC440B" w:rsidRDefault="00FC440B">
    <w:pPr>
      <w:tabs>
        <w:tab w:val="left" w:pos="38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4E457" w14:textId="77777777" w:rsidR="00FC440B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662A9F1" wp14:editId="621E37F9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99513066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3C5638DA" wp14:editId="52CFE487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995130668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98A529" w14:textId="77777777" w:rsidR="00FC440B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2B0501A5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7A1CD235" w14:textId="77777777" w:rsidR="00FC440B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3EB92F18" w14:textId="77777777" w:rsidR="00FC440B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61507EAA" w14:textId="77777777" w:rsidR="00FC440B" w:rsidRDefault="00FC440B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68181C84" w14:textId="77777777" w:rsidR="00FC440B" w:rsidRDefault="00FC440B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26909"/>
    <w:multiLevelType w:val="multilevel"/>
    <w:tmpl w:val="90F6C94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489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40B"/>
    <w:rsid w:val="000C721D"/>
    <w:rsid w:val="00203522"/>
    <w:rsid w:val="00256A11"/>
    <w:rsid w:val="00265A2C"/>
    <w:rsid w:val="00492E68"/>
    <w:rsid w:val="004B109B"/>
    <w:rsid w:val="004D106B"/>
    <w:rsid w:val="00774044"/>
    <w:rsid w:val="008919D9"/>
    <w:rsid w:val="008A037E"/>
    <w:rsid w:val="00915C58"/>
    <w:rsid w:val="009B54AB"/>
    <w:rsid w:val="00A1368F"/>
    <w:rsid w:val="00FC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A912"/>
  <w15:docId w15:val="{AA1B7032-30AA-44A6-B07A-530AF94B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/>
      <w:color w:val="000000"/>
      <w:kern w:val="2"/>
      <w:sz w:val="24"/>
      <w:szCs w:val="24"/>
    </w:rPr>
  </w:style>
  <w:style w:type="paragraph" w:styleId="NormalWeb">
    <w:name w:val="Normal (Web)"/>
    <w:basedOn w:val="Normal"/>
    <w:uiPriority w:val="99"/>
    <w:unhideWhenUsed/>
    <w:rsid w:val="009569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rsid w:val="00C31B7D"/>
    <w:rPr>
      <w:rFonts w:asciiTheme="minorHAnsi" w:eastAsiaTheme="minorHAnsi" w:hAnsiTheme="minorHAnsi" w:cstheme="min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bit.ly/PUPSINT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yY+3NdeQ9v+O1K7bMFuSi+tupA==">CgMxLjAaMAoBMBIrCikIB0IlChFRdWF0dHJvY2VudG8gU2FucxIQQXJpYWwgVW5pY29kZSBNUxowCgExEisKKQgHQiUKEVF1YXR0cm9jZW50byBTYW5zEhBBcmlhbCBVbmljb2RlIE1TOAByITFENjZMMGNUc2ExN0g5YmFjZTA5R282REdJYVNlSUdRbA==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PUP</dc:creator>
  <cp:lastModifiedBy>Johannah Macy Temblique</cp:lastModifiedBy>
  <cp:revision>5</cp:revision>
  <dcterms:created xsi:type="dcterms:W3CDTF">2025-05-21T18:03:00Z</dcterms:created>
  <dcterms:modified xsi:type="dcterms:W3CDTF">2026-10-05T05:22:00Z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