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740EE" w14:textId="77777777" w:rsidR="00440E57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  <w:t>PUP-TBIDO FORM No. 007</w:t>
      </w:r>
    </w:p>
    <w:p w14:paraId="6402CF03" w14:textId="77777777" w:rsidR="00440E57" w:rsidRDefault="00000000">
      <w:pP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449B354E" wp14:editId="1158D093">
                <wp:simplePos x="0" y="0"/>
                <wp:positionH relativeFrom="column">
                  <wp:posOffset>22226</wp:posOffset>
                </wp:positionH>
                <wp:positionV relativeFrom="paragraph">
                  <wp:posOffset>76324</wp:posOffset>
                </wp:positionV>
                <wp:extent cx="5927725" cy="307975"/>
                <wp:effectExtent l="0" t="0" r="0" b="0"/>
                <wp:wrapNone/>
                <wp:docPr id="1994813650" name="Rectangle 1994813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140808" w14:textId="77777777" w:rsidR="00440E57" w:rsidRDefault="00000000">
                            <w:pPr>
                              <w:spacing w:after="0"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WEEKLY CHECK-INS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9B354E" id="Rectangle 1994813650" o:spid="_x0000_s1026" style="position:absolute;margin-left:1.75pt;margin-top:6pt;width:466.75pt;height:24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" strokecolor="#1c3052" strokeweight="1pt">
                <v:fill r:id="rId8" o:title="" recolor="t" rotate="t" type="frame"/>
                <v:stroke startarrowwidth="narrow" startarrowlength="short" endarrowwidth="narrow" endarrowlength="short"/>
                <v:textbox inset="2.53958mm,1.2694mm,2.53958mm,1.2694mm">
                  <w:txbxContent>
                    <w:p w14:paraId="14140808" w14:textId="77777777" w:rsidR="00440E57" w:rsidRDefault="00000000">
                      <w:pPr>
                        <w:spacing w:after="0" w:line="275" w:lineRule="auto"/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FFFFFF"/>
                        </w:rPr>
                        <w:t>WEEKLY CHECK-INS</w:t>
                      </w:r>
                    </w:p>
                  </w:txbxContent>
                </v:textbox>
              </v:rect>
            </w:pict>
          </mc:Fallback>
        </mc:AlternateContent>
      </w:r>
    </w:p>
    <w:p w14:paraId="5ACC9D4D" w14:textId="77777777" w:rsidR="00440E57" w:rsidRDefault="00440E57">
      <w:pPr>
        <w:rPr>
          <w:rFonts w:ascii="Times New Roman" w:eastAsia="Times New Roman" w:hAnsi="Times New Roman" w:cs="Times New Roman"/>
          <w:b/>
          <w:bCs/>
          <w:i/>
          <w:iCs/>
          <w:sz w:val="16"/>
          <w:szCs w:val="16"/>
        </w:rPr>
      </w:pPr>
    </w:p>
    <w:p w14:paraId="76BB6C6F" w14:textId="77777777" w:rsidR="00440E5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STARTUP NAME: 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company_name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PORTFOLIO COORDINATOR: 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portfolio_coordinator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tbl>
      <w:tblPr>
        <w:tblStyle w:val="a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43"/>
        <w:gridCol w:w="2264"/>
        <w:gridCol w:w="1890"/>
        <w:gridCol w:w="2417"/>
        <w:gridCol w:w="1650"/>
      </w:tblGrid>
      <w:tr w:rsidR="00440E57" w14:paraId="654296A6" w14:textId="77777777">
        <w:trPr>
          <w:trHeight w:val="362"/>
        </w:trPr>
        <w:tc>
          <w:tcPr>
            <w:tcW w:w="1243" w:type="dxa"/>
            <w:tcBorders>
              <w:top w:val="single" w:sz="4" w:space="0" w:color="000000"/>
            </w:tcBorders>
          </w:tcPr>
          <w:p w14:paraId="0F3BD9E2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Dates</w:t>
            </w:r>
          </w:p>
        </w:tc>
        <w:tc>
          <w:tcPr>
            <w:tcW w:w="2264" w:type="dxa"/>
            <w:tcBorders>
              <w:top w:val="single" w:sz="4" w:space="0" w:color="000000"/>
            </w:tcBorders>
          </w:tcPr>
          <w:p w14:paraId="06227AD0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 Discussed</w:t>
            </w:r>
          </w:p>
          <w:p w14:paraId="73CE2A84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(Include: Events attended, TBI Interventions and Resources)</w:t>
            </w:r>
          </w:p>
        </w:tc>
        <w:tc>
          <w:tcPr>
            <w:tcW w:w="1890" w:type="dxa"/>
            <w:tcBorders>
              <w:top w:val="single" w:sz="4" w:space="0" w:color="000000"/>
            </w:tcBorders>
          </w:tcPr>
          <w:p w14:paraId="4742098E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 Plan</w:t>
            </w:r>
          </w:p>
        </w:tc>
        <w:tc>
          <w:tcPr>
            <w:tcW w:w="2417" w:type="dxa"/>
            <w:tcBorders>
              <w:top w:val="single" w:sz="4" w:space="0" w:color="000000"/>
            </w:tcBorders>
          </w:tcPr>
          <w:p w14:paraId="4B757350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Feedback/Takeaways </w:t>
            </w:r>
          </w:p>
        </w:tc>
        <w:tc>
          <w:tcPr>
            <w:tcW w:w="1650" w:type="dxa"/>
            <w:tcBorders>
              <w:top w:val="single" w:sz="4" w:space="0" w:color="000000"/>
            </w:tcBorders>
          </w:tcPr>
          <w:p w14:paraId="73D59F06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440E57" w14:paraId="6701CF1B" w14:textId="77777777">
        <w:trPr>
          <w:trHeight w:val="104"/>
        </w:trPr>
        <w:tc>
          <w:tcPr>
            <w:tcW w:w="1243" w:type="dxa"/>
          </w:tcPr>
          <w:p w14:paraId="469A46AE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ci_dates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264" w:type="dxa"/>
          </w:tcPr>
          <w:p w14:paraId="27965C07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ci_area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1890" w:type="dxa"/>
          </w:tcPr>
          <w:p w14:paraId="4E5531B6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ci_action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417" w:type="dxa"/>
          </w:tcPr>
          <w:p w14:paraId="356103A9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ci_feedback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1650" w:type="dxa"/>
          </w:tcPr>
          <w:p w14:paraId="65D63D7D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ci_remarks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440E57" w14:paraId="1D4B3E87" w14:textId="77777777">
        <w:trPr>
          <w:trHeight w:val="294"/>
        </w:trPr>
        <w:tc>
          <w:tcPr>
            <w:tcW w:w="9464" w:type="dxa"/>
            <w:gridSpan w:val="5"/>
          </w:tcPr>
          <w:p w14:paraId="4B7331D3" w14:textId="77777777" w:rsidR="00440E5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Performance Matrix</w:t>
            </w:r>
          </w:p>
        </w:tc>
      </w:tr>
      <w:tr w:rsidR="00440E57" w14:paraId="7C8F632F" w14:textId="77777777">
        <w:trPr>
          <w:trHeight w:val="294"/>
        </w:trPr>
        <w:tc>
          <w:tcPr>
            <w:tcW w:w="1243" w:type="dxa"/>
          </w:tcPr>
          <w:p w14:paraId="6AAA7078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2264" w:type="dxa"/>
          </w:tcPr>
          <w:p w14:paraId="27A9AAF9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Baseline</w:t>
            </w:r>
          </w:p>
        </w:tc>
        <w:tc>
          <w:tcPr>
            <w:tcW w:w="1890" w:type="dxa"/>
          </w:tcPr>
          <w:p w14:paraId="3310E434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2417" w:type="dxa"/>
          </w:tcPr>
          <w:p w14:paraId="2A0F7F40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1650" w:type="dxa"/>
          </w:tcPr>
          <w:p w14:paraId="2F91845B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Remarks</w:t>
            </w:r>
          </w:p>
        </w:tc>
      </w:tr>
      <w:tr w:rsidR="00440E57" w14:paraId="38663D98" w14:textId="77777777">
        <w:trPr>
          <w:trHeight w:val="294"/>
        </w:trPr>
        <w:tc>
          <w:tcPr>
            <w:tcW w:w="1243" w:type="dxa"/>
          </w:tcPr>
          <w:p w14:paraId="23DCF0E5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Revenue</w:t>
            </w:r>
          </w:p>
        </w:tc>
        <w:tc>
          <w:tcPr>
            <w:tcW w:w="2264" w:type="dxa"/>
          </w:tcPr>
          <w:p w14:paraId="6E124D8A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pm_revenue_baseli</w:t>
            </w:r>
            <w:r w:rsidR="00B96FD6">
              <w:rPr>
                <w:rFonts w:ascii="Times New Roman" w:hAnsi="Times New Roman" w:cs="Times New Roman"/>
              </w:rPr>
              <w:t>n</w:t>
            </w:r>
            <w:r w:rsidRPr="00F15CDC">
              <w:rPr>
                <w:rFonts w:ascii="Times New Roman" w:hAnsi="Times New Roman" w:cs="Times New Roman"/>
              </w:rPr>
              <w:t>e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90" w:type="dxa"/>
          </w:tcPr>
          <w:p w14:paraId="4F35AADB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pm_revenue_target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417" w:type="dxa"/>
          </w:tcPr>
          <w:p w14:paraId="58E879FC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pm_revenue_current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650" w:type="dxa"/>
          </w:tcPr>
          <w:p w14:paraId="699C9DFF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pm_revenue_remarks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</w:tr>
      <w:tr w:rsidR="00440E57" w14:paraId="53F26F9B" w14:textId="77777777">
        <w:trPr>
          <w:trHeight w:val="294"/>
        </w:trPr>
        <w:tc>
          <w:tcPr>
            <w:tcW w:w="1243" w:type="dxa"/>
          </w:tcPr>
          <w:p w14:paraId="4555B0A8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No. of Customers</w:t>
            </w:r>
          </w:p>
        </w:tc>
        <w:tc>
          <w:tcPr>
            <w:tcW w:w="2264" w:type="dxa"/>
          </w:tcPr>
          <w:p w14:paraId="0366FEF7" w14:textId="77777777" w:rsidR="00440E57" w:rsidRPr="00B96FD6" w:rsidRDefault="00B96F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96FD6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B96FD6">
              <w:rPr>
                <w:rFonts w:ascii="Times New Roman" w:eastAsia="Times New Roman" w:hAnsi="Times New Roman" w:cs="Times New Roman"/>
              </w:rPr>
              <w:t>pm_customers_baseline</w:t>
            </w:r>
            <w:proofErr w:type="spellEnd"/>
            <w:r w:rsidRPr="00B96FD6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1890" w:type="dxa"/>
          </w:tcPr>
          <w:p w14:paraId="21500CB8" w14:textId="77777777" w:rsidR="00440E57" w:rsidRPr="00B96FD6" w:rsidRDefault="00B96F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96FD6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B96FD6">
              <w:rPr>
                <w:rFonts w:ascii="Times New Roman" w:eastAsia="Times New Roman" w:hAnsi="Times New Roman" w:cs="Times New Roman"/>
              </w:rPr>
              <w:t>pm_customers_target</w:t>
            </w:r>
            <w:proofErr w:type="spellEnd"/>
            <w:r w:rsidRPr="00B96FD6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2417" w:type="dxa"/>
          </w:tcPr>
          <w:p w14:paraId="1704B128" w14:textId="77777777" w:rsidR="00440E57" w:rsidRPr="00B96FD6" w:rsidRDefault="00B96F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96FD6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B96FD6">
              <w:rPr>
                <w:rFonts w:ascii="Times New Roman" w:eastAsia="Times New Roman" w:hAnsi="Times New Roman" w:cs="Times New Roman"/>
              </w:rPr>
              <w:t>pm_customers_current</w:t>
            </w:r>
            <w:proofErr w:type="spellEnd"/>
            <w:r w:rsidRPr="00B96FD6">
              <w:rPr>
                <w:rFonts w:ascii="Times New Roman" w:eastAsia="Times New Roman" w:hAnsi="Times New Roman" w:cs="Times New Roman"/>
              </w:rPr>
              <w:t>}</w:t>
            </w:r>
          </w:p>
        </w:tc>
        <w:tc>
          <w:tcPr>
            <w:tcW w:w="1650" w:type="dxa"/>
          </w:tcPr>
          <w:p w14:paraId="2A0D1BDB" w14:textId="77777777" w:rsidR="00440E57" w:rsidRPr="00B96FD6" w:rsidRDefault="00B96FD6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B96FD6">
              <w:rPr>
                <w:rFonts w:ascii="Times New Roman" w:eastAsia="Times New Roman" w:hAnsi="Times New Roman" w:cs="Times New Roman"/>
              </w:rPr>
              <w:t>${</w:t>
            </w:r>
            <w:proofErr w:type="spellStart"/>
            <w:r w:rsidRPr="00B96FD6">
              <w:rPr>
                <w:rFonts w:ascii="Times New Roman" w:eastAsia="Times New Roman" w:hAnsi="Times New Roman" w:cs="Times New Roman"/>
              </w:rPr>
              <w:t>pm_customers_remarks</w:t>
            </w:r>
            <w:proofErr w:type="spellEnd"/>
            <w:r w:rsidRPr="00B96FD6">
              <w:rPr>
                <w:rFonts w:ascii="Times New Roman" w:eastAsia="Times New Roman" w:hAnsi="Times New Roman" w:cs="Times New Roman"/>
              </w:rPr>
              <w:t>}</w:t>
            </w:r>
          </w:p>
        </w:tc>
      </w:tr>
      <w:tr w:rsidR="00440E57" w14:paraId="0545C5F8" w14:textId="77777777">
        <w:trPr>
          <w:trHeight w:val="294"/>
        </w:trPr>
        <w:tc>
          <w:tcPr>
            <w:tcW w:w="1243" w:type="dxa"/>
          </w:tcPr>
          <w:p w14:paraId="16B07F5A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2264" w:type="dxa"/>
          </w:tcPr>
          <w:p w14:paraId="0C1264B5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pm_team_baseline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90" w:type="dxa"/>
          </w:tcPr>
          <w:p w14:paraId="38AE3265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pm_team_target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417" w:type="dxa"/>
          </w:tcPr>
          <w:p w14:paraId="0DD020D7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pm_team_current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650" w:type="dxa"/>
          </w:tcPr>
          <w:p w14:paraId="04888AE9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pm_team_remarks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</w:tr>
      <w:tr w:rsidR="00440E57" w14:paraId="60298752" w14:textId="77777777">
        <w:trPr>
          <w:trHeight w:val="294"/>
        </w:trPr>
        <w:tc>
          <w:tcPr>
            <w:tcW w:w="1243" w:type="dxa"/>
          </w:tcPr>
          <w:p w14:paraId="60C86CD8" w14:textId="77777777" w:rsidR="00440E57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Funding Secured</w:t>
            </w:r>
          </w:p>
        </w:tc>
        <w:tc>
          <w:tcPr>
            <w:tcW w:w="2264" w:type="dxa"/>
          </w:tcPr>
          <w:p w14:paraId="04048BB0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pm_funding_baseline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890" w:type="dxa"/>
          </w:tcPr>
          <w:p w14:paraId="3D6FA406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pm_funding_target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2417" w:type="dxa"/>
          </w:tcPr>
          <w:p w14:paraId="7EF43FC9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pm_funding_current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  <w:tc>
          <w:tcPr>
            <w:tcW w:w="1650" w:type="dxa"/>
          </w:tcPr>
          <w:p w14:paraId="7B3FF867" w14:textId="77777777" w:rsidR="00440E57" w:rsidRPr="00F15CD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5CDC">
              <w:rPr>
                <w:rFonts w:ascii="Times New Roman" w:hAnsi="Times New Roman" w:cs="Times New Roman"/>
              </w:rPr>
              <w:t>${</w:t>
            </w:r>
            <w:proofErr w:type="spellStart"/>
            <w:r w:rsidRPr="00F15CDC">
              <w:rPr>
                <w:rFonts w:ascii="Times New Roman" w:hAnsi="Times New Roman" w:cs="Times New Roman"/>
              </w:rPr>
              <w:t>pm_funding_remarks</w:t>
            </w:r>
            <w:proofErr w:type="spellEnd"/>
            <w:r w:rsidRPr="00F15CDC">
              <w:rPr>
                <w:rFonts w:ascii="Times New Roman" w:hAnsi="Times New Roman" w:cs="Times New Roman"/>
              </w:rPr>
              <w:t>}</w:t>
            </w:r>
          </w:p>
        </w:tc>
      </w:tr>
    </w:tbl>
    <w:p w14:paraId="34393107" w14:textId="77777777" w:rsidR="00440E57" w:rsidRDefault="00440E57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</w:p>
    <w:p w14:paraId="111AA406" w14:textId="77777777" w:rsidR="00440E57" w:rsidRDefault="00440E57">
      <w:pPr>
        <w:spacing w:after="0"/>
        <w:jc w:val="both"/>
        <w:rPr>
          <w:rFonts w:ascii="Times New Roman" w:eastAsia="Times New Roman" w:hAnsi="Times New Roman" w:cs="Times New Roman"/>
          <w:b/>
          <w:bCs/>
        </w:rPr>
      </w:pPr>
    </w:p>
    <w:p w14:paraId="461342C9" w14:textId="77777777" w:rsidR="00073616" w:rsidRDefault="00000000">
      <w:pPr>
        <w:spacing w:after="0"/>
      </w:pPr>
      <w:r>
        <w:t>${sig_slot_1}</w:t>
      </w:r>
    </w:p>
    <w:p w14:paraId="6BF5F33B" w14:textId="77777777" w:rsidR="00440E57" w:rsidRPr="00323153" w:rsidRDefault="00000000">
      <w:pPr>
        <w:keepNext/>
        <w:keepLines/>
        <w:spacing w:after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323153">
        <w:rPr>
          <w:rFonts w:ascii="Times New Roman" w:eastAsia="Times New Roman" w:hAnsi="Times New Roman" w:cs="Times New Roman"/>
          <w:sz w:val="24"/>
          <w:szCs w:val="24"/>
        </w:rPr>
        <w:t>${prepared_by_label}</w:t>
      </w:r>
    </w:p>
    <w:p w14:paraId="558112F2" w14:textId="77777777" w:rsidR="00440E57" w:rsidRDefault="00440E57">
      <w:pPr>
        <w:keepNext/>
        <w:keepLines/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C0B923" w14:textId="77777777" w:rsidR="00440E57" w:rsidRDefault="00000000">
      <w:pPr>
        <w:keepNext/>
        <w:keepLines/>
        <w:spacing w:after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prepared_by_name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238B4AC9" w14:textId="77777777" w:rsidR="00440E57" w:rsidRDefault="00000000">
      <w:pPr>
        <w:keepNext/>
        <w:keepLines/>
        <w:spacing w:after="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prepared_by_position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31C0B70B" w14:textId="77777777" w:rsidR="00073616" w:rsidRDefault="00000000">
      <w:pPr>
        <w:spacing w:after="0"/>
      </w:pPr>
      <w:r>
        <w:t>${/sig_slot_1}</w:t>
      </w:r>
    </w:p>
    <w:p w14:paraId="493AF969" w14:textId="77777777" w:rsidR="00440E57" w:rsidRPr="00323153" w:rsidRDefault="00000000">
      <w:pPr>
        <w:keepNext/>
        <w:keepLines/>
        <w:spacing w:after="0"/>
        <w:ind w:left="3270"/>
        <w:rPr>
          <w:rFonts w:ascii="Times New Roman" w:eastAsia="Times New Roman" w:hAnsi="Times New Roman" w:cs="Times New Roman"/>
          <w:sz w:val="24"/>
          <w:szCs w:val="24"/>
        </w:rPr>
      </w:pPr>
      <w:r w:rsidRPr="00323153">
        <w:rPr>
          <w:rFonts w:ascii="Times New Roman" w:eastAsia="Times New Roman" w:hAnsi="Times New Roman" w:cs="Times New Roman"/>
          <w:sz w:val="24"/>
          <w:szCs w:val="24"/>
        </w:rPr>
        <w:t>${noted_by_label}</w:t>
      </w:r>
    </w:p>
    <w:p w14:paraId="767F17DE" w14:textId="77777777" w:rsidR="00440E57" w:rsidRDefault="00440E57">
      <w:pPr>
        <w:keepNext/>
        <w:keepLines/>
        <w:spacing w:after="0"/>
        <w:ind w:left="648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C3A0FB" w14:textId="77777777" w:rsidR="00440E57" w:rsidRDefault="00000000">
      <w:pPr>
        <w:keepNext/>
        <w:keepLines/>
        <w:spacing w:after="0"/>
        <w:ind w:left="32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noted_by_name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}</w:t>
      </w:r>
    </w:p>
    <w:p w14:paraId="60035E13" w14:textId="77777777" w:rsidR="00440E57" w:rsidRDefault="00000000">
      <w:pPr>
        <w:keepLines/>
        <w:spacing w:after="0"/>
        <w:ind w:left="3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noted_by_position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sectPr w:rsidR="00440E57" w:rsidSect="0061319B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634" w:right="1440" w:bottom="994" w:left="1440" w:header="274" w:footer="584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1E5AE" w14:textId="77777777" w:rsidR="00B9635A" w:rsidRDefault="00B9635A">
      <w:pPr>
        <w:spacing w:after="0" w:line="240" w:lineRule="auto"/>
      </w:pPr>
      <w:r>
        <w:separator/>
      </w:r>
    </w:p>
  </w:endnote>
  <w:endnote w:type="continuationSeparator" w:id="0">
    <w:p w14:paraId="57625DAA" w14:textId="77777777" w:rsidR="00B9635A" w:rsidRDefault="00B96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" w:fontKey="{C3C3294B-4255-41E8-B849-DB73E24CED34}"/>
    <w:embedBold r:id="rId2" w:fontKey="{A783554D-651E-45DE-8C9E-8BE05504D7C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0A9CBA-C57B-4317-9729-F2E1B904434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4" w:fontKey="{8F7887BD-782C-4F48-84FB-C1E1D6292B3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0D6C5C9F-8DF1-4E1D-B136-420EACEB37B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9904C498-FE0A-4F74-866B-A9EBABBD3CB9}"/>
    <w:embedBold r:id="rId7" w:fontKey="{FF2CC367-F8D2-4661-8882-763C2A71F7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AFEE5A8-3B97-465C-B1FC-02769DA5B325}"/>
    <w:embedBold r:id="rId9" w:fontKey="{F6BB58EB-7771-4FEA-9472-7A37DDF4C2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charset w:val="00"/>
    <w:family w:val="auto"/>
    <w:pitch w:val="default"/>
    <w:embedRegular r:id="rId10" w:fontKey="{B48128D8-0140-4799-895F-C0561A4DCE2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A9C6A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2336" behindDoc="0" locked="0" layoutInCell="1" hidden="0" allowOverlap="1" wp14:anchorId="7B0434EB" wp14:editId="6B6F0EAF">
          <wp:simplePos x="0" y="0"/>
          <wp:positionH relativeFrom="column">
            <wp:posOffset>3987800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994813653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8BF7B27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14E46F8C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1A980250" w14:textId="77777777" w:rsidR="00440E57" w:rsidRDefault="00440E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549D703B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680F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619AA3C2" wp14:editId="04892950">
          <wp:simplePos x="0" y="0"/>
          <wp:positionH relativeFrom="column">
            <wp:posOffset>3766185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Square wrapText="bothSides" distT="0" distB="0" distL="114300" distR="114300"/>
          <wp:docPr id="1994813654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43BBB27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72878761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546187A0" w14:textId="77777777" w:rsidR="00440E57" w:rsidRDefault="00440E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3C9CFAD6" w14:textId="77777777" w:rsidR="00440E5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34"/>
        <w:szCs w:val="34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  <w:p w14:paraId="6D4FCB4A" w14:textId="77777777" w:rsidR="00440E57" w:rsidRDefault="00440E5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rFonts w:ascii="Times New Roman" w:eastAsia="Times New Roman" w:hAnsi="Times New Roman" w:cs="Times New Roman"/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8CC1" w14:textId="77777777" w:rsidR="00B9635A" w:rsidRDefault="00B9635A">
      <w:pPr>
        <w:spacing w:after="0" w:line="240" w:lineRule="auto"/>
      </w:pPr>
      <w:r>
        <w:separator/>
      </w:r>
    </w:p>
  </w:footnote>
  <w:footnote w:type="continuationSeparator" w:id="0">
    <w:p w14:paraId="43AE3223" w14:textId="77777777" w:rsidR="00B9635A" w:rsidRDefault="00B96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65E8F" w14:textId="77777777" w:rsidR="00440E57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5342DD1" wp14:editId="3DCE5BEE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994813651" name="image1.png" descr="A yellow star with a black background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star with a black background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0A98B5C" wp14:editId="7354105A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994813652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78635E5" w14:textId="77777777" w:rsidR="00440E57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32CE5088" w14:textId="77777777" w:rsidR="00440E57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2FF4500B" w14:textId="77777777" w:rsidR="00440E57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4AAF7948" w14:textId="77777777" w:rsidR="00440E57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48CC9D57" w14:textId="77777777" w:rsidR="00440E57" w:rsidRDefault="00440E5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6CBCF8CE" w14:textId="77777777" w:rsidR="00440E57" w:rsidRDefault="00440E57">
    <w:pPr>
      <w:tabs>
        <w:tab w:val="left" w:pos="38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284EA" w14:textId="77777777" w:rsidR="00440E57" w:rsidRDefault="00000000">
    <w:pP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b/>
        <w:bCs/>
        <w:sz w:val="30"/>
        <w:szCs w:val="3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1E933E65" wp14:editId="11CD750C">
          <wp:simplePos x="0" y="0"/>
          <wp:positionH relativeFrom="column">
            <wp:posOffset>-450849</wp:posOffset>
          </wp:positionH>
          <wp:positionV relativeFrom="paragraph">
            <wp:posOffset>0</wp:posOffset>
          </wp:positionV>
          <wp:extent cx="914400" cy="927735"/>
          <wp:effectExtent l="0" t="0" r="0" b="0"/>
          <wp:wrapNone/>
          <wp:docPr id="19948136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1210045C" wp14:editId="0B83FD57">
          <wp:simplePos x="0" y="0"/>
          <wp:positionH relativeFrom="column">
            <wp:posOffset>5353050</wp:posOffset>
          </wp:positionH>
          <wp:positionV relativeFrom="paragraph">
            <wp:posOffset>-47624</wp:posOffset>
          </wp:positionV>
          <wp:extent cx="1047750" cy="1047750"/>
          <wp:effectExtent l="0" t="0" r="0" b="0"/>
          <wp:wrapNone/>
          <wp:docPr id="1994813656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AE1EFB5" w14:textId="77777777" w:rsidR="00440E57" w:rsidRDefault="00000000">
    <w:pPr>
      <w:spacing w:after="0"/>
      <w:ind w:left="900"/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>REPUBLIC OF THE PHILIPPINES</w:t>
    </w:r>
  </w:p>
  <w:p w14:paraId="08B5BF69" w14:textId="77777777" w:rsidR="00440E57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3F7CCBA7" w14:textId="77777777" w:rsidR="00440E57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DEVELOPMENT</w:t>
    </w:r>
  </w:p>
  <w:p w14:paraId="319D9B76" w14:textId="77777777" w:rsidR="00440E57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0661D6E3" w14:textId="77777777" w:rsidR="00440E57" w:rsidRDefault="00440E57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727D6DD8" w14:textId="77777777" w:rsidR="00440E57" w:rsidRDefault="00440E57">
    <w:pPr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E57"/>
    <w:rsid w:val="000606AC"/>
    <w:rsid w:val="00073616"/>
    <w:rsid w:val="00262F5D"/>
    <w:rsid w:val="00323153"/>
    <w:rsid w:val="00440E57"/>
    <w:rsid w:val="004D106B"/>
    <w:rsid w:val="0061319B"/>
    <w:rsid w:val="009B54AB"/>
    <w:rsid w:val="00B9635A"/>
    <w:rsid w:val="00B96FD6"/>
    <w:rsid w:val="00E238E8"/>
    <w:rsid w:val="00F15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4365A"/>
  <w15:docId w15:val="{AA1B7032-30AA-44A6-B07A-530AF94B6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en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18" w:line="259" w:lineRule="auto"/>
      <w:ind w:left="10" w:hanging="10"/>
      <w:outlineLvl w:val="0"/>
    </w:pPr>
    <w:rPr>
      <w:rFonts w:ascii="Times New Roman" w:eastAsia="Times New Roman" w:hAnsi="Times New Roman" w:cs="Times New Roman"/>
      <w:i/>
      <w:iCs/>
      <w:color w:val="000000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" w:eastAsia="Calibri" w:hAnsi="Calibri" w:cs="Calibri"/>
      <w:color w:val="1F386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4361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143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245EB2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45EB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245EB2"/>
    <w:rPr>
      <w:sz w:val="22"/>
      <w:szCs w:val="22"/>
    </w:rPr>
  </w:style>
  <w:style w:type="character" w:styleId="Hyperlink">
    <w:name w:val="Hyperlink"/>
    <w:uiPriority w:val="99"/>
    <w:unhideWhenUsed/>
    <w:rsid w:val="00245EB2"/>
    <w:rPr>
      <w:color w:val="0000FF"/>
      <w:u w:val="single"/>
    </w:rPr>
  </w:style>
  <w:style w:type="table" w:styleId="TableGrid">
    <w:name w:val="Table Grid"/>
    <w:basedOn w:val="TableNormal"/>
    <w:uiPriority w:val="39"/>
    <w:rsid w:val="000B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-Accent3">
    <w:name w:val="Medium Grid 3 Accent 3"/>
    <w:basedOn w:val="TableNormal"/>
    <w:uiPriority w:val="69"/>
    <w:rsid w:val="000B3E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paragraph" w:styleId="NoSpacing">
    <w:name w:val="No Spacing"/>
    <w:uiPriority w:val="1"/>
    <w:qFormat/>
    <w:rsid w:val="000E640E"/>
  </w:style>
  <w:style w:type="paragraph" w:styleId="ListParagraph">
    <w:name w:val="List Paragraph"/>
    <w:basedOn w:val="Normal"/>
    <w:uiPriority w:val="34"/>
    <w:qFormat/>
    <w:rsid w:val="007C3BFC"/>
    <w:pPr>
      <w:ind w:left="720"/>
      <w:contextualSpacing/>
    </w:pPr>
    <w:rPr>
      <w:lang w:val="en-PH"/>
    </w:rPr>
  </w:style>
  <w:style w:type="character" w:customStyle="1" w:styleId="SubtitleChar">
    <w:name w:val="Subtitle Char"/>
    <w:link w:val="Subtitle"/>
    <w:uiPriority w:val="11"/>
    <w:rsid w:val="0059037A"/>
    <w:rPr>
      <w:rFonts w:ascii="Calibri" w:eastAsia="Times New Roman" w:hAnsi="Calibri" w:cs="Times New Roman"/>
      <w:color w:val="5A5A5A"/>
      <w:spacing w:val="15"/>
      <w:sz w:val="22"/>
      <w:szCs w:val="22"/>
      <w:lang w:val="en-US" w:eastAsia="en-US"/>
    </w:rPr>
  </w:style>
  <w:style w:type="character" w:styleId="UnresolvedMention">
    <w:name w:val="Unresolved Mention"/>
    <w:uiPriority w:val="99"/>
    <w:semiHidden/>
    <w:unhideWhenUsed/>
    <w:rsid w:val="008540A4"/>
    <w:rPr>
      <w:color w:val="808080"/>
      <w:shd w:val="clear" w:color="auto" w:fill="E6E6E6"/>
    </w:rPr>
  </w:style>
  <w:style w:type="character" w:styleId="PlaceholderText">
    <w:name w:val="Placeholder Text"/>
    <w:uiPriority w:val="99"/>
    <w:semiHidden/>
    <w:rsid w:val="00CB12E7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315DE6"/>
    <w:rPr>
      <w:rFonts w:ascii="Times New Roman" w:eastAsia="Times New Roman" w:hAnsi="Times New Roman"/>
      <w:i/>
      <w:color w:val="000000"/>
      <w:kern w:val="2"/>
      <w:sz w:val="24"/>
      <w:szCs w:val="24"/>
    </w:rPr>
  </w:style>
  <w:style w:type="paragraph" w:styleId="NormalWeb">
    <w:name w:val="Normal (Web)"/>
    <w:basedOn w:val="Normal"/>
    <w:uiPriority w:val="99"/>
    <w:unhideWhenUsed/>
    <w:rsid w:val="0095692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Grid1">
    <w:name w:val="Table Grid1"/>
    <w:basedOn w:val="TableNormal"/>
    <w:next w:val="TableGrid"/>
    <w:rsid w:val="00C31B7D"/>
    <w:rPr>
      <w:rFonts w:asciiTheme="minorHAnsi" w:eastAsiaTheme="minorHAnsi" w:hAnsiTheme="minorHAnsi" w:cstheme="minorBidi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A5A5A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JRnkJH6h8Xf/od1KHWj+fBwbA==">CgMxLjA4AHIhMW5ZZWRDRTdxRXFBc0RCREJVdWNvU05CVDEwZXVjR0Y1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PUP</dc:creator>
  <cp:lastModifiedBy>Johannah Macy Temblique</cp:lastModifiedBy>
  <cp:revision>5</cp:revision>
  <dcterms:created xsi:type="dcterms:W3CDTF">2025-05-21T02:33:00Z</dcterms:created>
  <dcterms:modified xsi:type="dcterms:W3CDTF">2026-10-05T05:22:00Z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  <property fmtid="{D5CDD505-2E9C-101B-9397-08002B2CF9AE}" pid="3" name="MediaServiceImageTags">
    <vt:lpwstr/>
  </property>
</Properties>
</file>