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C11EB" w14:textId="77777777" w:rsidR="00D63222" w:rsidRDefault="00000000">
      <w:pPr>
        <w:spacing w:after="0"/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 xml:space="preserve">PUP-TBIDO FORM No. 001 </w:t>
      </w: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ab/>
      </w:r>
    </w:p>
    <w:p w14:paraId="7FD82DF2" w14:textId="77777777" w:rsidR="00D63222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STARTUP INFORMATION SHEET</w:t>
      </w:r>
    </w:p>
    <w:p w14:paraId="2367AB5B" w14:textId="77777777" w:rsidR="00D63222" w:rsidRDefault="00D63222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258112" w14:textId="77777777" w:rsidR="00D6322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  <w:t>Read The Attached Guide to Filling Out the Startup Information Sheet Before Accomplishing the Pup-TBIDO Form No. 100.</w:t>
      </w:r>
    </w:p>
    <w:p w14:paraId="48D58686" w14:textId="77777777" w:rsidR="00D6322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  <w:t>Use Capital Letters and Print Legibly. Tick Appropriate Boxes and Use Separate Sheet If Necessary. Indicate N/A If Not Applicable.  Do Not Abbreviate.</w:t>
      </w:r>
      <w:r>
        <w:rPr>
          <w:color w:val="000000"/>
        </w:rPr>
        <w:t xml:space="preserve"> </w:t>
      </w:r>
    </w:p>
    <w:p w14:paraId="4296AD9A" w14:textId="77777777" w:rsidR="00D6322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  <w:t>Date Format (mm/dd/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  <w:t>yyyy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  <w:t>)</w:t>
      </w:r>
    </w:p>
    <w:p w14:paraId="298ECE81" w14:textId="77777777" w:rsidR="00D63222" w:rsidRDefault="00D6322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</w:pPr>
    </w:p>
    <w:p w14:paraId="6694F15E" w14:textId="77777777" w:rsidR="00D63222" w:rsidRDefault="00000000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noProof/>
          <w:sz w:val="18"/>
          <w:szCs w:val="18"/>
        </w:rPr>
        <w:drawing>
          <wp:inline distT="0" distB="0" distL="0" distR="0" wp14:anchorId="2EDFBE65" wp14:editId="089A91DB">
            <wp:extent cx="6309360" cy="266065"/>
            <wp:effectExtent l="0" t="0" r="0" b="635"/>
            <wp:docPr id="2022791838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8230" cy="2664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3085"/>
        <w:gridCol w:w="1775"/>
        <w:gridCol w:w="2250"/>
      </w:tblGrid>
      <w:tr w:rsidR="00D63222" w14:paraId="22547BAD" w14:textId="77777777" w:rsidTr="0051334B">
        <w:trPr>
          <w:trHeight w:val="297"/>
        </w:trPr>
        <w:tc>
          <w:tcPr>
            <w:tcW w:w="22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FCA06D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SURNAME:</w:t>
            </w:r>
          </w:p>
        </w:tc>
        <w:tc>
          <w:tcPr>
            <w:tcW w:w="308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A36A69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${surname}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361EE1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15. SEX: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4B6451" w14:textId="77777777" w:rsidR="00D63222" w:rsidRPr="00800049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${sex}</w:t>
            </w:r>
          </w:p>
        </w:tc>
      </w:tr>
      <w:tr w:rsidR="00D63222" w14:paraId="2A09E560" w14:textId="77777777" w:rsidTr="0051334B">
        <w:trPr>
          <w:trHeight w:val="297"/>
        </w:trPr>
        <w:tc>
          <w:tcPr>
            <w:tcW w:w="22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196641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FIRST NAME:</w:t>
            </w:r>
          </w:p>
        </w:tc>
        <w:tc>
          <w:tcPr>
            <w:tcW w:w="308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748D40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first_name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5BAE96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16. CIVIL STATUS: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457E44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civil_status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</w:tr>
      <w:tr w:rsidR="00D63222" w14:paraId="261EC1AE" w14:textId="77777777" w:rsidTr="0051334B">
        <w:trPr>
          <w:trHeight w:val="297"/>
        </w:trPr>
        <w:tc>
          <w:tcPr>
            <w:tcW w:w="22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B15237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MIDDLE NAME: </w:t>
            </w:r>
          </w:p>
        </w:tc>
        <w:tc>
          <w:tcPr>
            <w:tcW w:w="308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ABE69E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middle_name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BAFEAF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17. CITIZENSHIP: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C95DC2" w14:textId="13BEAFEE" w:rsidR="00D63222" w:rsidRPr="00800049" w:rsidRDefault="00D6322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</w:p>
        </w:tc>
      </w:tr>
      <w:tr w:rsidR="00D63222" w14:paraId="2CE86C8F" w14:textId="77777777" w:rsidTr="0051334B">
        <w:trPr>
          <w:trHeight w:val="297"/>
        </w:trPr>
        <w:tc>
          <w:tcPr>
            <w:tcW w:w="22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F900C3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NAME EXTENTION:</w:t>
            </w:r>
          </w:p>
        </w:tc>
        <w:tc>
          <w:tcPr>
            <w:tcW w:w="308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9EF66E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name_extension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60BFA3" w14:textId="77777777" w:rsidR="00D6322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By Birth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A4BCB6" w14:textId="2D063950" w:rsidR="00D63222" w:rsidRPr="00800049" w:rsidRDefault="0051334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citizenship_by_birth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</w:tr>
    </w:tbl>
    <w:p w14:paraId="6B9966A4" w14:textId="77777777" w:rsidR="00D63222" w:rsidRDefault="00D63222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3060"/>
        <w:gridCol w:w="1800"/>
        <w:gridCol w:w="2250"/>
      </w:tblGrid>
      <w:tr w:rsidR="00D63222" w14:paraId="02BE5E81" w14:textId="77777777" w:rsidTr="0051334B">
        <w:trPr>
          <w:trHeight w:val="297"/>
        </w:trPr>
        <w:tc>
          <w:tcPr>
            <w:tcW w:w="22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03805C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HEIGHT (M):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604115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height_m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AD9F9D" w14:textId="77777777" w:rsidR="00D6322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If Dual Citizenship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D133D5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citizenship_dual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</w:tr>
      <w:tr w:rsidR="00D63222" w14:paraId="2655012C" w14:textId="77777777" w:rsidTr="0051334B">
        <w:trPr>
          <w:gridAfter w:val="2"/>
          <w:wAfter w:w="4050" w:type="dxa"/>
          <w:trHeight w:val="297"/>
        </w:trPr>
        <w:tc>
          <w:tcPr>
            <w:tcW w:w="22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3C3275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WEIGHT (KG):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68AA2C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weight_kg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</w:tr>
      <w:tr w:rsidR="00D63222" w14:paraId="0BB94DA8" w14:textId="77777777" w:rsidTr="0051334B">
        <w:trPr>
          <w:gridAfter w:val="2"/>
          <w:wAfter w:w="4050" w:type="dxa"/>
          <w:trHeight w:val="297"/>
        </w:trPr>
        <w:tc>
          <w:tcPr>
            <w:tcW w:w="22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1ACEC0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BLOOD TYPE: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7A6673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blood_type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</w:tr>
    </w:tbl>
    <w:p w14:paraId="5EE4CD84" w14:textId="77777777" w:rsidR="00D63222" w:rsidRDefault="00D63222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tbl>
      <w:tblPr>
        <w:tblStyle w:val="a1"/>
        <w:tblW w:w="9923" w:type="dxa"/>
        <w:tblLayout w:type="fixed"/>
        <w:tblLook w:val="0400" w:firstRow="0" w:lastRow="0" w:firstColumn="0" w:lastColumn="0" w:noHBand="0" w:noVBand="1"/>
      </w:tblPr>
      <w:tblGrid>
        <w:gridCol w:w="2250"/>
        <w:gridCol w:w="3060"/>
        <w:gridCol w:w="1980"/>
        <w:gridCol w:w="2633"/>
      </w:tblGrid>
      <w:tr w:rsidR="00D63222" w14:paraId="5F66F953" w14:textId="77777777" w:rsidTr="00DF2654">
        <w:trPr>
          <w:trHeight w:val="297"/>
        </w:trPr>
        <w:tc>
          <w:tcPr>
            <w:tcW w:w="2250" w:type="dxa"/>
            <w:tcBorders>
              <w:right w:val="single" w:sz="4" w:space="0" w:color="auto"/>
            </w:tcBorders>
          </w:tcPr>
          <w:p w14:paraId="0AAD3698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GSIS ID NO.</w:t>
            </w:r>
          </w:p>
        </w:tc>
        <w:tc>
          <w:tcPr>
            <w:tcW w:w="3060" w:type="dxa"/>
            <w:tcBorders>
              <w:left w:val="single" w:sz="4" w:space="0" w:color="auto"/>
            </w:tcBorders>
          </w:tcPr>
          <w:p w14:paraId="32141F70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gsis_no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1980" w:type="dxa"/>
            <w:tcBorders>
              <w:right w:val="single" w:sz="4" w:space="0" w:color="auto"/>
            </w:tcBorders>
          </w:tcPr>
          <w:p w14:paraId="4906EAB2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18. PLACE OF BIRTH:</w:t>
            </w:r>
          </w:p>
        </w:tc>
        <w:tc>
          <w:tcPr>
            <w:tcW w:w="2633" w:type="dxa"/>
            <w:tcBorders>
              <w:left w:val="single" w:sz="4" w:space="0" w:color="auto"/>
            </w:tcBorders>
          </w:tcPr>
          <w:p w14:paraId="296694CB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place_of_birth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</w:tr>
      <w:tr w:rsidR="00D63222" w14:paraId="1612260C" w14:textId="77777777" w:rsidTr="00DF2654">
        <w:trPr>
          <w:trHeight w:val="297"/>
        </w:trPr>
        <w:tc>
          <w:tcPr>
            <w:tcW w:w="2250" w:type="dxa"/>
            <w:tcBorders>
              <w:right w:val="single" w:sz="4" w:space="0" w:color="auto"/>
            </w:tcBorders>
          </w:tcPr>
          <w:p w14:paraId="0C77CD3B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PAG-IBIG ID NO.</w:t>
            </w:r>
          </w:p>
        </w:tc>
        <w:tc>
          <w:tcPr>
            <w:tcW w:w="3060" w:type="dxa"/>
            <w:tcBorders>
              <w:left w:val="single" w:sz="4" w:space="0" w:color="auto"/>
            </w:tcBorders>
          </w:tcPr>
          <w:p w14:paraId="6B090F5F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pagibig_no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1980" w:type="dxa"/>
            <w:tcBorders>
              <w:right w:val="single" w:sz="4" w:space="0" w:color="auto"/>
            </w:tcBorders>
          </w:tcPr>
          <w:p w14:paraId="559F9F87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19. DATE OF BIRTH:</w:t>
            </w:r>
          </w:p>
        </w:tc>
        <w:tc>
          <w:tcPr>
            <w:tcW w:w="2633" w:type="dxa"/>
            <w:tcBorders>
              <w:left w:val="single" w:sz="4" w:space="0" w:color="auto"/>
            </w:tcBorders>
          </w:tcPr>
          <w:p w14:paraId="67B7ED29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date_of_birth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</w:tr>
      <w:tr w:rsidR="00D63222" w14:paraId="779DE92E" w14:textId="77777777" w:rsidTr="00DF2654">
        <w:trPr>
          <w:trHeight w:val="297"/>
        </w:trPr>
        <w:tc>
          <w:tcPr>
            <w:tcW w:w="2250" w:type="dxa"/>
            <w:tcBorders>
              <w:right w:val="single" w:sz="4" w:space="0" w:color="auto"/>
            </w:tcBorders>
          </w:tcPr>
          <w:p w14:paraId="514A6044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PHILHEALTH NO.</w:t>
            </w:r>
          </w:p>
        </w:tc>
        <w:tc>
          <w:tcPr>
            <w:tcW w:w="3060" w:type="dxa"/>
            <w:tcBorders>
              <w:left w:val="single" w:sz="4" w:space="0" w:color="auto"/>
            </w:tcBorders>
          </w:tcPr>
          <w:p w14:paraId="2D5BFC9A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philhealth_no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1980" w:type="dxa"/>
            <w:tcBorders>
              <w:right w:val="single" w:sz="4" w:space="0" w:color="auto"/>
            </w:tcBorders>
          </w:tcPr>
          <w:p w14:paraId="3CF66900" w14:textId="77777777" w:rsidR="00D63222" w:rsidRDefault="00D6322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2633" w:type="dxa"/>
            <w:tcBorders>
              <w:left w:val="single" w:sz="4" w:space="0" w:color="auto"/>
            </w:tcBorders>
          </w:tcPr>
          <w:p w14:paraId="542702A9" w14:textId="77777777" w:rsidR="00D63222" w:rsidRPr="00800049" w:rsidRDefault="00D6322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</w:p>
        </w:tc>
      </w:tr>
      <w:tr w:rsidR="00D63222" w14:paraId="53910B95" w14:textId="77777777" w:rsidTr="00DF2654">
        <w:trPr>
          <w:trHeight w:val="297"/>
        </w:trPr>
        <w:tc>
          <w:tcPr>
            <w:tcW w:w="2250" w:type="dxa"/>
            <w:tcBorders>
              <w:right w:val="single" w:sz="4" w:space="0" w:color="auto"/>
            </w:tcBorders>
          </w:tcPr>
          <w:p w14:paraId="0007771C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SSS NO.</w:t>
            </w:r>
          </w:p>
        </w:tc>
        <w:tc>
          <w:tcPr>
            <w:tcW w:w="3060" w:type="dxa"/>
            <w:tcBorders>
              <w:left w:val="single" w:sz="4" w:space="0" w:color="auto"/>
            </w:tcBorders>
          </w:tcPr>
          <w:p w14:paraId="39712824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sss_no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1980" w:type="dxa"/>
            <w:tcBorders>
              <w:right w:val="single" w:sz="4" w:space="0" w:color="auto"/>
            </w:tcBorders>
          </w:tcPr>
          <w:p w14:paraId="451DC50C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20. MOBILE NO. </w:t>
            </w:r>
          </w:p>
        </w:tc>
        <w:tc>
          <w:tcPr>
            <w:tcW w:w="2633" w:type="dxa"/>
            <w:tcBorders>
              <w:left w:val="single" w:sz="4" w:space="0" w:color="auto"/>
            </w:tcBorders>
          </w:tcPr>
          <w:p w14:paraId="221D27EA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mobile_no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</w:tr>
      <w:tr w:rsidR="00D63222" w14:paraId="7A7CBCB7" w14:textId="77777777" w:rsidTr="00DF2654">
        <w:trPr>
          <w:trHeight w:val="297"/>
        </w:trPr>
        <w:tc>
          <w:tcPr>
            <w:tcW w:w="2250" w:type="dxa"/>
            <w:tcBorders>
              <w:right w:val="single" w:sz="4" w:space="0" w:color="auto"/>
            </w:tcBorders>
          </w:tcPr>
          <w:p w14:paraId="7E762938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TIN NO.</w:t>
            </w:r>
          </w:p>
        </w:tc>
        <w:tc>
          <w:tcPr>
            <w:tcW w:w="3060" w:type="dxa"/>
            <w:tcBorders>
              <w:left w:val="single" w:sz="4" w:space="0" w:color="auto"/>
            </w:tcBorders>
          </w:tcPr>
          <w:p w14:paraId="16183E3C" w14:textId="77777777" w:rsidR="00D63222" w:rsidRPr="00800049" w:rsidRDefault="00D6322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</w:p>
        </w:tc>
        <w:tc>
          <w:tcPr>
            <w:tcW w:w="1980" w:type="dxa"/>
            <w:tcBorders>
              <w:right w:val="single" w:sz="4" w:space="0" w:color="auto"/>
            </w:tcBorders>
          </w:tcPr>
          <w:p w14:paraId="3B18450F" w14:textId="77777777" w:rsidR="00D6322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21. EMAIL ADDRESS:</w:t>
            </w:r>
          </w:p>
        </w:tc>
        <w:tc>
          <w:tcPr>
            <w:tcW w:w="2633" w:type="dxa"/>
            <w:tcBorders>
              <w:left w:val="single" w:sz="4" w:space="0" w:color="auto"/>
            </w:tcBorders>
          </w:tcPr>
          <w:p w14:paraId="2D1E324F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founder_email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</w:tr>
    </w:tbl>
    <w:p w14:paraId="1E60A547" w14:textId="77777777" w:rsidR="00D63222" w:rsidRDefault="00D63222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tbl>
      <w:tblPr>
        <w:tblStyle w:val="a2"/>
        <w:tblW w:w="8280" w:type="dxa"/>
        <w:tblLayout w:type="fixed"/>
        <w:tblLook w:val="0400" w:firstRow="0" w:lastRow="0" w:firstColumn="0" w:lastColumn="0" w:noHBand="0" w:noVBand="1"/>
      </w:tblPr>
      <w:tblGrid>
        <w:gridCol w:w="2250"/>
        <w:gridCol w:w="6030"/>
      </w:tblGrid>
      <w:tr w:rsidR="00D63222" w14:paraId="14616AA8" w14:textId="77777777" w:rsidTr="0051334B">
        <w:trPr>
          <w:trHeight w:val="297"/>
        </w:trPr>
        <w:tc>
          <w:tcPr>
            <w:tcW w:w="2250" w:type="dxa"/>
            <w:tcBorders>
              <w:right w:val="single" w:sz="4" w:space="0" w:color="auto"/>
            </w:tcBorders>
          </w:tcPr>
          <w:p w14:paraId="7CB164BD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RESIDENTAL ADDRESS</w:t>
            </w:r>
          </w:p>
        </w:tc>
        <w:tc>
          <w:tcPr>
            <w:tcW w:w="6030" w:type="dxa"/>
            <w:tcBorders>
              <w:left w:val="single" w:sz="4" w:space="0" w:color="auto"/>
            </w:tcBorders>
          </w:tcPr>
          <w:p w14:paraId="3C729F98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residential_address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</w:tr>
      <w:tr w:rsidR="00D63222" w14:paraId="20D879D0" w14:textId="77777777" w:rsidTr="0051334B">
        <w:trPr>
          <w:trHeight w:val="297"/>
        </w:trPr>
        <w:tc>
          <w:tcPr>
            <w:tcW w:w="2250" w:type="dxa"/>
            <w:tcBorders>
              <w:right w:val="single" w:sz="4" w:space="0" w:color="auto"/>
            </w:tcBorders>
          </w:tcPr>
          <w:p w14:paraId="784559BD" w14:textId="77777777" w:rsidR="00D6322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PERMANENT ADDRESS</w:t>
            </w:r>
          </w:p>
        </w:tc>
        <w:tc>
          <w:tcPr>
            <w:tcW w:w="6030" w:type="dxa"/>
            <w:tcBorders>
              <w:left w:val="single" w:sz="4" w:space="0" w:color="auto"/>
            </w:tcBorders>
          </w:tcPr>
          <w:p w14:paraId="17909608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permanent_address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</w:tr>
    </w:tbl>
    <w:p w14:paraId="2BC5F04A" w14:textId="77777777" w:rsidR="00D63222" w:rsidRDefault="00D63222">
      <w:pPr>
        <w:spacing w:after="0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Style w:val="a3"/>
        <w:tblW w:w="99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345"/>
        <w:gridCol w:w="3510"/>
        <w:gridCol w:w="2970"/>
        <w:gridCol w:w="1242"/>
        <w:gridCol w:w="851"/>
      </w:tblGrid>
      <w:tr w:rsidR="00D63222" w14:paraId="0CDB5B82" w14:textId="77777777" w:rsidTr="00DF2654">
        <w:trPr>
          <w:gridAfter w:val="3"/>
          <w:wAfter w:w="5063" w:type="dxa"/>
          <w:cantSplit/>
          <w:trHeight w:val="193"/>
        </w:trPr>
        <w:tc>
          <w:tcPr>
            <w:tcW w:w="4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0048C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22. EDUCATIONAL BACKGROUND</w:t>
            </w:r>
          </w:p>
        </w:tc>
      </w:tr>
      <w:tr w:rsidR="00D63222" w14:paraId="2EABB83D" w14:textId="77777777" w:rsidTr="00DF2654">
        <w:trPr>
          <w:cantSplit/>
          <w:trHeight w:val="193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6524C3D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LEVEL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39AFA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NAME OF SCHOOL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21FD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EDUCATION/DEGREE/COURSE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112DD775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HIGHEST LEVEL/ UNITS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6AF5063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YEAR GRADUATED</w:t>
            </w:r>
          </w:p>
        </w:tc>
      </w:tr>
      <w:tr w:rsidR="00D63222" w14:paraId="054653C4" w14:textId="77777777" w:rsidTr="00DF2654">
        <w:trPr>
          <w:cantSplit/>
          <w:trHeight w:val="193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CC7C093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SECONDARY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3374A8" w14:textId="77777777" w:rsidR="00D63222" w:rsidRPr="00800049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secondary_school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}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F0F4625" w14:textId="77777777" w:rsidR="00D63222" w:rsidRPr="00800049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secondary_degree_course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}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802CF9B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secondary_highest_level_unit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>}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EE3692A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secondary_year_graduated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>}</w:t>
            </w:r>
          </w:p>
        </w:tc>
      </w:tr>
      <w:tr w:rsidR="00D63222" w14:paraId="42EF0905" w14:textId="77777777" w:rsidTr="00DF2654">
        <w:trPr>
          <w:cantSplit/>
          <w:trHeight w:val="193"/>
        </w:trPr>
        <w:tc>
          <w:tcPr>
            <w:tcW w:w="13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084211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VOCATIONAL/ TRADE COURSE</w:t>
            </w:r>
          </w:p>
        </w:tc>
        <w:tc>
          <w:tcPr>
            <w:tcW w:w="3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DB8B66" w14:textId="77777777" w:rsidR="00D63222" w:rsidRPr="00800049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vocational_school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}</w:t>
            </w:r>
          </w:p>
        </w:tc>
        <w:tc>
          <w:tcPr>
            <w:tcW w:w="2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7FA065" w14:textId="77777777" w:rsidR="00D63222" w:rsidRPr="00800049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vocational_degree_course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}</w:t>
            </w:r>
          </w:p>
        </w:tc>
        <w:tc>
          <w:tcPr>
            <w:tcW w:w="124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392273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vocational_highest_level_unit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>}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EB74DC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vocational_year_graduated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>}</w:t>
            </w:r>
          </w:p>
        </w:tc>
      </w:tr>
      <w:tr w:rsidR="00D63222" w14:paraId="7EFB600E" w14:textId="77777777" w:rsidTr="00DF2654">
        <w:trPr>
          <w:cantSplit/>
          <w:trHeight w:val="193"/>
        </w:trPr>
        <w:tc>
          <w:tcPr>
            <w:tcW w:w="13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39CA46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COLLEGE</w:t>
            </w:r>
          </w:p>
        </w:tc>
        <w:tc>
          <w:tcPr>
            <w:tcW w:w="3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11C7E2" w14:textId="77777777" w:rsidR="00D63222" w:rsidRPr="00800049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college_school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}</w:t>
            </w:r>
          </w:p>
        </w:tc>
        <w:tc>
          <w:tcPr>
            <w:tcW w:w="2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2DE485" w14:textId="77777777" w:rsidR="00D63222" w:rsidRPr="00800049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college_degree_course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}</w:t>
            </w:r>
          </w:p>
        </w:tc>
        <w:tc>
          <w:tcPr>
            <w:tcW w:w="124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A49DBA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college_highest_level_unit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>}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43D97E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college_year_graduated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>}</w:t>
            </w:r>
          </w:p>
        </w:tc>
      </w:tr>
      <w:tr w:rsidR="00D63222" w14:paraId="3630023A" w14:textId="77777777" w:rsidTr="00DF2654">
        <w:trPr>
          <w:cantSplit/>
          <w:trHeight w:val="193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0FC83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GRADUATE STUDIES</w:t>
            </w:r>
          </w:p>
        </w:tc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3F825" w14:textId="77777777" w:rsidR="00D63222" w:rsidRPr="00800049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graduate_school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}</w:t>
            </w:r>
          </w:p>
        </w:tc>
        <w:tc>
          <w:tcPr>
            <w:tcW w:w="2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37305" w14:textId="77777777" w:rsidR="00D63222" w:rsidRPr="00800049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graduate_degree_course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4"/>
                <w:szCs w:val="14"/>
              </w:rPr>
              <w:t>}</w:t>
            </w:r>
          </w:p>
        </w:tc>
        <w:tc>
          <w:tcPr>
            <w:tcW w:w="12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270368C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graduate_highest_level_unit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>}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E96763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graduate_year_graduated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>}</w:t>
            </w:r>
          </w:p>
        </w:tc>
      </w:tr>
    </w:tbl>
    <w:p w14:paraId="6AD24CED" w14:textId="77777777" w:rsidR="00D63222" w:rsidRDefault="00D63222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tbl>
      <w:tblPr>
        <w:tblStyle w:val="a4"/>
        <w:tblW w:w="9923" w:type="dxa"/>
        <w:tblLayout w:type="fixed"/>
        <w:tblLook w:val="0400" w:firstRow="0" w:lastRow="0" w:firstColumn="0" w:lastColumn="0" w:noHBand="0" w:noVBand="1"/>
      </w:tblPr>
      <w:tblGrid>
        <w:gridCol w:w="3261"/>
        <w:gridCol w:w="46"/>
        <w:gridCol w:w="3497"/>
        <w:gridCol w:w="3119"/>
      </w:tblGrid>
      <w:tr w:rsidR="00D63222" w14:paraId="0011EF32" w14:textId="77777777" w:rsidTr="00DF2654">
        <w:trPr>
          <w:cantSplit/>
          <w:trHeight w:val="297"/>
        </w:trPr>
        <w:tc>
          <w:tcPr>
            <w:tcW w:w="9923" w:type="dxa"/>
            <w:gridSpan w:val="4"/>
          </w:tcPr>
          <w:p w14:paraId="20DE027B" w14:textId="77777777" w:rsidR="00D63222" w:rsidRDefault="00000000">
            <w:pPr>
              <w:tabs>
                <w:tab w:val="left" w:pos="1455"/>
              </w:tabs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23. SCHOLARSHIP/ ACADEMIC HONORS RECEIVED</w:t>
            </w:r>
          </w:p>
        </w:tc>
      </w:tr>
      <w:tr w:rsidR="00D63222" w14:paraId="65BE635B" w14:textId="77777777" w:rsidTr="00301C16">
        <w:trPr>
          <w:cantSplit/>
          <w:trHeight w:val="297"/>
        </w:trPr>
        <w:tc>
          <w:tcPr>
            <w:tcW w:w="330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B1201B8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</w:rPr>
              <w:t>${scholarship_1}</w:t>
            </w:r>
          </w:p>
        </w:tc>
        <w:tc>
          <w:tcPr>
            <w:tcW w:w="3497" w:type="dxa"/>
            <w:tcBorders>
              <w:left w:val="single" w:sz="4" w:space="0" w:color="auto"/>
              <w:right w:val="single" w:sz="4" w:space="0" w:color="auto"/>
            </w:tcBorders>
          </w:tcPr>
          <w:p w14:paraId="0CD8BE4C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</w:rPr>
              <w:t>${scholarship_2}</w:t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7209318A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</w:rPr>
              <w:t>${scholarship_3}</w:t>
            </w:r>
          </w:p>
        </w:tc>
      </w:tr>
      <w:tr w:rsidR="00D63222" w14:paraId="3475B409" w14:textId="77777777" w:rsidTr="00301C16">
        <w:trPr>
          <w:cantSplit/>
          <w:trHeight w:val="297"/>
        </w:trPr>
        <w:tc>
          <w:tcPr>
            <w:tcW w:w="330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3F68D5F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</w:rPr>
              <w:t>${scholarship_4}</w:t>
            </w:r>
          </w:p>
        </w:tc>
        <w:tc>
          <w:tcPr>
            <w:tcW w:w="3497" w:type="dxa"/>
            <w:tcBorders>
              <w:left w:val="single" w:sz="4" w:space="0" w:color="auto"/>
              <w:right w:val="single" w:sz="4" w:space="0" w:color="auto"/>
            </w:tcBorders>
          </w:tcPr>
          <w:p w14:paraId="349A6442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</w:rPr>
              <w:t>${scholarship_5}</w:t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2204FD4A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</w:rPr>
              <w:t>${scholarship_6}</w:t>
            </w:r>
          </w:p>
        </w:tc>
      </w:tr>
      <w:tr w:rsidR="00D63222" w14:paraId="44BD5321" w14:textId="77777777" w:rsidTr="00301C16">
        <w:trPr>
          <w:cantSplit/>
          <w:trHeight w:val="297"/>
        </w:trPr>
        <w:tc>
          <w:tcPr>
            <w:tcW w:w="3261" w:type="dxa"/>
            <w:tcBorders>
              <w:left w:val="single" w:sz="4" w:space="0" w:color="auto"/>
              <w:right w:val="single" w:sz="4" w:space="0" w:color="auto"/>
            </w:tcBorders>
          </w:tcPr>
          <w:p w14:paraId="228880EF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${scholarship_7}</w:t>
            </w:r>
          </w:p>
        </w:tc>
        <w:tc>
          <w:tcPr>
            <w:tcW w:w="354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9C7051F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</w:rPr>
              <w:t>${scholarship_8}</w:t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131C6E3A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</w:rPr>
              <w:t>${scholarship_9}</w:t>
            </w:r>
          </w:p>
        </w:tc>
      </w:tr>
    </w:tbl>
    <w:p w14:paraId="2E2AEB56" w14:textId="77777777" w:rsidR="00D63222" w:rsidRDefault="00D63222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p w14:paraId="38BC5E7D" w14:textId="77777777" w:rsidR="00BC6719" w:rsidRDefault="00BC6719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p w14:paraId="3F930D9F" w14:textId="77777777" w:rsidR="00D63222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18"/>
          <w:szCs w:val="18"/>
          <w:u w:val="single"/>
        </w:rPr>
        <w:drawing>
          <wp:inline distT="0" distB="0" distL="0" distR="0" wp14:anchorId="5AD3EB02" wp14:editId="59D16F19">
            <wp:extent cx="6293224" cy="266065"/>
            <wp:effectExtent l="0" t="0" r="0" b="635"/>
            <wp:docPr id="202279184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1008" cy="272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5"/>
        <w:tblW w:w="109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2"/>
        <w:gridCol w:w="1382"/>
        <w:gridCol w:w="1382"/>
        <w:gridCol w:w="1383"/>
        <w:gridCol w:w="992"/>
        <w:gridCol w:w="1276"/>
        <w:gridCol w:w="850"/>
        <w:gridCol w:w="567"/>
        <w:gridCol w:w="709"/>
        <w:gridCol w:w="1047"/>
      </w:tblGrid>
      <w:tr w:rsidR="00DF2654" w14:paraId="23AA0E4F" w14:textId="0858013A" w:rsidTr="00E8520B">
        <w:trPr>
          <w:cantSplit/>
        </w:trPr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7E5C44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24. NAME (SURNAME, FIRSTNAME, MIDDLE NAME, EXT)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A64578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DESIGNATION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C3B8E1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PHONE NO.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9850A0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ADDRESS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59EF81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DATE OF BIRTH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45F87C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EMAIL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5A97F8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CITIZENSHIP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84E6B9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SEX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943B0B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CIVIL STATUS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</w:tcPr>
          <w:p w14:paraId="3333B4F6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DF2654" w14:paraId="083535BE" w14:textId="61B1FF42" w:rsidTr="00E8520B">
        <w:trPr>
          <w:cantSplit/>
        </w:trPr>
        <w:tc>
          <w:tcPr>
            <w:tcW w:w="138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3A32C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member_full_name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AAD9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member_designation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}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14D6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member_phone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}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60C97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member_address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D533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member_date_of_birth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8BEED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member_email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142D2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member_citizenship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}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34D3905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member_sex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160A3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member_civil_status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  <w:t>}</w:t>
            </w:r>
          </w:p>
        </w:tc>
        <w:tc>
          <w:tcPr>
            <w:tcW w:w="104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9A622B" w14:textId="77777777" w:rsidR="00DF2654" w:rsidRDefault="00DF265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</w:pPr>
          </w:p>
        </w:tc>
      </w:tr>
    </w:tbl>
    <w:p w14:paraId="7C5B7C7B" w14:textId="77777777" w:rsidR="00D63222" w:rsidRDefault="00D63222">
      <w:pPr>
        <w:spacing w:after="0"/>
        <w:jc w:val="both"/>
        <w:rPr>
          <w:rFonts w:ascii="Times New Roman" w:eastAsia="Times New Roman" w:hAnsi="Times New Roman" w:cs="Times New Roman"/>
          <w:sz w:val="16"/>
          <w:szCs w:val="16"/>
          <w:u w:val="single"/>
        </w:rPr>
      </w:pPr>
    </w:p>
    <w:p w14:paraId="5CC37F4E" w14:textId="77777777" w:rsidR="00D63222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18"/>
          <w:szCs w:val="18"/>
          <w:u w:val="single"/>
        </w:rPr>
        <w:drawing>
          <wp:inline distT="0" distB="0" distL="0" distR="0" wp14:anchorId="7DFC8B7F" wp14:editId="228567E1">
            <wp:extent cx="6315075" cy="252413"/>
            <wp:effectExtent l="0" t="0" r="0" b="0"/>
            <wp:docPr id="2022791840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7682" cy="258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7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950"/>
        <w:gridCol w:w="787"/>
        <w:gridCol w:w="1156"/>
        <w:gridCol w:w="3344"/>
      </w:tblGrid>
      <w:tr w:rsidR="00D63222" w14:paraId="32B08760" w14:textId="77777777" w:rsidTr="00E8520B">
        <w:trPr>
          <w:cantSplit/>
        </w:trPr>
        <w:tc>
          <w:tcPr>
            <w:tcW w:w="36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7C0A8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25. NAME &amp; ADDRESS OF ORGANIZATION                                                                     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Write in full)</w:t>
            </w: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6C766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INCLUSIVE DATES            </w:t>
            </w:r>
          </w:p>
        </w:tc>
        <w:tc>
          <w:tcPr>
            <w:tcW w:w="11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C49C7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NUMBER OF HOURS</w:t>
            </w:r>
          </w:p>
        </w:tc>
        <w:tc>
          <w:tcPr>
            <w:tcW w:w="33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73A33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INCUBATION PROGRAM OR FOCUS</w:t>
            </w:r>
          </w:p>
        </w:tc>
      </w:tr>
      <w:tr w:rsidR="00D63222" w14:paraId="4B796F0A" w14:textId="77777777" w:rsidTr="00E8520B">
        <w:trPr>
          <w:cantSplit/>
        </w:trPr>
        <w:tc>
          <w:tcPr>
            <w:tcW w:w="3681" w:type="dxa"/>
            <w:vMerge/>
          </w:tcPr>
          <w:p w14:paraId="39464757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BA9CC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From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DE51B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To</w:t>
            </w:r>
          </w:p>
        </w:tc>
        <w:tc>
          <w:tcPr>
            <w:tcW w:w="1156" w:type="dxa"/>
            <w:vMerge/>
          </w:tcPr>
          <w:p w14:paraId="7BEB0928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44" w:type="dxa"/>
            <w:vMerge/>
          </w:tcPr>
          <w:p w14:paraId="02CB4742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797045CD" w14:textId="77777777" w:rsidTr="00E8520B">
        <w:trPr>
          <w:cantSplit/>
          <w:trHeight w:val="355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5B817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incub_org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41296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incub_from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9E23A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incub_to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8ADD4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incub_hours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160ED" w14:textId="77777777" w:rsidR="00D63222" w:rsidRPr="00800049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incub_focus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</w:tr>
    </w:tbl>
    <w:p w14:paraId="6332C447" w14:textId="77777777" w:rsidR="00D63222" w:rsidRDefault="00D63222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p w14:paraId="2DA0CCE8" w14:textId="77777777" w:rsidR="00D63222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18"/>
          <w:szCs w:val="18"/>
          <w:u w:val="single"/>
        </w:rPr>
        <w:drawing>
          <wp:inline distT="0" distB="0" distL="0" distR="0" wp14:anchorId="4AC65B7D" wp14:editId="0929EA61">
            <wp:extent cx="6300788" cy="266065"/>
            <wp:effectExtent l="0" t="0" r="5080" b="635"/>
            <wp:docPr id="2022791842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6820" cy="2675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8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993"/>
        <w:gridCol w:w="787"/>
        <w:gridCol w:w="1153"/>
        <w:gridCol w:w="3304"/>
      </w:tblGrid>
      <w:tr w:rsidR="00D63222" w14:paraId="6D168200" w14:textId="77777777" w:rsidTr="00E8520B">
        <w:trPr>
          <w:cantSplit/>
        </w:trPr>
        <w:tc>
          <w:tcPr>
            <w:tcW w:w="36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1B674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26. TITLE OF LEARNING AND DEVELOPMENT INTERVENTIONS/TRAINING PROGRAMS (Write in full)</w:t>
            </w:r>
          </w:p>
        </w:tc>
        <w:tc>
          <w:tcPr>
            <w:tcW w:w="1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12F45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INCLUSIVE DATES            </w:t>
            </w:r>
          </w:p>
        </w:tc>
        <w:tc>
          <w:tcPr>
            <w:tcW w:w="11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F4D91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NUMBER OF HOURS</w:t>
            </w:r>
          </w:p>
        </w:tc>
        <w:tc>
          <w:tcPr>
            <w:tcW w:w="33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FBC46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CONDUCTED/ SPONSORED BY                          </w:t>
            </w:r>
          </w:p>
        </w:tc>
      </w:tr>
      <w:tr w:rsidR="00D63222" w14:paraId="1BCE7425" w14:textId="77777777" w:rsidTr="00E8520B">
        <w:trPr>
          <w:cantSplit/>
        </w:trPr>
        <w:tc>
          <w:tcPr>
            <w:tcW w:w="3681" w:type="dxa"/>
            <w:vMerge/>
          </w:tcPr>
          <w:p w14:paraId="13861929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007BF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From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F9A9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To</w:t>
            </w:r>
          </w:p>
        </w:tc>
        <w:tc>
          <w:tcPr>
            <w:tcW w:w="1153" w:type="dxa"/>
            <w:vMerge/>
          </w:tcPr>
          <w:p w14:paraId="2C37A8FB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04" w:type="dxa"/>
            <w:vMerge/>
          </w:tcPr>
          <w:p w14:paraId="6E5A5DD4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201BE2C3" w14:textId="77777777" w:rsidTr="00E8520B">
        <w:trPr>
          <w:cantSplit/>
          <w:trHeight w:val="283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A7918" w14:textId="77777777" w:rsidR="00D63222" w:rsidRPr="00800049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ld_title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47CC2" w14:textId="77777777" w:rsidR="00D63222" w:rsidRPr="00800049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ld_from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2607" w14:textId="77777777" w:rsidR="00D63222" w:rsidRPr="00800049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ld_to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67E49" w14:textId="77777777" w:rsidR="00D63222" w:rsidRPr="00800049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ld_hours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782A5" w14:textId="77777777" w:rsidR="00D63222" w:rsidRPr="00800049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</w:t>
            </w:r>
            <w:proofErr w:type="spellStart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ld_by</w:t>
            </w:r>
            <w:proofErr w:type="spellEnd"/>
            <w:r w:rsidRPr="00800049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</w:t>
            </w:r>
          </w:p>
        </w:tc>
      </w:tr>
    </w:tbl>
    <w:p w14:paraId="68D71F1D" w14:textId="77777777" w:rsidR="00D63222" w:rsidRDefault="00D63222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p w14:paraId="1FD1984B" w14:textId="77777777" w:rsidR="00D63222" w:rsidRDefault="00000000">
      <w:pPr>
        <w:spacing w:after="0"/>
      </w:pPr>
      <w:r>
        <w:rPr>
          <w:noProof/>
        </w:rPr>
        <w:drawing>
          <wp:inline distT="0" distB="0" distL="0" distR="0" wp14:anchorId="32719339" wp14:editId="37CDDBD1">
            <wp:extent cx="6306671" cy="258445"/>
            <wp:effectExtent l="0" t="0" r="0" b="8255"/>
            <wp:docPr id="2022791844" name="Picture 2022791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4342" cy="2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99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2065"/>
        <w:gridCol w:w="5338"/>
      </w:tblGrid>
      <w:tr w:rsidR="00D63222" w14:paraId="4D56CC06" w14:textId="77777777" w:rsidTr="00E8520B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46CC3948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27. STARTUP NAME: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</w:tcPr>
          <w:p w14:paraId="23BE564D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company_name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53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0184F7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33. STARTUP OVERVIEW</w:t>
            </w:r>
          </w:p>
        </w:tc>
      </w:tr>
      <w:tr w:rsidR="00D63222" w14:paraId="7348E3BC" w14:textId="77777777" w:rsidTr="00E8520B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15DDE949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28. SEC REGISTRATION: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</w:tcPr>
          <w:p w14:paraId="7D4B4698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sec_registration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5338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E03472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startup_overview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</w:tr>
      <w:tr w:rsidR="00D63222" w14:paraId="3B2DD6BA" w14:textId="77777777" w:rsidTr="00E8520B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4E5599D5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29. BUSINESS ID NUMBER: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</w:tcPr>
          <w:p w14:paraId="44FB6801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business_id_number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533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BD1D037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1AFAC46A" w14:textId="77777777" w:rsidTr="00E8520B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68936413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30. DTI REGISTRATION NUMBER: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</w:tcPr>
          <w:p w14:paraId="79732A2E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dti_registration_number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533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2261B86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5636F13A" w14:textId="77777777" w:rsidTr="00E8520B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214DDD18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31. BUSINESS TIN: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</w:tcPr>
          <w:p w14:paraId="4327993E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business_tin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533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12EA9DA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3543C278" w14:textId="77777777" w:rsidTr="00E8520B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14D12087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</w:tcPr>
          <w:p w14:paraId="35D9A872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33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A1FE93D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164F08E2" w14:textId="77777777" w:rsidTr="00E8520B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0388526F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</w:tcPr>
          <w:p w14:paraId="1FCF21D3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33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85169A7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6D9AB72D" w14:textId="77777777" w:rsidTr="00E8520B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71147813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</w:tcPr>
          <w:p w14:paraId="394F7706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33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896006A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11FC3FCB" w14:textId="77777777" w:rsidTr="00E8520B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63721CED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</w:tcPr>
          <w:p w14:paraId="2BCC9960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33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24B337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14:paraId="1527F70F" w14:textId="77777777" w:rsidR="00D63222" w:rsidRDefault="00D63222">
      <w:pPr>
        <w:spacing w:after="0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Style w:val="aa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15"/>
        <w:gridCol w:w="4703"/>
      </w:tblGrid>
      <w:tr w:rsidR="00D63222" w14:paraId="17422081" w14:textId="77777777" w:rsidTr="00E8520B"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DC9A6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32. NON-ACADEMIC DISTINCTIONS / RECOGNITION / ELIGIBILITIES     </w:t>
            </w:r>
          </w:p>
        </w:tc>
        <w:tc>
          <w:tcPr>
            <w:tcW w:w="4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DBEEC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34. MEMBERSHIP IN ASSOCIATION/ORGANIZATION</w:t>
            </w:r>
          </w:p>
        </w:tc>
      </w:tr>
      <w:tr w:rsidR="00D63222" w14:paraId="2F12B8CD" w14:textId="77777777" w:rsidTr="00E8520B"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5B440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non_academic_distinctions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4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0EEB7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membership_associations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</w:tr>
      <w:tr w:rsidR="00D63222" w14:paraId="593E3FD2" w14:textId="77777777" w:rsidTr="00E8520B"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84D89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38264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0853CF4B" w14:textId="77777777" w:rsidTr="00E8520B"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3411E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5EFF9" w14:textId="77777777" w:rsidR="00D63222" w:rsidRDefault="00D63222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14:paraId="12442DB1" w14:textId="77777777" w:rsidR="00D63222" w:rsidRDefault="00D63222">
      <w:pPr>
        <w:spacing w:after="0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tbl>
      <w:tblPr>
        <w:tblStyle w:val="ab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85"/>
        <w:gridCol w:w="2001"/>
        <w:gridCol w:w="2589"/>
        <w:gridCol w:w="2543"/>
      </w:tblGrid>
      <w:tr w:rsidR="00D63222" w14:paraId="0A503197" w14:textId="77777777" w:rsidTr="00E8520B">
        <w:trPr>
          <w:cantSplit/>
        </w:trPr>
        <w:tc>
          <w:tcPr>
            <w:tcW w:w="99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990AD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35. REFERENCES </w:t>
            </w:r>
          </w:p>
        </w:tc>
      </w:tr>
      <w:tr w:rsidR="00D63222" w14:paraId="5D32095A" w14:textId="77777777" w:rsidTr="00E8520B">
        <w:trPr>
          <w:cantSplit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B212E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NAME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4CBD0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CONTRACT NO.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BA5D5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EMAIL ADDRESS</w:t>
            </w:r>
          </w:p>
        </w:tc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5A9DB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ADDRESS</w:t>
            </w:r>
          </w:p>
        </w:tc>
      </w:tr>
      <w:tr w:rsidR="00D63222" w14:paraId="5E877A3A" w14:textId="77777777" w:rsidTr="00E8520B">
        <w:trPr>
          <w:cantSplit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DB6E2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ref_name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>}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DD93D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ref_contact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>}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3CA88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ref_email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>}</w:t>
            </w:r>
          </w:p>
        </w:tc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DA749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ref_address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>}</w:t>
            </w:r>
          </w:p>
        </w:tc>
      </w:tr>
    </w:tbl>
    <w:p w14:paraId="0E68F3B1" w14:textId="77777777" w:rsidR="00D63222" w:rsidRDefault="00D63222">
      <w:pPr>
        <w:spacing w:after="0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</w:p>
    <w:p w14:paraId="6B598100" w14:textId="77777777" w:rsidR="00D63222" w:rsidRDefault="00000000">
      <w:pPr>
        <w:keepNext/>
        <w:spacing w:after="0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18"/>
          <w:szCs w:val="18"/>
          <w:u w:val="single"/>
        </w:rPr>
        <w:drawing>
          <wp:inline distT="0" distB="0" distL="0" distR="0" wp14:anchorId="400DF00F" wp14:editId="22684A98">
            <wp:extent cx="6306820" cy="274955"/>
            <wp:effectExtent l="0" t="0" r="0" b="0"/>
            <wp:docPr id="2022791843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4579" cy="278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c"/>
        <w:tblW w:w="99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4029"/>
        <w:gridCol w:w="3420"/>
        <w:gridCol w:w="1198"/>
      </w:tblGrid>
      <w:tr w:rsidR="00D63222" w14:paraId="7579D1DD" w14:textId="77777777" w:rsidTr="00E8520B">
        <w:trPr>
          <w:cantSplit/>
        </w:trPr>
        <w:tc>
          <w:tcPr>
            <w:tcW w:w="992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3B6C393" w14:textId="5CE10944" w:rsidR="00D63222" w:rsidRDefault="00000000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36. I declare that I have personally accomplished this Startup Information Sheet which is a true, correct and complete statement pursuant to the provisions of pertinent laws, rules and regulations of the Republic of the Philippines. I authorize the agency head/authorized representative to verify/validate the contents stated herein</w:t>
            </w:r>
            <w:r w:rsidR="0020505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 agree that any misrepresentation made in this document and its attachments shall cause the filing of administrative/criminal case/s against me.</w:t>
            </w:r>
          </w:p>
        </w:tc>
      </w:tr>
      <w:tr w:rsidR="00D63222" w14:paraId="33203026" w14:textId="77777777" w:rsidTr="00E8520B">
        <w:trPr>
          <w:cantSplit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5D7507F7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0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DBF7228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48B6A28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</w:tcPr>
          <w:p w14:paraId="537463A9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2F8BCB5B" w14:textId="77777777" w:rsidTr="00E8520B">
        <w:trPr>
          <w:cantSplit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4E3EEE7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4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11099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8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BF6A103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3262E804" w14:textId="77777777" w:rsidTr="00E8520B">
        <w:trPr>
          <w:cantSplit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1051EAE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4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6AAAA" w14:textId="77777777" w:rsidR="00D63222" w:rsidRDefault="00D632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8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F7E111A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1BF8A144" w14:textId="77777777" w:rsidTr="00E8520B">
        <w:trPr>
          <w:cantSplit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76BA591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449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7BB636D" w14:textId="77777777" w:rsidR="00D63222" w:rsidRDefault="00000000">
            <w:pPr>
              <w:keepNext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Founder's Signature (Sign inside the box)</w:t>
            </w: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</w:tcPr>
          <w:p w14:paraId="0AE20579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2550CBEF" w14:textId="77777777" w:rsidTr="00E8520B">
        <w:trPr>
          <w:cantSplit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C4F6AEC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44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DC5A291" w14:textId="77777777" w:rsidR="00D63222" w:rsidRDefault="00000000">
            <w:pPr>
              <w:keepNext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date_accomplished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>}</w:t>
            </w: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</w:tcPr>
          <w:p w14:paraId="21FA95C8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1506FF8E" w14:textId="77777777" w:rsidTr="00E8520B">
        <w:trPr>
          <w:cantSplit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7AC6518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449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BAF1852" w14:textId="77777777" w:rsidR="00D63222" w:rsidRDefault="00000000">
            <w:pPr>
              <w:keepNext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Date Accomplished</w:t>
            </w: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</w:tcPr>
          <w:p w14:paraId="2744CA06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5E97E6AB" w14:textId="77777777" w:rsidTr="00E8520B">
        <w:trPr>
          <w:cantSplit/>
          <w:trHeight w:val="77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886A6FA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</w:tcPr>
          <w:p w14:paraId="70C0AE18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2AE3B06D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</w:tcPr>
          <w:p w14:paraId="7BF41A0A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366089EE" w14:textId="77777777" w:rsidTr="00E8520B">
        <w:trPr>
          <w:cantSplit/>
          <w:trHeight w:val="77"/>
        </w:trPr>
        <w:tc>
          <w:tcPr>
            <w:tcW w:w="9923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47923D6" w14:textId="77777777" w:rsidR="00D63222" w:rsidRDefault="00000000">
            <w:pPr>
              <w:keepNext/>
              <w:spacing w:after="0"/>
              <w:jc w:val="center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For Technology Business Incubation &amp; Development Office Only</w:t>
            </w:r>
          </w:p>
        </w:tc>
      </w:tr>
    </w:tbl>
    <w:p w14:paraId="06BCCAE5" w14:textId="0DC7C42E" w:rsidR="00BC6719" w:rsidRDefault="008A50BD" w:rsidP="008A50BD">
      <w:pPr>
        <w:jc w:val="center"/>
      </w:pPr>
      <w:r>
        <w:rPr>
          <w:rFonts w:ascii="Times New Roman" w:eastAsia="Times New Roman" w:hAnsi="Times New Roman" w:cs="Times New Roman"/>
          <w:sz w:val="18"/>
          <w:szCs w:val="18"/>
        </w:rPr>
        <w:t>ENDORSEMENT AND APPROVAL</w:t>
      </w:r>
    </w:p>
    <w:tbl>
      <w:tblPr>
        <w:tblStyle w:val="ac"/>
        <w:tblW w:w="99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3604"/>
        <w:gridCol w:w="3420"/>
        <w:gridCol w:w="1198"/>
      </w:tblGrid>
      <w:tr w:rsidR="00D63222" w14:paraId="5D691ED5" w14:textId="77777777" w:rsidTr="008A50BD">
        <w:trPr>
          <w:cantSplit/>
          <w:trHeight w:val="77"/>
        </w:trPr>
        <w:tc>
          <w:tcPr>
            <w:tcW w:w="992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0984A5A" w14:textId="5FF36DA2" w:rsidR="00D63222" w:rsidRDefault="00D63222">
            <w:pPr>
              <w:keepNext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770E34F1" w14:textId="77777777" w:rsidTr="00E8520B">
        <w:trPr>
          <w:cantSplit/>
          <w:trHeight w:val="77"/>
        </w:trPr>
        <w:tc>
          <w:tcPr>
            <w:tcW w:w="992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D0BDCD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1116211E" w14:textId="77777777" w:rsidTr="00E8520B">
        <w:trPr>
          <w:cantSplit/>
          <w:trHeight w:val="77"/>
        </w:trPr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711E8B9" w14:textId="77777777" w:rsidR="00D63222" w:rsidRDefault="00000000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Portfolio Manager:</w:t>
            </w:r>
          </w:p>
        </w:tc>
        <w:tc>
          <w:tcPr>
            <w:tcW w:w="36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51A060F" w14:textId="77777777" w:rsidR="00D63222" w:rsidRDefault="00000000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portfolio_manager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26722DF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9B1B268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7AA693D8" w14:textId="77777777" w:rsidTr="00E8520B">
        <w:trPr>
          <w:cantSplit/>
          <w:trHeight w:val="518"/>
        </w:trPr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9012D81" w14:textId="77777777" w:rsidR="00D63222" w:rsidRDefault="00000000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Signature:</w:t>
            </w:r>
          </w:p>
        </w:tc>
        <w:tc>
          <w:tcPr>
            <w:tcW w:w="36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D3B6AC7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7C47FB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E25367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53EF2926" w14:textId="77777777" w:rsidTr="00E8520B">
        <w:trPr>
          <w:cantSplit/>
          <w:trHeight w:val="77"/>
        </w:trPr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382C85E" w14:textId="77777777" w:rsidR="00D63222" w:rsidRDefault="00000000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Cohort No:</w:t>
            </w:r>
          </w:p>
        </w:tc>
        <w:tc>
          <w:tcPr>
            <w:tcW w:w="36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B4DA494" w14:textId="77777777" w:rsidR="00D63222" w:rsidRDefault="00000000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cohort_no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46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CAF80DB" w14:textId="77777777" w:rsidR="00D63222" w:rsidRDefault="00000000">
            <w:pPr>
              <w:keepNext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Director's signature (Sign inside the box)</w:t>
            </w:r>
          </w:p>
        </w:tc>
      </w:tr>
      <w:tr w:rsidR="00D63222" w14:paraId="49F389E7" w14:textId="77777777" w:rsidTr="00E8520B">
        <w:trPr>
          <w:cantSplit/>
          <w:trHeight w:val="77"/>
        </w:trPr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90A7D9C" w14:textId="77777777" w:rsidR="00D63222" w:rsidRDefault="00000000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Endorsed by:</w:t>
            </w:r>
          </w:p>
        </w:tc>
        <w:tc>
          <w:tcPr>
            <w:tcW w:w="36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281853D" w14:textId="77777777" w:rsidR="00D63222" w:rsidRDefault="00000000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endorsed_by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461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DE15E82" w14:textId="77777777" w:rsidR="00D63222" w:rsidRDefault="00D63222">
            <w:pPr>
              <w:keepNext/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222" w14:paraId="1CF281D8" w14:textId="77777777" w:rsidTr="00E8520B">
        <w:trPr>
          <w:cantSplit/>
          <w:trHeight w:val="77"/>
        </w:trPr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EFE3352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Date:</w:t>
            </w:r>
          </w:p>
        </w:tc>
        <w:tc>
          <w:tcPr>
            <w:tcW w:w="36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9038072" w14:textId="77777777" w:rsidR="00D6322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endorsement_date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46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6635CF9" w14:textId="77777777" w:rsidR="00D63222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Date of approval</w:t>
            </w:r>
          </w:p>
        </w:tc>
      </w:tr>
    </w:tbl>
    <w:p w14:paraId="1E6BF697" w14:textId="77777777" w:rsidR="00D63222" w:rsidRDefault="00D63222">
      <w:pPr>
        <w:spacing w:after="0" w:line="20" w:lineRule="exact"/>
        <w:rPr>
          <w:rFonts w:ascii="Times New Roman" w:eastAsia="Times New Roman" w:hAnsi="Times New Roman" w:cs="Times New Roman"/>
          <w:b/>
          <w:bCs/>
          <w:i/>
          <w:iCs/>
          <w:sz w:val="2"/>
          <w:szCs w:val="18"/>
          <w:u w:val="single"/>
        </w:rPr>
      </w:pPr>
    </w:p>
    <w:sectPr w:rsidR="00D63222" w:rsidSect="00DF2654"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635" w:right="1440" w:bottom="992" w:left="1440" w:header="272" w:footer="5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54165" w14:textId="77777777" w:rsidR="002103DF" w:rsidRDefault="002103DF">
      <w:pPr>
        <w:spacing w:after="0" w:line="240" w:lineRule="auto"/>
      </w:pPr>
      <w:r>
        <w:separator/>
      </w:r>
    </w:p>
  </w:endnote>
  <w:endnote w:type="continuationSeparator" w:id="0">
    <w:p w14:paraId="126D9757" w14:textId="77777777" w:rsidR="002103DF" w:rsidRDefault="00210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C5011A7-E76A-4125-934B-50ED3B415AD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2" w:fontKey="{200230D1-FBC3-4936-9FE6-7C1CF2B6C482}"/>
    <w:embedBold r:id="rId3" w:fontKey="{2E49B0CC-5864-4BAF-91B0-1D39601F8C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F76E853-9D39-407A-AB98-198EC8EC5D5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4FDD2FA0-A0C0-41FF-8BB6-31686777412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4F8A5C6-992F-4A5F-8310-CBCD71A3FE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E30029A-3874-44B0-8626-1D54D00E4AC5}"/>
    <w:embedBold r:id="rId8" w:fontKey="{E42015B9-9B1A-4544-AFA6-47F756C9FB6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stria">
    <w:charset w:val="00"/>
    <w:family w:val="auto"/>
    <w:pitch w:val="default"/>
    <w:embedRegular r:id="rId9" w:fontKey="{2D08F149-8DF0-4200-A890-A7C32AB0395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7396C" w14:textId="77777777" w:rsidR="00D632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PUP A. Mabini Campus,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Anonas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Street, Sta. Mesa, Manila 1016</w:t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1E3C9781" wp14:editId="158CF2DA">
          <wp:simplePos x="0" y="0"/>
          <wp:positionH relativeFrom="column">
            <wp:posOffset>3835504</wp:posOffset>
          </wp:positionH>
          <wp:positionV relativeFrom="paragraph">
            <wp:posOffset>0</wp:posOffset>
          </wp:positionV>
          <wp:extent cx="2560320" cy="1036320"/>
          <wp:effectExtent l="0" t="0" r="0" b="0"/>
          <wp:wrapSquare wrapText="bothSides" distT="0" distB="0" distL="114300" distR="114300"/>
          <wp:docPr id="1042947314" name="image7.jpg" descr="A close-up of a list of inform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close-up of a list of informatio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0320" cy="1036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142D7DA" w14:textId="77777777" w:rsidR="00D632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6C5F8415" w14:textId="77777777" w:rsidR="00D632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Website: www.pup.edu.ph | Inquiries: https://bit.ly/PUPSINTA</w:t>
    </w:r>
  </w:p>
  <w:p w14:paraId="275B1B2F" w14:textId="77777777" w:rsidR="00D63222" w:rsidRDefault="00D632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rFonts w:ascii="Lustria" w:eastAsia="Lustria" w:hAnsi="Lustria" w:cs="Lustria"/>
        <w:color w:val="000000"/>
        <w:sz w:val="10"/>
        <w:szCs w:val="10"/>
      </w:rPr>
    </w:pPr>
  </w:p>
  <w:p w14:paraId="6D2E8FCC" w14:textId="77777777" w:rsidR="00D632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 w:cs="Times New Roman"/>
        <w:color w:val="000000"/>
        <w:sz w:val="30"/>
        <w:szCs w:val="30"/>
      </w:rPr>
    </w:pPr>
    <w:r>
      <w:rPr>
        <w:rFonts w:ascii="Times New Roman" w:eastAsia="Times New Roman" w:hAnsi="Times New Roman" w:cs="Times New Roman"/>
        <w:color w:val="000000"/>
        <w:sz w:val="34"/>
        <w:szCs w:val="34"/>
      </w:rPr>
      <w:t>T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HE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C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OUNTRY’S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1</w:t>
    </w:r>
    <w:r>
      <w:rPr>
        <w:rFonts w:ascii="Times New Roman" w:eastAsia="Times New Roman" w:hAnsi="Times New Roman" w:cs="Times New Roman"/>
        <w:color w:val="000000"/>
        <w:sz w:val="34"/>
        <w:szCs w:val="34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 xml:space="preserve"> P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>OLYTECHNIC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U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62DAE" w14:textId="77777777" w:rsidR="00D632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PUP A. Mabini Campus,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Anonas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Street, Sta. Mesa, Manila 1016</w:t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6E906A54" wp14:editId="354C0B75">
          <wp:simplePos x="0" y="0"/>
          <wp:positionH relativeFrom="column">
            <wp:posOffset>3880500</wp:posOffset>
          </wp:positionH>
          <wp:positionV relativeFrom="paragraph">
            <wp:posOffset>0</wp:posOffset>
          </wp:positionV>
          <wp:extent cx="2560320" cy="1036320"/>
          <wp:effectExtent l="0" t="0" r="0" b="0"/>
          <wp:wrapSquare wrapText="bothSides" distT="0" distB="0" distL="114300" distR="114300"/>
          <wp:docPr id="1429872223" name="image7.jpg" descr="A close-up of a list of inform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close-up of a list of informatio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0320" cy="1036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C6336EA" w14:textId="77777777" w:rsidR="00D632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653E8C84" w14:textId="77777777" w:rsidR="00D632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Website: www.pup.edu.ph | Inquiries: https://bit.ly/PUPSINTA</w:t>
    </w:r>
  </w:p>
  <w:p w14:paraId="2BA1982B" w14:textId="77777777" w:rsidR="00D63222" w:rsidRDefault="00D632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rFonts w:ascii="Lustria" w:eastAsia="Lustria" w:hAnsi="Lustria" w:cs="Lustria"/>
        <w:color w:val="000000"/>
        <w:sz w:val="10"/>
        <w:szCs w:val="10"/>
      </w:rPr>
    </w:pPr>
  </w:p>
  <w:p w14:paraId="715778E4" w14:textId="77777777" w:rsidR="00D632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 w:cs="Times New Roman"/>
        <w:color w:val="000000"/>
        <w:sz w:val="34"/>
        <w:szCs w:val="34"/>
      </w:rPr>
    </w:pPr>
    <w:r>
      <w:rPr>
        <w:rFonts w:ascii="Times New Roman" w:eastAsia="Times New Roman" w:hAnsi="Times New Roman" w:cs="Times New Roman"/>
        <w:color w:val="000000"/>
        <w:sz w:val="34"/>
        <w:szCs w:val="34"/>
      </w:rPr>
      <w:t>T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HE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C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OUNTRY’S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1</w:t>
    </w:r>
    <w:r>
      <w:rPr>
        <w:rFonts w:ascii="Times New Roman" w:eastAsia="Times New Roman" w:hAnsi="Times New Roman" w:cs="Times New Roman"/>
        <w:color w:val="000000"/>
        <w:sz w:val="34"/>
        <w:szCs w:val="34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 xml:space="preserve"> P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>OLYTECHNIC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U</w:t>
    </w:r>
  </w:p>
  <w:p w14:paraId="43C5C9C6" w14:textId="77777777" w:rsidR="00D63222" w:rsidRDefault="00D632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 w:cs="Times New Roman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03389" w14:textId="77777777" w:rsidR="002103DF" w:rsidRDefault="002103DF">
      <w:pPr>
        <w:spacing w:after="0" w:line="240" w:lineRule="auto"/>
      </w:pPr>
      <w:r>
        <w:separator/>
      </w:r>
    </w:p>
  </w:footnote>
  <w:footnote w:type="continuationSeparator" w:id="0">
    <w:p w14:paraId="3EE1D37D" w14:textId="77777777" w:rsidR="002103DF" w:rsidRDefault="00210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6A432" w14:textId="77777777" w:rsidR="00D63222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bCs/>
        <w:sz w:val="30"/>
        <w:szCs w:val="30"/>
      </w:rPr>
    </w:pPr>
    <w: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01AE6E5" wp14:editId="0318C7B8">
          <wp:simplePos x="0" y="0"/>
          <wp:positionH relativeFrom="column">
            <wp:posOffset>-450849</wp:posOffset>
          </wp:positionH>
          <wp:positionV relativeFrom="paragraph">
            <wp:posOffset>0</wp:posOffset>
          </wp:positionV>
          <wp:extent cx="914400" cy="927735"/>
          <wp:effectExtent l="0" t="0" r="0" b="0"/>
          <wp:wrapNone/>
          <wp:docPr id="1454374871" name="image4.png" descr="A yellow star with a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yellow star with a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8B2A03A" wp14:editId="27B9CEBB">
          <wp:simplePos x="0" y="0"/>
          <wp:positionH relativeFrom="column">
            <wp:posOffset>5353050</wp:posOffset>
          </wp:positionH>
          <wp:positionV relativeFrom="paragraph">
            <wp:posOffset>-47624</wp:posOffset>
          </wp:positionV>
          <wp:extent cx="1047750" cy="1047750"/>
          <wp:effectExtent l="0" t="0" r="0" b="0"/>
          <wp:wrapNone/>
          <wp:docPr id="1654667651" name="image2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sun and star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7A5F298" w14:textId="77777777" w:rsidR="00D63222" w:rsidRDefault="00000000">
    <w:pPr>
      <w:spacing w:after="0"/>
      <w:ind w:left="900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>REPUBLIC OF THE PHILIPPINES</w:t>
    </w:r>
  </w:p>
  <w:p w14:paraId="3458A8A8" w14:textId="77777777" w:rsidR="00D63222" w:rsidRDefault="00000000">
    <w:pPr>
      <w:spacing w:after="0"/>
      <w:ind w:left="900"/>
      <w:rPr>
        <w:rFonts w:ascii="Cambria" w:eastAsia="Cambria" w:hAnsi="Cambria" w:cs="Cambria"/>
        <w:b/>
        <w:bCs/>
      </w:rPr>
    </w:pP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OLYTECHNIC </w:t>
    </w:r>
    <w:r>
      <w:rPr>
        <w:rFonts w:ascii="Cambria" w:eastAsia="Cambria" w:hAnsi="Cambria" w:cs="Cambria"/>
        <w:b/>
        <w:bCs/>
        <w:sz w:val="26"/>
        <w:szCs w:val="26"/>
      </w:rPr>
      <w:t>U</w:t>
    </w:r>
    <w:r>
      <w:rPr>
        <w:rFonts w:ascii="Cambria" w:eastAsia="Cambria" w:hAnsi="Cambria" w:cs="Cambria"/>
        <w:b/>
        <w:bCs/>
      </w:rPr>
      <w:t xml:space="preserve">NIVERSITY OF THE </w:t>
    </w: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HILIPPINES  </w:t>
    </w:r>
  </w:p>
  <w:p w14:paraId="484AFD30" w14:textId="77777777" w:rsidR="00D63222" w:rsidRDefault="00000000">
    <w:pPr>
      <w:tabs>
        <w:tab w:val="left" w:pos="8370"/>
      </w:tabs>
      <w:spacing w:after="0"/>
      <w:ind w:left="900"/>
      <w:rPr>
        <w:rFonts w:ascii="Cambria" w:eastAsia="Cambria" w:hAnsi="Cambria" w:cs="Cambria"/>
        <w:sz w:val="20"/>
        <w:szCs w:val="20"/>
      </w:rPr>
    </w:pPr>
    <w:r>
      <w:rPr>
        <w:rFonts w:ascii="Cambria" w:eastAsia="Cambria" w:hAnsi="Cambria" w:cs="Cambria"/>
        <w:sz w:val="20"/>
        <w:szCs w:val="20"/>
      </w:rPr>
      <w:t>OFFICE OF THE VICE PRESIDENT FOR RESEARCH, EXTENSION, AND DEVELOPMENT</w:t>
    </w:r>
  </w:p>
  <w:p w14:paraId="7FDFF133" w14:textId="77777777" w:rsidR="00D63222" w:rsidRDefault="00000000">
    <w:pPr>
      <w:spacing w:after="0"/>
      <w:ind w:left="900"/>
      <w:rPr>
        <w:rFonts w:ascii="Cambria" w:eastAsia="Cambria" w:hAnsi="Cambria" w:cs="Cambria"/>
        <w:b/>
        <w:bCs/>
        <w:sz w:val="24"/>
        <w:szCs w:val="24"/>
      </w:rPr>
    </w:pPr>
    <w:r>
      <w:rPr>
        <w:rFonts w:ascii="Cambria" w:eastAsia="Cambria" w:hAnsi="Cambria" w:cs="Cambria"/>
        <w:b/>
        <w:bCs/>
        <w:sz w:val="24"/>
        <w:szCs w:val="24"/>
      </w:rPr>
      <w:t>TECHNOLOGY BUSINESS INCUBATION AND DEVELOPMENT OFFICE</w:t>
    </w:r>
  </w:p>
  <w:p w14:paraId="4D353EC4" w14:textId="77777777" w:rsidR="00D63222" w:rsidRDefault="00D63222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</w:pPr>
  </w:p>
  <w:p w14:paraId="0EB5CE2E" w14:textId="77777777" w:rsidR="00D63222" w:rsidRDefault="00D63222">
    <w:pPr>
      <w:tabs>
        <w:tab w:val="left" w:pos="38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6324D" w14:textId="77777777" w:rsidR="00D63222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bCs/>
        <w:sz w:val="30"/>
        <w:szCs w:val="3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B4D5781" wp14:editId="4122E68D">
          <wp:simplePos x="0" y="0"/>
          <wp:positionH relativeFrom="column">
            <wp:posOffset>-450849</wp:posOffset>
          </wp:positionH>
          <wp:positionV relativeFrom="paragraph">
            <wp:posOffset>0</wp:posOffset>
          </wp:positionV>
          <wp:extent cx="914400" cy="927735"/>
          <wp:effectExtent l="0" t="0" r="0" b="0"/>
          <wp:wrapNone/>
          <wp:docPr id="249045700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72F37E45" wp14:editId="02400F1D">
          <wp:simplePos x="0" y="0"/>
          <wp:positionH relativeFrom="column">
            <wp:posOffset>5353050</wp:posOffset>
          </wp:positionH>
          <wp:positionV relativeFrom="paragraph">
            <wp:posOffset>-47624</wp:posOffset>
          </wp:positionV>
          <wp:extent cx="1047750" cy="1047750"/>
          <wp:effectExtent l="0" t="0" r="0" b="0"/>
          <wp:wrapNone/>
          <wp:docPr id="893075199" name="image2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sun and star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D48D71" w14:textId="77777777" w:rsidR="00D63222" w:rsidRDefault="00000000">
    <w:pPr>
      <w:spacing w:after="0"/>
      <w:ind w:left="900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>REPUBLIC OF THE PHILIPPINES</w:t>
    </w:r>
  </w:p>
  <w:p w14:paraId="7542D6E1" w14:textId="77777777" w:rsidR="00D63222" w:rsidRDefault="00000000">
    <w:pPr>
      <w:spacing w:after="0"/>
      <w:ind w:left="900"/>
      <w:rPr>
        <w:rFonts w:ascii="Cambria" w:eastAsia="Cambria" w:hAnsi="Cambria" w:cs="Cambria"/>
        <w:b/>
        <w:bCs/>
      </w:rPr>
    </w:pP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OLYTECHNIC </w:t>
    </w:r>
    <w:r>
      <w:rPr>
        <w:rFonts w:ascii="Cambria" w:eastAsia="Cambria" w:hAnsi="Cambria" w:cs="Cambria"/>
        <w:b/>
        <w:bCs/>
        <w:sz w:val="26"/>
        <w:szCs w:val="26"/>
      </w:rPr>
      <w:t>U</w:t>
    </w:r>
    <w:r>
      <w:rPr>
        <w:rFonts w:ascii="Cambria" w:eastAsia="Cambria" w:hAnsi="Cambria" w:cs="Cambria"/>
        <w:b/>
        <w:bCs/>
      </w:rPr>
      <w:t xml:space="preserve">NIVERSITY OF THE </w:t>
    </w: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HILIPPINES  </w:t>
    </w:r>
  </w:p>
  <w:p w14:paraId="203A63BD" w14:textId="77777777" w:rsidR="00D63222" w:rsidRDefault="00000000">
    <w:pPr>
      <w:tabs>
        <w:tab w:val="left" w:pos="8370"/>
      </w:tabs>
      <w:spacing w:after="0"/>
      <w:ind w:left="900"/>
      <w:rPr>
        <w:rFonts w:ascii="Cambria" w:eastAsia="Cambria" w:hAnsi="Cambria" w:cs="Cambria"/>
        <w:sz w:val="20"/>
        <w:szCs w:val="20"/>
      </w:rPr>
    </w:pPr>
    <w:r>
      <w:rPr>
        <w:rFonts w:ascii="Cambria" w:eastAsia="Cambria" w:hAnsi="Cambria" w:cs="Cambria"/>
        <w:sz w:val="20"/>
        <w:szCs w:val="20"/>
      </w:rPr>
      <w:t>OFFICE OF THE VICE PRESIDENT FOR RESEARCH, EXTENSION, AND DEVELOPMENT</w:t>
    </w:r>
  </w:p>
  <w:p w14:paraId="7B10FB2F" w14:textId="77777777" w:rsidR="00D63222" w:rsidRDefault="00000000">
    <w:pPr>
      <w:spacing w:after="0"/>
      <w:ind w:left="900"/>
      <w:rPr>
        <w:rFonts w:ascii="Cambria" w:eastAsia="Cambria" w:hAnsi="Cambria" w:cs="Cambria"/>
        <w:b/>
        <w:bCs/>
        <w:sz w:val="24"/>
        <w:szCs w:val="24"/>
      </w:rPr>
    </w:pPr>
    <w:r>
      <w:rPr>
        <w:rFonts w:ascii="Cambria" w:eastAsia="Cambria" w:hAnsi="Cambria" w:cs="Cambria"/>
        <w:b/>
        <w:bCs/>
        <w:sz w:val="24"/>
        <w:szCs w:val="24"/>
      </w:rPr>
      <w:t>TECHNOLOGY BUSINESS INCUBATION AND DEVELOPMENT OFFICE</w:t>
    </w:r>
  </w:p>
  <w:p w14:paraId="55813CC0" w14:textId="77777777" w:rsidR="00D63222" w:rsidRDefault="00D63222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</w:pPr>
  </w:p>
  <w:p w14:paraId="5A046332" w14:textId="77777777" w:rsidR="00D63222" w:rsidRDefault="00D63222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03068"/>
    <w:multiLevelType w:val="multilevel"/>
    <w:tmpl w:val="DAAEFCA8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4630316"/>
    <w:multiLevelType w:val="multilevel"/>
    <w:tmpl w:val="462C59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9E0492D"/>
    <w:multiLevelType w:val="multilevel"/>
    <w:tmpl w:val="1166E4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231043354">
    <w:abstractNumId w:val="0"/>
  </w:num>
  <w:num w:numId="2" w16cid:durableId="1198153666">
    <w:abstractNumId w:val="1"/>
  </w:num>
  <w:num w:numId="3" w16cid:durableId="355931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222"/>
    <w:rsid w:val="00085CDB"/>
    <w:rsid w:val="0011096A"/>
    <w:rsid w:val="001F2A89"/>
    <w:rsid w:val="0020505B"/>
    <w:rsid w:val="002103DF"/>
    <w:rsid w:val="00301C16"/>
    <w:rsid w:val="0051334B"/>
    <w:rsid w:val="0058209D"/>
    <w:rsid w:val="00784465"/>
    <w:rsid w:val="00800049"/>
    <w:rsid w:val="008A50BD"/>
    <w:rsid w:val="0099777A"/>
    <w:rsid w:val="00BA3C15"/>
    <w:rsid w:val="00BC6719"/>
    <w:rsid w:val="00C46789"/>
    <w:rsid w:val="00CF2312"/>
    <w:rsid w:val="00D43C93"/>
    <w:rsid w:val="00D63222"/>
    <w:rsid w:val="00DF2654"/>
    <w:rsid w:val="00E8520B"/>
    <w:rsid w:val="00EB2FBA"/>
    <w:rsid w:val="00FA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21B0E"/>
  <w15:docId w15:val="{B371D245-A2D1-4AE2-BCD6-68CF72EFC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8" w:line="259" w:lineRule="auto"/>
      <w:ind w:left="10" w:hanging="10"/>
      <w:outlineLvl w:val="0"/>
    </w:pPr>
    <w:rPr>
      <w:rFonts w:ascii="Times New Roman" w:eastAsia="Times New Roman" w:hAnsi="Times New Roman" w:cs="Times New Roman"/>
      <w:i/>
      <w:iCs/>
      <w:color w:val="000000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F38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436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1436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245EB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245EB2"/>
    <w:rPr>
      <w:sz w:val="22"/>
      <w:szCs w:val="22"/>
    </w:rPr>
  </w:style>
  <w:style w:type="character" w:styleId="Hyperlink">
    <w:name w:val="Hyperlink"/>
    <w:uiPriority w:val="99"/>
    <w:unhideWhenUsed/>
    <w:rsid w:val="00245EB2"/>
    <w:rPr>
      <w:color w:val="0000FF"/>
      <w:u w:val="single"/>
    </w:rPr>
  </w:style>
  <w:style w:type="table" w:styleId="TableGrid">
    <w:name w:val="Table Grid"/>
    <w:basedOn w:val="TableNormal"/>
    <w:uiPriority w:val="39"/>
    <w:rsid w:val="000B45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3">
    <w:name w:val="Medium Grid 3 Accent 3"/>
    <w:basedOn w:val="TableNormal"/>
    <w:uiPriority w:val="69"/>
    <w:rsid w:val="000B3E3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paragraph" w:styleId="NoSpacing">
    <w:name w:val="No Spacing"/>
    <w:uiPriority w:val="1"/>
    <w:qFormat/>
    <w:rsid w:val="000E640E"/>
  </w:style>
  <w:style w:type="paragraph" w:styleId="ListParagraph">
    <w:name w:val="List Paragraph"/>
    <w:basedOn w:val="Normal"/>
    <w:uiPriority w:val="34"/>
    <w:qFormat/>
    <w:rsid w:val="007C3BFC"/>
    <w:pPr>
      <w:ind w:left="720"/>
      <w:contextualSpacing/>
    </w:pPr>
    <w:rPr>
      <w:lang w:val="en-PH"/>
    </w:rPr>
  </w:style>
  <w:style w:type="character" w:customStyle="1" w:styleId="SubtitleChar">
    <w:name w:val="Subtitle Char"/>
    <w:link w:val="Subtitle"/>
    <w:uiPriority w:val="11"/>
    <w:rsid w:val="0059037A"/>
    <w:rPr>
      <w:rFonts w:ascii="Calibri" w:eastAsia="Times New Roman" w:hAnsi="Calibri" w:cs="Times New Roman"/>
      <w:color w:val="5A5A5A"/>
      <w:spacing w:val="15"/>
      <w:sz w:val="22"/>
      <w:szCs w:val="22"/>
      <w:lang w:val="en-US" w:eastAsia="en-US"/>
    </w:rPr>
  </w:style>
  <w:style w:type="character" w:styleId="UnresolvedMention">
    <w:name w:val="Unresolved Mention"/>
    <w:uiPriority w:val="99"/>
    <w:semiHidden/>
    <w:unhideWhenUsed/>
    <w:rsid w:val="008540A4"/>
    <w:rPr>
      <w:color w:val="808080"/>
      <w:shd w:val="clear" w:color="auto" w:fill="E6E6E6"/>
    </w:rPr>
  </w:style>
  <w:style w:type="character" w:styleId="PlaceholderText">
    <w:name w:val="Placeholder Text"/>
    <w:uiPriority w:val="99"/>
    <w:semiHidden/>
    <w:rsid w:val="00CB12E7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315DE6"/>
    <w:rPr>
      <w:rFonts w:ascii="Times New Roman" w:eastAsia="Times New Roman" w:hAnsi="Times New Roman"/>
      <w:i/>
      <w:color w:val="000000"/>
      <w:kern w:val="2"/>
      <w:sz w:val="24"/>
      <w:szCs w:val="24"/>
    </w:rPr>
  </w:style>
  <w:style w:type="paragraph" w:styleId="NormalWeb">
    <w:name w:val="Normal (Web)"/>
    <w:basedOn w:val="Normal"/>
    <w:uiPriority w:val="99"/>
    <w:unhideWhenUsed/>
    <w:rsid w:val="0095692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Grid1">
    <w:name w:val="Table Grid1"/>
    <w:basedOn w:val="TableNormal"/>
    <w:next w:val="TableGrid"/>
    <w:rsid w:val="00C31B7D"/>
    <w:rPr>
      <w:rFonts w:asciiTheme="minorHAnsi" w:eastAsiaTheme="minorHAnsi" w:hAnsiTheme="minorHAnsi" w:cstheme="minorBidi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A5A5A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lGSat5VaAEVw43m4aiaWhLHSqA==">CgMxLjA4AHIhMW8yeWFYOWRuRF84ODhkNU9wYkZVRTUxNFRRVGV0NjNJ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PUP</dc:creator>
  <cp:lastModifiedBy>Johannah Macy Temblique</cp:lastModifiedBy>
  <cp:revision>10</cp:revision>
  <dcterms:created xsi:type="dcterms:W3CDTF">2025-05-21T16:11:00Z</dcterms:created>
  <dcterms:modified xsi:type="dcterms:W3CDTF">2026-09-25T03:25:00Z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0x010100284C20252FB83D4990DDE337F2298EA8</vt:lpwstr>
  </property>
  <property fmtid="{D5CDD505-2E9C-101B-9397-08002B2CF9AE}" pid="3" name="MediaServiceImageTags">
    <vt:lpwstr/>
  </property>
</Properties>
</file>