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72FC" w14:textId="77777777" w:rsidR="00FC440B" w:rsidRDefault="00FC440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7"/>
        <w:gridCol w:w="2337"/>
        <w:gridCol w:w="2338"/>
        <w:gridCol w:w="2338"/>
      </w:tblGrid>
      <w:tr w:rsidR="00FC440B" w14:paraId="59659C5F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1C7F1207" w14:textId="77777777" w:rsidR="00FC440B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  <w:t>PUP-TBIDO FORM No. 013</w:t>
            </w:r>
          </w:p>
          <w:p w14:paraId="51E36046" w14:textId="77777777" w:rsidR="00FC440B" w:rsidRDefault="00FC44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F12D15" w14:textId="77777777" w:rsidR="00FC440B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21EB61B3" wp14:editId="5E0FCFCA">
                      <wp:simplePos x="0" y="0"/>
                      <wp:positionH relativeFrom="column">
                        <wp:posOffset>-1558924</wp:posOffset>
                      </wp:positionH>
                      <wp:positionV relativeFrom="paragraph">
                        <wp:posOffset>80645</wp:posOffset>
                      </wp:positionV>
                      <wp:extent cx="5927725" cy="342533"/>
                      <wp:effectExtent l="0" t="0" r="0" b="0"/>
                      <wp:wrapNone/>
                      <wp:docPr id="1995130663" name="Rectangle 19951306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388488" y="3632363"/>
                                <a:ext cx="5915100" cy="29520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8">
                                  <a:alphaModFix/>
                                </a:blip>
                                <a:stretch>
                                  <a:fillRect/>
                                </a:stretch>
                              </a:blipFill>
                              <a:ln w="12700" cap="flat" cmpd="sng">
                                <a:solidFill>
                                  <a:srgbClr val="1C3052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88B64D8" w14:textId="77777777" w:rsidR="00FC440B" w:rsidRDefault="00000000">
                                  <w:pPr>
                                    <w:spacing w:line="275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ptos" w:eastAsia="Aptos" w:hAnsi="Aptos" w:cs="Aptos"/>
                                      <w:b/>
                                      <w:color w:val="FFFFFF"/>
                                    </w:rPr>
                                    <w:t>STARTUP EXIT FORM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EB61B3" id="Rectangle 1995130663" o:spid="_x0000_s1026" style="position:absolute;margin-left:-122.75pt;margin-top:6.35pt;width:466.75pt;height:26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1VThAbwIAAOYEAAAOAAAAZHJzL2Uyb0RvYy54bWysVNtu2zAMfR+w&#10;fxD0vvqSpkuDOsXQLEOBrivWDXumZTkWoNso5fb3o+S06baHAsMCRKFMhjw85PHV9d5otpUYlLMN&#10;r85KzqQVrlN23fDv31bvZpyFCLYD7axs+EEGfr14++Zq5+eydoPTnURGSWyY73zDhxj9vCiCGKSB&#10;cOa8tOTsHRqIdMV10SHsKLvRRV2WF8XOYefRCRkCPV2OTr7I+fteivil74OMTDecsMV8Yj7bdBaL&#10;K5ivEfygxBEG/AMKA8pS0edUS4jANqj+SmWUQBdcH8+EM4XreyVk7oG6qco/unkcwMvcC5ET/DNN&#10;4f+lFffbR/+ARMPOh3kgM3Wx79GkX8LH9g2vJ7PZ+YwmeWj45GJS03ckTu4jExQwvaymVUn8Coqo&#10;L6c0mRRQnDJ5DPGTdIYlo+FIg8l8wfYuxDH0KSQVbrXyK6U1Qxd/qDhkJmi/8n+S88gFTfL1jRlZ&#10;XjqxMdLGcW1Qaoi0s2FQPnCGc2la2RGw224sAtoP8Nl1K7Uf4aWqCVqIKKMYktkTwq/UyRjw7KC2&#10;n/CnKG3ZjqDX7zNBQEveU23iyngqGOw6NxWcVlRM61wD1+2NRrYFWtvqZlJO6yOfv4UlxpYQhjEu&#10;u8a5GBVJVVqZhs/K9BkfDxK6j7Zj8eBJipYEyRO0YDjTkuRLBrUC8whKvx5HbWpLQz4tTrLivk2E&#10;JbN13eEBWfBipQjpHYT4AEjyqqgsSY4K/twAEgh9a2mnL6vzekoazZfzaeYLX3ralx6wYnA0fxGR&#10;s/FyE7OyUwvWfdhE16s8mxOYI1wSU97Oo/CTWl/ec9Tp9bT4BQAA//8DAFBLAwQKAAAAAAAAACEA&#10;ABNCIrxqAAC8agAAFAAAAGRycy9tZWRpYS9pbWFnZTEuanBn/9j/4AAQSkZJRgABAQEA3ADcAAD/&#10;2wBDAAIBAQEBAQIBAQECAgICAgQDAgICAgUEBAMEBgUGBgYFBgYGBwkIBgcJBwYGCAsICQoKCgoK&#10;BggLDAsKDAkKCgr/2wBDAQICAgICAgUDAwUKBwYHCgoKCgoKCgoKCgoKCgoKCgoKCgoKCgoKCgoK&#10;CgoKCgoKCgoKCgoKCgoKCgoKCgoKCgr/wAARCABHBZA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8e5IwkhjVHYlWKqDtyCeuFzkY9x9Kj2wx&#10;OGgl2NsCj7rHkdCOD/nr2ptpdQttWS3jJdMLucsA3vj/AAqVGnaLNqRCXO7KJ1/DB9M9e1dzS6M/&#10;VOdRV09RYGkaZB90c5eKMjPtg4B/CluLeYJ5wRT68gD/APXTBczzEmSd/LdOVllB6ZPA7Hgnii4c&#10;jDRQ8ImST/D75GP55rNpOd7CUuWI+2tgu6O4lUNjaREgJIyDjA4/WnNFZwSshDyuCCgYAEcZ9Sf1&#10;qvuWQ7ZZQAFYY2+vQ5weO3405H8tioBOV2p75/l0P6VduYd7u9ieacSptFhF1Dxx88HHqre57UI7&#10;IWxCkYyAMMFHPb5hk/gahUxkDcFyo3YXvk87uoyBikt1lDrGi5Y5KqVyTz14x60uWy03HzXepIlx&#10;cgGSRnY7vlOOOO2eR+OK0dN1Ka1bz7qchc8Lldznucflzg/rVCNbeAqt1HHI6ZA2fdU+5PU/jSpN&#10;OrqscuABjc+FA/P/ABoSkloPnae53Ok+P7+3jjjt5NmBtURAAAHPbaM9exq9ffEfUrglnu8kOQpR&#10;FRuBx1zn8xnpxXn+mXQF55VyU253xsMDjJ4GO3FXIp2kLTKd2XJI2jqfr0/z9KVo82tzRSbV1qaG&#10;pa7NqN00lzMVm3kAxsSGPrnAAb8xWLNq91BPtbDMGOcgo347Tz+VS3cK3K71mOTkbNmT+JUY61FK&#10;YpU/0qBncrlZ8gFR05xyR2zVciasEm2r9f66jkv0Wd2gvCASeJMA9uAygZ9eR+NNa5khlCSQueBl&#10;o3DbsDH8Qb8v1qrPaT2yjAAG3G8M+Dz6k/zpkNxJGVmgIAA+SXbj9QQKV0tCLtPmf6/5lxo7dh9p&#10;ZYnBUgq8bJ1OSeGx27ZoFvAZM26l22bj5c4JAxwQuN2PxqubpZH33OyTLDDsoDe2Sp/pUkj2kkyy&#10;JMVk2kfvV3AfQrz+GKqSk1YcXZNpgY4UUGW6uI1Iwxkib5T+ZwKlS0CgeXeRs5chsSbQOexbHPpU&#10;lnPq1nJGbQysycoY18xM+69/oaiur2S9eRr6KFiVDTMkAj3HJ5AQAA8DoKnlSjqg5tLXFFjeMqlb&#10;YOy7gDE+/Ddh8p/nUE4uFb7NcwsCu3KNF6DnGen4GpYksriQA2zpkD5lkVtme23Hp71JCGiUi11H&#10;EuDuR3dRx0OMnP0zRBp6IS6eRSx5rOgHzA5w8fLD0JBH6UKA6YELNtbLEtuGfyzxVyU6mQBJskwv&#10;DeTGw6Y6jP5U35VfyhYxs5UmTZu27cc9T+PTrVO7er2NIuN+ZqwyKFy4DTRglv8AVocjoemc4P8A&#10;hQ7tHMGW4bcHyAzBuMY7AYz9KkeHT/LKyxTqGX5FSQOFPXJ+Ufzz70pgstv2cTSq0gK7GiZTj6gn&#10;P4UnBp3uJe7e5BKwRmLx4KgByuEKk54x6jt3+vSnq87zN5hdQpAQxjkD0z6VMlnIIGVriEhW5UXA&#10;UoPQg4Pt2pDpl0x+aCZixCxGIbhk+gB5/lQoreL1C3ueRElzIzR7bpwrEgKkjJjIHbJAFO8+6jVV&#10;nupMnnaZT6YHP07mlNu8Ia3mIXjkOMHcDgggAYP+e1Eyq6HyZtoPCx/cI54GRwe9JOPLZBFxfvPU&#10;ct1fzRAw3chKncArsoU+pIxSR3+pzArNf3Dn7zE3Py54Pc5/wwaYZSm0lkKEYAYhTndgH5gP060K&#10;jOQY0c8sMY4K9ufy/Wqe2pN7TciwNQvZ4tsGoupZtxGckcEcdPXrTH1DUpIdgcliSylgM9DnqOnP&#10;SmRRI4U/KSqgiPdgNjPYdev8qdK5lXykICBQvDbcDvkkYz+NKLk5WCVnFuw9dR1CMKRt2SY2gxKc&#10;eudwxn6Yz9OKct7cfaS6CP1y8SA+2MAce1QqJ8eaCUJA2mMgH881J5MpHyuJSU4JBXOOcc8n6iiz&#10;epbta66liTVGZ/MMMGTjLrbLwB16IBTY7sOgiFpbtlzhpLYZIIzkFBnI/T0qvbRTXI+z/Z3dwARs&#10;j9sEn24/PNXZNOuTgPJDCdm7YW3k4zkBFyQeB1x1pN6q3QSaVkRzagmFQ2tuDnJPl5JxxjOelJBd&#10;LO4ii0uBtoOdkLfnkNx+tKs+nwICkckzrjb5+Qo59FbP4Z/Ony39yiskcixRzg7ljAHHfkc0KS1V&#10;rjip8upat7e3ikje9sLO1VSMIJn3Ef7ofJz9K6PwZqvhLTtVMl/owugI2BZsNsIGchZDx0x65I9T&#10;jiJGleb92qHcQTtJxjp657VoWs7RabeSlQXbZGuFCrzzjgjnA6dfc05NuavsSuSF4rudF4p1bw/r&#10;uqvqWj6CIgUA8lpCjEg8n5TtP0GK5y4uNHMWTp23jlUuDndnv6mqyzTshXJZSAAgcAfTBzmrEWqR&#10;Ty7tRiMybSEfzArpn7vzLwcDsR+IptLqtSn7rGmXShG/ladccLksbxce3WM9+aebvSYJdphnVduB&#10;++CnqOOEPXGc8etNudMfYL2yVpkAw+ACyj/aA5H15qu8ivlnUqDwFPG4Z9z6e9OXmStZXZZJ0mQE&#10;Mt0yOTjzJV+YeucAj8qktE03zCsxugqHaTGUGOPU9cjjvVYD5PMRxgjAQRjAGOcjGMUkbeQqrCjM&#10;pIIfbyU7fxUuVpNJWHa8m3siWW20+TLwSXQySZG8hc4wOpDD0xxigJpkkHnJdupXvJaqxJ9cbuaj&#10;lnO074ZX5ySFxt7c/wD1v/rUwKI0UxsQHflQCBn8ev4/mKcuzexSunoi3LBpckQKapKFOGZWtNoz&#10;g/8ATT2IximLpulyxh11SVAR1e3xt9sAkn65/Cqu+NBG8l1jDYZRJgYz9B6fp0pgLThpFEbfJwrN&#10;tPUc54Hp+dTHmT00Jk01c0EtbUnaNXGzGI2aGQZPqfl/lRHYWizKV16Bgv3yUlH16J3/ABxVFZf3&#10;axOwZUwPmXcMgd/ukipC8Tx53by2dyq+Cc4xwB04p2k/iaBPmaSJmjjdmn/tOy+ZWAKGU8Ad/kwT&#10;70gsUGyFtbsMgYAVyGxnAH3DgfXntVf9+oXMmVwSiFuf5cUTSJkhIx0O1Su/n26c9DmmoKIO0Vqy&#10;7aabOiY/tCz3Eb9yy++BySK6HRPCF74zuzY3WoWiTxABLjzl3MgHQqMl/rlfxrkFMcm3bbYdzly2&#10;OPfGMZ9v5VcfVJLeX9zO5YZIxJjLY4GMe3b8aV3z6EJvtuavjDwVN4SvVsJdQt5ON5MJYZ/A45rA&#10;kyQTE2FHIyy8NkdRj26VpxeJGuoxba4WlhPCzP8AM8TYAGMY4yPunrVDULGS08tp3EsMwPk3BTKy&#10;89QB0/n9auVpPXcLWIHf5P8AUAkcB85GMdTx7ev6U7eI0yNrqGG5iuVI/wB7H5DFJIXjYyTBXXcc&#10;jJ4GfX/P68NYmECVZcZXgDAGCep45qZLmVmVzPZPUdI87u00pDDkgI23bn14OB+Xb8EkWNCAqsGY&#10;ZJZiu7sABnFCIVndZnxx8injK+vQ/wCexpyoY1Ig3MqnJzyB9en6iklqktBclySJ/s/LRhQuCzpl&#10;sexDDn8Kdu8kAAISMEkx4BPqeeev0qNY2kYSMwIyDu5IPHQdh0HtTSYoWRYXYYOOF4B+o+v6irk3&#10;fUUFeW48jeWNy7H6MBn26/pj8KfGHUBCoDEER7jgZ6+gJOOw/wDrVHbSNJK8jLE0udwKtnGD1we9&#10;DeVCCSu5lIH3MbufyH+eKd7x2FK+q6+ZaEZcDyLePjLM2Dj68nr7+nFMBlRHOWYEHy9qLtBx3OPy&#10;9s0LG0i4dRtJON2Rt49MjntSlvLTG4AsudwXgVEYySuwSVkpapEzvHMRElvJhFAIHAPqfb9abFsD&#10;bhKxLMduWAC4HoDTcbm3vK5P8fmRqB7Y780+3VnAhjTaCeiIDvGM9yMfgKv3Yq4uVJ3f/BJvKgaQ&#10;AGQDAKNIvBPfkcUiMXcqJD5YOAQOnOT1ycUs4XzABzhM+Yoyd3r78dvammITxmQyAqFJbkHAAyeO&#10;Nv4flSUug/iGuxZZD5KqA2CSDk/UA80+Py/LjZVEjk43Eg4H0wSD7E9KWYQHDMu3DH92T1B6dB7+&#10;/X3xRhCXieKMMFBGQw2r79R74p395Mzim7W01uLIxyPMUgqx3tyu76c/lTVjyrZgGcnJKbhwevXj&#10;86VALaHa6oPmyd6nGM8Ekfnin3FuyvsiDCPB2ux6juckd/6Vb3Czi/UjeNI3CiVQrAbhuG7PpROs&#10;iRkiFwF5bIxg9vvY/wAaVBLK25uQFyGLgj2479KURfvIzKzK2B8g6HPHAJ7+1J2bVyHzN6DGyhad&#10;JArbskIxAJx+tMKiVyZjISrAjCkkDHA5+p5GamV5bdAFiCkA+Y2/O4dRx0quzBVDQqclflZFwMH3&#10;6fiBTg3rcJRcbMVSqRtGwRWK/L269xg0m3B3ZBQ5V8NlsAehx09c0khkgYr5iHjDKSDuHoDzj8Kk&#10;ZY41RQhAY/KquUySPUE0pdCOVxu1uQSwzJGXLHDkADZwOnc7gelLJG0b75YhknliAFHuMHrTkilR&#10;TIkcalVCh0YMD7DHOfoKjlkiJDuuDnpv6HHJzjArSLc27lKXu2EkMrOFCbwDnPOD3zjGM96NouGI&#10;kk4JILvhcfQ5/TFJEBcMF8tgwHqWG0+pUc05I3VljjLHnIQZyeo4Bz69am2rXVGb21GTovHChieB&#10;z/8AWx0/r2pEkUAxtOG3AfNJjJI/Dp9TSxmUPjywGUkMCMHH/Au/vzSmQvKFjDEMuULMSSSeOBx0&#10;604uQvdtdoViqSDMZ3Bshg2SR9M+vuRTQuMb2cHHPmDBz6Y5pEaZkMqyhiiEYyQffGDilCfOQySq&#10;cFiitnnoM5Hy9en6099jNpW2LELRvApUhxtIZicgfgSajWVPtBMgY5PPGBjpkcf59aiBKMULkEdQ&#10;Dkj2waaZWcCONAGJ+Udxj0FNPqiWly3HBUkO1tgcnKAMQQASMd8fr9BSRuw2I/KtklVxyfy/H3/S&#10;nG4lUMglIAIICkYGT7np3pIu7BDjAy2cA49gf1pa2sNScdx8kbRoSiHCtncM/rxTZWg84FI9rAZY&#10;qdxI9PrQJpVX5X2DkqDglfbJHOeOc0kjEufkxkDfuO41p73UmUkpXYkXJbM3zdTuU5Ge/BH6U9dr&#10;IXl2sSuFOdoAz1xzj8aRXCFTHhuBtBBJPoQKRHaUq7PhBlfl/rg5ojNp8ouW75kAX9/tCZZmx80e&#10;QPbI/nT9u1lwR3LfICBz79qak3lPkEqo5JGAe/Tj+dIWEwXajna3AZumfYH/AAquZ9TJqMXZIRgE&#10;kDsmct+8C4wPX6j27U4RpjKupUPhwcEt9OBikjbGUeXdjrhwDzwfpj60qjLkB14ByFY4PtnP9aaT&#10;3kS0xGbzm3cLtPy7uCPQZxTkUsuXlKggk5Xpjr2H+e1JEI0kzD5Zc5yNozj39DTQ4SJ52lwE64PT&#10;86b5ZX8hJRS0YrSOWxOCctg7geff2pqorboZ0O0Blw4HXtyf8KekTO5hU7i3VdmSRjqT2PtSRi3a&#10;TaFPmDCthuvHHGOfzqr2ZCira6DgQZS2Fzk7snOeB0I6frTCMrvSbcAeQ/Qjt04/OnrGzq0MEW8Z&#10;BId+TikbEkh8t+RgFcbcZ7DBP6VpG4nHsKGkdA6KrEcqu7OOefal5MhErlcH03HB74pifuwXnc8f&#10;dGfz9P5U+B4ZMlEYsfuBTwPQH1/+vTTuRawEA7mjiU7hyShA9Pr6d+9CudxAO0lsNwCB/QCmzs4k&#10;ZRcoNx6AEZ9sUMFWEBsHIBBA+7+YpPe7I97cRRJKAepYclSf89qVmidG278lvmJXGPf3x/WlUGRv&#10;JVSgC5Zhxx689vzoaLcpLvgKQUIHDH8DVitJ26jcNj95MvHQFvmHvzR5gRMjd8wIO5s+nJxj+tOL&#10;c+ezhSfvbj29+BRIhQtG6kMhIK4zk9+Cf51Kaexnywvcad20CZiB1BI+b/8AVQJBExZFUf3QTn8O&#10;KBHKhHmAfMPl2r2/DoabshBLOSwwcYY8fnzVxuDimtSWSe5mOwtsbaRgLkcHOecUx2UqflG8nPzk&#10;8k9uCKI5W2lJcYboAh5+vegMVJUA7y33SMY+tUld6mdkly3HjhBKCGbHIj4UD0pu53YYKtuJz049&#10;qVSp+ctjscDiiLcdy7A2SMqOemcEfn0pXuTJXYMSSQyFScHb0PsTwOPembwimJMc8FmGP505HZCF&#10;dSFIwBjaP5fzoVSqkr0HBwuMjv0qk2noZq2vcbtl4AdWAHOGyT/KlJWRQ29Uy2GVhnH5YpqYPJQA&#10;rkkAc4/EUpCqgZY8knADDp+VXdvczSk3oAZMAR/Kncn1Hel3DYEVmH90KMd+Pp696BuQF5QSWGQq&#10;noKSUqCQpxzkYbBH4GtES42BUVWKyDODkgEEn/PtTiHVw5B+Y5Ow8/Q5pAvl/Oy5GerJxThHHJJg&#10;qSSeAMDj8qScue5m11EkU7Q3ykKSBn+tDDau0Kw2/e7n86d86geXgrs3ZK5x9KHCFwVIJIzjHP19&#10;avmXyM5bIBIFAYDBA4yKRYslXZcrjAweP55qQBhxJKGPYHtSoikNNtLZO05HCn2o0lqiRu0J/qWG&#10;NuBtB5+tCoqICF2nrg8kVIF8or8xBHUg8n2pHRcFpcEN0+bkVS+KwEZUrhmA29sL/OnIIQ+4OxH9&#10;309acHQtgoSQeGC8/nT0XyWGeCW+6Oo/WrUVfcmSuhyWryKSBgdBg0xrV4WBYlivuKvLcFFClB0+&#10;YjgioLqYsxUdm4J6YrRNGTSRSAYEB1JBbFI67nO5sDGNx/8ArVO0WV35BGcgYOaaV2gOAF5yC/el&#10;zEOL6kQJZNuQT25APSkVmGCDwB8xY9T7VIWBU7tpB984pDAmQYwemTiqJaGSEuv+qwezen4imgII&#10;9juNv90nmpNpVG8w8dtx6U0PGSWBHr16/lTjuZSVgJP3ixwOjHHShWCKNjAqx5DHP65oAbjn8xn/&#10;ADxTMrGxYYwQRytWZuI7k4ZsMCOAcUpI6YXDEDGOh/CgNG4UbQCTjJPWkI3AgtlgOVwOCKpSIsO2&#10;EONpBHc5xijI2blJJB4yw/wqMKu4HoKeiliCBjnpjOKozABm5dgDnnFaM0Zs9EihyN11J5jYH8Pa&#10;q8FlJJIkQhzvcBcLycmrmpQT3GqG1t4iRbIIwWOFUDqc9utAadTOKIMF5DhaspYCBftF+/lxHkLj&#10;LuPQDt9auWt/pejh0FpBfTuvyXEm7bCfVMY3H3PFZ08rzStLM+5mOck5NO+lg0Jbq9M8f2e3QQwZ&#10;BWNOp92Pc/5xVcSIDwCcdqbIpADMOO/HNEm5SHIODxx1qoOyIkrD1YKwaTnP3SeKkXcTuY8emKjk&#10;YEhgwp6ZwduPXrQnchoUyYO1GUe2cU8ZABwPwphAPO4Agdv/ANdSJDJsJCnAHPFXEhuxGT843J+V&#10;L5ibsDuO1O8skEFjkDoP88U3yXY5VSBjrVGbV3cGeMDAXJ+tKjAgA4APfFNCFSSoww43etMZiDnf&#10;gn0A/pTW5BKkg5Udc84GadvxwXx7EVGrbejAcZJPP8qTzAQW3dfSrFLYepVjkNz24qZH2sCpAPc4&#10;61V8x8AEY98cU9GKEB2yPXNHUzauaNu4dCxIyKjuSDkDkgcUy3mV+M4qYrlcg/Wq5iWjPmQISdvQ&#10;jrTAN/B5Prmp7lWbGMZJ9Kgc4Q4JyD3qiHEMspwOT7GmlcnPQ9vamK2z5sDp6Y/nT0OUBzn3px3E&#10;kclGSgRzC3CggqnUj24/XFSRs6tvjjGWXBUYycdu2ajImywkVmxgqwHbjueM4xSzS7JWKK4YcYbC&#10;Y4/AnPrX5q0m7s/c1v73UeqH57wF15GNinJHX+Lp/wDXNI7bghfK4APzEfgfX8PypIzu4WaMBEAw&#10;ZOAPTGeafHbTu3mhGPzASFF5IH4Hikkou5SUm7IAUjykiZZHJJdG4J4/P60sRaSMbSW4IxvIz7fW&#10;p49OYstyYSqFTh3XAGeOBxjqR3o+yeQ4kvG2MwwgLKrEe+SaEryKipRGWbHlWUeWT8wdcqg+vU/h&#10;zTXnigxEsuJHA3Tb8l+nB4HHJ46nFMnnFwRuLojZ2jkAe/8An0p214blWQeZxkBU3BfovWpTTbT0&#10;uU209NxbcFZR8mUdxhjH0GewxkfyprO+MzS4kA58vac9Ox7/AE+nYUsZK3Ae1hfr1yM5+mf60qx7&#10;ZRPOgjjDZAVex687RzwKcVJ9BOaTsixp8gik8wpk7GZWbBGQDg/+Pe9SRSLI2FHAPBxnB69cVBZg&#10;+TcO6ZXyyqo+QQSOPTOen4VFCViBLmMrkKR37YI7jv2q1F73Hd25ehu28iS2rmZl+UjcxBXZzwcd&#10;s1VltgJigAdmVSVZQxXJPQd8U3TrmVPmSKTG3kiJunbryatyW0ZCAyRnIyAGzg56n/8AXSVtSrW0&#10;uZcV19nJt2t96nOYx+RKjOQT/kYoazbyDLB+8izkNnDL7ED+eal1O3MTt+6XA4ZYlzyD7/KarI0s&#10;b7yzySg5C7d/4YBwc+mKhRclroU2mvQdKrouFiJXGV2Alhx3JwT+tRuzrFtWRZEwGZRnBOOeh4NW&#10;JI1vo/Mt7YK7LxGGBIPfb7f57VGSYxjzHQjG+Ty+SfTOcjFVqlyii7q6GQSb5AWkCMR8jKACB69z&#10;/jU0d1IokW6Kz/NtXeoBOeAc8VCjNI5ZHYheRuYAH165xQNqbpplbnPyDAyfpkZxkVSs1owlJtlk&#10;wacJoj5xgKEYDlWGQeeRz/Ontp95JmXaOX2u0RO3nnJ54qtG6Iqsgkb5/mycZ6Y49KsIVDCSK0Kt&#10;kMZInI79CB0/GpV0wSUZairbqOEZh2ZkBPPf0/Tj3q/aQahJa7380q/P7xuB6cEZzyOPY1NbzlpV&#10;ExVnDcDeCwOeox2x3JqyotZyFUv+7Yb2fDZ/rTdx8ze2hnFlLGOWwgaQHllDKCenqBzzUU1vbve+&#10;RJJcBtuCisHHT1yM1rS2rDdKsikvndtJ/l/9bjFZN+/lMGjf7oPTg/Qfj60ctlcG3zc0is1kse6S&#10;3mjYrnKyHYcgcjn39D+NOks7uIALaFH34E27Iz0I6nbn1/HtTbi3l2l4MglsP+9XPrjAP40+Izxt&#10;+7eRCvJw5QgAe5yc/wBaWlrrRl8za7olF1qMK/8AIRlMZGAhdnww745HTH+c00ahLKjuEhPaQmNe&#10;D74wR/kU2K9uZQZSgk4Ko08XmDB7c9Me1PN0sjtHNZx7dm0GFjz+eR6j9KFzWuupPurS1ritc2Rb&#10;fJbFnZcKySlcfVWJI/KmJJpjEoXulzyVRkJA9iQM/gKlWyiuCDYrKCM4LRq6r7k5GP51Ybw/CpQT&#10;6zbSDbnZbHLKeu0l8Ac+5FN/CEXdNrYqxRWM8+0XOw8YE8RA+vG4dM81PBol7cP5dkFlcy4ASXBI&#10;PTqRjj6fWmy+bZAQW+mPtZzlpWZt4684+U49vSi5vprhzmdRkDKlxjGMfd6H8qSi07JaFXUWiZ9A&#10;1KK5dL2Mq6HDxxwmY59tvyjH1qLyooWECWruMfM8rAZOePlHAz9efSocJ5WwAZwGXYMN7cjpnHqK&#10;lS/vEHknUZCpYAgjeenXnP0xx39eRMc79P8AhhJ7q9uC0EkgC9PKQbcjg4AA9v0qJlRA0xGxB94k&#10;7B16Drmrkd1Ihz9ktiOSF8gIT6t0Ht+tOkvNMuNhi01QAoz5FyfmbJOfmJx26cVOjl2CN2tynG8W&#10;UkdhuCkCPbjGemDinWwEUxVZzkqdy8eh4A9+n41K6WjcRyyoGGfl2yFufYg/nTjZ2sckY/tBNrr1&#10;dGAxjr0P6VcZW0YJuK1IJVcEosDRFyd6c54PGCw4+ueauXzJbaVb2SQx5fdNIwJ3A9zjH+c1INHf&#10;ULiOzgmt5HkZYwkco3Nk4z83Tn1qTxBpd0Lx0ksmXyUVN2OABx1HofyqEoqPUzWmttTLUrKxiiSV&#10;UXosoI3jv6/4+9SoZWG8KZCRk7cjuOuAc9+OKQyW7yeas3zEch1X5QBjI5yR+ApsqTW6+TNE6MoO&#10;4EFdpGOCGx69MZFN2mym0gMs8MomEjJInLkqEK8Dtz39qtfbLC/ctcwFJQV/0mKL7+efmUYyOByP&#10;xFVRGskpZ4oskg5BOPp06/iKUFbht8OTmTCqz/dPQEFsj8R+dVdqFkNynFp9CWfSby1UTFQIt3yy&#10;R5Csc9BzweOlNeNZ5Q3LAsXVS4VWPvxkfSiG5n08NLCQgbjY33WHfvg/X9asvbWkimMXEcMhyShI&#10;KN7Ak8H2OB7iiHvK9xPa5UjSGFjm03l87yxzjjoM9vypjsjWyySKy5OASc5APYdfwHSpp7T7P+7u&#10;rdV2oC2QeR17HH5E1HGFMmI4WLEkYyRnI4OSf0rNxbbaY001ZIg3r5nlwSM0jYK/ISRx0APr1/Pg&#10;VLMhaZEjt8Pj7uCQRkE4AB44FOgDtl2deerFs4OMfT07002yyMsKxorAHkLjLYrW6SId77DH3LGY&#10;5oAq99wJIyfQEY+lJMzSho13Eg5LYGAPXp/WmqwUbJI9uQMttIxg9/brT3MiLuVwj4/hiU4x6H/6&#10;3YUOy20uNWSt1Gef+5LOv8QCSLHyfx4p5mmCbYmRBg4UKMcc4z68/SiJXMDbVkdTksWJ+Unt2HJx&#10;VeeUMRsAUtgqSMFvfjqPf2pQTbd2aK70f9fMkzGCRJIzHHyh8cn3zxik80K6pNOUKkg7XycHsDj/&#10;ABp8YkMfneVl2DBnRgD/AI/lSuWLsS7F9o3fvQMHPAPOWOKet7MUVePmNlmjVVS1xw+GBVgQPocZ&#10;+tXLHUTY200GpxGWCQAPbvLjbn+IZXg8dvxqmwLAJGQc4MqCPAA98D+maQtHGVaYR7FyMKMBvw5J&#10;PT0pczv/AEiFHUvX+mtBbf2xptx51pIOGxkqfRtpwCOnHXGapxyKigyAARnCtkHBPfmp7DUprS9k&#10;ntFJRhidZeBIDj5GB65Hf2qebT7e8WS90jLohzNa7stDk8Yxklf5ULmY1dXdihBEyOI54j97gkEA&#10;4649fXAPp609QGziWJgGG35wOec89+BnvTJZDDK7QyOJCWwwI5GQOn585pzyM0QeMs2G3HapXkgY&#10;6jr06egqmouP6E3a6jlmhkAkQAyEDIclcHtjnA/Dt2p7QSwYRfukY+7jjryQeeR/+qmi4ieTyIyS&#10;QSzqoJKr9f8AOOtKyLC2zLAbQF5Iz7EZBx+NQooejir7IcxeeFC1w7AJh2lbBGD055NSpCI2Li1J&#10;O4N9CTnPSmQTGKffcIysg+UnnJxgEHuO/fpTpHVIv3CKhkXsRj15HvWqd9LXCTlbRjreQSB1dCrs&#10;xO1cnAByTwD+vFOcySBV3DBGBsYkcdhiomkwcGGXHQFgAePQ8jHHX3qRWNtAqxy5jkzuCRhiQTkg&#10;4+lZ8rtdKwSvDbW49QJR5dxJtCyDD+mfrnmnmMkkh22FzjMm0P2xx9e3ak8xJHVzNn5gBufCgdMZ&#10;HA6jvTY3by1kIyjDH7vAKjHpjj+daaOSsS7y92W5YUiMeVNGAc9AN230AwRx71XLRSiR98hYEbV6&#10;Y7ZyD6/WlLlIXZoyAzAqWLY6dc4FKfOlysnXI2BYwCSPw5+tTeNwevup2aJGkjGN0pcSRgruCnJ3&#10;ep6HinCBJEZm5IzvbA2rnjvwefSm+bNKm3d90A4Z+M98UizPIm6RQrg4yMjOGzj359aqKfzJcdGw&#10;QhG8powGHy7ssxDZ6cf/AFuKlZJYSBsJAUDYoYfT3OB+WKTa9wB5jOwGDtkcE4zkAcgj6VGFeYqV&#10;4wxL7jjcCSSWPU0lrqyfe3JRHNkYcuoGWBIH6daiDTMQmBIFzuAUjjPc/wCSaISBvzIuNuSJDt4P&#10;AP8Anik8sSZ3oEChclwVAHf0Pvz0p2cY6CUuWV0MeMQReZ5pBx86rHz1/vHp/OjcHZZDchc9BkLn&#10;0weP8/U0r+YSzoSnmr8hwNpHqP8A6xpjTN5bRs7jnAjWUY6jkZ/p0q4qzdyXdu4rZYqCdw5RV2EH&#10;8On+FHkBozFt6qDwQDuGM8D8adEWZQ0BDhxnESg5+vp+dRXSoXLSFQY8KAcdz/P86Td9LlbvmFQs&#10;h2wElBkMzZGT2OOPp+NQqWU+e5MjnIOxACDjufb9acrCRG3EY4UnG3cBzgc84pZkQMJnyFZhw+3n&#10;3xnAoinb1JkooIzJJGrvcodh4BYbs+mOKj+eWQ7CATyRleD17cU5XikkaadScFmdWOGyDwQRwaSO&#10;RITsEgJPBG7cRxj061Wl7EOwjNM8ZaQA89VUjcvqD2FJhSWb5TuB2uzEE47fl+tErlV2eaGeRTnB&#10;LFsdAfp705MsobzmVVbkbRjHbHSq5ldp6ApJuyQ2O6wreXKNh7M20H88U5op5EdlU7UPyqY84J44&#10;J/yKbIj/AHIwFUNlBvIB9Sefzp8YVskMjN14JOPpkf0qNN0xVNNCKMDLIuMt94qRwfUnvTi8Mgdi&#10;7vn5lzk7QOKWWFwpaU8nHynnj8Of6UiwrHuYkIAmQm4ZPr6H8K0i+tiPhsOfesarcHapPUnIz/j7&#10;0KCUACsRyo8pdxA+o5pJw6Stvlzheu/r9cU2NUVVSTB3cqoPH4e/t/8AqpttR03ZM05rRkjKEKWi&#10;OGZhnC5J4I7c9Mn86SKcJtjPzkE4jUgkfrUknKtJIjuFwB5jeo5wB9O1RRSrJtjndnXbyAucU42f&#10;oN8q3HbEjQFgR82D8uMccfjSs7hmZoVDAZVPN5z7+n9ajSIgu4iUHOFYkZI9SemKmeNMsyoTgtnH&#10;YDHbHTmmlFtr7jJSd3dEXyRgmTaMkjIY5bpx25qTDSojeWQAM8ggYz6gj+tJISw8wXCYZvvLIOfb&#10;Gf5UpjR0V1C7s8McKf15NK7USba3elwWRArIIy6rHjAXtnPfPT1piSqwDQg9f+WYA/mOfpUkrHq7&#10;DcoHKknPPr1H/wCqmMGJEgJLEbxu+YnPrx1pxalHYl8uyGwmLzhHJDGynkcHj3IwOaJZo2k3QO67&#10;uMKwXP8AhTVgLMJJXAZV5w6jI/MH8KlZEIWQq2NuRtIJzn3Na6PUTjZ6kbCCYCbySuWwDvOCO2M4&#10;/wA9qk2q8oLW+Mkc/wBz6E1GpWdgkCKSrHCqD68E+35U7a8AIByGOfLX5vXnjkd6G9DP3WthYSN0&#10;kCsXwNzrjP5f5/Cmqd8nlbWyQV2hjk57D0/Gk/eLmNEJLHcvbaeB1JB/Snu+35wxAC8l2GFcHrgm&#10;lblZPMpfEI8nluY5HVlLAgYzwe2Rnj8aA8S7iQpCrtw3Ugn1IP8ASkCSKuwqTu6sBw3uAKaqjzMq&#10;jZHqRn+XFWrdQknFW6kqMAxZmByCSMYPoOBjPSmklZ1Z1VSDuIznmlZlhjHzAkcKMjGD1pw8n5xG&#10;8fDYBGMt+Zo6mcYoZJHgYcnAJICjt1pERGiEilScnnzAcenanvxt+Vt2M8oePwpkSo6CRhkbsEE8&#10;598gn9aqN2TvokKJiCI9ofPORgAZ/lSzBmk3SkjknYpyPzHb8aUszIQ4z8vz/vC3HuAcCmEsBvjG&#10;1McEZU/kP8adnshWj1QojVF84bRxzjkH25JNMiyr7JVUEHIwMY/AU9HeZNqoHUcAAH5fx60bX+YH&#10;eEBHylcj2FVfl0MtRwjZyrAk4z95Tj060iMwTZEx9DgY4HYUgQEPsdicEkEgZ555zTfMdGCyEEbg&#10;TtX9elNJ8t+opQdld6EhLq3+sXB5+c45+vP60wbWXKNyOQRgD+n/ANegmIlmVsAdS7HH4ds1Gsjk&#10;DLkjoGHGfz47046RIcVf9SVIHc7FBIPJ2kkj/CmGN2JaIKAe+Bz+XSgZDsFQMCQHK7gM/Uf40od4&#10;otxjKuAAQeTjpwaak0KUVbUcEjC7VjGc5JDfzpGkkbkqD6EE4FR7VK7Rkk/dyenrjHFODBcLj5Qc&#10;EFeD71adzIfH8o2uuWGSAMc+3HSklPzmMIwOO54H4jP86TaFJCn526ZyR/WpCsigkpg44xx+lVzE&#10;NOTEESnBcoCo6g5OfShdkjb1OMjG0YxSwtIX3BmB6k4xg/Wl45RZGBALAHuPx6/hTTadzOSshyna&#10;ox1I5BGD/WlcK0hcqV5wGz2xSRoFiErnaSSPnHX+hpdihipYEKcgY6VUV3M/kAQsF8s57EBwc04q&#10;WO5gByMru60GMoNzAkt0IH/1qfGDwrgj5cqCDVabJEtLcbMDuLoCdo/OhVxIAVJyM7M8gVIVVoxE&#10;HA3dPX8qaCFwqyHHUDoMVUXpdksaCVZsBflP8Y60IN7YRs85Zcc1IhcruDOq5+b5Cw9qUouTFkhs&#10;8sVyM/T/AOvQ5ISaexG0hJ+6RgcsDn+VIkZ3AqeG4yD1NTEyAhOWZPVs/hSiMCMOU3cdV6Cq96JM&#10;tiFoySV3KccliR+VCjecFgCemKUhGbIOW7gY4pZeYxjnB5O2qWxi1K10RyowA2J29aaEIO5SSx/2&#10;cVKY0I3FM/7P+TQAqoeB04z2qk7ieqIWBB3I5J7+tN3LPgBQc+i//WqYEgMHzyM57VEdqKQH5ZRx&#10;gEVRHvIY2U4k+UjuF7UEDgx4x1JI5p0uHO5R1bJyuO1NWR8lNzAZ4yfyqlsRZtCYDErlef1pAAMl&#10;VPr1zz70f6yXygWLk9R1P4irx0Oa1A/tKeK1D8gSNmT2+QfN+JFUZO6KKqC2H4UdODzVzS7Sa9mC&#10;2UbOwHSNSab52k24ZILZ7th1e4bYp/4Cuc/iaH1m9njNs03loOBDENiD8BwarmISPRvA3hbwabU3&#10;Or38Ru0yXjNwMRj1wvesPxnZ6c15Na+HdQhkgByYo3CsSTnqcbqwtDv5ksryfdlUtsKCeOTisz7T&#10;NKNzoQD1wc/rVXTJauS3trd2bn7bZyR5PHmIQD9DVfzQF/dk7fc8VJFqF/aD/RLmSNP4ghOD9R3q&#10;Q6msgLXVhBN6usWxz+KYoJasRo8YHytyfQU3cygbnDD1xUqHSZevnW4JyucOuf0P86X7EsxEdpf2&#10;7kDhWk2EfUNijViGZAYMCVHv61NBiRuW69DUclpeWhDXFs0eRyxU4P0OMGpLSQMoYSN17en5UXsQ&#10;1ZFuK3cL9zOauQ6cXTJyCe1RWsik7SCMe9aUEkaLvZuO4xWnQh6lZtMCkDBA7EDr+VV7m0KEh1+h&#10;athp4lTLEYx6VSu5S8bbSCBjGO9NOxJjzQbsjtjoKgIVVAbA7c9auXU+CRuzkchT3qlJkn5j905F&#10;O7M7MYzEYC9uKA6KMH9BTWkPBTBBPJBo35HIHXrVppMiUdB5mUKE4OfSmq7HIZP1puxc5C9OvbNA&#10;lXdtwQfzq7pk8pbt5mXovFW1lGzjv7VmpMP74496tW83oM+uaCXoxbkEfNg+vTpVSVxwG4q7OdyY&#10;PBI6VRuFyTn8sVpdGVmMcKRg5HHpTo3LJlPm9KZjDBAxwORntTogpT09NtAWTOcklt0kKGxRkjTk&#10;72ww65x1yfwpm+2jIUW6pg/Iu44/Q8U1JUuQGnUqeifu934ZJpZViiYN5jsMHaQ+TuP6r9BX5q2u&#10;XY/bXJtixeWZ2GNuOFO44b6Y5rS06Wx8on7OST/ELglseueOB37DvWVFtfLu6ooIDZAx9O1SfaGk&#10;BiClFDHhVAPX1B9Pp9atRuXCT1seu6V4v+FbaBFBPpa+ekIVoWtD5hbGRhj745yP6V5trU9pNeu8&#10;aeUpmLIGwcD06jFZaXjrIjSAo4zkliM8ZB9M8/jU73D3UaiJQHAyWZB8wyOenv60pLpsa811oV5d&#10;n+pZVY9coCTj16dKaGSMkXcSthsqjnHHoMDk8/TilkZkcAvEAwGE69s557mgRTyS7ZY2be3Kvnqe&#10;ehPB4pQtfUybc12YLL5yeWw3Z42ljjOeOe36U/yoQDKy7lxgoBkbvQ5/z7URllJ2xHLnBygI4/HJ&#10;pZWkhAlMRbqF4x+BOO/9KfKmrJj+3oPhYx2UkhkU73XJYjjB5zwKgEaPJukG7coG4xdP0/rVmaOS&#10;GyQCHDtIWyowemBjpxVeOF5Q3l4eQZBZzy3GRjJpJLdDb1VizBIIZGxGMrgblQEsM+oyePWtK3me&#10;4PkpgrtA2O2AG9QO/aseSczExS5yG5Yj5gev1PXrVm0le2RRJHICzAAOTuGPqfxqeRy1saJpvU05&#10;7feWidMLk5UNgA9zgf4Csye0KbpYIkZV3btnb5sZxWnGZJFDM2VfgOQMenvTLi1ilQ7YY9x+VfMI&#10;3cnPHr+NaR21HJxS0Mt1fAeN23qeXK/Ng9z27CpoJFuWLXBUygfLLlSMe+MY/wD10yW1e0YSSAfd&#10;wNnHGeT04P6UQlzGk0ikruyWb5sMMeo5OKVuVahzO2uqJbi2uLS4iW8TywP77Flf6EDJH4mo5DuQ&#10;O5JZ1BOAGJ654Ix6/wCFXp/FesXNtb2OpahPLBboRbp5+DH2yCev0NUZLcYWZXOwj91Ju4OeSDgn&#10;BzUtcsrIlNdBtpvLF44mOFJGW5A9Bgdfz59KlWYOzSXILBQOS245+p4/P0qsNrybZEPQBge3PU5q&#10;SOQW4K+SFG0gK/I+oA6j6VUpKWgXT+Ivx3im3AUrk8JtPOBzjjgHt+FWxcmNg8sgYlxuSVTnGOoP&#10;UfnWMJvJkUpKjbm4CqMY/wA/jUnnbXDyMCCPl2jp7+wzxSu4F8ya1NH+0A7+YhGcA4Vs4/D/AA/M&#10;d2Pqks55kLmT+BucfjwarBLiUHOUU9PMOBg+3f8A+vQgtYuBM8hBw2zAP6nIpNJjbtAkdre4IkdZ&#10;UkYHOFDJn3B5qzaaJqF9E9xZ2yOluu98ER4X1G7H5CqaXqWWfssUEalh87Dcw57nBoluf3+XYn5s&#10;7n5IPsecU7prYUHd2Jfstrkx3V15pLcKoDNx2JJwPypr3AeTZFaRt8mDJMNxxzxjGM4zzQL6R8Rz&#10;TpKqjb+9HmEDtjI4/lT5DbSyN5ySpnp8mV6Z4B+uMCi9txzk07DJbi5mlUyTs3O1183IHocdB+FI&#10;SgChgCC3Mvf8OR+VTyWzzRrPbSCTLZZVG1hzgABiCcdeKhkjmtiyXEhjZQMoy7Wx3zk+tEpFRtKm&#10;rMW3ItY2aOCVHOVVlUrz6nk5qws9y8aieVJBjD+ZHksO/PH881XVii/JKQN4CkKGyO+ePm57ZpQ7&#10;lljUxP8AvOBIvb6t0PtSsmkReytLcmU6cULvbhSAeY5SeO3BzSwxWUgH+mbFUciROpHbKnn8RUcM&#10;g2n7W4VAxHzKOPwGR/Kl8pVTcvPHKI2VHp/k1bjeOiKf92zHw200gBieKUJlsRyBcegxwfr+FOlh&#10;uIDi4im/eKrLKYyAB+OOnrwKSG4faIiWEaqdoC8E9MZ46fU06GWYy7IneMfeIXcPx4yKzjaS1XzH&#10;Jrl0/r8BCJmj2HcWD7dxIPPZT74/z0pxCLu8tmZwcOMA47HHOO+KdJIGZS0aHYQuOAznrkkc45AI&#10;9KkJswBFNbOpJ+V0k3cdSMEe3GabS5CE2o9BbMrHM00qKI4UZ/LUHjgjBIHXPrnt6VBE085M1uXQ&#10;DBcLJtYN0OQOev8Aj251LG10w6FLLFrDK00jKIntnwcDJORuX1681RewuI2KoFkBIBETpJlgTzhc&#10;9j6U+VWSsaNu90QrNfTxbmuVJDcmUjnngZbI/LP0qZp4BCiz2UB5xGFhVcj32kf4U17ImUtch8E/&#10;OpXk8d88/hUX7m2YNtA3N90HjAz15qXG4c11uS+ZZTt5LWkqgfeMVx1x2AOQfz7U2Y2OAft1wMkk&#10;LIobGP8AgXBPsO3aoY7OZj50IBKk8Ic8+uByPyqXMsgZJI3y4Ocjkcck4Gfzq0tbdA+zruK9uk1s&#10;Xt9QQlx/FkFfw2n19eKVNOu5ML5cLE5LGKZTnHQYLc9TjI9ahMEUZlOxDk/MTyeOw5+np16UASSq&#10;u5cqi4YDJwOwxxn8azvJ3SByb0Wxb83U9PiSO+sXMP8AdmhwF4/hI6H/ABpiafBeyFtPCS/Pylww&#10;D49g3DD8j7Gmw3dzDFGLK6mV1ziOGRkCj1wD+PWpG1K6KbZn345cSrv5HPBYH86qPbqJNRVuxWlV&#10;TK1vl+OAu45B9vT6dqJ4REmZo/PO0DKrnnHU5xir1rqJuGU6jaCVccFco3GQPukZ4PTpUtxpVuIv&#10;tC2MkkYQ7WSYdc91OWB/GnaTdrjSk5XZkPO6RkCbb0CrExAHOTwvB4/yaYIooZUmdCACd+7ChT27&#10;YrUe20u4Uk3ssQ6gNEGH0JByarGztkCql5E+BwJcr9M7+M+uDSSaB9UtCou+Aq8beYd+7zFTIH0J&#10;/nSPK2NkdwjbQcMWLfVRwP8AP5m3Lol4sUgWEStGjlTC6ykdO6nPeq89ne2Uxe7spYgz7GaYE9un&#10;I9arbVE+7ewxJwJN20BQeQpOCff+uOaQq6xgN90jBJH3SDkjrgZwD61EJDHIREBuxu3Fsn9Tx9Kk&#10;uImmAX7NteRcrlV7HnG0fjzyKUE5a9RqSvaQ1ZWiIhz5eBjh8hQeepwaleGGUM8wRMgsNycnHvyD&#10;UcUksUimHZ8p/gC/iadM8bs80LL8pO50GBz1OR/Km3KUteg3bRxGAxsiFHfaclSp4fH454+n4jpU&#10;ljfT2k/2qG58iQEbXBHA9DxyP8471G+95Nkci7SxO5f4hjqO+OvXPvT1EeSzKztnaqrH8y+pob0s&#10;wk42TZfEEeuxm4tJIkusjfbjH70Y/gHGP9334NU2AiCwRIyOcZj2n5SDgn5hx9cfhUSLPu84KAwD&#10;eWys24EYzjnjoPz5rRjnt9djWOZIkvN+1J95Cy4H8a+vT5qGrxsT7xTmeaKTAVYzvYsApyc8Hjsf&#10;p+faiPMh81yA/UAk5PH97nt79qLuxuraUw3EKxSEYZNighh3Uf1FIpieI275Z0+U8DA/P+dKKvG3&#10;UG1yaaDlaF38x4iACMcnbnHrnrSHaj74SuQcZU7ju7kZ96dsbz2WArvK4JAx2/2RntR55ijJKbmC&#10;jfvcFvr7+nBFOHuvV3Hu7+RIsrPJiZSDk7Q5wOOBwM805nWONy6kPgbtuOSe/qT7cVEIEZDcSBiG&#10;ALAR8knOcjscj9RUsDtGyuZo4QpyFl4B+vqR6YpuyWgnNtWsJDIQhdM7VCqSyFQScgrkAe3fvT7i&#10;WERpLLIkbBSWAxgbh1AJ4HPf8qZcSys26KZGfIPAA75H4e1SJBNEhCuWZSCCQRt+nGadklqK/Lsx&#10;UlRBs4BUgNtYgkdO1PEhjczx25kcsdoI5Prjg/nwKhlLSIP30joUO7a54wcEfhT3iYEI6bCQMFk6&#10;8HHGO9J2WqJbjJp2ESSTySnmEKVwF8zecZ6bR7ntU7PGIA09qwO4DLJgZI7Z/wD11WSREuN6fKCo&#10;ADHGMrgjA7denrUis8JDwEDBDBoyQeD/ACwefoauTurXGr+pJLP50ezc25QQNzA9evVqQxyvKBOh&#10;LhQD8jcj13cdOKaJGWMz3MgQSEhWbgN7AZ/HpimuY3UqkqBCSCwxhjxg/h+X5iobaSE5px/4A7zi&#10;oKtNHuVQAnljKnIxyeR36UscyRnduJUkEuo/TjIHv3zQLg7RArMFx1Dnke/40kgwArx5kPVmGDjp&#10;x2Az71Ts4q5Oi0aCNRCP3D7HZiGIbBxgHnjnvTWOAQ827aG+7ljn2285/Lp1prR5h81GIGecNk8j&#10;uBn884p8d09wrOJgu5AG/dHgZ9Rn37VTnzbsHGS0GwDMqyy/OwPULllOTk4xnmkMjIP9WPn+ZQx9&#10;jnP49qjaRogyFeQ2N4ZQSD/P8jSs4jJRZkd2X5ZFJ6d+h/yaJNysTF66aB5byr5rxEAHaecdO5wC&#10;Pyptw8KMyvEgYng7Mn6ZNIqSKp2JlS3zsVznnk/lQsapMJI92ACdg5GP/wBXrTUlJ7ilC/QWAw7i&#10;rFFYKMox6+nQ9aZG8ZY7ZZFcLsYqOT9T/SnRsIWEZVWHPmHbkAdhxSRTSRZClmVhkB3zsGfT6fjR&#10;zOWm4KCS00BWeNMGQyADAKgj+uMU+E+bE0STCTLA4BJ/IkDio1ii8sTQzEqBj5Dk/UAdfT8afhvJ&#10;Eckke0t8rt8xHtwc005JaE8vNZLcVEheRFklUHdtRiCcn+fH+RQJC8YlMqbT0BYDb64z1FEojbdH&#10;kN1PzYwSPb0pw3ZSSeV0IUgBW46cZHX86pctrITi4+oibpEETR7go4B5/TnNPNuqqGhQfMMcAH+g&#10;H44psSPIN29mUDligJB+maWFvNCMWYknaxB+YEZ6jqeo/OkyHJkSxRwYjaIsp6IM59849+acquIt&#10;sqFmPGMDkdjjqalG52x5o4HzDBO4+pBHHPviooVEMuFlPz8fuzkD1BAHPNNXd2EkkrjIkRSJwh3t&#10;kBWIxjv6H/8AXSsYWAkjGH9fMJKj1B6VIqlGMbsyH7xZGxyPxGPpSkeZGoDsyqnVmG7GfpVRkpXf&#10;UlWSu2CrId3lJhSPnIbvnPGe9LsUyBiyuCdxBXGPf68DpTy5gyrqFGeGUf1qNShUERru3YGY+R7C&#10;k5TQkpJ6MbIJlQxx+btYEuQCQO/Uf596I7Zyg6hgM7t4Yn3wDx+NKEJHkrsLYOdzDgHr1IqRCUjL&#10;ld4b5SOgA68cHjNXZtaaEr4tdxjtGWChic8sXbbn/Ht+Q9KYIkjjMkiLgH5iRwO2Ome/apuSjxNI&#10;5jKYBBPHQ84981EN8kTLsOwN8p3EjPoP5/hTinay0Ik3fUaLcTnagI45wMgfXjP9aR1YExjOdvGF&#10;2/z/AP10ohEIJmPzDgeYmCPzHBp4KjBSNiNxySQOe+TjFON2zJPXQTCoPMByT8wGzkAdsUzZLKxz&#10;CYwFBOGwcdgRmkO1YDDHISXIG0HJb8MUoLFttymFzghpO+PTPOKb0egSTtqM80xzKxkJxwTjrnPa&#10;lURtKECs2TggfoPf6UkgOQXbleF+XP64GeKdlgPJKkgDJBxg+3Tkfzq03sZyhrawkZigJEzb9rAL&#10;udSFz37ZP49KfKzxHesbHd0YLjP0J6UxNzgytbgjkKSMEevSiIL5u4KVGfmLJ2x+Bp2ilcWsXdj4&#10;vNO05ZtpJIOG2j86YYxu252IFwCwwRntimLcLIhjTLbWBfy1wD61KE3MWZS20clm5A/HmhWS5iUv&#10;d03BppxCjKoXC5IB+X6nH1/WmxlAjl3RgvBk29c9hn6dqVVid1Ear8i5QrkgD2PrxRMQZQIlIbPB&#10;YjB/Pv1oVpKxHLKwkvznzGQuQwyR19uOKflpXVXduhwH9vw/Dr+VRRoTyDvUnbwoPP0707dGQGmR&#10;Qfu8/Lg/571oubZktJ+QskjsioVducYzkc/jz+VM3MhCxqECt0UgkfWklCtunMiqf4SRgHj15oVi&#10;qnI3BTgbj7/rxiqu0tELZ2H+bk+YpJYsSWz3PbA9KVncoC7k5Ay4HBH6Um1VjZ2BbaSFVFAXB701&#10;FjZQoBBxgoWHbnP196my6sTuxfMdZB5SDIHOBjHpyOv6Ubcy5n3F8dOvXrSPK0spWMN6nd0XjrkZ&#10;x9KcpDRhWJUkZcbhg8dsH+lXsZvmuKGDSeaV3HGGXbkg0vmPzKroAxPG4Lz6dentim/IQIyuTn5S&#10;QSB+B4/SnJvGURmzjGSnBJ65OOmaNSZtt2SERzHGu444JyHzx9McUoBkOYVLA9xGMj8f8/jTTuBZ&#10;Y41UF+WU4GKezLGuDKeRkc8Y/HFNN6GVk2IkqrJw5Vj1QDk09gxLRyceu4dKbbLF/rDIMZ4APPJx&#10;T1l38ZHHHIByPyrRNJktWdhpkWRvlQhSvygtmn4jwcJwD0z19qEmTbmTerY6HHI9aftUR5ViUHRu&#10;ef1pqTk9UTJPYTY7ZKvjkkhcnPFSqxdMs67BwJDzk+lMY+WMbie3MlPkaMkvHkkng7jx7cdavmRm&#10;4PoxVAbAGD/SgBJCdzAt32ocUgEhcjnBxnI609yX/wBYcsOcAEEDOPoaNe5m3bdCgEL5kSldvY8Z&#10;96A3mIpCNjOBu7UkgbGGXcvfBxj6jvUmxlbeqEMMAMo6/Q01K+hJG8SumAwLA8470qRx7gXXYDzk&#10;Nkg/hTpNz5jVyMHkjJzSFpt6qSWIHHOMfXNN+pNmloLiQfvtwIPBOOT+GKRlzEBCwA64P/1zSuEK&#10;ZULuzkkg4H40kTs4O+M57EMeaq9zO0ZMaZCzkAKeOTkf0priMR+W55PIXHP60/cpbdEDnpwCR/8A&#10;X/KmsdrbzIATxwev54rRbE27CsQ3HA4+6SQTTNn8aMce3P8An8akCiPJi5/3eB+VLDZXN4SbO0aQ&#10;r1xwq/U9BRHQiVk9CuY1ClZFJ7+38qYy5QANgZORz/8Aqq+9np0LBrvUVkYDDR26hyB/vYCj9aYL&#10;+O1bzNKsYoewkdd78ehIwD7gVpdEt2GQabfTILkxiKP+GachFI9iev4ZpJIdHtiWNxJdvnO2L92n&#10;1yfmP5Co7mee8cz3chkYty7uWP6mo5EVMuoB9cD9aV0TZksmuX0abLHy7WM9BBwxHuep/Oqjpsbe&#10;TuJ5ZiMc98n8afggFwccddwIqPDMQC2Fx65zVxdyGvIN4x8oZc9Rk0hyGJaM56k5wR+BpPlQjYCA&#10;Qc89aUKF5AGG4IJq1uZuNi/phVND1KTYBujQKDg8lqz/AJNgUqCe3y8VetVdfD94hfANxEAex6nt&#10;VKVwmUU5bOCBVehk466DDtKEHIHXHc05QyP0JO3jd2H4005DBgrYJ+UMefxpVVWwwVsE/Mo9aZDT&#10;uO3bhz6Y44pFVJFCpGeBz6fzprZ5Y5HPSnCRAQckkjnjGKIvsST295c2TYtJ3T2WQgfkODVj+05W&#10;k3XdpBNkYJKbSfxXH61SVmxhWxgckihTtYurj2NANX0Zq295YEk7Jou+FYOP5D+dWYrsHH2W+jYY&#10;PD/IR+f+NYLSEfNLhvQVJ5jhckbSep9KauQ0uhtz3F5bwiSaFlUj7wGV/MVTm1TzTwwI6DnrVCG8&#10;mgci3kaPBzlcqfz71P8A2zPLhp445QeCXjwfxIIJq0Q0NllBbPXPao2ZSMls/wBKmSTSblljmWWE&#10;E8tERIAO5wcH8N1OurHTkcpp+rxzID+7e5TynYfQ8D86pMi5TGwZDbv+Bd/elOTljnBA9KfJp95b&#10;puktn2dmCZX/AL6GRUAPG4hhk9xTugY9QGGRkYAz70jHEirt2896YpCsSEAB60g+YhzkjPAIIqkz&#10;OSZKr4IBGck4x0/nVm2YcNjGegqoUZmCE7Q1WrW1aR1ZVAyf7venzMz5blwKNvy/LxVW6QhgVJOa&#10;07ayklbGw8ipp9EZlBCnPQYWqW5DTsYGxi24Dkd6cgZCSRk9hmtV9EdCQ0Z69arT2BCEAkBfWrv2&#10;IsziFl85gAJN64BAIOPzPP8AnilRCkhhDMozk4BBPOec9frV2/8AD+qaFJ5Gr2Vxayhd2ydChbjq&#10;Nw6fnVSRUhcsfmDHko2MHjn9a/OD9qT7jAjceeFIydu9gevXnP6Ug8sygmNSUTAGcfjjnP8AOpGd&#10;VwrovQhg3Jx269frSwLCtuZ9jKehPCjH9aadhgUjfD4Vgh3FlO3PGOeOnbnNOaWeCNXiYHC4XJDd&#10;T6kdKY/myL87KQrDgknj8RQIHXZmM7iTgg8fUniny68zGt9CeZJZoxcRfLkjzEzjPHp6UxY/LJdD&#10;tfdyiqRx7npiiG8MR8wTO5IxiQcH6dcilMELbbmNSqc7AxztPoTkYpxc92HPJ7kqJFbxsrRABhja&#10;mMsPyphSNyztGSRgfIcg+3P9KbbAO5dd6g9GAAJP4ZpBONywTAhxgRjIHGenYevako3KckvQ1tas&#10;9ItoLNrTVo7wS2wadIrdovKIJ+TJ6/UYzWZPGjx7TgHbgjBwQfxq/r72cFyLfTbmcwIiZ8yIKUJ5&#10;ICksOtZ3BlCmTG3OBvGV4IzgDge9Tb3tClLYYEEmVEWQmQy78Dgdcknt6c1Ja3J2bIUC9CQYjyf8&#10;P61GscdvJ+9wQBkq2RyfUinLLI4DNNwD/Ed2R6dOKtKLBSWxqaftiYliigkliepPAzyM/pWvBbo1&#10;t5IwNw+Zedp6YyB1PPfpXN208iSbkRQr8/Lxu/X+laVvrTRQja20Km3jPQdBnv8AQGkou6TKUmti&#10;1dWEOGgRH5bC7SMg/wC1j/OKxbhI4ZPMjQHI3A7Of1+tXJ9XinbYqgmNcZBOT9ec46c+tVLub7YR&#10;vjLjOChOeOOox7VLT5rIdrvUrlDv8pow+zK5wG4PUcYP4/yp1tLNCSqsjRFf3kfIVvTrRFaXBUSX&#10;EqRsMBt8oJH/AAHk/nT4ZNOtpESFDI/Xc/yDjj64/EfSrje2pGsZXNGx8OXerzKui2NxO20GS3jX&#10;JUfh1FV7nRb+13rqQFuy4Esc7FGBHTKnJ/SreheM9a8PyyNpt21sXyHSCP5XH/Auv1pup6x/wkly&#10;91eMGuWILGZuH6c5zgGk4622Li4XvcoMlpAwdmluDnaG2hUDD1HcD9adHqF0m37K8aeaORDHjJ56&#10;k59OtQzmdDtKhWVdoJAOD2HUn8KaElutk1xO2Wbc2VyQQcZ456UcqSBWW4+SZpBmW7+c8HLbj6YG&#10;Bz09cUJG0AJAypUh1KkHgfTj8KRmUIzgKhBxtD5zz1OOn/16WOSKCby5IFwwzksTnP60txvWyuSL&#10;5WIZC+COflcZz0xjinunlkzlQSeiscD/AD7U0vHHMHcksGKgDgMMe/T8KdEuFDFQdq43tGDkntkj&#10;+lJ6PYpvXUlRY5o2CO+0qofA5J59T/8ArBoCrE+wKqjqRGfbkfr6UyG4H3owPlBDEnBU/h+FEayk&#10;OWO8nHmAEAChK2rE20xY443QtHJGD0G6QE7gOQST6VKl5doDbvL8qn7rndyORxjI/wAKYYQVddvy&#10;Y5A55/HpSlhAVkMmw8qMjHGO3+cVUbJXYK7TXQsWzWLqzQpIjnkus/yj3w3epYbSSSZ3tpgWbG/a&#10;PmHQdOufYdarRlIf3gkCZQbiUJ9wM9+ncetLcF2YFASSuCp6r69OfwrJWk7BvHQcImhCAoQAgGWD&#10;KR7/AOc0LGGR4xtClgWn2dfx6+1EF1eqilZwAFwUdQe/P3gcCpbaTT7j93JEUlyQGjcY9jtIP86u&#10;SsrPULpaCqxt1EkMRUqCMg/L/wDW/wDrVFGYjlC3yk/JuiLBT+H/ANep0tN0i3FpKrAgAqFKs3PP&#10;XFMdnWQwtC6dcbx8/sQOhpRbSsglJc6a2ESDZD+7xtyfv8HkA/j0oUQxFZAhQE4jLE4J9aSVPKOX&#10;UAlsKjOpLehxjIzViGGeeWJXQENwMEkj1HGeaEpb7g5LqO1IyslvbmF/3UZLOVPBLE5Az09ahIjk&#10;dUQByw+diCMkfjgZ7c0Xss11cyDaSGbBUqB04x19qZMGEqg3B+6A3ycD+XNaNJrmbtYIpOTTZZ+2&#10;Sybf377UK7EzkD3Izj16j8aI7oEb7iygkTG3c6kNgAZ5Bx6c1X8uUAfaPlwufv8AUjpwc844p8kc&#10;SKxaItnKlgeQQcD+tZuWpXMm7NE+dIEbTrBLGxOcAh179sDI47U0wQys0drcRHqGQoyMPoen61A0&#10;u+NtijBYFyp3foCRSyTYQyhgd2QdrADJ559KFHm1E3JyXkSS2dzJ8xhMxXOFT5888fdyV6+lNWCO&#10;NZJJbRUJygdlwc+uT0P0xioWUMPMC8Kw3nONvfqBn9asS3s0iY+1tMituAcb1A9MMTQrboLKUdVc&#10;a52xlIkd9rZXMmTnHI7fz9qljYogEpCs65Vsk4B744pp1GDz3F5Yr97OVkKleAMEZxjB6Y6VLbvY&#10;SybPtVxCd24qIlcFseq4pKN3expzJvVWJbeAQReS8CjOGXcFzkcdRz371MiyITOkADFsKwzjPr6G&#10;o4bfgiC5j3bdxDyYLZ6Ahxjj0FTq80KCWaBigGSWUY/McfpVKMWthcz6ElxB5soDfuGZAN/l5Xjq&#10;cdvrxWfqGnukQKxAx8jchAV8nPGO/wCH4VO8sj2+bh+64VFIB9ecAUlpfzpKBbnciZKxFNykZHH1&#10;9+tNJNCfPJ6MzNg8xrVFUFVzmTBznt83T8BzSQS3tpdCK1u5Y1yN+yb5Tjvjpx9K6zwt4K/4S9JW&#10;tJo7IIw3pOC+M5yQcfzrJ1Xw1Fp9xLYNe2LlJdm+OZQC3Y8A5rNuXQE3FMy7fWbu0BaYpNhj88sS&#10;nd3wSRnr+lQzX8N4pe40yyJCkjyS6sD6cHH6VJJpkTgMNUtFXGQplYc/XHrx0pZ9OtZBFLFq1qCT&#10;g+bI5BPQYwhz39OlWmovYq149Bttc6PAhSfTpULvhT9oDD6gFcnp60nkaRPKYor+RFDYIe1HIwej&#10;KTjqOo7Uv9nJgrJrlkAozj5/kJ9CUOPwFNlsLdvln1e3kbcCmLeQ5UdvuDOaatF3uGklddCSLS2E&#10;IWLU7SVWGRm5MYwef4wMj370xfDuoogaCyacPzmFVk2r6DbninNZ6XJAXbWbdWVuqwyZX1JGz+tM&#10;FvpzjLa1FnaMM1u5OM89RxUptq7Jur6DJ7a6jJ+0WRT+FA0AQkD6jOeaiCWanZ82W6ck+/OOOtal&#10;tdNpyxmx8VSRAk+WiNJ8x9DjHIH86euo2XmRu2rRXIYlnibTlJH4ghsfWn6ilKS0uJBP/ascdl4h&#10;jdtsRFvcRL80an68MvXI7dqiuvDcunkwyOpUYaLYrbZFPRgRkEf4VtWEugXKmGS2EhLggx2bIW/8&#10;iHnHHSvS/D3hzQH0hQ1uqoACBK4Y5xnkY/rmm5e6WlzNM8YOnSIA7RDg/wATAjp1IxkgenfpUMVu&#10;IyQqplBycnaB7ds9+a9Y+IOg+F00rdbbI5SrOuxgST6dcgV5lrELJLvdXc45dCTxzx6dQelSneQy&#10;hMEgy7PtLDgsoPOM+gA6Ci0OEBS23LIcq5JILZ9cDjvg+lDR5+YzgAqDhcnk8HkDj8qaRKz7SVJU&#10;KW3thh0/McH86Lky5b8qJo3LxbXAUYy/yAEZ7D0x6AcVJG9ukbDjzF6ArgVW3/6Su98qMYZj19eQ&#10;OM1JG2wHyVYHkhyNo+nyj9e9UnK1mKysSG4wpVMquwFgcZ44GfoOOg6nrSQ4ljk25GWAOzK5/A/5&#10;NMEobaolRsnJJ5JOevLf5zUjTTzHlXU7MhjJnIpRgk9NxJWXN9wFltCUaN1IxtDrhj0I+uKbHN5p&#10;JYlwBw2SNvX3xjk8d800PAJBHIjKM4ebHJPbjAGPYk/0pz4KFTIOxZQoJxnHr/KtL8zutw5Gl7w+&#10;GSRFjJUgo5CkM2BkHj/P4Yp0Mm2GSGO4yxIBDAqFB9M8EVHHdK0KJFKzFGLFgTnoec4/Xr+FNQs4&#10;3sC2G6uQfl/MZ4x39azSutNH5f8ABBbaEqEx/MgDKwIDRsCO3oee/PvSSThXVwcY4Hyn5vYE44FR&#10;K0MYDFywJ4GDyvrjIyPakczTOfJO8KpAK89OOn0pqPJq0GqiSsUWZfPjzt+5vjGGH+H54pjbY5vN&#10;REbnG4Rgkj0wP8KiO23UbBjjYSTjn1//AFipJVmiTy5sOki5J3Ebeenv9a0U23qRuvdJIEjlk8yM&#10;spGCxyRirZsbxnM5SNsoWOBnrxnnj/Drmqyz/KFZVCKcjYSTgd+ecVNNdwrNtRiwypEhTIGRnBGR&#10;QnqmxyuyvJEQoldA8g6RA/4H/PWo1UmY+dEFZR0RwPbnOPXPTqB9adJeOsC5c4LfKdn3RzznkgZ/&#10;A56cVEd7ybxDk7BuO44BHP05+lHupWHbkV2KZ3W4YyZUkEloyF59+BjNEUhGAJEBPXPBHGe3cZHS&#10;lgxKpb7TJu6kEKvB6D/9VJOMON6x7UXaCBgAcfw5/wAelClbRIz5roaJXU+Z5pJRAMg7QPxbnHrU&#10;8TIoAjuN4ZuME/KcDkjv9RkVEyW6bfKSPawP3+eB7/05zSDbIAgkdnUA8j9fahXSE5RWiLDSCT93&#10;HPg5GcqFwO5zjp/nFBiimjBMbSsrDGHIHHbr/PiogikeUsZJO0KdvUdxyRijkENJCnA4+VVP4kcM&#10;PYmqcnbR7EPm5rdCYCOFcedubBXZxnHbHqcZ9+Ka06uz5jJDjO1EIGBwPugZH9c1ChMuSXyFJYs7&#10;tzk9OT/SpVYxSLvYAnILqc9TjjPH5+lD3QSvJ3WoM0yuAwbcmCSJMFvQZ5pwwXEcrMxLfKgUE5+v&#10;Smh5HJ890YplQw5Jxx+P8qfGojTyQ5KtyFcYIP05x+daKKaM+azuhyqwADtjpnDDaxPrxyeKNkMo&#10;AdnA6nGRt/PgUhkQAIkgzgZU5P44z1zjB4xmpEVpArNCrs52kM3VfzNJLqVq7tIQZVikbZw23kA7&#10;fywf0NI7MzckqF5ZcHI9PX8+v6U55ZRHiQujZ+Yf5xn+dPClXVTKCQcNnB+b2waG2tzOTil3Ip1Z&#10;2O+F93BLK3r6YA9KI/KiZpUlzgduT0xnJ9vepWN0rbl6rgo6tg5B+8eTTCrNIUKl84JGQcenAHp+&#10;lOMktXsTtqhLlvOVGOXIQbWyCxOP8SfyHSmiMmIr9nVWHRefzPX9efrU0y/uQhfBb5VDDOQORgYH&#10;GahlVo3MUkhTIG5l4x7HpnnFNaLTqS3Z3GuXeUrtkAJzlRgkj1HpTZAJJNybsK5XO/aS3tk4qQAt&#10;KPNQg8klyCT9B71YSzjmZ3IUArhsuR+OeKtaLQiTXUqKJmHmTFgzNlmAIb65zUexlXaUzkksyS8Z&#10;Hc5q3NAIEEcboHCgLlhnJqntlEe+G3Bcks2PTvwSabva5K0dhZmRMRsD8rHBDfLkep4pjCPcjqBj&#10;1PzA+3QD9fzqRd0jgySEttwORu6Djv8Ap601iBAyAEh+GVlPP1zSU4kttO4+zZvldNrqpJKtkc45&#10;5qQzwRjZHEoc8LkDBz+GahggaMbWjIKgqzI3GB068HtTFaQKYpm+6dwDd/yqlJvYmS+0SMq27bI0&#10;Ybsbhz/PtSTI88hZTtbOCSxyPy70yZIwfJR/mwPlOV5J9CKUMSDK2fvHLMgYAfQDn9P6VSalqT9o&#10;aHVmAYBUTorL37Dd1/Tml3RMxAjRfQHr/n3prlJTiOM4zlArY5HXj6URuVYkqQucsxzj8OacfdWg&#10;tU7oc0kywkFMjdnLMMdPb+dNWWN1VlHU5AMe7j1P+H40jOVLKGyx5JHYfjUoLBDcrICxXDq/pj1/&#10;/XiqjMhpt3Q0oVfAcKvIPIBA/PmhDAqmOVDnGeW5P0A//VSZSU+XKQu7lgq5/T/69JuQoxRABnAH&#10;TBPf6U3LXVhKL6IkkVWjjaOXhQQp2g7evoP8ajMIBDFFwRnG0cf4UoEm8nLKc7cjk4AHGOuDQyuz&#10;bWXBQHBZcbTQkZtN+Q9vMI224TaD84D4PQ+9NjiCxM6Jh1IIDjGCfpmkWRUHllsKR84A5pREinck&#10;LELwHY+oqrtbidnHQWR96iSReR1LDOT9KbEhbnynUrwMggY/HimmdxGJUUcrgZbJX6ClfYCrBQAA&#10;TsxnAP8AIj0qrmcookIcDMoxjoQRk/gOKkUymIrAjbPp0qMMHIIjAUMFDHJ/rSRuxwhaQgtwADjn&#10;3z+mKpkNXs2PiYM4wW9Ad3T8MU5XbG1FLZyQSvT+dIJtzKwU8HG7HT/vnFAJfamCzZJJ4HGe2BxS&#10;XkS43eo9Q/y7lA38nIBzzz06U9yHLFYwMKPk3DGPbNN34++4VsZIKEkAfU0oyykOcZPzAnr+gqk7&#10;vcxTumPjUw/O6b15znJGP5fjSlVkXkbsHJC+lIiQzRiQx5ynBU8+3JpCXOR5QGTznrj8f6VacbbG&#10;bvEeWBIBXauc59acHVGwsYIxkbhyT/hTVZX2yFW3dCAP1FPaQFfLUFxnI3sev04/rTi7LUl6rUIw&#10;ChKqAQu7O45Htx1p2fmJZQecZYdKbLldkjKMDrkdPelRlAJkXlh+R/P+lVsrkNNMGYAYQEA9CDgE&#10;d+/FOaZXO2JQecEAZIHof8aQQrIgBZgcfKqrg5pxYFTGGwG65XP17UKzYn5BuAfcTnBIAVOn407Y&#10;zuwDLuBHD5/pTQVkYKh3qx3MDgZP4VPZXKW17HMYUcI6kpIPlbB5zjtVqyRMk21zIigs57sKIIdz&#10;M3AC5JOewFWotG+xsZdRnjiYNnafmf8A75H+IrX8SakL21S/0q1t7WB12TQWg2gN3zjkg/hXOsQr&#10;khhhh0X+VNNPoQ1r5Ftb2whw1rYq7hcBrg5/JV+UfiTUE17e3g8q4umdR0jxgfhjiosJuHlsF3Ds&#10;v/16a8buViRd6j7zdMGtFsTJdgkUHCyoAP4WCjj8MYqs67SY5PlA6MBj+XFWCqAkMw3fxBTUc8fm&#10;M2fTK7h0/H+lEWiGkhjeUE+Q5x045qJlDN8zNj0wcU/c8bAqMbWzyx5GKjcIP3mRuwc8f4dapaaI&#10;mw14+ArMmBnDA5z7UgYH5guSR8qg5pV2Mm5o+RwSr9aQMnzDBGMZ2dqpEJa6jZQobLbjk9d3OaDu&#10;ztVh9Dzn86JCTkK+WUccU3ezthYzycmrv2IlG70LgDReHGY5Gb3kKo7KPz61SAzIxXoenynitK8R&#10;08NWocEh55GBPU4AGKzGwiY52tzsHA/z+VVG/UyceUcQxOSSSeOvWjzQAMxnGOncU1C4+aPqHxgL&#10;n9aHJckrgMPzp394h3YoVlBUO3XqKVmYHDHAPfpn8KRRgf6zJ9aMorFmYDPcGiKtcys0xcKG2liD&#10;1FLwBuySc+vSm4GBv4HqetKmclducKTx/WqF1HESMmGk5PTApACSAx7dzTCQwwOGx1wM0ruqf6wc&#10;e9NNoSSQ5mJO1weO5pE+bI+6Af1pqkBgXUe3FOLmR8kscHoapXbJluO8whT8gGODR5jsvLYBHY96&#10;ah2MSQCT97rikZiznYBx3P8AnFO6uRyj4bi4t2CW87RsOrISD+lTNqVxtxcxxTDHPmRjP/fQwf1q&#10;uFJAfPPfA/woIycHvwckjimrX1JsyUSWEgYSW8sRwcGJ8j8m/wAakjtLWYBoL9WJ7SAofz6H86rr&#10;Iy5TIyDwRzVi0X5stnP0AqlYUky3BpMwwxhPPUodwP5cVtaToplcZQgfSquiRBpdy8MehzXXaLpy&#10;SBdzMrdA6vjv+X86ZG4ukeF8kKsXX61sQeFY26w8/T/61XrDTNSh+e0vkkCjBS4jwfwZMfyrRinu&#10;bYYudGdj/et3Vx+RIb8gau6M2nY5y78JISQUwc+lZGqeEwgIWLJHYrXeHUtJmOzzxG+eY5VKEfgw&#10;FU9Qhg2bsgkdwc5/GqjuRy3Pnq/8a+I/FrRNq2oC6MQATeMKMDpjjHSsm6mhdltpLYE92jfGOnbH&#10;B47fnRRX5y3+8aP2XnlJK4GBIFDGT76ll8we+O2R+dNaNrN9s0e4nnGM8Yz64ooq6bftLFEWYdxM&#10;hDKTwCWJ6duwpd25VkJJG7DBjwTg46fSiinNvmsZ1H7yQjgXHzODjH+sGCcceo96mtVkgG4rlcfv&#10;VJPCjqcj9KKKmUnCVkC1bJLmJLSTZHJlG5UY6ntmoIIlNyIEXCNwxZQxznOOen1oorTadjdRUoXJ&#10;LmVDcSy7WRJHIUqR9PQ1HDFczK05YkKcFnbIUevqT+FFFZOTjdryMW9RY5GjjKmYLg5AUHkdh+eP&#10;YVKglBIZBuKAuc+4zz3/AFFFFbPdIqlrNoQnyNw5Xpu2j16HrUiQPZSnzpWVQ2FDYbp/Kiipp66M&#10;uMmxY7iBDsS3Zm3EDzSMc9MAfpk1HdXhAEcD4X5shFCfMAOuPr60UU4xWqKhJuW4iWt5GojVRiRg&#10;u5m7frT4E823Zjuky53KMckDGecYooqar5YWRDbVS3oKCd3lbvmQBmVjwV9MY/rTlti670UYJGz5&#10;ORnpzk0UVMVqayXLJpEu+3ni8q7RgC2PPwMqfQ9S1Jc2RtX+xuVy+DuCkjHtyKKKqcmloS0nC5Dc&#10;yoSpkkZstgbycnH50qB1Ty441UBuADnr37de9FFStbMErxH/ADvgXCqSUO4EccH0zx1FSKyhUyc7&#10;j0xgA9M9zRRTrvlasVHWSTHpIto+HhR1YlSwH3ue+f8ACpoojx5sYPmHAC4HGcUUUp2WpSbcHLqa&#10;DWMaF4J4x8iZHTgfXFQTpEqgAYDZz7/p7fp1oopx0iZwbk9SCPLgKsgG5SQNo+b68cD6U6S2lgKR&#10;sAQxDZ3Ej/654P5UUUQd4JmsrqrZdhU+eIEFj8xCjauCffPNPO21by3VV2kFjjgH1HXP5CiiolpP&#10;QHe4kkzbwpbljkEEDjjnhfz+lSpc3QKwRzOxeQqqs2VyfbI/XNFFEZNJlb02S+bZ3LIjWzRyEAho&#10;34OM44bPc1s+HfCN5rFvd3WnzxOtpCXKyEockbuOCDxmiirbs0iJS5YK3kYk3l24eEYJ5+Xcex5P&#10;T1z37UoTyNzy8dVDKM7gRnvn0ooqbJxXn/mhzfvAXgeQsr5OfmLZBB6+nP50sqtKfMRceafu9iR/&#10;+v8AXiiitIxjaOgQk7pEZWGALK8hWPbkKc4XHTBBzS28huJvs8Db2LlivIUEDJx047+tFFZwXuth&#10;NtX9SOGWFAskmfl+6qr09+v+J5NP2tGpd0T5W/iXIA6Hrz36UUUSSTTNPhXKRLOhuC1qU4jBJUbc&#10;rznoB/j9aezhXyrfMG/dkDG0f1ooolpJepjF8ydwEhRSGZSUYMyBOM+ntjtirL3SQwGcybd2AGCY&#10;bGCc55z09qKKVVtVEkaRk5Ru/IedVvFkDyzLLHHwBPFu47nBbP5Grpg0zTE87UbDfIEEiw20hQSL&#10;jhiSGA+nX6UUVVRcq0NErVWkQ3Gsx3RBe+lgCglIzGNgGMgfLz+PJqsNNuX3SWpS5ZB/AxUZHTg7&#10;fx+g5ooqUlG1iaiSlYz7h5j+4nRdwHzKDgEdTzjJP1qPbapEskaSMdoYkAfLzx0Iz/ng0UUnotCp&#10;Jc0WRqwaAOrcuxEiAemWz+lI28EiNQhctgg4G0c+nbNFFVTS5fUV+WbitiSCVnBWQ5QkADr+WRx+&#10;RpgDzHe8rMqHaxxjPPtj9AB3oorWCSehbjaSLVnZ3eoTeRZ28bOyB8SHhVOM85/zirH9nWGnyKZp&#10;TdO3DWkC7F/Fmx+gNFFc0JOU2mZzScYt9yaDxBe26m30+1W1iSTlbYgNjg/ePJ6Y6gVYsPFWoWYK&#10;W08653NvEvBOOePz596KKqGsIp9WVL4WyG58R31+pjnnaRlQnDsTkAZxz1/+tWVd3S3BaVJUcN8p&#10;+TGD37fn1ooq78s2l2J5m38xp+aOOby2KjaJckcADGRjFK7I2ArAoEwSBjIBzjp7j1HJooocneQp&#10;6K/kOf7PBKZYYwGU4J5HGcHpTpfMR98iJxyy8ntwevPb6UUUo/Ei1qtRY5Nxjj8zOFG11G0jn06d&#10;v1pyfaGjDphlO7cSOSO/Of6A0UVpW91Rt1ITbdiJTIWCiUlfN+8x68d8DJz0/rSuIoyVmSNcfMCy&#10;ksMHPXnkH0xxRRSu+ZNdyopTm0xcTTRH5iQ6jdhun0z2zkU8tHNCwSR8EJgt0xjoR9aKKK75IJox&#10;5pKL9SOZZIk8m48uRmAJkYEs31NLG77jM8oZwQVcJ2z2HXHtmiio157eZtR956i/aYyWkEm1erIi&#10;4bj8/wCdAcIPKRSSqHh+q5Ixgg4Hr0yPU0UVpyrUi7sxpAErBJdqYIAYE4x/9eniJJMXCKpIUl25&#10;wTggccZHH4ZoopTSjFWFGKdhsbYXzLgEghl6A5wffp09abJKtzGrs7BPmUoBkdPT+tFFVGKaTJqR&#10;Ub2HLA0rsY1JySrB8HgY/wAKbJMSf9euYkGWHUfiVPP50UUl0IWsUyZYQYjKikS78AlzhiemeSen&#10;pj6VFbxskg+03IYFTuDBmHH/AALpzRRSpyb5l6Cgk5pPzHuyghj8iMwUFAB78Yx09eOg9KIrjcpR&#10;kX6r1yMeoz1NFFVKK5bDtZX9BymIyeQSxZiMYAz+fWnRxTkMsqHl/mlLAk/XqTjj8qKK0mv3sV3G&#10;m+VihmjtmOCybiNwIOfbB7VIFM0OAzIXOxG3k7zk547dPaiiptyppdzFJaMeELkOzgbY9wIHTp/n&#10;gUZjlhaMSOXAIBCgde/+fyoorRfEkD+JR6CmXZJlFwNhO3ONueeoz+H9KkiJvSJoLcgAkZ+XOQPw&#10;ooqb80bsUtEQmVnVWLFZeyseuOnP+fxpVeNVyqqGY4VVU4GeeMk9j6iiir+GndGabUlEZHHyJDtb&#10;dyQMjPGalRTPG7xoUVnAKowAPI7Y9u5NFFJu1WxK0jzdSBrhleNYwc8BXbHDen+RUwuiIt8m44JJ&#10;3tknH0x70UU3rJJicne5E94k/Dnyxhdu3cfxOTmoPM2A3CDIUAnPTv0Oc4z9KKK0bam0tjKcm5pC&#10;/aAzPK3JQbtwz1GT/n60128oeYCfv5aXGAPbGefxyKKKTfLVSWzBvRoUo5QbW5YnaF4yMZ6+tRuD&#10;I5Mi7ckEZA5P4fjRRSjUlcJ+7OSXRImeJY08popB8uF3EEf41DIYVClwVPK4Ht3ooq4tqaRja8tS&#10;QSSNA0iEbN+XLdM464xnPahWiaU+XJksPmCrgBR0Iz+PHtRRSUmn8zSouXRdggRplCTTMHBHyFQQ&#10;fbnj8hSSLmTftIzkgnuRn36ZHtRRVR1qWM3olYjikZl2uCc/MUJ6fQ80riMAIABkEjeM5PYe1FFV&#10;HWTTM3N3EVzblRKEXcQRxnOe4HIH50q7vNxtCrk/JnOCPbpRRWrSilYhttv5AsSOhG/aoIPyjsfe&#10;nxI8ZEEceGbllB4ooqLt022OysND7SZ2UEquA2TkfyoMjJJuRwOMjcTyPwooroUIu3oRU0iLwCAM&#10;Mdu5dyAg0rK4cnamVAL5GTz3zRRSt7tzKWjSQ7EjqUcY45II/LpQFjKqv8TrkAd/T69uuKKKhtp2&#10;RkpSuyaKMrCWIGUBzvGT+HOKFw0oJUA5+96fh/8AXoorRpczXoFlcmdtiH5uqk8cUwtCrgygByQc&#10;heMfXrRRTejVjGHvzaYKCy+QsoZcbmUg46n1p4lVQEZcAEY2+9FFNisthYScZUfNjp14pwZQu3IT&#10;B4BHt7UUU3JqtYzeqGxx+ZNsBG5kzuJp6BlIDAZ6fL/eooq76si7WwjNI0gVAeBkgmkj2A46Koxt&#10;54/I0UVcX7gSSZc0m/Rbn7NeO/kzYR1Xt6H3pdSs5rC7e0lQYUZ39flPQ49aKKtpXSIejKpB+8zZ&#10;JOQSOhoRhG4BVmLEkkkdfQUUVKbckvIQx1aTMoY5LcDPT2qCW4BYxfN15yc0UVWzJcVYjkkCOu3b&#10;05IyOKU5f1yFyD6H86KK1SMo6uzIipQkzkKpGcnrn8BSBsHLscYz06ccmiilJtaoiWlSyEjGxcxM&#10;SuecmlaWNXJBJIyMkD1xRRVR2TM7vmSNTWLlR4X0m0MCJsjlIZAcvubPPOO/p2rJAVjuzhj0wKKK&#10;uWxNT4rCJiUsA3HuOKcSpOM5ZQAWIooqmktiIq7AOTJ8oyAOd3f+dNIeQEn7wPzgf40UUm2mjN7g&#10;TnKnOV6ccfzpqsobavU9+lFFVFtxuTZBIfL5MoHHAAPX/CjeoGHclcc5ooobanYGkHyh9xX5mH3T&#10;Q+5cuuNw6AmiitdrGaegpUFiAq885xSq6oVLJnORnqTRRU9RzilsJg4JZMZJpFJUbVH0GaKK0XYz&#10;FDhCVxnPtU9uy7gCTz14ooq0tSZGvpdxlwroCB0rrtC1bYsbbRj6UUU3uQkuY63TdVAPOMkjnHSt&#10;eHVYggXG4kZyB/jRRSM3sNuNQhZSksAcDkq69v1rnNUk09GIiiaHcMfuGKgn6Dg/lRRVJshbn//Z&#10;UEsDBBQABgAIAAAAIQCXfzbL3QAAAAoBAAAPAAAAZHJzL2Rvd25yZXYueG1sTI/BasMwEETvhf6D&#10;2EJviRzTKMa1HEqh10ITH3rcWBvLxJKMpSROvr7bU3vbYR6zM9V2doO40BT74DWslhkI8m0wve80&#10;NPuPRQEiJvQGh+BJw40ibOvHhwpLE67+iy671AkO8bFEDTalsZQytpYcxmUYybN3DJPDxHLqpJnw&#10;yuFukHmWKemw9/zB4kjvltrT7uw0yLaJzfEbi/2n6mm06X7b5Hetn5/mt1cQieb0B8Nvfa4ONXc6&#10;hLM3UQwaFvnLes0sO/kGBBOqKHjdgQ+lQNaV/D+h/g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NVU4QG8CAADmBAAADgAAAAAAAAAAAAAAAAA9AgAAZHJzL2Uyb0Rv&#10;Yy54bWxQSwECLQAKAAAAAAAAACEAABNCIrxqAAC8agAAFAAAAAAAAAAAAAAAAADYBAAAZHJzL21l&#10;ZGlhL2ltYWdlMS5qcGdQSwECLQAUAAYACAAAACEAl382y90AAAAKAQAADwAAAAAAAAAAAAAAAADG&#10;bwAAZHJzL2Rvd25yZXYueG1sUEsBAi0AFAAGAAgAAAAhADedwRi6AAAAIQEAABkAAAAAAAAAAAAA&#10;AAAA0HAAAGRycy9fcmVscy9lMm9Eb2MueG1sLnJlbHNQSwUGAAAAAAYABgB8AQAAwXEAAAAA&#10;" strokecolor="#1c3052" strokeweight="1pt">
                      <v:fill r:id="rId9" o:title="" recolor="t" rotate="t" type="frame"/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188B64D8" w14:textId="77777777" w:rsidR="00FC440B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STARTUP EXIT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15B3554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1319A1EC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4EF42386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A2CC6D9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D5409C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1A1C68FB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4E426C2D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0703AA51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A9A8B6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1BA2C4E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28748822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53CCAE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Startup Name: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840972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startup_name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10F34C1F" w14:textId="77777777" w:rsidR="00FC440B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Date: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0BC076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date_of_assessment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A0DADC7" w14:textId="77777777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000000"/>
            </w:tcBorders>
          </w:tcPr>
          <w:p w14:paraId="19973D0C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Graduation Readiness Assessment </w:t>
            </w:r>
          </w:p>
        </w:tc>
      </w:tr>
      <w:tr w:rsidR="00FC440B" w14:paraId="05CFAAF3" w14:textId="77777777">
        <w:trPr>
          <w:trHeight w:val="288"/>
        </w:trPr>
        <w:tc>
          <w:tcPr>
            <w:tcW w:w="2337" w:type="dxa"/>
          </w:tcPr>
          <w:p w14:paraId="59D0A2E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Indicator</w:t>
            </w:r>
          </w:p>
        </w:tc>
        <w:tc>
          <w:tcPr>
            <w:tcW w:w="2337" w:type="dxa"/>
          </w:tcPr>
          <w:p w14:paraId="340567AF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Status </w:t>
            </w:r>
            <w:r>
              <w:rPr>
                <w:rFonts w:ascii="Times New Roman" w:eastAsia="Times New Roman" w:hAnsi="Times New Roman" w:cs="Times New Roman"/>
              </w:rPr>
              <w:t>(</w:t>
            </w:r>
            <w:sdt>
              <w:sdtPr>
                <w:tag w:val="goog_rdk_0"/>
                <w:id w:val="955241430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✓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/</w:t>
            </w:r>
            <w:sdt>
              <w:sdtPr>
                <w:tag w:val="goog_rdk_1"/>
                <w:id w:val="71814727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✗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2338" w:type="dxa"/>
          </w:tcPr>
          <w:p w14:paraId="4E676529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  <w:tc>
          <w:tcPr>
            <w:tcW w:w="2338" w:type="dxa"/>
          </w:tcPr>
          <w:p w14:paraId="6FA0C5C3" w14:textId="77777777" w:rsidR="00FC440B" w:rsidRDefault="00FC4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7D07EF7" w14:textId="77777777">
        <w:trPr>
          <w:trHeight w:val="103"/>
        </w:trPr>
        <w:tc>
          <w:tcPr>
            <w:tcW w:w="2337" w:type="dxa"/>
          </w:tcPr>
          <w:p w14:paraId="0ADDEF57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Product-Market Fit Achieved</w:t>
            </w:r>
          </w:p>
        </w:tc>
        <w:tc>
          <w:tcPr>
            <w:tcW w:w="2337" w:type="dxa"/>
          </w:tcPr>
          <w:p w14:paraId="7F33A5E2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B6FC1AA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09658CA0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0671139B" w14:textId="77777777">
        <w:trPr>
          <w:trHeight w:val="288"/>
        </w:trPr>
        <w:tc>
          <w:tcPr>
            <w:tcW w:w="2337" w:type="dxa"/>
          </w:tcPr>
          <w:p w14:paraId="34A37CFC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Business Model is Sustainable</w:t>
            </w:r>
          </w:p>
        </w:tc>
        <w:tc>
          <w:tcPr>
            <w:tcW w:w="2337" w:type="dxa"/>
          </w:tcPr>
          <w:p w14:paraId="7EFE8C4F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0659BED2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BFA252D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4E70A71" w14:textId="77777777">
        <w:trPr>
          <w:trHeight w:val="288"/>
        </w:trPr>
        <w:tc>
          <w:tcPr>
            <w:tcW w:w="2337" w:type="dxa"/>
          </w:tcPr>
          <w:p w14:paraId="3B09D622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Legal Documents and Registrations are in Place</w:t>
            </w:r>
          </w:p>
        </w:tc>
        <w:tc>
          <w:tcPr>
            <w:tcW w:w="2337" w:type="dxa"/>
          </w:tcPr>
          <w:p w14:paraId="0368B25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28F75B8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4A40F2D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48605D45" w14:textId="77777777">
        <w:trPr>
          <w:trHeight w:val="288"/>
        </w:trPr>
        <w:tc>
          <w:tcPr>
            <w:tcW w:w="2337" w:type="dxa"/>
          </w:tcPr>
          <w:p w14:paraId="7E88436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Revenue Generating</w:t>
            </w:r>
          </w:p>
        </w:tc>
        <w:tc>
          <w:tcPr>
            <w:tcW w:w="2337" w:type="dxa"/>
          </w:tcPr>
          <w:p w14:paraId="4C8EA2A7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1702D196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22F3710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693A462" w14:textId="77777777">
        <w:trPr>
          <w:trHeight w:val="288"/>
        </w:trPr>
        <w:tc>
          <w:tcPr>
            <w:tcW w:w="2337" w:type="dxa"/>
          </w:tcPr>
          <w:p w14:paraId="33E6EE98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Ready to Scale or Raise Funds</w:t>
            </w:r>
          </w:p>
        </w:tc>
        <w:tc>
          <w:tcPr>
            <w:tcW w:w="2337" w:type="dxa"/>
          </w:tcPr>
          <w:p w14:paraId="3D5BFE7B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0D3E968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5220E8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59E6CF5F" w14:textId="77777777">
        <w:trPr>
          <w:trHeight w:val="288"/>
        </w:trPr>
        <w:tc>
          <w:tcPr>
            <w:tcW w:w="2337" w:type="dxa"/>
          </w:tcPr>
          <w:p w14:paraId="191639EB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Completed Incubation Program without Absents</w:t>
            </w:r>
          </w:p>
        </w:tc>
        <w:tc>
          <w:tcPr>
            <w:tcW w:w="2337" w:type="dxa"/>
          </w:tcPr>
          <w:p w14:paraId="04B898A8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8C525E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E4C8DBF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9D035E1" w14:textId="77777777">
        <w:trPr>
          <w:trHeight w:val="288"/>
        </w:trPr>
        <w:tc>
          <w:tcPr>
            <w:tcW w:w="9350" w:type="dxa"/>
            <w:gridSpan w:val="4"/>
          </w:tcPr>
          <w:p w14:paraId="06AE5A70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Final Evaluation and Exit Support Plan</w:t>
            </w:r>
          </w:p>
        </w:tc>
      </w:tr>
      <w:tr w:rsidR="00FC440B" w14:paraId="63A1374E" w14:textId="77777777">
        <w:trPr>
          <w:trHeight w:val="804"/>
        </w:trPr>
        <w:tc>
          <w:tcPr>
            <w:tcW w:w="2337" w:type="dxa"/>
            <w:vAlign w:val="center"/>
          </w:tcPr>
          <w:p w14:paraId="73AFE59B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Summary of Startup Progress:</w:t>
            </w:r>
          </w:p>
        </w:tc>
        <w:tc>
          <w:tcPr>
            <w:tcW w:w="7013" w:type="dxa"/>
            <w:gridSpan w:val="3"/>
          </w:tcPr>
          <w:p w14:paraId="3E086897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summary_of_progress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FD4FA42" w14:textId="77777777">
        <w:trPr>
          <w:trHeight w:val="804"/>
        </w:trPr>
        <w:tc>
          <w:tcPr>
            <w:tcW w:w="2337" w:type="dxa"/>
            <w:vAlign w:val="center"/>
          </w:tcPr>
          <w:p w14:paraId="3AD38BFE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 Incubation Recommendations:</w:t>
            </w:r>
          </w:p>
        </w:tc>
        <w:tc>
          <w:tcPr>
            <w:tcW w:w="7013" w:type="dxa"/>
            <w:gridSpan w:val="3"/>
          </w:tcPr>
          <w:p w14:paraId="60AE7540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post_incubation_recommendation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6EB1426" w14:textId="77777777">
        <w:trPr>
          <w:trHeight w:val="586"/>
        </w:trPr>
        <w:tc>
          <w:tcPr>
            <w:tcW w:w="2337" w:type="dxa"/>
            <w:vAlign w:val="center"/>
          </w:tcPr>
          <w:p w14:paraId="48917FEE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Scale Up Linkages:</w:t>
            </w:r>
          </w:p>
        </w:tc>
        <w:tc>
          <w:tcPr>
            <w:tcW w:w="7013" w:type="dxa"/>
            <w:gridSpan w:val="3"/>
          </w:tcPr>
          <w:p w14:paraId="10E5B205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scale_up_linkages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6D757519" w14:textId="77777777">
        <w:trPr>
          <w:trHeight w:val="288"/>
        </w:trPr>
        <w:tc>
          <w:tcPr>
            <w:tcW w:w="9350" w:type="dxa"/>
            <w:gridSpan w:val="4"/>
          </w:tcPr>
          <w:p w14:paraId="1370E7B3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Post Program Readiness Levels </w:t>
            </w:r>
          </w:p>
        </w:tc>
      </w:tr>
      <w:tr w:rsidR="00FC440B" w14:paraId="61361581" w14:textId="77777777">
        <w:trPr>
          <w:trHeight w:val="288"/>
        </w:trPr>
        <w:tc>
          <w:tcPr>
            <w:tcW w:w="2337" w:type="dxa"/>
          </w:tcPr>
          <w:p w14:paraId="4E1A2D54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Readiness Level</w:t>
            </w:r>
          </w:p>
        </w:tc>
        <w:tc>
          <w:tcPr>
            <w:tcW w:w="2337" w:type="dxa"/>
          </w:tcPr>
          <w:p w14:paraId="5D49C30F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Highest Level</w:t>
            </w:r>
          </w:p>
        </w:tc>
        <w:tc>
          <w:tcPr>
            <w:tcW w:w="4676" w:type="dxa"/>
            <w:gridSpan w:val="2"/>
          </w:tcPr>
          <w:p w14:paraId="71CD0497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</w:tr>
      <w:tr w:rsidR="00FC440B" w14:paraId="7C65E55B" w14:textId="77777777">
        <w:trPr>
          <w:trHeight w:val="288"/>
        </w:trPr>
        <w:tc>
          <w:tcPr>
            <w:tcW w:w="2337" w:type="dxa"/>
          </w:tcPr>
          <w:p w14:paraId="72E3F16B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Technology Readiness Level (TRL)</w:t>
            </w:r>
          </w:p>
        </w:tc>
        <w:tc>
          <w:tcPr>
            <w:tcW w:w="2337" w:type="dxa"/>
          </w:tcPr>
          <w:p w14:paraId="2DB183DE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E1CA801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21900455" w14:textId="77777777">
        <w:trPr>
          <w:trHeight w:val="288"/>
        </w:trPr>
        <w:tc>
          <w:tcPr>
            <w:tcW w:w="2337" w:type="dxa"/>
          </w:tcPr>
          <w:p w14:paraId="6C1CE0B2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Market Readiness Level (MRL)</w:t>
            </w:r>
          </w:p>
        </w:tc>
        <w:tc>
          <w:tcPr>
            <w:tcW w:w="2337" w:type="dxa"/>
          </w:tcPr>
          <w:p w14:paraId="2AE50A9F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2FD53647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69F36832" w14:textId="77777777">
        <w:trPr>
          <w:trHeight w:val="288"/>
        </w:trPr>
        <w:tc>
          <w:tcPr>
            <w:tcW w:w="2337" w:type="dxa"/>
          </w:tcPr>
          <w:p w14:paraId="2D02EFBF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Team Maturity Readiness Level (TMRL)</w:t>
            </w:r>
          </w:p>
        </w:tc>
        <w:tc>
          <w:tcPr>
            <w:tcW w:w="2337" w:type="dxa"/>
          </w:tcPr>
          <w:p w14:paraId="64B43512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7064E6B4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4173AA42" w14:textId="77777777">
        <w:trPr>
          <w:trHeight w:val="70"/>
        </w:trPr>
        <w:tc>
          <w:tcPr>
            <w:tcW w:w="2337" w:type="dxa"/>
          </w:tcPr>
          <w:p w14:paraId="39F13A14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Startup Readiness Level (SRL)</w:t>
            </w:r>
          </w:p>
        </w:tc>
        <w:tc>
          <w:tcPr>
            <w:tcW w:w="2337" w:type="dxa"/>
          </w:tcPr>
          <w:p w14:paraId="764DEB07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263E5C9D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</w:tbl>
    <w:p w14:paraId="0D577ACC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700EAF43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7E667E4B" w14:textId="77777777" w:rsidR="00774044" w:rsidRDefault="00000000">
      <w:pPr>
        <w:spacing w:after="0"/>
      </w:pPr>
      <w:r>
        <w:t>${sig_slot_1}</w:t>
      </w:r>
    </w:p>
    <w:p w14:paraId="3D08053F" w14:textId="77777777" w:rsidR="00FC440B" w:rsidRPr="00A1368F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368F">
        <w:rPr>
          <w:rFonts w:ascii="Times New Roman" w:eastAsia="Times New Roman" w:hAnsi="Times New Roman" w:cs="Times New Roman"/>
          <w:sz w:val="24"/>
          <w:szCs w:val="24"/>
        </w:rPr>
        <w:lastRenderedPageBreak/>
        <w:t>${evaluated_by_label}</w:t>
      </w:r>
    </w:p>
    <w:p w14:paraId="77BE216B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5414F66A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evaluated_by_name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433E13C1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evaluated_by_position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3F88A563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3D8B5F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18B57E" w14:textId="77777777" w:rsidR="00774044" w:rsidRDefault="00000000">
      <w:pPr>
        <w:spacing w:after="0"/>
      </w:pPr>
      <w:r>
        <w:t>${/sig_slot_1}</w:t>
      </w:r>
    </w:p>
    <w:p w14:paraId="0AF797E4" w14:textId="77777777" w:rsidR="00774044" w:rsidRDefault="00000000">
      <w:pPr>
        <w:spacing w:after="0"/>
      </w:pPr>
      <w:r>
        <w:t>${sig_slot_2}</w:t>
      </w:r>
    </w:p>
    <w:p w14:paraId="578AB5B5" w14:textId="77777777" w:rsidR="00FC440B" w:rsidRPr="00A1368F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368F">
        <w:rPr>
          <w:rFonts w:ascii="Times New Roman" w:eastAsia="Times New Roman" w:hAnsi="Times New Roman" w:cs="Times New Roman"/>
          <w:sz w:val="24"/>
          <w:szCs w:val="24"/>
        </w:rPr>
        <w:t>${reviewed_by_label}</w:t>
      </w:r>
    </w:p>
    <w:p w14:paraId="7F69BD36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8CC65E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u w:val="single"/>
        </w:rPr>
        <w:t>reviewed_by_name</w:t>
      </w:r>
      <w:proofErr w:type="spellEnd"/>
      <w:r>
        <w:rPr>
          <w:rFonts w:ascii="Times New Roman" w:eastAsia="Times New Roman" w:hAnsi="Times New Roman" w:cs="Times New Roman"/>
          <w:b/>
          <w:bCs/>
          <w:u w:val="single"/>
        </w:rPr>
        <w:t>}</w:t>
      </w:r>
    </w:p>
    <w:p w14:paraId="31A2C078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reviewed_by_position</w:t>
      </w:r>
      <w:proofErr w:type="spellEnd"/>
      <w:r>
        <w:rPr>
          <w:rFonts w:ascii="Times New Roman" w:eastAsia="Times New Roman" w:hAnsi="Times New Roman" w:cs="Times New Roman"/>
          <w:i/>
          <w:iCs/>
        </w:rPr>
        <w:t>}</w:t>
      </w:r>
    </w:p>
    <w:p w14:paraId="4BBE7789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4FCA898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DCC9A7" w14:textId="77777777" w:rsidR="00774044" w:rsidRDefault="00000000">
      <w:pPr>
        <w:spacing w:after="0"/>
      </w:pPr>
      <w:r>
        <w:t>${/sig_slot_2}</w:t>
      </w:r>
    </w:p>
    <w:p w14:paraId="7030DDDD" w14:textId="77777777" w:rsidR="00FC440B" w:rsidRPr="00A1368F" w:rsidRDefault="00000000">
      <w:pPr>
        <w:spacing w:after="0"/>
        <w:ind w:left="3270"/>
        <w:rPr>
          <w:rFonts w:ascii="Times New Roman" w:eastAsia="Times New Roman" w:hAnsi="Times New Roman" w:cs="Times New Roman"/>
          <w:sz w:val="24"/>
          <w:szCs w:val="24"/>
        </w:rPr>
      </w:pPr>
      <w:r w:rsidRPr="00A1368F">
        <w:rPr>
          <w:rFonts w:ascii="Times New Roman" w:eastAsia="Times New Roman" w:hAnsi="Times New Roman" w:cs="Times New Roman"/>
          <w:sz w:val="24"/>
          <w:szCs w:val="24"/>
        </w:rPr>
        <w:t>${noted_by_label}</w:t>
      </w:r>
    </w:p>
    <w:p w14:paraId="1DBC4B18" w14:textId="77777777" w:rsidR="00FC440B" w:rsidRDefault="00FC440B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998918" w14:textId="77777777" w:rsidR="00FC440B" w:rsidRDefault="00000000">
      <w:pPr>
        <w:spacing w:after="0"/>
        <w:ind w:left="327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2C2D5275" w14:textId="77777777" w:rsidR="00FC440B" w:rsidRDefault="00000000">
      <w:pPr>
        <w:spacing w:after="0"/>
        <w:ind w:left="327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sectPr w:rsidR="00FC440B" w:rsidSect="008A037E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977C4" w14:textId="77777777" w:rsidR="00915C58" w:rsidRDefault="00915C58">
      <w:pPr>
        <w:spacing w:after="0" w:line="240" w:lineRule="auto"/>
      </w:pPr>
      <w:r>
        <w:separator/>
      </w:r>
    </w:p>
  </w:endnote>
  <w:endnote w:type="continuationSeparator" w:id="0">
    <w:p w14:paraId="5C749BAB" w14:textId="77777777" w:rsidR="00915C58" w:rsidRDefault="00915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E4D05EBE-0579-40AE-85C6-633E2954252C}"/>
    <w:embedBold r:id="rId2" w:fontKey="{3FBC11D3-B0FE-4B60-9DF3-CE56FD213AE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A0AC15F-C2FA-4F08-9AF0-9910E5A6763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7AE638DF-AB9F-4316-9D0F-C31EC4361EC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2C80FB38-E27D-4ECD-BEF3-A220DF381C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ED62DE8F-7452-4B23-AC0A-AFDD7CCC6A57}"/>
    <w:embedBold r:id="rId7" w:fontKey="{85D07B4C-4F7D-408C-BB9C-889F1AAFCD41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D45207B-E745-43C2-B29D-4230F5D93BF7}"/>
    <w:embedBold r:id="rId9" w:fontKey="{D4AFFC32-1CF4-454F-A93C-6FB181EE9DEF}"/>
  </w:font>
  <w:font w:name="Lustria">
    <w:charset w:val="00"/>
    <w:family w:val="auto"/>
    <w:pitch w:val="default"/>
    <w:embedRegular r:id="rId10" w:fontKey="{A293CB39-539D-4B31-91EB-4CC795E288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7A32C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27F98129" wp14:editId="29DCCAF4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5130666" name="image2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7B85C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05C734DB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4363B4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2254DD24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7BCBD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</w:p>
  <w:p w14:paraId="78607B7F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286EA0A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24"/>
        <w:szCs w:val="24"/>
      </w:rPr>
    </w:pPr>
    <w:r>
      <w:rPr>
        <w:rFonts w:ascii="Arial" w:eastAsia="Arial" w:hAnsi="Arial" w:cs="Arial"/>
        <w:color w:val="000000"/>
        <w:sz w:val="16"/>
        <w:szCs w:val="16"/>
      </w:rPr>
      <w:t xml:space="preserve">Website: www.pup.edu.ph | Inquiries: </w:t>
    </w:r>
    <w:hyperlink r:id="rId1">
      <w:r w:rsidR="00FC440B">
        <w:rPr>
          <w:rFonts w:ascii="Arial" w:eastAsia="Arial" w:hAnsi="Arial" w:cs="Arial"/>
          <w:color w:val="1155CC"/>
          <w:sz w:val="16"/>
          <w:szCs w:val="16"/>
          <w:u w:val="single"/>
        </w:rPr>
        <w:t>https://bit.ly/PUPSINTA</w:t>
      </w:r>
    </w:hyperlink>
    <w:r>
      <w:rPr>
        <w:rFonts w:ascii="Arial" w:eastAsia="Arial" w:hAnsi="Arial" w:cs="Arial"/>
        <w:sz w:val="16"/>
        <w:szCs w:val="16"/>
      </w:rPr>
      <w:br/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L</w:t>
    </w:r>
    <w:r>
      <w:rPr>
        <w:rFonts w:ascii="Times New Roman" w:eastAsia="Times New Roman" w:hAnsi="Times New Roman" w:cs="Times New Roman"/>
        <w:sz w:val="24"/>
        <w:szCs w:val="24"/>
      </w:rPr>
      <w:t xml:space="preserve">EADING </w:t>
    </w:r>
    <w:r>
      <w:rPr>
        <w:rFonts w:ascii="Times New Roman" w:eastAsia="Times New Roman" w:hAnsi="Times New Roman" w:cs="Times New Roman"/>
        <w:sz w:val="28"/>
        <w:szCs w:val="28"/>
      </w:rPr>
      <w:t>C</w:t>
    </w:r>
    <w:r>
      <w:rPr>
        <w:rFonts w:ascii="Times New Roman" w:eastAsia="Times New Roman" w:hAnsi="Times New Roman" w:cs="Times New Roman"/>
        <w:sz w:val="24"/>
        <w:szCs w:val="24"/>
      </w:rPr>
      <w:t>OMPREHENSIVE</w:t>
    </w:r>
  </w:p>
  <w:p w14:paraId="37155D77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34"/>
        <w:szCs w:val="34"/>
      </w:rPr>
    </w:pPr>
    <w:r>
      <w:rPr>
        <w:rFonts w:ascii="Times New Roman" w:eastAsia="Times New Roman" w:hAnsi="Times New Roman" w:cs="Times New Roman"/>
        <w:sz w:val="28"/>
        <w:szCs w:val="28"/>
      </w:rPr>
      <w:t>P</w:t>
    </w:r>
    <w:r>
      <w:rPr>
        <w:rFonts w:ascii="Times New Roman" w:eastAsia="Times New Roman" w:hAnsi="Times New Roman" w:cs="Times New Roman"/>
        <w:sz w:val="24"/>
        <w:szCs w:val="24"/>
      </w:rPr>
      <w:t xml:space="preserve">OLYTECHNIC </w:t>
    </w:r>
    <w:r>
      <w:rPr>
        <w:rFonts w:ascii="Times New Roman" w:eastAsia="Times New Roman" w:hAnsi="Times New Roman" w:cs="Times New Roman"/>
        <w:sz w:val="28"/>
        <w:szCs w:val="28"/>
      </w:rPr>
      <w:t>U</w:t>
    </w:r>
    <w:r>
      <w:rPr>
        <w:rFonts w:ascii="Times New Roman" w:eastAsia="Times New Roman" w:hAnsi="Times New Roman" w:cs="Times New Roman"/>
        <w:sz w:val="24"/>
        <w:szCs w:val="24"/>
      </w:rPr>
      <w:t>NIVERSITY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4"/>
        <w:szCs w:val="24"/>
      </w:rPr>
      <w:t>IN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>SIA</w:t>
    </w:r>
  </w:p>
  <w:p w14:paraId="49AF6650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3D1D9" w14:textId="77777777" w:rsidR="00915C58" w:rsidRDefault="00915C58">
      <w:pPr>
        <w:spacing w:after="0" w:line="240" w:lineRule="auto"/>
      </w:pPr>
      <w:r>
        <w:separator/>
      </w:r>
    </w:p>
  </w:footnote>
  <w:footnote w:type="continuationSeparator" w:id="0">
    <w:p w14:paraId="4684C16E" w14:textId="77777777" w:rsidR="00915C58" w:rsidRDefault="00915C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A2B2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201991D" wp14:editId="125BA117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4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03FA1A2" wp14:editId="0428B02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5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FCF50EB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0F602170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5EF85E6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00F0BBF3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2E670244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40CEABE4" w14:textId="77777777" w:rsidR="00FC440B" w:rsidRDefault="00FC440B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4E457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662A9F1" wp14:editId="621E37F9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3C5638DA" wp14:editId="52CFE48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8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98A529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2B0501A5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A1CD235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3EB92F18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61507EAA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68181C84" w14:textId="77777777" w:rsidR="00FC440B" w:rsidRDefault="00FC440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26909"/>
    <w:multiLevelType w:val="multilevel"/>
    <w:tmpl w:val="90F6C94C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94894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40B"/>
    <w:rsid w:val="000C721D"/>
    <w:rsid w:val="00203522"/>
    <w:rsid w:val="00256A11"/>
    <w:rsid w:val="00265A2C"/>
    <w:rsid w:val="00492E68"/>
    <w:rsid w:val="004B109B"/>
    <w:rsid w:val="004D106B"/>
    <w:rsid w:val="00774044"/>
    <w:rsid w:val="008919D9"/>
    <w:rsid w:val="008A037E"/>
    <w:rsid w:val="00915C58"/>
    <w:rsid w:val="009B54AB"/>
    <w:rsid w:val="00A1368F"/>
    <w:rsid w:val="00FC4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CA912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bit.ly/PUPSINT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yY+3NdeQ9v+O1K7bMFuSi+tupA==">CgMxLjAaMAoBMBIrCikIB0IlChFRdWF0dHJvY2VudG8gU2FucxIQQXJpYWwgVW5pY29kZSBNUxowCgExEisKKQgHQiUKEVF1YXR0cm9jZW50byBTYW5zEhBBcmlhbCBVbmljb2RlIE1TOAByITFENjZMMGNUc2ExN0g5YmFjZTA5R282REdJYVNlSUdRbA==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215</Words>
  <Characters>1230</Characters>
  <Application>Microsoft Office Word</Application>
  <DocSecurity>0</DocSecurity>
  <Lines>10</Lines>
  <Paragraphs>2</Paragraphs>
  <ScaleCrop>false</ScaleCrop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5</cp:revision>
  <dcterms:created xsi:type="dcterms:W3CDTF">2025-05-21T18:03:00Z</dcterms:created>
  <dcterms:modified xsi:type="dcterms:W3CDTF">2026-10-05T05:22:00Z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