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44897" w14:textId="037A6F25" w:rsidR="00074B97" w:rsidRDefault="002B45BB" w:rsidP="00074B97">
      <w:r>
        <w:t>1</w:t>
      </w:r>
      <w:r w:rsidR="00074B97">
        <w:t>, Ga naar de site van de klant en klik op het slotje links van de URL</w:t>
      </w:r>
    </w:p>
    <w:p w14:paraId="3131C098" w14:textId="77777777" w:rsidR="00074B97" w:rsidRDefault="00074B97" w:rsidP="00074B9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8054D0" wp14:editId="7D4295FC">
                <wp:simplePos x="0" y="0"/>
                <wp:positionH relativeFrom="column">
                  <wp:posOffset>5080</wp:posOffset>
                </wp:positionH>
                <wp:positionV relativeFrom="paragraph">
                  <wp:posOffset>43815</wp:posOffset>
                </wp:positionV>
                <wp:extent cx="314325" cy="257175"/>
                <wp:effectExtent l="0" t="0" r="28575" b="2857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4BB84" id="Rechthoek 8" o:spid="_x0000_s1026" style="position:absolute;margin-left:.4pt;margin-top:3.45pt;width:24.75pt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" filled="f" strokecolor="red" strokeweight="1pt"/>
            </w:pict>
          </mc:Fallback>
        </mc:AlternateContent>
      </w:r>
      <w:r w:rsidRPr="00706565">
        <w:rPr>
          <w:noProof/>
        </w:rPr>
        <w:drawing>
          <wp:inline distT="0" distB="0" distL="0" distR="0" wp14:anchorId="7E80F05C" wp14:editId="3391F787">
            <wp:extent cx="1066949" cy="333422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44E2" w14:textId="15F077DB" w:rsidR="00074B97" w:rsidRDefault="002B45BB" w:rsidP="00074B97">
      <w:r>
        <w:t>2</w:t>
      </w:r>
      <w:r w:rsidR="00074B97">
        <w:t>, klik dan op ‘Verbinding is beveiligd’</w:t>
      </w:r>
    </w:p>
    <w:p w14:paraId="577D7EBF" w14:textId="77777777" w:rsidR="00074B97" w:rsidRDefault="00074B97" w:rsidP="00074B9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D1C47F" wp14:editId="676BF66E">
                <wp:simplePos x="0" y="0"/>
                <wp:positionH relativeFrom="column">
                  <wp:posOffset>147955</wp:posOffset>
                </wp:positionH>
                <wp:positionV relativeFrom="paragraph">
                  <wp:posOffset>748030</wp:posOffset>
                </wp:positionV>
                <wp:extent cx="2838450" cy="257175"/>
                <wp:effectExtent l="0" t="0" r="19050" b="28575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B55F7A" id="Rechthoek 9" o:spid="_x0000_s1026" style="position:absolute;margin-left:11.65pt;margin-top:58.9pt;width:223.5pt;height:20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" filled="f" strokecolor="red" strokeweight="1pt"/>
            </w:pict>
          </mc:Fallback>
        </mc:AlternateContent>
      </w:r>
      <w:r>
        <w:t xml:space="preserve"> </w:t>
      </w:r>
      <w:r w:rsidRPr="005477BE">
        <w:rPr>
          <w:noProof/>
        </w:rPr>
        <w:drawing>
          <wp:inline distT="0" distB="0" distL="0" distR="0" wp14:anchorId="33D9BFF1" wp14:editId="43A55332">
            <wp:extent cx="3010320" cy="1867161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4DC4" w14:textId="77777777" w:rsidR="00074B97" w:rsidRDefault="00074B97" w:rsidP="00074B97"/>
    <w:p w14:paraId="7CD80CA6" w14:textId="028B3E98" w:rsidR="00074B97" w:rsidRDefault="002B45BB" w:rsidP="00074B97">
      <w:r>
        <w:t>3</w:t>
      </w:r>
      <w:r w:rsidR="00074B97">
        <w:t>, Klik dan vervolgens op ‘Certificaat is geldig’ dan zie je de gegevens die je nodig</w:t>
      </w:r>
      <w:r>
        <w:t xml:space="preserve"> gaat hebben bij stap </w:t>
      </w:r>
      <w:r w:rsidR="00E3320A">
        <w:t>10</w:t>
      </w:r>
    </w:p>
    <w:p w14:paraId="076A4235" w14:textId="77777777" w:rsidR="00074B97" w:rsidRDefault="00074B97" w:rsidP="00074B9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758C6B" wp14:editId="1098A3E4">
                <wp:simplePos x="0" y="0"/>
                <wp:positionH relativeFrom="margin">
                  <wp:align>left</wp:align>
                </wp:positionH>
                <wp:positionV relativeFrom="paragraph">
                  <wp:posOffset>1842770</wp:posOffset>
                </wp:positionV>
                <wp:extent cx="2838450" cy="257175"/>
                <wp:effectExtent l="0" t="0" r="19050" b="28575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FD7D97" id="Rechthoek 10" o:spid="_x0000_s1026" style="position:absolute;margin-left:0;margin-top:145.1pt;width:223.5pt;height:20.25pt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" filled="f" strokecolor="red" strokeweight="1pt">
                <w10:wrap anchorx="margin"/>
              </v:rect>
            </w:pict>
          </mc:Fallback>
        </mc:AlternateContent>
      </w:r>
      <w:r w:rsidRPr="005477BE">
        <w:rPr>
          <w:noProof/>
        </w:rPr>
        <w:drawing>
          <wp:inline distT="0" distB="0" distL="0" distR="0" wp14:anchorId="4AD40C16" wp14:editId="43E092EA">
            <wp:extent cx="2915057" cy="2152950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8F26" w14:textId="77777777" w:rsidR="00074B97" w:rsidRDefault="00074B97" w:rsidP="00074B97"/>
    <w:p w14:paraId="6D9A85A5" w14:textId="77777777" w:rsidR="00313E4E" w:rsidRDefault="00313E4E">
      <w:r>
        <w:br w:type="page"/>
      </w:r>
    </w:p>
    <w:p w14:paraId="02D25882" w14:textId="6E7730DD" w:rsidR="00074B97" w:rsidRDefault="002B45BB" w:rsidP="00074B97">
      <w:r>
        <w:lastRenderedPageBreak/>
        <w:t>4</w:t>
      </w:r>
      <w:r w:rsidR="00074B97">
        <w:t>, Vul het formulier</w:t>
      </w:r>
      <w:r>
        <w:t xml:space="preserve">(Stap </w:t>
      </w:r>
      <w:r w:rsidR="00313E4E">
        <w:t>10</w:t>
      </w:r>
      <w:r>
        <w:t>)</w:t>
      </w:r>
      <w:r w:rsidR="00074B97">
        <w:t xml:space="preserve"> in met de gegevens die je tevoorschijn ziet komen. Mocht er geen informatie </w:t>
      </w:r>
      <w:r w:rsidR="002C58F9">
        <w:t xml:space="preserve">zijn </w:t>
      </w:r>
      <w:r w:rsidR="00074B97">
        <w:t>of het is een letsencrypt certificaat, dan mogen alle velden naar de klant gestuurd worden om ingevuld te worden.</w:t>
      </w:r>
    </w:p>
    <w:p w14:paraId="5A9A3370" w14:textId="77777777" w:rsidR="00074B97" w:rsidRDefault="00074B97" w:rsidP="00074B97">
      <w:r>
        <w:t>(Organisatie) = Bedrijf</w:t>
      </w:r>
    </w:p>
    <w:p w14:paraId="68B44314" w14:textId="77777777" w:rsidR="00074B97" w:rsidRDefault="00074B97" w:rsidP="00074B97">
      <w:r>
        <w:t>(Organisatie-eenheid) = Afdeling</w:t>
      </w:r>
    </w:p>
    <w:p w14:paraId="667E3C9E" w14:textId="77777777" w:rsidR="00074B97" w:rsidRDefault="00074B97" w:rsidP="00074B97">
      <w:r>
        <w:t>(Algemene naam) = Gemeenschappelijke naam</w:t>
      </w:r>
    </w:p>
    <w:p w14:paraId="393981BA" w14:textId="1531995F" w:rsidR="00074B97" w:rsidRDefault="00074B9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70FC91" wp14:editId="69DF8B7B">
                <wp:simplePos x="0" y="0"/>
                <wp:positionH relativeFrom="margin">
                  <wp:posOffset>224155</wp:posOffset>
                </wp:positionH>
                <wp:positionV relativeFrom="paragraph">
                  <wp:posOffset>970915</wp:posOffset>
                </wp:positionV>
                <wp:extent cx="3590925" cy="685800"/>
                <wp:effectExtent l="0" t="0" r="28575" b="1905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4CF7E" id="Rechthoek 11" o:spid="_x0000_s1026" style="position:absolute;margin-left:17.65pt;margin-top:76.45pt;width:282.75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 w:rsidRPr="005477BE">
        <w:rPr>
          <w:noProof/>
        </w:rPr>
        <w:drawing>
          <wp:inline distT="0" distB="0" distL="0" distR="0" wp14:anchorId="7D849AFD" wp14:editId="77696E9D">
            <wp:extent cx="4667250" cy="1937144"/>
            <wp:effectExtent l="0" t="0" r="0" b="635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 rotWithShape="1">
                    <a:blip r:embed="rId10"/>
                    <a:srcRect b="64917"/>
                    <a:stretch/>
                  </pic:blipFill>
                  <pic:spPr bwMode="auto">
                    <a:xfrm>
                      <a:off x="0" y="0"/>
                      <a:ext cx="4694869" cy="1948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2D7FA" w14:textId="77777777" w:rsidR="00074B97" w:rsidRDefault="00074B97"/>
    <w:p w14:paraId="6A609F3A" w14:textId="0B5420B9" w:rsidR="00C366AC" w:rsidRDefault="002F3C38">
      <w:r>
        <w:t>5</w:t>
      </w:r>
      <w:r w:rsidR="005477BE">
        <w:t xml:space="preserve">, Ga naar server </w:t>
      </w:r>
      <w:r w:rsidR="00706565">
        <w:t>waar</w:t>
      </w:r>
      <w:r w:rsidR="005477BE">
        <w:t xml:space="preserve"> klant</w:t>
      </w:r>
      <w:r w:rsidR="00706565">
        <w:t xml:space="preserve"> op staat</w:t>
      </w:r>
      <w:r w:rsidR="00347B78">
        <w:t xml:space="preserve"> (Server22.sphosting.nl, Server33.sphosting.nl)</w:t>
      </w:r>
    </w:p>
    <w:p w14:paraId="33F681AD" w14:textId="61FD84F6" w:rsidR="002C58F9" w:rsidRDefault="002F3C38">
      <w:r>
        <w:t>6</w:t>
      </w:r>
      <w:r w:rsidR="005477BE">
        <w:t xml:space="preserve">, log in </w:t>
      </w:r>
      <w:r w:rsidR="006B1C6D">
        <w:t xml:space="preserve">als admin, Zoek dan naar </w:t>
      </w:r>
      <w:r w:rsidR="00752121">
        <w:t>de user als wie je wilt inloggen</w:t>
      </w:r>
      <w:r w:rsidR="00706565">
        <w:t>.</w:t>
      </w:r>
    </w:p>
    <w:p w14:paraId="1E62034A" w14:textId="3F1F9D5F" w:rsidR="002C58F9" w:rsidRDefault="002C58F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F1FFDB" wp14:editId="20793F72">
                <wp:simplePos x="0" y="0"/>
                <wp:positionH relativeFrom="margin">
                  <wp:posOffset>252730</wp:posOffset>
                </wp:positionH>
                <wp:positionV relativeFrom="paragraph">
                  <wp:posOffset>1223645</wp:posOffset>
                </wp:positionV>
                <wp:extent cx="2038350" cy="409575"/>
                <wp:effectExtent l="0" t="0" r="19050" b="28575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DBA31" id="Rechthoek 14" o:spid="_x0000_s1026" style="position:absolute;margin-left:19.9pt;margin-top:96.35pt;width:160.5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 w:rsidRPr="002C58F9">
        <w:rPr>
          <w:noProof/>
        </w:rPr>
        <w:drawing>
          <wp:anchor distT="0" distB="0" distL="114300" distR="114300" simplePos="0" relativeHeight="251675648" behindDoc="1" locked="0" layoutInCell="1" allowOverlap="1" wp14:anchorId="2AADCD01" wp14:editId="00809CC8">
            <wp:simplePos x="0" y="0"/>
            <wp:positionH relativeFrom="margin">
              <wp:align>left</wp:align>
            </wp:positionH>
            <wp:positionV relativeFrom="paragraph">
              <wp:posOffset>414020</wp:posOffset>
            </wp:positionV>
            <wp:extent cx="2867025" cy="3525520"/>
            <wp:effectExtent l="0" t="0" r="9525" b="0"/>
            <wp:wrapTopAndBottom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7, Als je hebt gezocht naar de user log dan in als deze user door op de knop “aanmelden als ***” te klikken </w:t>
      </w:r>
    </w:p>
    <w:p w14:paraId="1FF76F1F" w14:textId="154884B8" w:rsidR="005477BE" w:rsidRDefault="00232D91">
      <w:r>
        <w:t>8</w:t>
      </w:r>
      <w:r w:rsidR="005477BE">
        <w:t xml:space="preserve">, </w:t>
      </w:r>
      <w:r w:rsidR="00706565">
        <w:t>Zodra ingelogd g</w:t>
      </w:r>
      <w:r w:rsidR="005477BE">
        <w:t xml:space="preserve">a naar (Account beheer)SSL certificaten </w:t>
      </w:r>
      <w:r w:rsidR="00752121">
        <w:t>.</w:t>
      </w:r>
    </w:p>
    <w:p w14:paraId="741E166F" w14:textId="2D8818B7" w:rsidR="005477BE" w:rsidRDefault="00232D91">
      <w:r>
        <w:t>9</w:t>
      </w:r>
      <w:r w:rsidR="005477BE">
        <w:t>, Klik op Certificaat aanvraag aanmaken</w:t>
      </w:r>
      <w:r w:rsidR="00752121">
        <w:t>.</w:t>
      </w:r>
    </w:p>
    <w:p w14:paraId="433290CF" w14:textId="1029B88B" w:rsidR="005477BE" w:rsidRDefault="00232D91">
      <w:r>
        <w:lastRenderedPageBreak/>
        <w:t>10</w:t>
      </w:r>
      <w:r w:rsidR="005477BE">
        <w:t>, Zoek het bedrijf op om de overige informatie in te vullen</w:t>
      </w:r>
    </w:p>
    <w:p w14:paraId="5C4F1DAE" w14:textId="49B9B1D7" w:rsidR="005477BE" w:rsidRDefault="0070656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69BC49" wp14:editId="1B27E04E">
                <wp:simplePos x="0" y="0"/>
                <wp:positionH relativeFrom="margin">
                  <wp:posOffset>2119630</wp:posOffset>
                </wp:positionH>
                <wp:positionV relativeFrom="paragraph">
                  <wp:posOffset>128905</wp:posOffset>
                </wp:positionV>
                <wp:extent cx="885825" cy="533400"/>
                <wp:effectExtent l="0" t="0" r="28575" b="19050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63CCB" id="Rechthoek 12" o:spid="_x0000_s1026" style="position:absolute;margin-left:166.9pt;margin-top:10.15pt;width:69.7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" filled="f" strokecolor="red" strokeweight="1pt">
                <w10:wrap anchorx="margin"/>
              </v:rect>
            </w:pict>
          </mc:Fallback>
        </mc:AlternateContent>
      </w:r>
      <w:r w:rsidRPr="00706565">
        <w:rPr>
          <w:noProof/>
        </w:rPr>
        <w:drawing>
          <wp:inline distT="0" distB="0" distL="0" distR="0" wp14:anchorId="6556290F" wp14:editId="13C307C3">
            <wp:extent cx="4690224" cy="3552825"/>
            <wp:effectExtent l="0" t="0" r="0" b="0"/>
            <wp:docPr id="6" name="Afbeelding 6" descr="Afbeelding met tekst, weg, monitor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, weg, monitor, schermafbeelding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7114" cy="356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203E" w14:textId="38200CD1" w:rsidR="00706565" w:rsidRDefault="00706565">
      <w:r>
        <w:t>1</w:t>
      </w:r>
      <w:r w:rsidR="00232D91">
        <w:t>1</w:t>
      </w:r>
      <w:r>
        <w:t>, Kopieer certificaat aanvraag en stuur hem naar de klant.</w:t>
      </w:r>
    </w:p>
    <w:p w14:paraId="71996023" w14:textId="6B56F8E2" w:rsidR="00706565" w:rsidRDefault="00313E4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154C8B" wp14:editId="1DE852E3">
                <wp:simplePos x="0" y="0"/>
                <wp:positionH relativeFrom="margin">
                  <wp:posOffset>3195955</wp:posOffset>
                </wp:positionH>
                <wp:positionV relativeFrom="paragraph">
                  <wp:posOffset>3700145</wp:posOffset>
                </wp:positionV>
                <wp:extent cx="1135380" cy="266700"/>
                <wp:effectExtent l="0" t="0" r="26670" b="1905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E956E" id="Rechthoek 13" o:spid="_x0000_s1026" style="position:absolute;margin-left:251.65pt;margin-top:291.35pt;width:89.4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 w:rsidR="00706565" w:rsidRPr="00706565">
        <w:rPr>
          <w:noProof/>
        </w:rPr>
        <w:drawing>
          <wp:inline distT="0" distB="0" distL="0" distR="0" wp14:anchorId="57CC5C5C" wp14:editId="1009D8E0">
            <wp:extent cx="4364287" cy="3990975"/>
            <wp:effectExtent l="0" t="0" r="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4600" cy="400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0DF9" w14:textId="356C8996" w:rsidR="00706565" w:rsidRDefault="00706565">
      <w:r>
        <w:t>1</w:t>
      </w:r>
      <w:r w:rsidR="00232D91">
        <w:t>2</w:t>
      </w:r>
      <w:r>
        <w:t xml:space="preserve">, Zodra dit gedaan is, moet je </w:t>
      </w:r>
      <w:r w:rsidRPr="00FA04E6">
        <w:rPr>
          <w:b/>
          <w:bCs/>
        </w:rPr>
        <w:t>wachten</w:t>
      </w:r>
      <w:r>
        <w:t xml:space="preserve"> op antwoord van de klant.</w:t>
      </w:r>
    </w:p>
    <w:p w14:paraId="195F7F8D" w14:textId="77777777" w:rsidR="00313E4E" w:rsidRDefault="00313E4E"/>
    <w:p w14:paraId="6F5BCEEB" w14:textId="7C2BCCEF" w:rsidR="00706565" w:rsidRDefault="00706565">
      <w:r>
        <w:lastRenderedPageBreak/>
        <w:t>1</w:t>
      </w:r>
      <w:r w:rsidR="00232D91">
        <w:t>3</w:t>
      </w:r>
      <w:r>
        <w:t>,</w:t>
      </w:r>
      <w:r w:rsidR="00E35950">
        <w:t xml:space="preserve"> Als de klant dan een mail terug heeft gestuurd krijg je een mapje met de SSL certficaten er in.</w:t>
      </w:r>
    </w:p>
    <w:p w14:paraId="6F26DE67" w14:textId="3F25E173" w:rsidR="00E35950" w:rsidRDefault="00E35950">
      <w:r>
        <w:t>1</w:t>
      </w:r>
      <w:r w:rsidR="00232D91">
        <w:t>4</w:t>
      </w:r>
      <w:r>
        <w:t xml:space="preserve">, </w:t>
      </w:r>
      <w:r w:rsidR="00660A51">
        <w:t>Ga naar de map “Plesk-cpanel-Directadmin”</w:t>
      </w:r>
    </w:p>
    <w:p w14:paraId="35BA2950" w14:textId="58219C86" w:rsidR="00660A51" w:rsidRDefault="00660A51">
      <w:r>
        <w:t>1</w:t>
      </w:r>
      <w:r w:rsidR="00232D91">
        <w:t>5</w:t>
      </w:r>
      <w:r>
        <w:t xml:space="preserve">, </w:t>
      </w:r>
      <w:r w:rsidR="00A87446">
        <w:t>open het bestand www_domeinnaam_nl-crt en kopieer de tekst</w:t>
      </w:r>
    </w:p>
    <w:p w14:paraId="47503CD7" w14:textId="433F2C5B" w:rsidR="00A87446" w:rsidRDefault="00A87446" w:rsidP="00A87446">
      <w:r>
        <w:t>1</w:t>
      </w:r>
      <w:r w:rsidR="00232D91">
        <w:t>6</w:t>
      </w:r>
      <w:r>
        <w:t xml:space="preserve">, Zodra ingelogd ga naar (Account beheer)SSL certificaten </w:t>
      </w:r>
    </w:p>
    <w:p w14:paraId="7C51B18B" w14:textId="24BC5334" w:rsidR="00A87446" w:rsidRDefault="00A87446" w:rsidP="00A87446">
      <w:r>
        <w:t>1</w:t>
      </w:r>
      <w:r w:rsidR="00232D91">
        <w:t>7</w:t>
      </w:r>
      <w:r>
        <w:t xml:space="preserve">, Klik op </w:t>
      </w:r>
      <w:r w:rsidR="007315C3">
        <w:t>‘Plak een vooraf gegenereerde certificaat en sleutel’</w:t>
      </w:r>
    </w:p>
    <w:p w14:paraId="3ACDE08F" w14:textId="245375F1" w:rsidR="007315C3" w:rsidRDefault="007315C3" w:rsidP="00A87446">
      <w:r>
        <w:t>1</w:t>
      </w:r>
      <w:r w:rsidR="00232D91">
        <w:t>8</w:t>
      </w:r>
      <w:r>
        <w:t xml:space="preserve">, Plak onder </w:t>
      </w:r>
      <w:r w:rsidR="00CA7E75">
        <w:t>de sleutel(zelfde vak) en klik op opslaan</w:t>
      </w:r>
    </w:p>
    <w:p w14:paraId="5646736A" w14:textId="2B020DD5" w:rsidR="00CA7E75" w:rsidRDefault="00CA7E75" w:rsidP="00A87446">
      <w:r>
        <w:t>1</w:t>
      </w:r>
      <w:r w:rsidR="00232D91">
        <w:t>9</w:t>
      </w:r>
      <w:r>
        <w:t>, Ga dan rechts naar ‘SSL CA Certificaten’.</w:t>
      </w:r>
    </w:p>
    <w:p w14:paraId="1840A096" w14:textId="12845A67" w:rsidR="00A87446" w:rsidRDefault="00232D91" w:rsidP="00A87446">
      <w:r>
        <w:t>20</w:t>
      </w:r>
      <w:r w:rsidR="00920C36">
        <w:t>, open het bestand www_domeinnaam_nl-cacrt en kopieer de tekst</w:t>
      </w:r>
    </w:p>
    <w:p w14:paraId="1338B0C7" w14:textId="08AA9D0A" w:rsidR="00920C36" w:rsidRDefault="00920C36" w:rsidP="00A87446">
      <w:r>
        <w:t>2</w:t>
      </w:r>
      <w:r w:rsidR="00232D91">
        <w:t>1</w:t>
      </w:r>
      <w:r>
        <w:t xml:space="preserve">, En plaats deze hier in het tekst vak. </w:t>
      </w:r>
    </w:p>
    <w:p w14:paraId="3889AD11" w14:textId="70ACDB39" w:rsidR="00920C36" w:rsidRDefault="00920C36" w:rsidP="00A87446">
      <w:r>
        <w:t>2</w:t>
      </w:r>
      <w:r w:rsidR="00232D91">
        <w:t>2</w:t>
      </w:r>
      <w:r>
        <w:t>, Klik op opslaan.</w:t>
      </w:r>
    </w:p>
    <w:p w14:paraId="57086455" w14:textId="2EA8081D" w:rsidR="00920C36" w:rsidRDefault="00920C36" w:rsidP="00A87446">
      <w:r>
        <w:t xml:space="preserve">Dan binnen een paar minuten zou je </w:t>
      </w:r>
      <w:r w:rsidR="00233C14">
        <w:t>bij ‘Plak een vooraf gegenereerde certificaat en sleutel’ onder het kopje ‘certificaat’ zou je de nieuwe vervaldatum moeten zien. Zo niet? Is er wat fout gegaan.</w:t>
      </w:r>
    </w:p>
    <w:sectPr w:rsidR="00920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BE"/>
    <w:rsid w:val="00074B97"/>
    <w:rsid w:val="00232D91"/>
    <w:rsid w:val="00233C14"/>
    <w:rsid w:val="00267E28"/>
    <w:rsid w:val="002B45BB"/>
    <w:rsid w:val="002C58F9"/>
    <w:rsid w:val="002F3C38"/>
    <w:rsid w:val="00313E4E"/>
    <w:rsid w:val="00347B78"/>
    <w:rsid w:val="005477BE"/>
    <w:rsid w:val="00660A51"/>
    <w:rsid w:val="006B1C6D"/>
    <w:rsid w:val="006D22B6"/>
    <w:rsid w:val="00706565"/>
    <w:rsid w:val="007315C3"/>
    <w:rsid w:val="00752121"/>
    <w:rsid w:val="00841DE6"/>
    <w:rsid w:val="00920C36"/>
    <w:rsid w:val="00A87446"/>
    <w:rsid w:val="00B56DA0"/>
    <w:rsid w:val="00C366AC"/>
    <w:rsid w:val="00CA7E75"/>
    <w:rsid w:val="00D2719C"/>
    <w:rsid w:val="00E3320A"/>
    <w:rsid w:val="00E35950"/>
    <w:rsid w:val="00FA04E6"/>
    <w:rsid w:val="10F3D62A"/>
    <w:rsid w:val="613C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9B245"/>
  <w15:chartTrackingRefBased/>
  <w15:docId w15:val="{092677FD-8801-4349-9ACD-CE4B4D8D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4862E671017342A559280DD8582B42" ma:contentTypeVersion="11" ma:contentTypeDescription="Een nieuw document maken." ma:contentTypeScope="" ma:versionID="808808748685ee4762dbf9efeefc78e1">
  <xsd:schema xmlns:xsd="http://www.w3.org/2001/XMLSchema" xmlns:xs="http://www.w3.org/2001/XMLSchema" xmlns:p="http://schemas.microsoft.com/office/2006/metadata/properties" xmlns:ns3="d2c9323c-fbba-46e5-92a2-dadb08116e02" xmlns:ns4="c1e19426-ac4f-4b14-8ac2-57ada0dd189d" targetNamespace="http://schemas.microsoft.com/office/2006/metadata/properties" ma:root="true" ma:fieldsID="c7da784756497df655e3f8ad30e7f8a7" ns3:_="" ns4:_="">
    <xsd:import namespace="d2c9323c-fbba-46e5-92a2-dadb08116e02"/>
    <xsd:import namespace="c1e19426-ac4f-4b14-8ac2-57ada0dd18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9323c-fbba-46e5-92a2-dadb08116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19426-ac4f-4b14-8ac2-57ada0dd1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7CD267-2D76-45FC-A077-8B7B0D38F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9323c-fbba-46e5-92a2-dadb08116e02"/>
    <ds:schemaRef ds:uri="c1e19426-ac4f-4b14-8ac2-57ada0dd18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26F685-0DD6-4D6D-B94C-60D24ADC4F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57DBBF-A7A6-48C2-B346-9664491614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Applicatie | SmitPRO</dc:creator>
  <cp:keywords/>
  <dc:description/>
  <cp:lastModifiedBy>Sven ter Beeke | TechDog Group</cp:lastModifiedBy>
  <cp:revision>2</cp:revision>
  <dcterms:created xsi:type="dcterms:W3CDTF">2022-11-08T14:48:00Z</dcterms:created>
  <dcterms:modified xsi:type="dcterms:W3CDTF">2022-11-08T14:48:00Z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0x0101002B4862E671017342A559280DD8582B42</vt:lpwstr>
  </property>
</Properties>
</file>