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3E3F95" w:rsidP="006E1812">
      <w:pPr>
        <w:pStyle w:val="Textoindependiente"/>
        <w:spacing w:before="7"/>
        <w:rPr>
          <w:sz w:val="52"/>
        </w:rPr>
      </w:pPr>
      <w:r w:rsidRPr="003E3F95">
        <w:rPr>
          <w:noProof/>
          <w:sz w:val="36"/>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1" type="#_x0000_t176" style="position:absolute;margin-left:220.15pt;margin-top:23.4pt;width:231.95pt;height:102.9pt;z-index:251666432;mso-width-percent:400;mso-height-percent:200;mso-width-percent:400;mso-height-percent:200;mso-width-relative:margin;mso-height-relative:margin">
            <v:textbox style="mso-fit-shape-to-text:t">
              <w:txbxContent>
                <w:p w:rsidR="003E3F95" w:rsidRDefault="003E3F95">
                  <w:pPr>
                    <w:rPr>
                      <w:lang w:val="es-ES"/>
                    </w:rPr>
                  </w:pPr>
                  <w:r>
                    <w:rPr>
                      <w:lang w:val="es-ES"/>
                    </w:rPr>
                    <w:t>Personaje de minecraft</w:t>
                  </w:r>
                </w:p>
              </w:txbxContent>
            </v:textbox>
          </v:shape>
        </w:pict>
      </w:r>
    </w:p>
    <w:p w:rsidR="006E1812" w:rsidRDefault="006E1812" w:rsidP="006E1812">
      <w:pPr>
        <w:ind w:left="2009" w:right="7691"/>
        <w:rPr>
          <w:sz w:val="36"/>
        </w:rPr>
      </w:pPr>
      <w:r>
        <w:rPr>
          <w:sz w:val="36"/>
        </w:rPr>
        <w:t xml:space="preserve">Nombredel </w:t>
      </w:r>
      <w:r>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3E3F95" w:rsidP="006E1812">
      <w:pPr>
        <w:ind w:left="2009"/>
        <w:rPr>
          <w:sz w:val="36"/>
        </w:rPr>
      </w:pPr>
      <w:r w:rsidRPr="003E3F95">
        <w:rPr>
          <w:noProof/>
          <w:spacing w:val="-2"/>
          <w:sz w:val="36"/>
          <w:lang w:val="es-ES" w:eastAsia="en-US"/>
        </w:rPr>
        <w:pict>
          <v:shape id="_x0000_s1032" type="#_x0000_t176" style="position:absolute;left:0;text-align:left;margin-left:0;margin-top:0;width:180.55pt;height:141.5pt;z-index:251668480;mso-width-percent:400;mso-height-percent:200;mso-position-horizontal:center;mso-width-percent:400;mso-height-percent:200;mso-width-relative:margin;mso-height-relative:margin">
            <v:textbox style="mso-fit-shape-to-text:t">
              <w:txbxContent>
                <w:p w:rsidR="003E3F95" w:rsidRDefault="003E3F95">
                  <w:pPr>
                    <w:rPr>
                      <w:lang w:val="es-ES"/>
                    </w:rPr>
                  </w:pPr>
                  <w:r>
                    <w:rPr>
                      <w:lang w:val="es-ES"/>
                    </w:rPr>
                    <w:t>3ro 6ta</w:t>
                  </w:r>
                </w:p>
              </w:txbxContent>
            </v:textbox>
          </v:shape>
        </w:pict>
      </w:r>
      <w:r w:rsidR="006E1812">
        <w:rPr>
          <w:spacing w:val="-2"/>
          <w:sz w:val="36"/>
        </w:rPr>
        <w:t>Curso:</w:t>
      </w:r>
    </w:p>
    <w:p w:rsidR="006E1812" w:rsidRDefault="003E3F95" w:rsidP="006E1812">
      <w:pPr>
        <w:pStyle w:val="Textoindependiente"/>
        <w:spacing w:before="412"/>
        <w:rPr>
          <w:sz w:val="36"/>
        </w:rPr>
      </w:pPr>
      <w:r w:rsidRPr="009211AB">
        <w:rPr>
          <w:noProof/>
        </w:rPr>
        <w:pict>
          <v:shape id="_x0000_s1033" type="#_x0000_t176" style="position:absolute;margin-left:232.75pt;margin-top:27.5pt;width:231.95pt;height:30.45pt;z-index:251670528;mso-width-percent:400;mso-height-percent:200;mso-width-percent:400;mso-height-percent:200;mso-width-relative:margin;mso-height-relative:margin">
            <v:textbox style="mso-fit-shape-to-text:t">
              <w:txbxContent>
                <w:p w:rsidR="003E3F95" w:rsidRDefault="00E6073C">
                  <w:pPr>
                    <w:rPr>
                      <w:lang w:val="es-ES"/>
                    </w:rPr>
                  </w:pPr>
                  <w:r>
                    <w:rPr>
                      <w:lang w:val="es-ES"/>
                    </w:rPr>
                    <w:t>J</w:t>
                  </w:r>
                  <w:r w:rsidR="003E3F95">
                    <w:rPr>
                      <w:lang w:val="es-ES"/>
                    </w:rPr>
                    <w:t>hgjyg</w:t>
                  </w:r>
                  <w:r>
                    <w:rPr>
                      <w:lang w:val="es-ES"/>
                    </w:rPr>
                    <w:t xml:space="preserve"> </w:t>
                  </w:r>
                  <w:r w:rsidR="00316159">
                    <w:rPr>
                      <w:lang w:val="es-ES"/>
                    </w:rPr>
                    <w:t xml:space="preserve"> </w:t>
                  </w:r>
                </w:p>
              </w:txbxContent>
            </v:textbox>
          </v:shape>
        </w:pict>
      </w:r>
    </w:p>
    <w:p w:rsidR="006E1812" w:rsidRDefault="006E1812" w:rsidP="006E1812">
      <w:pPr>
        <w:ind w:left="2009"/>
        <w:rPr>
          <w:sz w:val="36"/>
        </w:rPr>
      </w:pPr>
      <w:r>
        <w:rPr>
          <w:sz w:val="36"/>
        </w:rPr>
        <w:t>Mod.De</w:t>
      </w:r>
      <w:r>
        <w:rPr>
          <w:spacing w:val="-2"/>
          <w:sz w:val="36"/>
        </w:rPr>
        <w:t>taller:</w:t>
      </w:r>
    </w:p>
    <w:p w:rsidR="006E1812" w:rsidRDefault="003E3F95" w:rsidP="006E1812">
      <w:pPr>
        <w:pStyle w:val="Textoindependiente"/>
        <w:rPr>
          <w:sz w:val="36"/>
        </w:rPr>
      </w:pPr>
      <w:r w:rsidRPr="00C8536A">
        <w:rPr>
          <w:noProof/>
          <w:sz w:val="22"/>
        </w:rPr>
        <w:pict>
          <v:shape id="Graphic 714" o:spid="_x0000_s1028" style="position:absolute;margin-left:222.75pt;margin-top:19.8pt;width:199.5pt;height:119.15pt;z-index:251661312;visibility:visible;mso-wrap-style:square;mso-wrap-distance-left:0;mso-wrap-distance-top:0;mso-wrap-distance-right:0;mso-wrap-distance-bottom:0;mso-position-horizontal-relative:page;mso-position-vertical-relative:text;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bFngMAAKMLAAAOAAAAZHJzL2Uyb0RvYy54bWysVtuOnDgQfV9p/wHxnml84eLW9ERRRolW&#10;irKRMtE+u8FMowBmbU93z99v2cbddFYBFIUHMPhQPlWnXK77t+eujY5C6Ub2uxjdJXEk+lJWTf+8&#10;i789fXhTxJE2vK94K3uxi1+Fjt8+/PnH/WnYCiwPsq2EisBIr7enYRcfjBm2m40uD6Lj+k4OoofJ&#10;WqqOG3hVz5tK8RNY79oNTpJsc5KqGpQshdbw9dFPxg/Ofl2L0vxd11qYqN3FwM24u3L3vb1vHu75&#10;9lnx4dCUIw3+Cyw63vSw6MXUIzc8elHN/0x1TamklrW5K2W3kXXdlML5AN6g5Advvh74IJwvEBw9&#10;XMKkf5/Z8vPxi4qaahfniMZRzzsQ6eMYD/sJAnQa9BZwX4cvyrqoh0+y/K5hYnMzY1/0iDnXqrNY&#10;cDA6u2i/XqItziYq4SNOCclSEKWEOZQigpPULrfh2/B7+aLNRyGdKX78pI2Xqwojfgij8tyHoQLR&#10;rdytk9vEEcit4gjk3nu5B27sf5afHUanCZfDlYqd7+RRPEmHNNYRnGK44ih4A1yvkLa/gSZZkTMH&#10;pUmGR88CJjwHZxZl1DpvzaI0z/N5MKYMIQcmlBI0Cy5YjiDEYDhlBM2z8AiL9X95LQLT8PSM/cqO&#10;sKczB/Y+ObB3dA7sgmWx2AdwDus9G0VZBiKcJawgswG7LI9IkhEcMjJ4H56jbk4s5xihBWNs1vQk&#10;ZqQoMJsnclUDUUwoc1sR8i0wCE/P5Kozoikp2LzS6JpCiOZFns9TmaYnZTnF8wk6CufCkiYM6M+G&#10;ZbKnfBWY9xTjAizCseI2i60aC3iCszz3mYLW0CEZoxRqobW/xluaFDkZ+awIJoY9y4gvDGu0wjSn&#10;hOQjn+VMAGkZRiOfFXmGUwQZ4GsaWpHFIBdLi5HPij1yKfM2nis24BS/YmdP6ayoGDfeLhejm2Au&#10;F7qpVss1dJoJy9UZT/Jsue7jaRYvHil4skcWD6vpBnQN1E+L0mRn/wgsW6mFr9j2DHan/uVcBoPT&#10;k7/t7RHNUijG9iTWsm2qD03buhf1vH/fqujIbYPnrrHY3MAGpc0j1wePc1OXmjT2Mb51sU3MXlav&#10;0BSdoAvaxfrfF65EHLV/9dB2QRkxYaDCYB8GyrTvpWs0XccAaz6d/+FqiOzyu9hA5/NZhqaOb0NH&#10;A+5agMfaP3v57sXIurHtjuuxPKPxBTpBF66xa7Wt5vTdoa699cN/AAAA//8DAFBLAwQUAAYACAAA&#10;ACEAb/OY7+AAAAAKAQAADwAAAGRycy9kb3ducmV2LnhtbEyPwU6DQBCG7ya+w2ZMvNnFFqEiQ9MY&#10;e+rBtFYTb1sYgZSdJey24Ns7nvQ4M1/++f58NdlOXWjwrWOE+1kEirh0Vcs1wuFtc7cE5YPhynSO&#10;CeGbPKyK66vcZJUbeUeXfaiVhLDPDEITQp9p7cuGrPEz1xPL7csN1gQZh1pXgxkl3HZ6HkWJtqZl&#10;+dCYnp4bKk/7s0UoP9Lp8Bp469cxn8ad23xuX94Rb2+m9ROoQFP4g+FXX9ShEKejO3PlVYcQp+mD&#10;oAhJ/AhKgGWayOKIsIgWc9BFrv9XKH4AAAD//wMAUEsBAi0AFAAGAAgAAAAhALaDOJL+AAAA4QEA&#10;ABMAAAAAAAAAAAAAAAAAAAAAAFtDb250ZW50X1R5cGVzXS54bWxQSwECLQAUAAYACAAAACEAOP0h&#10;/9YAAACUAQAACwAAAAAAAAAAAAAAAAAvAQAAX3JlbHMvLnJlbHNQSwECLQAUAAYACAAAACEAu9lW&#10;xZ4DAACjCwAADgAAAAAAAAAAAAAAAAAuAgAAZHJzL2Uyb0RvYy54bWxQSwECLQAUAAYACAAAACEA&#10;b/OY7+AAAAAKAQAADwAAAAAAAAAAAAAAAAD4BQAAZHJzL2Rvd25yZXYueG1sUEsFBgAAAAAEAAQA&#10;8wAAAAUHA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w10:wrap anchorx="page"/>
          </v:shape>
        </w:pict>
      </w:r>
    </w:p>
    <w:p w:rsidR="006E1812" w:rsidRDefault="006E1812" w:rsidP="006E1812">
      <w:pPr>
        <w:pStyle w:val="Textoindependiente"/>
        <w:rPr>
          <w:sz w:val="36"/>
        </w:rPr>
      </w:pPr>
    </w:p>
    <w:p w:rsidR="006E1812" w:rsidRDefault="003E3F95" w:rsidP="003E3F95">
      <w:pPr>
        <w:pStyle w:val="Textoindependiente"/>
        <w:jc w:val="center"/>
        <w:rPr>
          <w:sz w:val="36"/>
        </w:rPr>
      </w:pPr>
      <w:r>
        <w:rPr>
          <w:sz w:val="36"/>
        </w:rPr>
        <w:t>Medeiras Larisa,</w:t>
      </w:r>
    </w:p>
    <w:p w:rsidR="003E3F95" w:rsidRDefault="003E3F95" w:rsidP="003E3F95">
      <w:pPr>
        <w:pStyle w:val="Textoindependiente"/>
        <w:jc w:val="center"/>
        <w:rPr>
          <w:sz w:val="36"/>
        </w:rPr>
      </w:pPr>
      <w:r>
        <w:rPr>
          <w:sz w:val="36"/>
        </w:rPr>
        <w:t>Mesias Luna,</w:t>
      </w:r>
    </w:p>
    <w:p w:rsidR="003E3F95" w:rsidRDefault="003E3F95" w:rsidP="003E3F95">
      <w:pPr>
        <w:pStyle w:val="Textoindependiente"/>
        <w:jc w:val="center"/>
        <w:rPr>
          <w:sz w:val="36"/>
        </w:rPr>
      </w:pPr>
      <w:r>
        <w:rPr>
          <w:sz w:val="36"/>
        </w:rPr>
        <w:t xml:space="preserve">Perez Zoe,  </w:t>
      </w:r>
    </w:p>
    <w:p w:rsidR="003E3F95" w:rsidRDefault="003E3F95" w:rsidP="003E3F95">
      <w:pPr>
        <w:pStyle w:val="Textoindependiente"/>
        <w:jc w:val="center"/>
        <w:rPr>
          <w:sz w:val="36"/>
        </w:rPr>
      </w:pPr>
      <w:r>
        <w:rPr>
          <w:sz w:val="36"/>
        </w:rPr>
        <w:t>Mereles Ian</w:t>
      </w: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C8536A" w:rsidP="00174F5C">
      <w:pPr>
        <w:tabs>
          <w:tab w:val="left" w:pos="6180"/>
        </w:tabs>
        <w:ind w:left="3301"/>
        <w:rPr>
          <w:sz w:val="36"/>
        </w:rPr>
      </w:pPr>
      <w:r w:rsidRPr="00C8536A">
        <w:rPr>
          <w:noProof/>
        </w:rPr>
        <w:pict>
          <v:shape id="Graphic 715" o:spid="_x0000_s1027"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5wIAAO4HAAAOAAAAZHJzL2Uyb0RvYy54bWysVdtunDAQfa/Uf7D83rDc2VXYqEqUqFKU&#10;RkqiPnuNWVANprb3kr/v2OCFTdVFqsoDHuPD3M7M+Prm2HC0Z1LVos2xf7XAiLVUFHW7zfHb6/2X&#10;DCOlSVsQLlqW43em8M3686frQ7digagEL5hEoKRVq0OX40rrbuV5ilasIepKdKyFw1LIhmjYyq1X&#10;SHIA7Q33gsUi8Q5CFp0UlCkFX+/6Q7y2+suSUf29LBXTiOcYfNP2Le17Y97e+pqstpJ0VU0HN8g/&#10;eNGQugWjJ1V3RBO0k/UfqpqaSqFEqa+oaDxRljVlNgaIxl98iOalIh2zsUByVHdKk/p/aunT/lmi&#10;ushx6scYtaQBkh6GfJhPkKBDp1aAe+mepQlRdY+C/lRw4J2dmI0aMMdSNgYLAaKjzfb7KdvsqBGF&#10;j0EchkkMpFA4C1M/Sq01j6zc33Sn9AMTVhPZPyrds1U4iVROosfWiRI4N2xzy7bGCNiWGAHbm57t&#10;jmjzn3HPiOgwcaU6eWKOG7Fnr8ICtQkj8ZfgI3KhgKcjgrdTZJhmQWKRURYvjV0AO4hbO6vUz/xg&#10;aaEg+eFFbJQlvoWGaZoGF6GQV/Az8bPosvkeFy6W0fIycLQNtEXZReNjTCGQHDleXeBu7RMw5ipM&#10;kmQmAyMFZxXjNLq11xxEqZ+k4ZCxSYE5mFsdfBlnwQCfdyWI/TgOhvzNhxnEQZZmMA5Ntc+n0HYH&#10;cGfh8+xM4fOkn/kyW0rTQOdrNIjGLM4W/5QhO4z/2iYj8R9xlAvF+g4z/Wxb7dTjoG86RXhr2n0Z&#10;B7Gd1krwurivOTc9ruR2c8sl2hNzV9hnKPIzWCeVviOq6nH26NQLw0jsp6CZhxtRvMN8PcBAzbH6&#10;tSOSYcS/tTDBoXC0E6QTNk6Qmt8Ke2fZ8QM2X48/iOyQMZ9jDUP0Sbj7gazcdIRwDaDHmj9b8XWn&#10;RVmb0WnHde/RsIFLxaZruADNrTXdW9R4Ta9/AwAA//8DAFBLAwQUAAYACAAAACEA7VXN5uAAAAAJ&#10;AQAADwAAAGRycy9kb3ducmV2LnhtbEyPwU7DMAyG70i8Q2QkblvCyqArdSdAgHaZEGMa17QJbaFx&#10;SpNt5e0xJzja/vT7+/Pl6DpxsENoPSFcTBUIS5U3LdUI29fHSQoiRE1Gd54swrcNsCxOT3KdGX+k&#10;F3vYxFpwCIVMIzQx9pmUoWqs02Hqe0t8e/eD05HHoZZm0EcOd52cKXUlnW6JPzS6t/eNrT43e4fg&#10;zUf59fasdvJutd2tH5L1k+kXiOdn4+0NiGjH+AfDrz6rQ8FOpd+TCaJDuExVwijCZD4DwUB6veBF&#10;iTBPEpBFLv83KH4AAAD//wMAUEsBAi0AFAAGAAgAAAAhALaDOJL+AAAA4QEAABMAAAAAAAAAAAAA&#10;AAAAAAAAAFtDb250ZW50X1R5cGVzXS54bWxQSwECLQAUAAYACAAAACEAOP0h/9YAAACUAQAACwAA&#10;AAAAAAAAAAAAAAAvAQAAX3JlbHMvLnJlbHNQSwECLQAUAAYACAAAACEAE7fg4+cCAADuBwAADgAA&#10;AAAAAAAAAAAAAAAuAgAAZHJzL2Uyb0RvYy54bWxQSwECLQAUAAYACAAAACEA7VXN5uAAAAAJAQAA&#10;DwAAAAAAAAAAAAAAAABBBQAAZHJzL2Rvd25yZXYueG1sUEsFBgAAAAAEAAQA8wAAAE4GAAAAAA==&#10;" path="m61975,l37826,4859,18129,18113,4861,37772,,61849,,309499r4861,24149l18129,353345r19697,13268l61975,371475r2409698,l2495823,366613r19697,-13268l2528788,333648r4861,-24149l2533649,61849r-4861,-24077l2515520,18113,2495823,4859,2471673,,61975,xe" filled="f">
            <v:path arrowok="t"/>
            <w10:wrap anchorx="page"/>
          </v:shape>
        </w:pict>
      </w:r>
      <w:r w:rsidR="000A07B0">
        <w:rPr>
          <w:spacing w:val="-2"/>
          <w:sz w:val="36"/>
        </w:rPr>
        <w:t>Prof.</w:t>
      </w:r>
      <w:r w:rsidR="006E1812">
        <w:rPr>
          <w:spacing w:val="-2"/>
          <w:sz w:val="36"/>
        </w:rPr>
        <w:t>:</w:t>
      </w:r>
      <w:r w:rsidR="00174F5C">
        <w:rPr>
          <w:spacing w:val="-2"/>
          <w:sz w:val="36"/>
        </w:rPr>
        <w:t xml:space="preserve">      Andres,Bernandes</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lastRenderedPageBreak/>
        <w:t>Año:</w:t>
      </w:r>
      <w:r>
        <w:rPr>
          <w:spacing w:val="-2"/>
          <w:sz w:val="36"/>
        </w:rPr>
        <w:t>……</w:t>
      </w:r>
      <w:r w:rsidR="00174F5C">
        <w:rPr>
          <w:spacing w:val="-2"/>
          <w:sz w:val="36"/>
        </w:rPr>
        <w:t>2026</w:t>
      </w:r>
      <w:r>
        <w:rPr>
          <w:spacing w:val="-2"/>
          <w:sz w:val="36"/>
        </w:rPr>
        <w:t>…..</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sectPr w:rsidR="006E181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6E1812" w:rsidP="00904249">
            <w:pPr>
              <w:pStyle w:val="TableParagraph"/>
              <w:spacing w:line="314" w:lineRule="exact"/>
              <w:ind w:left="107"/>
              <w:rPr>
                <w:sz w:val="28"/>
              </w:rPr>
            </w:pPr>
            <w:r>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059"/>
      </w:tblGrid>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rPr>
          <w:rFonts w:ascii="Arial" w:hAnsi="Arial"/>
          <w:sz w:val="24"/>
        </w:rPr>
        <w:sectPr w:rsidR="006E1812">
          <w:pgSz w:w="12240" w:h="15840"/>
          <w:pgMar w:top="1480" w:right="200" w:bottom="1240" w:left="400" w:header="0" w:footer="990" w:gutter="0"/>
          <w:cols w:space="720"/>
        </w:sectPr>
      </w:pP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6E1812" w:rsidRDefault="006E1812" w:rsidP="006E1812">
      <w:pPr>
        <w:jc w:val="both"/>
        <w:rPr>
          <w:sz w:val="36"/>
        </w:rPr>
        <w:sectPr w:rsidR="006E1812">
          <w:pgSz w:w="12240" w:h="15840"/>
          <w:pgMar w:top="1480" w:right="200" w:bottom="1240" w:left="400" w:header="0" w:footer="990" w:gutter="0"/>
          <w:cols w:space="720"/>
        </w:sectPr>
      </w:pP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1"/>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6"/>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p>
        </w:tc>
      </w:tr>
    </w:tbl>
    <w:p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6E1812" w:rsidP="00904249">
            <w:pPr>
              <w:pStyle w:val="TableParagraph"/>
              <w:ind w:left="107" w:right="163"/>
              <w:rPr>
                <w:sz w:val="20"/>
              </w:rPr>
            </w:pPr>
            <w:r>
              <w:rPr>
                <w:sz w:val="20"/>
              </w:rPr>
              <w:t xml:space="preserve">Se realizaron todas las etapas, se cumplieron los tiempos fueron los pautados en el diseño. La Carpeta del proyecto se presentóentiempoy </w:t>
            </w:r>
            <w:r>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44A" w:rsidRDefault="0037244A">
      <w:pPr>
        <w:spacing w:after="0" w:line="240" w:lineRule="auto"/>
      </w:pPr>
      <w:r>
        <w:separator/>
      </w:r>
    </w:p>
  </w:endnote>
  <w:endnote w:type="continuationSeparator" w:id="1">
    <w:p w:rsidR="0037244A" w:rsidRDefault="003724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37244A">
    <w:pPr>
      <w:pStyle w:val="Textoindependiente"/>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C8536A">
    <w:pPr>
      <w:pStyle w:val="Textoindependiente"/>
      <w:spacing w:line="14" w:lineRule="auto"/>
      <w:rPr>
        <w:sz w:val="20"/>
      </w:rPr>
    </w:pPr>
    <w:r w:rsidRPr="00C8536A">
      <w:rPr>
        <w:noProof/>
      </w:rPr>
      <w:pict>
        <v:shapetype id="_x0000_t202" coordsize="21600,21600" o:spt="202" path="m,l,21600r21600,l21600,xe">
          <v:stroke joinstyle="miter"/>
          <v:path gradientshapeok="t" o:connecttype="rect"/>
        </v:shapetype>
        <v:shape id="Textbox 717" o:spid="_x0000_s2049" type="#_x0000_t202" style="position:absolute;margin-left:505.95pt;margin-top:728.3pt;width:25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DBlcezhAAAADwEAAA8AAABkcnMvZG93bnJldi54bWxMj8FOwzAQRO9I&#10;/IO1SNyonQpCG+JUFYITUkUaDhydeJtYjdchdtvw93VOcNuZHc2+zTeT7dkZR28cSUgWAhhS47Sh&#10;VsJX9f6wAuaDIq16RyjhFz1situbXGXaXajE8z60LJaQz5SELoQh49w3HVrlF25AiruDG60KUY4t&#10;16O6xHLb86UQKbfKULzQqQFfO2yO+5OVsP2m8s387OrP8lCaqloL+kiPUt7fTdsXYAGn8BeGGT+i&#10;QxGZanci7VkftUiSdczG6fEpTYHNGZHOXj17q+cl8CLn//8orgAAAP//AwBQSwECLQAUAAYACAAA&#10;ACEAtoM4kv4AAADhAQAAEwAAAAAAAAAAAAAAAAAAAAAAW0NvbnRlbnRfVHlwZXNdLnhtbFBLAQIt&#10;ABQABgAIAAAAIQA4/SH/1gAAAJQBAAALAAAAAAAAAAAAAAAAAC8BAABfcmVscy8ucmVsc1BLAQIt&#10;ABQABgAIAAAAIQBYuWZeqgEAAEIDAAAOAAAAAAAAAAAAAAAAAC4CAABkcnMvZTJvRG9jLnhtbFBL&#10;AQItABQABgAIAAAAIQAwZXHs4QAAAA8BAAAPAAAAAAAAAAAAAAAAAAQEAABkcnMvZG93bnJldi54&#10;bWxQSwUGAAAAAAQABADzAAAAEgUAAAAA&#10;" filled="f" stroked="f">
          <v:textbox inset="0,0,0,0">
            <w:txbxContent>
              <w:p w:rsidR="00044ACF" w:rsidRDefault="00C8536A">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3E3F95">
                  <w:rPr>
                    <w:rFonts w:ascii="Times New Roman"/>
                    <w:noProof/>
                    <w:spacing w:val="-5"/>
                  </w:rPr>
                  <w:t>111</w:t>
                </w:r>
                <w:r>
                  <w:rPr>
                    <w:rFonts w:ascii="Times New Roman"/>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44A" w:rsidRDefault="0037244A">
      <w:pPr>
        <w:spacing w:after="0" w:line="240" w:lineRule="auto"/>
      </w:pPr>
      <w:r>
        <w:separator/>
      </w:r>
    </w:p>
  </w:footnote>
  <w:footnote w:type="continuationSeparator" w:id="1">
    <w:p w:rsidR="0037244A" w:rsidRDefault="003724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6E1812"/>
    <w:rsid w:val="000A07B0"/>
    <w:rsid w:val="00116610"/>
    <w:rsid w:val="00174F5C"/>
    <w:rsid w:val="002A39E4"/>
    <w:rsid w:val="00316159"/>
    <w:rsid w:val="0037244A"/>
    <w:rsid w:val="003E3F95"/>
    <w:rsid w:val="00443336"/>
    <w:rsid w:val="004F3B98"/>
    <w:rsid w:val="005352D8"/>
    <w:rsid w:val="005A288E"/>
    <w:rsid w:val="006E1812"/>
    <w:rsid w:val="007951E9"/>
    <w:rsid w:val="00AF0DF9"/>
    <w:rsid w:val="00BF4B31"/>
    <w:rsid w:val="00C8536A"/>
    <w:rsid w:val="00DC7EE4"/>
    <w:rsid w:val="00E6073C"/>
    <w:rsid w:val="00EA1A9B"/>
    <w:rsid w:val="00ED54BE"/>
    <w:rsid w:val="00F70BD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allout"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3E3F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3F95"/>
    <w:rPr>
      <w:rFonts w:ascii="Tahoma" w:eastAsia="Calibri" w:hAnsi="Tahoma" w:cs="Tahoma"/>
      <w:color w:val="000000"/>
      <w:sz w:val="16"/>
      <w:szCs w:val="16"/>
      <w:lang w:eastAsia="es-A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1145</Words>
  <Characters>6300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Alumno EEST2</cp:lastModifiedBy>
  <cp:revision>2</cp:revision>
  <dcterms:created xsi:type="dcterms:W3CDTF">2026-08-28T14:13:00Z</dcterms:created>
  <dcterms:modified xsi:type="dcterms:W3CDTF">2026-08-28T14:13:00Z</dcterms:modified>
</cp:coreProperties>
</file>