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1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Wingdings" svg:font-family="Wingdings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2" svg:font-family="Wingdings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P1" style:family="paragraph" style:parent-style-name="Standard">
      <style:text-properties officeooo:paragraph-rsid="00047111"/>
    </style:style>
    <style:style style:name="P2" style:family="paragraph" style:parent-style-name="List_20_Paragraph">
      <style:paragraph-properties fo:margin-left="0in" fo:margin-right="0in" fo:margin-top="0.0555in" fo:margin-bottom="0in" loext:contextual-spacing="false" fo:text-indent="0in" style:auto-text-indent="false"/>
      <style:text-properties fo:language="bg" fo:country="BG" officeooo:paragraph-rsid="00047111"/>
    </style:style>
    <style:style style:name="P3" style:family="paragraph" style:parent-style-name="Heading_20_2" style:list-style-name="WWNum11">
      <style:text-properties fo:color="#00cc33" officeooo:paragraph-rsid="00047111"/>
    </style:style>
    <style:style style:name="P4" style:family="paragraph" style:parent-style-name="List_20_Paragraph" style:list-style-name="WWNum13">
      <style:paragraph-properties fo:margin-left="0in" fo:margin-right="0in" fo:text-indent="0in" style:auto-text-indent="false"/>
      <style:text-properties officeooo:paragraph-rsid="00047111"/>
    </style:style>
    <style:style style:name="T1" style:family="text">
      <style:text-properties fo:language="en" fo:country="US"/>
    </style:style>
    <style:style style:name="T2" style:family="text">
      <style:text-properties fo:language="bg" fo:country="BG"/>
    </style:style>
    <style:style style:name="T3" style:family="text">
      <style:text-properties fo:language="bg" fo:country="BG" fo:font-weight="bold" style:font-weight-asian="bold" style:font-weight-complex="bold"/>
    </style:style>
    <style:style style:name="T4" style:family="text">
      <style:text-properties fo:font-weight="bold" style:font-weight-asian="bold" style:font-weight-complex="bold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2930442946552885290" text:style-name="WWNum11">
        <text:list-item>
          <text:h text:style-name="P3" text:outline-level="1">
            Конзолна програмка 
            <text:span text:style-name="T1">“Hello”</text:span>
          </text:h>
        </text:list-item>
      </text:list>
      <text:p text:style-name="P1">
        <text:span text:style-name="T2">Напишете </text:span>
        <text:span text:style-name="T3">
          конзолна 
          <text:s/>
          програма
        </text:span>
        <text:span text:style-name="T2">, която отпечатва текста “</text:span>
        <text:span text:style-name="T4">Hello</text:span>
        <text:span text:style-name="T2">”.</text:span>
      </text:p>
      <text:list xml:id="list7201486094060569201" text:style-name="WWNum13">
        <text:list-header>
          <text:p text:style-name="P4"/>
        </text:list-header>
      </text:list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PT2M1S</meta:editing-duration>
    <meta:editing-cycles>6</meta:editing-cycles>
    <meta:generator>LibreOffice/5.2.1.2$Windows_X86_64 LibreOffice_project/31dd62db80d4e60af04904455ec9c9219178d620</meta:generator>
    <dc:date>2017-08-01T17:22:30.760000000</dc:date>
    <meta:document-statistic meta:table-count="0" meta:image-count="0" meta:object-count="0" meta:page-count="1" meta:paragraph-count="2" meta:word-count="11" meta:character-count="88" meta:non-whitespace-character-count="79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14268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5652</config:config-item>
          <config:config-item config:name="ViewTop" config:type="long">2854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14266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291089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461838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1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Wingdings" svg:font-family="Wingdings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2" svg:font-family="Wingdings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Code" style:family="paragraph" style:parent-style-name="Standard" style:default-outline-level="">
      <style:text-properties style:font-name="Consolas" fo:font-family="Consolas" style:font-family-generic="roman" style:font-pitch="variable" fo:font-weight="bold" style:font-weight-asian="bold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3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bullet text:level="2" style:num-suffix="" text:bullet-char="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Wingdings1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Wingdings1"/>
      </text:list-level-style-bullet>
      <text:list-level-style-bullet text:level="4" style:num-suffix="" text:bullet-char="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Wingdings1"/>
      </text:list-level-style-bullet>
      <text:list-level-style-bullet text:level="5" style:num-suffix="" text:bullet-char="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Wingdings1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Wingdings1"/>
      </text:list-level-style-bullet>
      <text:list-level-style-bullet text:level="7" style:num-suffix="" text:bullet-char="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  <style:text-properties style:font-name="Wingdings1"/>
      </text:list-level-style-bullet>
      <text:list-level-style-bullet text:level="8" style:num-suffix="" text:bullet-char="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  <style:text-properties style:font-name="Wingdings1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text:list-tab-stop-position="4.25in" fo:text-indent="-0.25in" fo:margin-left="4.25in"/>
        </style:list-level-properties>
        <style:text-properties style:font-name="Wingdings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