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Wingdings" svg:font-family="Wingdings" style:font-adornments="Regular" style:font-pitch="variable" style:font-charset="x-symbol"/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automatic-styles>
    <style:style style:name="Table2" style:family="table">
      <style:table-properties style:width="7.1667in" fo:margin-left="-0.0625in" fo:margin-top="0in" fo:margin-bottom="0in" table:align="left" style:writing-mode="lr-tb"/>
    </style:style>
    <style:style style:name="Table2.A" style:family="table-column">
      <style:table-column-properties style:column-width="7.1667in"/>
    </style:style>
    <style:style style:name="Table2.1" style:family="table-row">
      <style:table-row-properties fo:keep-together="auto"/>
    </style:style>
    <style:style style:name="Table2.A1" style:family="table-cell">
      <style:table-cell-properties fo:padding-left="0.0785in" fo:padding-right="0.075in" fo:padding-top="0in" fo:padding-bottom="0in" fo:border="0.5pt solid #00000a"/>
    </style:style>
    <style:style style:name="P1" style:family="paragraph" style:parent-style-name="Standard">
      <style:text-properties officeooo:paragraph-rsid="000d8b02"/>
    </style:style>
    <style:style style:name="P2" style:family="paragraph" style:parent-style-name="Code">
      <style:paragraph-properties fo:margin-top="0.0555in" fo:margin-bottom="0in" loext:contextual-spacing="false" fo:line-height="100%"/>
      <style:text-properties officeooo:paragraph-rsid="000d8b02"/>
    </style:style>
    <style:style style:name="P3" style:family="paragraph" style:parent-style-name="Heading_20_2">
      <style:text-properties fo:color="#00cc33" officeooo:paragraph-rsid="000d8b02"/>
    </style:style>
    <style:style style:name="P4" style:family="paragraph" style:parent-style-name="List_20_Paragraph" style:list-style-name="WWNum21">
      <style:text-properties fo:language="bg" fo:country="BG" officeooo:paragraph-rsid="000d8b02"/>
    </style:style>
    <style:style style:name="T1" style:family="text">
      <style:text-properties fo:language="en" fo:country="US"/>
    </style:style>
    <style:style style:name="T2" style:family="text">
      <style:text-properties fo:language="en" fo:country="US" officeooo:rsid="000d8b02"/>
    </style:style>
    <style:style style:name="T3" style:family="text">
      <style:text-properties fo:language="bg" fo:country="BG"/>
    </style:style>
    <style:style style:name="T4" style:family="text">
      <style:text-properties fo:language="bg" fo:country="BG" fo:font-weight="bold" style:font-weight-asian="bol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h text:style-name="P3" text:outline-level="1">
        <text:span text:style-name="T2">2. </text:span>
        Конзолна програма 
        <text:span text:style-name="T1">“Expression”</text:span>
      </text:h>
      <text:p text:style-name="P1">
        <text:span text:style-name="T3">Напишете </text:span>
        <text:span text:style-name="T4">
          конзолна 
          <text:s/>
          програма
        </text:span>
        <text:span text:style-name="T3">, която пресмята и отпечатва стойността на следния </text:span>
        <text:span text:style-name="T4">числен израз</text:span>
        <text:span text:style-name="T3">:</text:span>
      </text:p>
      <table:table table:name="Table2" table:style-name="Table2">
        <table:table-column table:style-name="Table2.A"/>
        <table:table-row table:style-name="Table2.1">
          <table:table-cell table:style-name="Table2.A1" office:value-type="string">
            <text:p text:style-name="P2">
              <text:span text:style-name="T3">(3522 + 52353) * 23 - (2336 * 501 + 23432 </text:span>
              -
              <text:span text:style-name="T3"> 6743) * 3</text:span>
            </text:p>
          </table:table-cell>
        </table:table-row>
      </table:table>
      <text:p text:style-name="P1"/>
      <text:list xml:id="list1248323776237714105" text:style-name="WWNum21">
        <text:list-header>
          <text:p text:style-name="P4"/>
        </text:list-header>
      </text:list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PT3M17S</meta:editing-duration>
    <meta:editing-cycles>6</meta:editing-cycles>
    <meta:generator>LibreOffice/5.2.1.2$Windows_X86_64 LibreOffice_project/31dd62db80d4e60af04904455ec9c9219178d620</meta:generator>
    <dc:date>2017-08-01T17:22:20.263000000</dc:date>
    <meta:document-statistic meta:table-count="1" meta:image-count="0" meta:object-count="0" meta:page-count="1" meta:paragraph-count="3" meta:word-count="31" meta:character-count="177" meta:non-whitespace-character-count="148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36832</config:config-item>
      <config:config-item config:name="ViewAreaHeight" config:type="long">20124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9620</config:config-item>
          <config:config-item config:name="ViewTop" config:type="long">2854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36830</config:config-item>
          <config:config-item config:name="VisibleBottom" config:type="long">20122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75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true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887554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1060747</config:config-item>
      <config:config-item config:name="ApplyParagraphMarkFormatToNumbering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PropLineSpacingShrinksFirstLine" config:type="boolean">false</config:config-item>
      <config:config-item config:name="CollapseEmptyCellPara" config:type="boolean">true</config:config-item>
      <config:config-item config:name="TabOverflow" config:type="boolean">false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SubtractFlysAnchoredAtFlys" config:type="boolean">true</config:config-item>
      <config:config-item config:name="InBrowseMode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Wingdings" svg:font-family="Wingdings" style:font-adornments="Regular" style:font-pitch="variable" style:font-charset="x-symbol"/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02in" style:writing-mode="page"/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 loext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style:style style:name="Heading_20_2" style:display-name="Heading 2" style:family="paragraph" style:parent-style-name="Standard" style:default-outline-level="1" style:class="text">
      <style:paragraph-properties fo:margin-top="0.139in" fo:margin-bottom="0.028in" loext:contextual-spacing="false" fo:keep-together="always" fo:keep-with-next="always"/>
      <style:text-properties fo:color="#7c380a" fo:font-size="18pt" fo:language="bg" fo:country="BG" fo:font-weight="bold" style:font-name-asian="宋体" style:font-family-asian="宋体" style:font-family-generic-asian="system" style:font-pitch-asian="variable" style:font-size-asian="18pt" style:font-weight-asian="bold" style:font-name-complex="Times New Roman1" style:font-family-complex="'Times New Roman'" style:font-family-generic-complex="system" style:font-pitch-complex="variable" style:font-size-complex="18pt"/>
    </style:style>
    <style:style style:name="Code" style:family="paragraph" style:parent-style-name="Standard" style:default-outline-level="">
      <style:text-properties style:font-name="Consolas" fo:font-family="Consolas" style:font-family-generic="roman" style:font-pitch="variable" fo:font-weight="bold" style:font-weight-asian="bold"/>
    </style:style>
    <style:style style:name="List_20_Paragraph" style:display-name="List Paragraph" style:family="paragraph" style:parent-style-name="Standard" style:default-outline-level="">
      <style:paragraph-properties fo:margin-left="0.5in" fo:margin-right="0in" fo:margin-top="0.0555in" fo:margin-bottom="0.0835in" loext:contextual-spacing="true" fo:text-indent="0in" style:auto-text-indent="false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Default_20_Paragraph_20_Font" style:display-name="Default Paragraph Font" style:family="text"/>
    <style:style style:name="Code_20_Char" style:display-name="Code Char" style:family="text" style:parent-style-name="Default_20_Paragraph_20_Font">
      <style:text-properties style:font-name="Consolas" fo:font-family="Consolas" style:font-family-generic="roman" style:font-pitch="variable" fo:font-weight="bold" style:font-weight-asian="bold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list-style style:name="WWNum11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0.75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2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1.75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2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2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2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3.75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1">
      <text:list-level-style-number text:level="1" style:num-suffix="." style:num-format="1">
        <style:list-level-properties text:list-level-position-and-space-mode="label-alignment">
          <style:list-level-label-alignment text:label-followed-by="listtab" text:list-tab-stop-position="0.25in" fo:text-indent="-0.25in" fo:margin-left="0.25in"/>
        </style:list-level-properties>
      </text:list-level-style-number>
      <text:list-level-style-bullet text:level="2" style:num-suffix="" text:bullet-char="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style:font-name="Wingdings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  <style:text-properties style:font-name="Wingdings"/>
      </text:list-level-style-bullet>
      <text:list-level-style-bullet text:level="4" style:num-suffix="" text:bullet-char="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  <style:text-properties style:font-name="Wingdings"/>
      </text:list-level-style-bullet>
      <text:list-level-style-bullet text:level="5" style:num-suffix="" text:bullet-char="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  <style:text-properties style:font-name="Wingdings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  <style:text-properties style:font-name="Wingdings"/>
      </text:list-level-style-bullet>
      <text:list-level-style-bullet text:level="7" style:num-suffix="" text:bullet-char="">
        <style:list-level-properties text:list-level-position-and-space-mode="label-alignment">
          <style:list-level-label-alignment text:label-followed-by="listtab" text:list-tab-stop-position="3.25in" fo:text-indent="-0.25in" fo:margin-left="3.25in"/>
        </style:list-level-properties>
        <style:text-properties style:font-name="Wingdings"/>
      </text:list-level-style-bullet>
      <text:list-level-style-bullet text:level="8" style:num-suffix="" text:bullet-char="">
        <style:list-level-properties text:list-level-position-and-space-mode="label-alignment">
          <style:list-level-label-alignment text:label-followed-by="listtab" text:list-tab-stop-position="3.75in" fo:text-indent="-0.25in" fo:margin-left="3.75in"/>
        </style:list-level-properties>
        <style:text-properties style:font-name="Wingdings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text:list-tab-stop-position="4.25in" fo:text-indent="-0.25in" fo:margin-left="4.25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