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4" style:family="table">
      <style:table-properties style:width="6.5951in" fo:margin-left="0.2299in" fo:margin-top="0in" fo:margin-bottom="0in" table:align="left" style:writing-mode="lr-tb"/>
    </style:style>
    <style:style style:name="Table4.A" style:family="table-column">
      <style:table-column-properties style:column-width="6.5951in"/>
    </style:style>
    <style:style style:name="Table4.1" style:family="table-row">
      <style:table-row-properties fo:keep-together="auto"/>
    </style:style>
    <style:style style:name="Table4.A1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fo:language="bg" fo:country="BG" officeooo:paragraph-rsid="001f0edb"/>
    </style:style>
    <style:style style:name="P2" style:family="paragraph" style:parent-style-name="Standard">
      <style:text-properties officeooo:paragraph-rsid="001f0edb"/>
    </style:style>
    <style:style style:name="P3" style:family="paragraph" style:parent-style-name="Code">
      <style:paragraph-properties fo:margin-top="0in" fo:margin-bottom="0in" loext:contextual-spacing="false" fo:line-height="100%"/>
      <style:text-properties fo:language="bg" fo:country="BG" fo:font-weight="normal" officeooo:paragraph-rsid="001f0edb" style:font-weight-asian="normal"/>
    </style:style>
    <style:style style:name="P4" style:family="paragraph" style:parent-style-name="List_20_Paragraph" style:list-style-name="WWNum30">
      <style:text-properties fo:language="bg" fo:country="BG" officeooo:paragraph-rsid="001f0edb"/>
    </style:style>
    <style:style style:name="P5" style:family="paragraph" style:parent-style-name="Heading_20_2">
      <style:text-properties fo:color="#00cc33" officeooo:paragraph-rsid="001f0edb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 style:font-weight-complex="bold"/>
    </style:style>
    <style:style style:name="T3" style:family="text">
      <style:text-properties officeooo:rsid="001f0edb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5" text:outline-level="1">
        <text:span text:style-name="T3">4. </text:span>
        Триъгълник от 55 звездички
      </text:h>
      <text:p text:style-name="P2">
        <text:span text:style-name="T1">
          Напишете 
          <text:s/>
          конзолна програма, която отпечатва 
        </text:span>
        <text:span text:style-name="T2">триъгълник от 55 звездички</text:span>
        <text:span text:style-name="T1">, разположени на 10 реда:</text:span>
      </text:p>
      <text:p text:style-name="P1"/>
      <table:table table:name="Table4" table:style-name="Table4">
        <table:table-column table:style-name="Table4.A"/>
        <table:table-row table:style-name="Table4.1">
          <table:table-cell table:style-name="Table4.A1" office:value-type="string">
            <text:p text:style-name="P3">*</text:p>
            <text:p text:style-name="P3">**</text:p>
            <text:p text:style-name="P3">***</text:p>
            <text:p text:style-name="P3">****</text:p>
            <text:p text:style-name="P3">*****</text:p>
            <text:p text:style-name="P3">******</text:p>
            <text:p text:style-name="P3">*******</text:p>
            <text:p text:style-name="P3">********</text:p>
            <text:p text:style-name="P3">*********</text:p>
            <text:p text:style-name="P3">**********</text:p>
          </table:table-cell>
        </table:table-row>
      </table:table>
      <text:list xml:id="list1460707240290898930" text:style-name="WWNum30">
        <text:list-header>
          <text:p text:style-name="P4"/>
          <text:p text:style-name="P4"/>
        </text:list-header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PT1M18S</meta:editing-duration>
    <meta:editing-cycles>7</meta:editing-cycles>
    <meta:generator>LibreOffice/5.2.1.2$Windows_X86_64 LibreOffice_project/31dd62db80d4e60af04904455ec9c9219178d620</meta:generator>
    <dc:date>2017-08-01T17:22:51.724000000</dc:date>
    <meta:document-statistic meta:table-count="1" meta:image-count="0" meta:object-count="0" meta:page-count="1" meta:paragraph-count="12" meta:word-count="28" meta:character-count="180" meta:non-whitespace-character-count="163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2854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2035419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2262907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Code" style:family="paragraph" style:parent-style-name="Standard" style:default-outline-level="">
      <style:text-properties style:font-name="Consolas" fo:font-family="Consolas" style:font-family-generic="roman" style:font-pitch="variable" fo:font-weight="bold" style:font-weight-asian="bold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30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