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Wingdings" svg:font-family="Wingdings" style:font-adornments="Regular" style:font-pitch="variable" style:font-charset="x-symbol"/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P1" style:family="paragraph" style:parent-style-name="Standard">
      <style:text-properties officeooo:paragraph-rsid="001f7eda"/>
    </style:style>
    <style:style style:name="P2" style:family="paragraph" style:parent-style-name="Standard">
      <style:paragraph-properties fo:text-align="center" style:justify-single-word="false"/>
      <style:text-properties officeooo:paragraph-rsid="001f7eda"/>
    </style:style>
    <style:style style:name="P3" style:family="paragraph" style:parent-style-name="List_20_Paragraph" style:list-style-name="WWNum6">
      <style:text-properties officeooo:paragraph-rsid="001f7eda"/>
    </style:style>
    <style:style style:name="P4" style:family="paragraph" style:parent-style-name="List_20_Paragraph" style:list-style-name="WWNum6">
      <style:text-properties fo:language="bg" fo:country="BG" officeooo:paragraph-rsid="001f7eda"/>
    </style:style>
    <style:style style:name="P5" style:family="paragraph" style:parent-style-name="Heading_20_2">
      <style:text-properties officeooo:paragraph-rsid="001f7eda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font-weight="bold" style:font-weight-asian="bold"/>
    </style:style>
    <style:style style:name="T4" style:family="text">
      <style:text-properties fo:language="en" fo:country="US" officeooo:rsid="001f7eda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5" text:outline-level="1">
        <text:span text:style-name="T4">4.</text:span>
        Съединяване на текст и числа
      </text:h>
      <text:p text:style-name="P1">
        <text:span text:style-name="T1">Напишете </text:span>
        <text:span text:style-name="T3">Python</text:span>
        <text:span text:style-name="T1"> програма, която прочита от конзолата име, фамилия, възраст и град и печата съобщение от следния вид: “</text:span>
        <text:span text:style-name="Code_20_Char">You</text:span>
        <text:span text:style-name="Code_20_Char">
          <text:span text:style-name="T1"> </text:span>
        </text:span>
        <text:span text:style-name="Code_20_Char">are</text:span>
        <text:span text:style-name="Code_20_Char">
          <text:span text:style-name="T1"> &lt;</text:span>
        </text:span>
        <text:span text:style-name="Code_20_Char">firstName</text:span>
        <text:span text:style-name="Code_20_Char">
          <text:span text:style-name="T1">&gt; &lt;</text:span>
        </text:span>
        <text:span text:style-name="Code_20_Char">lastName</text:span>
        <text:span text:style-name="Code_20_Char">
          <text:span text:style-name="T1">&gt;, </text:span>
        </text:span>
        <text:span text:style-name="Code_20_Char">a</text:span>
        <text:span text:style-name="Code_20_Char">
          <text:span text:style-name="T1"> &lt;</text:span>
        </text:span>
        <text:span text:style-name="Code_20_Char">age</text:span>
        <text:span text:style-name="Code_20_Char">
          <text:span text:style-name="T1">&gt;-</text:span>
        </text:span>
        <text:span text:style-name="Code_20_Char">years</text:span>
        <text:span text:style-name="Code_20_Char">
          <text:span text:style-name="T1"> </text:span>
        </text:span>
        <text:span text:style-name="Code_20_Char">old</text:span>
        <text:span text:style-name="Code_20_Char">
          <text:span text:style-name="T1"> </text:span>
        </text:span>
        <text:span text:style-name="Code_20_Char">person</text:span>
        <text:span text:style-name="Code_20_Char">
          <text:span text:style-name="T1"> </text:span>
        </text:span>
        <text:span text:style-name="Code_20_Char">from</text:span>
        <text:span text:style-name="Code_20_Char">
          <text:span text:style-name="T1"> &lt;</text:span>
        </text:span>
        <text:span text:style-name="Code_20_Char">town</text:span>
        <text:span text:style-name="Code_20_Char">
          <text:span text:style-name="T1">&gt;</text:span>
        </text:span>
        <text:span text:style-name="T1">”.</text:span>
      </text:p>
      <text:list xml:id="list4622463179074223159" text:style-name="WWNum6">
        <text:list-header>
          <text:p text:style-name="P4">
            <text:span text:style-name="T1"/>
          </text:p>
        </text:list-header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PT1M5S</meta:editing-duration>
    <meta:editing-cycles>5</meta:editing-cycles>
    <meta:generator>LibreOffice/5.2.1.2$Windows_X86_64 LibreOffice_project/31dd62db80d4e60af04904455ec9c9219178d620</meta:generator>
    <dc:date>2017-08-01T16:45:06.565000000</dc:date>
    <meta:document-statistic meta:table-count="0" meta:image-count="0" meta:object-count="0" meta:page-count="1" meta:paragraph-count="2" meta:word-count="33" meta:character-count="218" meta:non-whitespace-character-count="187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14268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5652</config:config-item>
          <config:config-item config:name="ViewTop" config:type="long">5285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14266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2064090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2248727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Wingdings" svg:font-family="Wingdings" style:font-adornments="Regular" style:font-pitch="variable" style:font-charset="x-symbol"/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6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0.25in" fo:text-indent="-0.25in" fo:margin-left="0.25in"/>
        </style:list-level-properties>
      </text:list-level-style-number>
      <text:list-level-style-bullet text:level="2" style:num-suffix="" text:bullet-char="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  <style:text-properties style:font-name="Wingdings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  <style:text-properties style:font-name="Wingdings"/>
      </text:list-level-style-bullet>
      <text:list-level-style-bullet text:level="4" style:num-suffix="" text:bullet-char="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  <style:text-properties style:font-name="Wingdings"/>
      </text:list-level-style-bullet>
      <text:list-level-style-bullet text:level="5" style:num-suffix="" text:bullet-char="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  <style:text-properties style:font-name="Wingdings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Wingdings"/>
      </text:list-level-style-bullet>
      <text:list-level-style-bullet text:level="7" style:num-suffix="" text:bullet-char="">
        <style:list-level-properties text:list-level-position-and-space-mode="label-alignment">
          <style:list-level-label-alignment text:label-followed-by="listtab" text:list-tab-stop-position="3.25in" fo:text-indent="-0.25in" fo:margin-left="3.25in"/>
        </style:list-level-properties>
        <style:text-properties style:font-name="Wingdings"/>
      </text:list-level-style-bullet>
      <text:list-level-style-bullet text:level="8" style:num-suffix="" text:bullet-char="">
        <style:list-level-properties text:list-level-position-and-space-mode="label-alignment">
          <style:list-level-label-alignment text:label-followed-by="listtab" text:list-tab-stop-position="3.75in" fo:text-indent="-0.25in" fo:margin-left="3.75in"/>
        </style:list-level-properties>
        <style:text-properties style:font-name="Wingdings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text:list-tab-stop-position="4.25in" fo:text-indent="-0.25in" fo:margin-left="4.2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