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Arial1" svg:font-family="Arial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Arial2" svg:font-family="Aria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4" style:family="table">
      <style:table-properties style:width="5.4049in" fo:margin-left="-0.0368in" fo:margin-top="0in" fo:margin-bottom="0in" table:align="left" style:writing-mode="lr-tb"/>
    </style:style>
    <style:style style:name="Table4.A" style:family="table-column">
      <style:table-column-properties style:column-width="0.6215in"/>
    </style:style>
    <style:style style:name="Table4.B" style:family="table-column">
      <style:table-column-properties style:column-width="0.5868in"/>
    </style:style>
    <style:style style:name="Table4.C" style:family="table-column">
      <style:table-column-properties style:column-width="0.3153in"/>
    </style:style>
    <style:style style:name="Table4.D" style:family="table-column">
      <style:table-column-properties style:column-width="0.5111in"/>
    </style:style>
    <style:style style:name="Table4.E" style:family="table-column">
      <style:table-column-properties style:column-width="0.5861in"/>
    </style:style>
    <style:style style:name="Table4.F" style:family="table-column">
      <style:table-column-properties style:column-width="0.2806in"/>
    </style:style>
    <style:style style:name="Table4.G" style:family="table-column">
      <style:table-column-properties style:column-width="0.5382in"/>
    </style:style>
    <style:style style:name="Table4.I" style:family="table-column">
      <style:table-column-properties style:column-width="0.2542in"/>
    </style:style>
    <style:style style:name="Table4.J" style:family="table-column">
      <style:table-column-properties style:column-width="0.5389in"/>
    </style:style>
    <style:style style:name="Table4.K" style:family="table-column">
      <style:table-column-properties style:column-width="0.5854in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4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A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4.B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4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D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4.E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4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G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4.H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4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J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Table4.K2" style:family="table-cell">
      <style:table-cell-properties fo:background-color="#ffffff" fo:padding-left="0.0625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fo:language="bg" fo:country="BG" officeooo:paragraph-rsid="0014c571"/>
    </style:style>
    <style:style style:name="P2" style:family="paragraph" style:parent-style-name="Standard">
      <style:text-properties officeooo:paragraph-rsid="0014c571"/>
    </style:style>
    <style:style style:name="P3" style:family="paragraph" style:parent-style-name="Standard">
      <style:paragraph-properties fo:margin-top="0.0835in" fo:margin-bottom="0.0835in" loext:contextual-spacing="false"/>
      <style:text-properties officeooo:paragraph-rsid="0014c571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officeooo:paragraph-rsid="0014c571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4c571" style:font-weight-asian="bold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4c571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4c571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4c571"/>
    </style:style>
    <style:style style:name="P9" style:family="paragraph" style:parent-style-name="Heading_20_2">
      <style:text-properties officeooo:paragraph-rsid="0014c571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bg" fo:country="BG" style:font-name-complex="Arial2"/>
    </style:style>
    <style:style style:name="T4" style:family="text">
      <style:text-properties fo:font-weight="bold" style:font-weight-asian="bold"/>
    </style:style>
    <style:style style:name="T5" style:family="text">
      <style:text-properties style:font-name="Arial1" style:font-name-complex="Arial2"/>
    </style:style>
    <style:style style:name="T6" style:family="text">
      <style:text-properties style:font-name="Arial1" fo:language="bg" fo:country="BG" style:font-name-complex="Arial2"/>
    </style:style>
    <style:style style:name="T7" style:family="text">
      <style:text-properties fo:language="en" fo:country="US"/>
    </style:style>
    <style:style style:name="T8" style:family="text">
      <style:text-properties style:font-name-complex="Arial2"/>
    </style:style>
    <style:style style:name="T9" style:family="text">
      <style:text-properties style:font-name="Consolas"/>
    </style:style>
    <style:style style:name="T10" style:family="text">
      <style:text-properties style:font-name="Consolas" fo:language="bg" fo:country="BG"/>
    </style:style>
    <style:style style:name="T11" style:family="text">
      <style:text-properties officeooo:rsid="0014c57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9" text:outline-level="1">
        <text:span text:style-name="T11">9. </text:span>
        Конзолен конвертор: от градуси 
        <text:span text:style-name="T5">°</text:span>
        <text:span text:style-name="T7">C</text:span>
         към градуси 
        <text:span text:style-name="T5">°</text:span>
        <text:span text:style-name="T7">F</text:span>
      </text:h>
      <text:p text:style-name="P2">
        <text:span text:style-name="T1">Напишете програма, която чете </text:span>
        <text:span text:style-name="T2">градуси по скалата на Целзий</text:span>
        <text:span text:style-name="T1"> (</text:span>
        <text:span text:style-name="T6">°</text:span>
        <text:span text:style-name="T3">C</text:span>
        <text:span text:style-name="T1">) и ги преобразува до </text:span>
        <text:span text:style-name="T2">градуси по скалата на Фаренхайт </text:span>
        <text:span text:style-name="T1">(</text:span>
        <text:span text:style-name="T6">°</text:span>
        <text:span text:style-name="T8">F</text:span>
        <text:span text:style-name="T1">). Потърсете в Интернет подходяща </text:span>
        <text:a xlink:type="simple" xlink:href="http://bfy.tw/3rGh" text:style-name="Internet_20_link" text:visited-style-name="Visited_20_Internet_20_Link">формула</text:a>
        <text:span text:style-name="T1">, с която да извършите изчисленията. Закръглете резултата до </text:span>
        <text:span text:style-name="T2">2 знака след десетичната точка</text:span>
        . 
        <text:span text:style-name="T1">Примери:</text:span>
      </text:p>
      <text:p text:style-name="P1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E"/>
        <table:table-column table:style-name="Table4.F"/>
        <table:table-column table:style-name="Table4.G"/>
        <table:table-column table:style-name="Table4.B"/>
        <table:table-column table:style-name="Table4.I"/>
        <table:table-column table:style-name="Table4.J"/>
        <table:table-column table:style-name="Table4.K"/>
        <table:table-row table:style-name="Table4.1">
          <table:table-cell table:style-name="Table4.A1" office:value-type="string">
            <text:p text:style-name="P5">вход</text:p>
          </table:table-cell>
          <table:table-cell table:style-name="Table4.A1" office:value-type="string">
            <text:p text:style-name="P5">изход</text:p>
          </table:table-cell>
          <table:table-cell table:style-name="Table4.C2" table:number-rows-spanned="2" office:value-type="string">
            <text:p text:style-name="P5"/>
          </table:table-cell>
          <table:table-cell table:style-name="Table4.A1" office:value-type="string">
            <text:p text:style-name="P5">вход</text:p>
          </table:table-cell>
          <table:table-cell table:style-name="Table4.A1" office:value-type="string">
            <text:p text:style-name="P5">изход</text:p>
          </table:table-cell>
          <table:table-cell table:style-name="Table4.F2" table:number-rows-spanned="2" office:value-type="string">
            <text:p text:style-name="P5"/>
          </table:table-cell>
          <table:table-cell table:style-name="Table4.A1" office:value-type="string">
            <text:p text:style-name="P5">вход</text:p>
          </table:table-cell>
          <table:table-cell table:style-name="Table4.A1" office:value-type="string">
            <text:p text:style-name="P5">изход</text:p>
          </table:table-cell>
          <table:table-cell table:style-name="Table4.I2" table:number-rows-spanned="2" office:value-type="string">
            <text:p text:style-name="P5"/>
          </table:table-cell>
          <table:table-cell table:style-name="Table4.A1" office:value-type="string">
            <text:p text:style-name="P5">вход</text:p>
          </table:table-cell>
          <table:table-cell table:style-name="Table4.A1" office:value-type="string">
            <text:p text:style-name="P5">изход</text:p>
          </table:table-cell>
        </table:table-row>
        <table:table-row table:style-name="Table4.1">
          <table:table-cell table:style-name="Table4.A2" office:value-type="string">
            <text:p text:style-name="P7">25</text:p>
          </table:table-cell>
          <table:table-cell table:style-name="Table4.B2" office:value-type="string">
            <text:p text:style-name="P7">77.00</text:p>
          </table:table-cell>
          <table:covered-table-cell/>
          <table:table-cell table:style-name="Table4.D2" office:value-type="string">
            <text:p text:style-name="P8">0</text:p>
          </table:table-cell>
          <table:table-cell table:style-name="Table4.E2" office:value-type="string">
            <text:p text:style-name="P4">
              <text:span text:style-name="T10">32</text:span>
              <text:span text:style-name="T9">.00</text:span>
            </text:p>
          </table:table-cell>
          <table:covered-table-cell/>
          <table:table-cell table:style-name="Table4.G2" office:value-type="string">
            <text:p text:style-name="P8">-5.5</text:p>
          </table:table-cell>
          <table:table-cell table:style-name="Table4.H2" office:value-type="string">
            <text:p text:style-name="P4">
              <text:span text:style-name="T10">22.1</text:span>
              <text:span text:style-name="T9">0</text:span>
              <text:bookmark text:name="_GoBack"/>
            </text:p>
          </table:table-cell>
          <table:covered-table-cell/>
          <table:table-cell table:style-name="Table4.J2" office:value-type="string">
            <text:p text:style-name="P8">32.3</text:p>
          </table:table-cell>
          <table:table-cell table:style-name="Table4.K2" office:value-type="string">
            <text:p text:style-name="P8">90.14</text:p>
          </table:table-cell>
        </table:table-row>
      </table:table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PT1M1S</meta:editing-duration>
    <meta:editing-cycles>4</meta:editing-cycles>
    <meta:generator>LibreOffice/5.2.1.2$Windows_X86_64 LibreOffice_project/31dd62db80d4e60af04904455ec9c9219178d620</meta:generator>
    <dc:date>2017-08-01T13:28:20.094000000</dc:date>
    <meta:document-statistic meta:table-count="1" meta:image-count="0" meta:object-count="0" meta:page-count="1" meta:paragraph-count="18" meta:word-count="64" meta:character-count="379" meta:non-whitespace-character-count="33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31096</config:config-item>
      <config:config-item config:name="ViewAreaHeight" config:type="long">16025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20216</config:config-item>
          <config:config-item config:name="ViewTop" config:type="long">6433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31094</config:config-item>
          <config:config-item config:name="VisibleBottom" config:type="long">16023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1361265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1382976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Arial1" svg:font-family="Arial" style:font-family-generic="roman" style:font-pitch="variable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Arial2" svg:font-family="Aria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