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9" style:family="table">
      <style:table-properties style:width="3.2563in" fo:margin-top="0in" fo:margin-bottom="0in" table:align="center" style:writing-mode="lr-tb"/>
    </style:style>
    <style:style style:name="Table9.A" style:family="table-column">
      <style:table-column-properties style:column-width="1.3243in"/>
    </style:style>
    <style:style style:name="Table9.B" style:family="table-column">
      <style:table-column-properties style:column-width="1.9319in"/>
    </style:style>
    <style:style style:name="Table9.1" style:family="table-row">
      <style:table-row-properties fo:keep-together="auto"/>
    </style:style>
    <style:style style:name="Table9.A1" style:family="table-cell">
      <style:table-cell-properties fo:background-color="#d9d9d9" fo:padding-left="0.0819in" fo:padding-right="0.0785in" fo:padding-top="0.0396in" fo:padding-bottom="0.0396in" fo:border="0.5pt solid #00000a">
        <style:background-image/>
      </style:table-cell-properties>
    </style:style>
    <style:style style:name="Table9.2" style:family="table-row">
      <style:table-row-properties style:min-row-height="0.0389in" fo:keep-together="auto"/>
    </style:style>
    <style:style style:name="Table9.A2" style:family="table-cell">
      <style:table-cell-properties fo:padding-left="0.0819in" fo:padding-right="0.0785in" fo:padding-top="0.0396in" fo:padding-bottom="0.0396in" fo:border="0.5pt solid #00000a"/>
    </style:style>
    <style:style style:name="Table9.B2" style:family="table-cell">
      <style:table-cell-properties fo:padding-left="0.0819in" fo:padding-right="0.0785in" fo:padding-top="0.0396in" fo:padding-bottom="0.0396in" fo:border="0.5pt solid #00000a"/>
    </style:style>
    <style:style style:name="Table9.A3" style:family="table-cell">
      <style:table-cell-properties fo:padding-left="0.0819in" fo:padding-right="0.0785in" fo:padding-top="0.0396in" fo:padding-bottom="0.0396in" fo:border="0.5pt solid #00000a"/>
    </style:style>
    <style:style style:name="Table9.B3" style:family="table-cell">
      <style:table-cell-properties fo:padding-left="0.0819in" fo:padding-right="0.0785in" fo:padding-top="0.0396in" fo:padding-bottom="0.0396in" fo:border="0.5pt solid #00000a"/>
    </style:style>
    <style:style style:name="Table9.A4" style:family="table-cell">
      <style:table-cell-properties fo:padding-left="0.0819in" fo:padding-right="0.0785in" fo:padding-top="0.0396in" fo:padding-bottom="0.0396in" fo:border="0.5pt solid #00000a"/>
    </style:style>
    <style:style style:name="Table9.B4" style:family="table-cell">
      <style:table-cell-properties fo:padding-left="0.0819in" fo:padding-right="0.0785in" fo:padding-top="0.0396in" fo:padding-bottom="0.0396in" fo:border="0.5pt solid #00000a"/>
    </style:style>
    <style:style style:name="Table9.A5" style:family="table-cell">
      <style:table-cell-properties fo:padding-left="0.0819in" fo:padding-right="0.0785in" fo:padding-top="0.0396in" fo:padding-bottom="0.0396in" fo:border="0.5pt solid #00000a"/>
    </style:style>
    <style:style style:name="Table9.B5" style:family="table-cell">
      <style:table-cell-properties fo:padding-left="0.0819in" fo:padding-right="0.0785in" fo:padding-top="0.0396in" fo:padding-bottom="0.0396in" fo:border="0.5pt solid #00000a"/>
    </style:style>
    <style:style style:name="Table9.A6" style:family="table-cell">
      <style:table-cell-properties fo:padding-left="0.0819in" fo:padding-right="0.0785in" fo:padding-top="0.0396in" fo:padding-bottom="0.0396in" fo:border="0.5pt solid #00000a"/>
    </style:style>
    <style:style style:name="Table9.B6" style:family="table-cell">
      <style:table-cell-properties fo:padding-left="0.0819in" fo:padding-right="0.0785in" fo:padding-top="0.0396in" fo:padding-bottom="0.0396in" fo:border="0.5pt solid #00000a"/>
    </style:style>
    <style:style style:name="Table9.A7" style:family="table-cell">
      <style:table-cell-properties fo:padding-left="0.0819in" fo:padding-right="0.0785in" fo:padding-top="0.0396in" fo:padding-bottom="0.0396in" fo:border="0.5pt solid #00000a"/>
    </style:style>
    <style:style style:name="Table9.B7" style:family="table-cell">
      <style:table-cell-properties fo:padding-left="0.0819in" fo:padding-right="0.0785in" fo:padding-top="0.0396in" fo:padding-bottom="0.0396in" fo:border="0.5pt solid #00000a"/>
    </style:style>
    <style:style style:name="Table9.A8" style:family="table-cell">
      <style:table-cell-properties fo:padding-left="0.0819in" fo:padding-right="0.0785in" fo:padding-top="0.0396in" fo:padding-bottom="0.0396in" fo:border="0.5pt solid #00000a"/>
    </style:style>
    <style:style style:name="Table9.B8" style:family="table-cell">
      <style:table-cell-properties fo:padding-left="0.0819in" fo:padding-right="0.0785in" fo:padding-top="0.0396in" fo:padding-bottom="0.0396in" fo:border="0.5pt solid #00000a"/>
    </style:style>
    <style:style style:name="Table10" style:family="table">
      <style:table-properties style:width="6.925in" fo:margin-left="-0.0563in" fo:margin-top="0in" fo:margin-bottom="0in" table:align="left" style:writing-mode="lr-tb"/>
    </style:style>
    <style:style style:name="Table10.A" style:family="table-column">
      <style:table-column-properties style:column-width="0.5104in"/>
    </style:style>
    <style:style style:name="Table10.B" style:family="table-column">
      <style:table-column-properties style:column-width="1.2944in"/>
    </style:style>
    <style:style style:name="Table10.C" style:family="table-column">
      <style:table-column-properties style:column-width="0.25in"/>
    </style:style>
    <style:style style:name="Table10.D" style:family="table-column">
      <style:table-column-properties style:column-width="0.5111in"/>
    </style:style>
    <style:style style:name="Table10.E" style:family="table-column">
      <style:table-column-properties style:column-width="1.7986in"/>
    </style:style>
    <style:style style:name="Table10.H" style:family="table-column">
      <style:table-column-properties style:column-width="1.7993in"/>
    </style:style>
    <style:style style:name="Table10.1" style:family="table-row">
      <style:table-row-properties fo:keep-together="auto"/>
    </style:style>
    <style:style style:name="Table10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0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A2" style:family="table-cell">
      <style:table-cell-properties fo:padding-left="0.0625in" fo:padding-right="0.059in" fo:padding-top="0.0396in" fo:padding-bottom="0.0396in" fo:border="0.5pt solid #00000a"/>
    </style:style>
    <style:style style:name="Table10.B2" style:family="table-cell">
      <style:table-cell-properties fo:padding-left="0.0625in" fo:padding-right="0.059in" fo:padding-top="0.0396in" fo:padding-bottom="0.0396in" fo:border="0.5pt solid #00000a"/>
    </style:style>
    <style:style style:name="Table10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D2" style:family="table-cell">
      <style:table-cell-properties fo:padding-left="0.0625in" fo:padding-right="0.059in" fo:padding-top="0.0396in" fo:padding-bottom="0.0396in" fo:border="0.5pt solid #00000a"/>
    </style:style>
    <style:style style:name="Table10.E2" style:family="table-cell">
      <style:table-cell-properties fo:padding-left="0.0625in" fo:padding-right="0.059in" fo:padding-top="0.0396in" fo:padding-bottom="0.0396in" fo:border="0.5pt solid #00000a"/>
    </style:style>
    <style:style style:name="Table10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G2" style:family="table-cell">
      <style:table-cell-properties fo:padding-left="0.0625in" fo:padding-right="0.059in" fo:padding-top="0.0396in" fo:padding-bottom="0.0396in" fo:border="0.5pt solid #00000a"/>
    </style:style>
    <style:style style:name="Table10.H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6065f"/>
    </style:style>
    <style:style style:name="P2" style:family="paragraph" style:parent-style-name="Standard">
      <style:paragraph-properties fo:margin-top="0in" fo:margin-bottom="0in" loext:contextual-spacing="false" fo:line-height="100%"/>
      <style:text-properties officeooo:paragraph-rsid="0006065f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6065f" style:font-weight-asian="bold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6065f" style:font-weight-asian="bold" style:font-weight-complex="bold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6065f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6065f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6065f"/>
    </style:style>
    <style:style style:name="P8" style:family="paragraph" style:parent-style-name="Standard">
      <style:text-properties fo:language="bg" fo:country="BG" officeooo:paragraph-rsid="0006065f"/>
    </style:style>
    <style:style style:name="P9" style:family="paragraph" style:parent-style-name="Standard">
      <style:text-properties officeooo:paragraph-rsid="0006065f"/>
    </style:style>
    <style:style style:name="P10" style:family="paragraph" style:parent-style-name="Standard">
      <style:paragraph-properties fo:margin-top="0.0835in" fo:margin-bottom="0.0417in" loext:contextual-spacing="false"/>
      <style:text-properties fo:language="bg" fo:country="BG" officeooo:paragraph-rsid="0006065f"/>
    </style:style>
    <style:style style:name="P11" style:family="paragraph" style:parent-style-name="Heading_20_2">
      <style:text-properties fo:color="#00cc33" officeooo:paragraph-rsid="0006065f"/>
    </style:style>
    <style:style style:name="P12" style:family="paragraph" style:parent-style-name="List_20_Paragraph" style:list-style-name="WWNum12">
      <style:text-properties fo:language="bg" fo:country="BG" officeooo:paragraph-rsid="0006065f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fo:font-weight="bold" style:font-weight-asian="bold"/>
    </style:style>
    <style:style style:name="T5" style:family="text">
      <style:text-properties fo:language="en" fo:country="US" officeooo:rsid="0006065f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1" text:outline-level="1">
        <text:span text:style-name="T5">9. </text:span>
        <text:span text:style-name="T3">Конвертор за мерни единици</text:span>
      </text:h>
      <text:p text:style-name="P1">
        <text:span text:style-name="T1">Да се напише програма, която </text:span>
        <text:span text:style-name="T2">преобразува разстояние</text:span>
        <text:span text:style-name="T1"> между следните 8 </text:span>
        <text:span text:style-name="T2">мерни единици</text:span>
        <text:span text:style-name="T1">: </text:span>
        <text:span text:style-name="Code_20_Char">m</text:span>
        <text:span text:style-name="T1">, </text:span>
        <text:span text:style-name="Code_20_Char">mm</text:span>
        <text:span text:style-name="T1">, </text:span>
        <text:span text:style-name="Code_20_Char">cm</text:span>
        <text:span text:style-name="T1">, </text:span>
        <text:span text:style-name="Code_20_Char">mi</text:span>
        <text:span text:style-name="T1">, </text:span>
        <text:span text:style-name="Code_20_Char">in</text:span>
        <text:span text:style-name="T1">, </text:span>
        <text:span text:style-name="Code_20_Char">km</text:span>
        <text:span text:style-name="T1">, </text:span>
        <text:span text:style-name="Code_20_Char">ft</text:span>
        <text:span text:style-name="T1">, </text:span>
        <text:span text:style-name="Code_20_Char">yd</text:span>
        <text:span text:style-name="T1">. Използвайте съответствията от таблицата по-долу:</text:span>
      </text:p>
      <text:p text:style-name="P1">
        <text:span text:style-name="T1"/>
      </text:p>
      <table:table table:name="Table9" table:style-name="Table9">
        <table:table-column table:style-name="Table9.A"/>
        <table:table-column table:style-name="Table9.B"/>
        <table:table-row table:style-name="Table9.1">
          <table:table-cell table:style-name="Table9.A1" office:value-type="string">
            <text:p text:style-name="P4">входна единица</text:p>
          </table:table-cell>
          <table:table-cell table:style-name="Table9.A1" office:value-type="string">
            <text:p text:style-name="P4">изходна единица</text:p>
          </table:table-cell>
        </table:table-row>
        <table:table-row table:style-name="Table9.2">
          <table:table-cell table:style-name="Table9.A2" office:value-type="string">
            <text:p text:style-name="P2">
              <text:span text:style-name="T2">1</text:span>
               meter (
              <text:span text:style-name="T4">m</text:span>
              )
            </text:p>
          </table:table-cell>
          <table:table-cell table:style-name="Table9.B2" office:value-type="string">
            <text:p text:style-name="P2">
              <text:span text:style-name="T4">1000</text:span>
               millimeters (
              <text:span text:style-name="T4">mm</text:span>
              )
            </text:p>
          </table:table-cell>
        </table:table-row>
        <table:table-row table:style-name="Table9.2">
          <table:table-cell table:style-name="Table9.A3" office:value-type="string">
            <text:p text:style-name="P2">
              <text:span text:style-name="T2">1</text:span>
               meter (
              <text:span text:style-name="T4">m</text:span>
              )
            </text:p>
          </table:table-cell>
          <table:table-cell table:style-name="Table9.B3" office:value-type="string">
            <text:p text:style-name="P2">
              <text:span text:style-name="T4">100</text:span>
               centimeters (
              <text:span text:style-name="T4">cm</text:span>
              )
            </text:p>
          </table:table-cell>
        </table:table-row>
        <table:table-row table:style-name="Table9.2">
          <table:table-cell table:style-name="Table9.A4" office:value-type="string">
            <text:p text:style-name="P2">
              <text:span text:style-name="T2">1</text:span>
               meter (
              <text:span text:style-name="T4">m</text:span>
              )
            </text:p>
          </table:table-cell>
          <table:table-cell table:style-name="Table9.B4" office:value-type="string">
            <text:p text:style-name="P2">
              <text:span text:style-name="T4">0.000621371192</text:span>
               miles (
              <text:span text:style-name="T4">mi</text:span>
              )
            </text:p>
          </table:table-cell>
        </table:table-row>
        <table:table-row table:style-name="Table9.2">
          <table:table-cell table:style-name="Table9.A5" office:value-type="string">
            <text:p text:style-name="P2">
              <text:span text:style-name="T2">1</text:span>
               meter (
              <text:span text:style-name="T4">m</text:span>
              )
            </text:p>
          </table:table-cell>
          <table:table-cell table:style-name="Table9.B5" office:value-type="string">
            <text:p text:style-name="P2">
              <text:span text:style-name="T4">39.3700787</text:span>
               inches (
              <text:span text:style-name="T4">in</text:span>
              )
            </text:p>
          </table:table-cell>
        </table:table-row>
        <table:table-row table:style-name="Table9.2">
          <table:table-cell table:style-name="Table9.A6" office:value-type="string">
            <text:p text:style-name="P2">
              <text:span text:style-name="T2">1</text:span>
               meter (
              <text:span text:style-name="T4">m</text:span>
              )
            </text:p>
          </table:table-cell>
          <table:table-cell table:style-name="Table9.B6" office:value-type="string">
            <text:p text:style-name="P2">
              <text:span text:style-name="T4">0.001</text:span>
               kilometers (
              <text:span text:style-name="T4">km</text:span>
              )
            </text:p>
          </table:table-cell>
        </table:table-row>
        <table:table-row table:style-name="Table9.2">
          <table:table-cell table:style-name="Table9.A7" office:value-type="string">
            <text:p text:style-name="P2">
              <text:span text:style-name="T2">1</text:span>
               meter (
              <text:span text:style-name="T4">m</text:span>
              )
            </text:p>
          </table:table-cell>
          <table:table-cell table:style-name="Table9.B7" office:value-type="string">
            <text:p text:style-name="P2">
              <text:span text:style-name="T4">3.2808399</text:span>
               feet (
              <text:span text:style-name="T4">ft</text:span>
              )
            </text:p>
          </table:table-cell>
        </table:table-row>
        <table:table-row table:style-name="Table9.2">
          <table:table-cell table:style-name="Table9.A8" office:value-type="string">
            <text:p text:style-name="P2">
              <text:span text:style-name="T2">1</text:span>
               meter (
              <text:span text:style-name="T4">m</text:span>
              )
            </text:p>
          </table:table-cell>
          <table:table-cell table:style-name="Table9.B8" office:value-type="string">
            <text:p text:style-name="P2">
              <text:span text:style-name="T4">1.0936133</text:span>
               yards (
              <text:span text:style-name="T4">yd</text:span>
              )
            </text:p>
          </table:table-cell>
        </table:table-row>
      </table:table>
      <text:p text:style-name="P8"/>
      <text:p text:style-name="P8">Входните данни се състоят от три реда:</text:p>
      <text:list xml:id="list8682368779014195326" text:style-name="WWNum12">
        <text:list-item>
          <text:p text:style-name="P12">Първи ред: число за преобразуване</text:p>
        </text:list-item>
        <text:list-item>
          <text:p text:style-name="P12">Втори ред: входна мерна единица</text:p>
        </text:list-item>
        <text:list-item>
          <text:p text:style-name="P12">Трети ред: изходна мерна единица (за резултата)</text:p>
        </text:list-item>
      </text:list>
      <text:p text:style-name="P8">Примерен вход и изход:</text:p>
      <text:p text:style-name="P8"/>
      <table:table table:name="Table10" table:style-name="Table10">
        <table:table-column table:style-name="Table10.A"/>
        <table:table-column table:style-name="Table10.B"/>
        <table:table-column table:style-name="Table10.C"/>
        <table:table-column table:style-name="Table10.D"/>
        <table:table-column table:style-name="Table10.E"/>
        <table:table-column table:style-name="Table10.C"/>
        <table:table-column table:style-name="Table10.D"/>
        <table:table-column table:style-name="Table10.H"/>
        <table:table-row table:style-name="Table10.1">
          <table:table-cell table:style-name="Table10.A1" office:value-type="string">
            <text:p text:style-name="P3">вход</text:p>
          </table:table-cell>
          <table:table-cell table:style-name="Table10.A1" office:value-type="string">
            <text:p text:style-name="P3">изход</text:p>
          </table:table-cell>
          <table:table-cell table:style-name="Table10.C2" table:number-rows-spanned="2" office:value-type="string">
            <text:p text:style-name="P3"/>
          </table:table-cell>
          <table:table-cell table:style-name="Table10.A1" office:value-type="string">
            <text:p text:style-name="P3">вход</text:p>
          </table:table-cell>
          <table:table-cell table:style-name="Table10.A1" office:value-type="string">
            <text:p text:style-name="P3">изход</text:p>
          </table:table-cell>
          <table:table-cell table:style-name="Table10.F2" table:number-rows-spanned="2" office:value-type="string">
            <text:p text:style-name="P3"/>
          </table:table-cell>
          <table:table-cell table:style-name="Table10.A1" office:value-type="string">
            <text:p text:style-name="P3">вход</text:p>
          </table:table-cell>
          <table:table-cell table:style-name="Table10.A1" office:value-type="string">
            <text:p text:style-name="P3">изход</text:p>
          </table:table-cell>
        </table:table-row>
        <table:table-row table:style-name="Table10.1">
          <table:table-cell table:style-name="Table10.A2" office:value-type="string">
            <text:p text:style-name="P6">12</text:p>
            <text:p text:style-name="P6">km</text:p>
            <text:p text:style-name="P6">ft</text:p>
          </table:table-cell>
          <table:table-cell table:style-name="Table10.B2" office:value-type="string">
            <text:p text:style-name="P7">39370.0788 ft</text:p>
          </table:table-cell>
          <table:covered-table-cell/>
          <table:table-cell table:style-name="Table10.D2" office:value-type="string">
            <text:p text:style-name="P6">150 mi in</text:p>
          </table:table-cell>
          <table:table-cell table:style-name="Table10.E2" office:value-type="string">
            <text:p text:style-name="P7">9503999.99393599 mi</text:p>
          </table:table-cell>
          <table:covered-table-cell/>
          <table:table-cell table:style-name="Table10.G2" office:value-type="string">
            <text:p text:style-name="P7">450</text:p>
            <text:p text:style-name="P7">yd</text:p>
            <text:p text:style-name="P7">km</text:p>
          </table:table-cell>
          <table:table-cell table:style-name="Table10.H2" office:value-type="string">
            <text:p text:style-name="P7">0.41147999937455 yd</text:p>
          </table:table-cell>
        </table:table-row>
      </table:table>
      <text:p text:style-name="P10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PT2M8S</meta:editing-duration>
    <meta:editing-cycles>7</meta:editing-cycles>
    <meta:generator>LibreOffice/5.2.1.2$Windows_X86_64 LibreOffice_project/31dd62db80d4e60af04904455ec9c9219178d620</meta:generator>
    <dc:date>2017-08-01T16:58:06.066000000</dc:date>
    <meta:document-statistic meta:table-count="2" meta:image-count="0" meta:object-count="0" meta:page-count="1" meta:paragraph-count="39" meta:word-count="128" meta:character-count="720" meta:non-whitespace-character-count="634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8128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15148</config:config-item>
          <config:config-item config:name="VisibleLeft" config:type="long">0</config:config-item>
          <config:config-item config:name="VisibleTop" config:type="long">8128</config:config-item>
          <config:config-item config:name="VisibleRight" config:type="long">27623</config:config-item>
          <config:config-item config:name="VisibleBottom" config:type="long">23220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394847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811602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ListLabel_20_13" style:display-name="ListLabel 13" style:family="text">
      <style:text-properties style:font-name-complex="Courier New1" style:font-family-complex="'Courier New'" style:font-family-generic-complex="system" style:font-pitch-complex="variable"/>
    </style:style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>
      <style:text-properties style:font-name-complex="Courier New1" style:font-family-complex="'Courier New'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3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4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5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