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6" style:family="table">
      <style:table-properties style:width="6.5583in" fo:margin-left="-0.0563in" fo:margin-top="0in" fo:margin-bottom="0in" table:align="left" style:writing-mode="lr-tb"/>
    </style:style>
    <style:style style:name="Table16.A" style:family="table-column">
      <style:table-column-properties style:column-width="0.5104in"/>
    </style:style>
    <style:style style:name="Table16.B" style:family="table-column">
      <style:table-column-properties style:column-width="0.5861in"/>
    </style:style>
    <style:style style:name="Table16.C" style:family="table-column">
      <style:table-column-properties style:column-width="0.25in"/>
    </style:style>
    <style:style style:name="Table16.D" style:family="table-column">
      <style:table-column-properties style:column-width="0.5111in"/>
    </style:style>
    <style:style style:name="Table16.K" style:family="table-column">
      <style:table-column-properties style:column-width="0.6222in"/>
    </style:style>
    <style:style style:name="Table16.N" style:family="table-column">
      <style:table-column-properties style:column-width="0.6236in"/>
    </style:style>
    <style:style style:name="Table16.1" style:family="table-row">
      <style:table-row-properties fo:keep-together="auto"/>
    </style:style>
    <style:style style:name="Table16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6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6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6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6.L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6.A2" style:family="table-cell">
      <style:table-cell-properties fo:padding-left="0.0625in" fo:padding-right="0.059in" fo:padding-top="0.0396in" fo:padding-bottom="0.0396in" fo:border="0.5pt solid #00000a"/>
    </style:style>
    <style:style style:name="Table16.B2" style:family="table-cell">
      <style:table-cell-properties fo:padding-left="0.0625in" fo:padding-right="0.059in" fo:padding-top="0.0396in" fo:padding-bottom="0.0396in" fo:border="0.5pt solid #00000a"/>
    </style:style>
    <style:style style:name="Table16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6.D2" style:family="table-cell">
      <style:table-cell-properties fo:padding-left="0.0625in" fo:padding-right="0.059in" fo:padding-top="0.0396in" fo:padding-bottom="0.0396in" fo:border="0.5pt solid #00000a"/>
    </style:style>
    <style:style style:name="Table16.E2" style:family="table-cell">
      <style:table-cell-properties fo:padding-left="0.0625in" fo:padding-right="0.059in" fo:padding-top="0.0396in" fo:padding-bottom="0.0396in" fo:border="0.5pt solid #00000a"/>
    </style:style>
    <style:style style:name="Table16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6.G2" style:family="table-cell">
      <style:table-cell-properties fo:padding-left="0.0625in" fo:padding-right="0.059in" fo:padding-top="0.0396in" fo:padding-bottom="0.0396in" fo:border="0.5pt solid #00000a"/>
    </style:style>
    <style:style style:name="Table16.H2" style:family="table-cell">
      <style:table-cell-properties fo:padding-left="0.0625in" fo:padding-right="0.059in" fo:padding-top="0.0396in" fo:padding-bottom="0.0396in" fo:border="0.5pt solid #00000a"/>
    </style:style>
    <style:style style:name="Table16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6.J2" style:family="table-cell">
      <style:table-cell-properties fo:padding-left="0.0625in" fo:padding-right="0.059in" fo:padding-top="0.0396in" fo:padding-bottom="0.0396in" fo:border="0.5pt solid #00000a"/>
    </style:style>
    <style:style style:name="Table16.K2" style:family="table-cell">
      <style:table-cell-properties fo:padding-left="0.0625in" fo:padding-right="0.059in" fo:padding-top="0.0396in" fo:padding-bottom="0.0396in" fo:border="0.5pt solid #00000a"/>
    </style:style>
    <style:style style:name="Table16.L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6.M2" style:family="table-cell">
      <style:table-cell-properties fo:padding-left="0.0625in" fo:padding-right="0.059in" fo:padding-top="0.0396in" fo:padding-bottom="0.0396in" fo:border="0.5pt solid #00000a"/>
    </style:style>
    <style:style style:name="Table16.N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08731"/>
    </style:style>
    <style:style style:name="P2" style:family="paragraph" style:parent-style-name="Standard">
      <style:paragraph-properties fo:margin-top="0.0835in" fo:margin-bottom="0.0417in" loext:contextual-spacing="false"/>
      <style:text-properties officeooo:paragraph-rsid="00008731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en" fo:country="US" fo:font-weight="bold" officeooo:paragraph-rsid="00008731" style:font-weight-asian="bold"/>
    </style:style>
    <style:style style:name="P4" style:family="paragraph" style:parent-style-name="Heading_20_2">
      <style:text-properties fo:color="#00cc33" fo:language="en" fo:country="US" officeooo:paragraph-rsid="00008731"/>
    </style:style>
    <style:style style:name="P5" style:family="paragraph" style:parent-style-name="Standard">
      <style:text-properties fo:language="en" fo:country="US" officeooo:paragraph-rsid="00008731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en" fo:country="US" fo:font-weight="bold" officeooo:paragraph-rsid="00008731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fo:language="en" fo:country="US" officeooo:paragraph-rsid="00008731"/>
    </style:style>
    <style:style style:name="P8" style:family="paragraph" style:parent-style-name="Standard">
      <style:paragraph-properties fo:margin-top="0.0835in" fo:margin-bottom="0.0417in" loext:contextual-spacing="false"/>
      <style:text-properties fo:language="en" fo:country="US" officeooo:paragraph-rsid="00008731"/>
    </style:style>
    <style:style style:name="T1" style:family="text">
      <style:text-properties fo:language="en" fo:country="US"/>
    </style:style>
    <style:style style:name="T2" style:family="text">
      <style:text-properties fo:language="en" fo:country="US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officeooo:rsid="00008731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4" text:outline-level="1">
        <text:span text:style-name="T4">15. </text:span>
        <text:span text:style-name="T3">Време + 15 минути</text:span>
      </text:h>
      <text:p text:style-name="P1">
        <text:span text:style-name="T1">Да се напише програма, която </text:span>
        <text:span text:style-name="T2">въвежда час и минути</text:span>
        <text:span text:style-name="T1"> от 24-часово денонощие и изчислява колко ще е </text:span>
        <text:span text:style-name="T2">часът след 15 минути</text:span>
        <text:span text:style-name="T1">. Резултатът да се отпечата във формат </text:span>
        <text:span text:style-name="Code_20_Char">
          <text:span text:style-name="T1">hh:mm</text:span>
        </text:span>
        <text:span text:style-name="T1">. Часовете винаги са между 0 и 23, а минутите винаги са между 0 и 59. Часовете се изписват с една или две цифри. Минутите се изписват винаги с по две цифри, с </text:span>
        <text:span text:style-name="T2">водеща нула</text:span>
        <text:span text:style-name="T1"> когато е необходимо. Примери:</text:span>
      </text:p>
      <text:p text:style-name="P5"/>
      <table:table table:name="Table16" table:style-name="Table16">
        <table:table-column table:style-name="Table16.A"/>
        <table:table-column table:style-name="Table16.B"/>
        <table:table-column table:style-name="Table16.C"/>
        <table:table-column table:style-name="Table16.D"/>
        <table:table-column table:style-name="Table16.B"/>
        <table:table-column table:style-name="Table16.C"/>
        <table:table-column table:style-name="Table16.D"/>
        <table:table-column table:style-name="Table16.B"/>
        <table:table-column table:style-name="Table16.C"/>
        <table:table-column table:style-name="Table16.D"/>
        <table:table-column table:style-name="Table16.K"/>
        <table:table-column table:style-name="Table16.C"/>
        <table:table-column table:style-name="Table16.A"/>
        <table:table-column table:style-name="Table16.N"/>
        <table:table-row table:style-name="Table16.1">
          <table:table-cell table:style-name="Table16.A1" office:value-type="string">
            <text:p text:style-name="P3">вход</text:p>
          </table:table-cell>
          <table:table-cell table:style-name="Table16.A1" office:value-type="string">
            <text:p text:style-name="P3">изход</text:p>
          </table:table-cell>
          <table:table-cell table:style-name="Table16.C2" table:number-rows-spanned="2" office:value-type="string">
            <text:p text:style-name="P3"/>
          </table:table-cell>
          <table:table-cell table:style-name="Table16.A1" office:value-type="string">
            <text:p text:style-name="P3">вход</text:p>
          </table:table-cell>
          <table:table-cell table:style-name="Table16.A1" office:value-type="string">
            <text:p text:style-name="P3">изход</text:p>
          </table:table-cell>
          <table:table-cell table:style-name="Table16.F2" table:number-rows-spanned="2" office:value-type="string">
            <text:p text:style-name="P3"/>
          </table:table-cell>
          <table:table-cell table:style-name="Table16.A1" office:value-type="string">
            <text:p text:style-name="P3">вход</text:p>
          </table:table-cell>
          <table:table-cell table:style-name="Table16.A1" office:value-type="string">
            <text:p text:style-name="P3">изход</text:p>
          </table:table-cell>
          <table:table-cell table:style-name="Table16.I2" table:number-rows-spanned="2" office:value-type="string">
            <text:p text:style-name="P3"/>
          </table:table-cell>
          <table:table-cell table:style-name="Table16.A1" office:value-type="string">
            <text:p text:style-name="P3">вход</text:p>
          </table:table-cell>
          <table:table-cell table:style-name="Table16.A1" office:value-type="string">
            <text:p text:style-name="P3">изход</text:p>
          </table:table-cell>
          <table:table-cell table:style-name="Table16.L2" table:number-rows-spanned="2" office:value-type="string">
            <text:p text:style-name="P3"/>
          </table:table-cell>
          <table:table-cell table:style-name="Table16.A1" office:value-type="string">
            <text:p text:style-name="P3">вход</text:p>
          </table:table-cell>
          <table:table-cell table:style-name="Table16.A1" office:value-type="string">
            <text:p text:style-name="P3">изход</text:p>
          </table:table-cell>
        </table:table-row>
        <table:table-row table:style-name="Table16.1">
          <table:table-cell table:style-name="Table16.A2" office:value-type="string">
            <text:p text:style-name="P7">1</text:p>
            <text:p text:style-name="P7">46</text:p>
          </table:table-cell>
          <table:table-cell table:style-name="Table16.B2" office:value-type="string">
            <text:p text:style-name="P7">2:01</text:p>
          </table:table-cell>
          <table:covered-table-cell/>
          <table:table-cell table:style-name="Table16.D2" office:value-type="string">
            <text:p text:style-name="P7">0</text:p>
            <text:p text:style-name="P7">01</text:p>
          </table:table-cell>
          <table:table-cell table:style-name="Table16.E2" office:value-type="string">
            <text:p text:style-name="P7">0:16</text:p>
          </table:table-cell>
          <table:covered-table-cell/>
          <table:table-cell table:style-name="Table16.G2" office:value-type="string">
            <text:p text:style-name="P7">23</text:p>
            <text:p text:style-name="P7">59</text:p>
          </table:table-cell>
          <table:table-cell table:style-name="Table16.H2" office:value-type="string">
            <text:p text:style-name="P7">0:14</text:p>
          </table:table-cell>
          <table:covered-table-cell/>
          <table:table-cell table:style-name="Table16.J2" office:value-type="string">
            <text:p text:style-name="P7">11</text:p>
            <text:p text:style-name="P7">08</text:p>
          </table:table-cell>
          <table:table-cell table:style-name="Table16.K2" office:value-type="string">
            <text:p text:style-name="P7">11:23</text:p>
          </table:table-cell>
          <table:covered-table-cell/>
          <table:table-cell table:style-name="Table16.M2" office:value-type="string">
            <text:p text:style-name="P7">12</text:p>
            <text:p text:style-name="P7">49</text:p>
          </table:table-cell>
          <table:table-cell table:style-name="Table16.N2" office:value-type="string">
            <text:p text:style-name="P7">13:04</text:p>
          </table:table-cell>
        </table:table-row>
      </table:table>
      <text:p text:style-name="P8">
        <text:s/>
        .
      </text:p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PT1M33S</meta:editing-duration>
    <meta:editing-cycles>5</meta:editing-cycles>
    <meta:generator>LibreOffice/5.2.1.2$Windows_X86_64 LibreOffice_project/31dd62db80d4e60af04904455ec9c9219178d620</meta:generator>
    <dc:date>2017-08-01T16:59:48.235000000</dc:date>
    <meta:document-statistic meta:table-count="1" meta:image-count="0" meta:object-count="0" meta:page-count="1" meta:paragraph-count="28" meta:word-count="97" meta:character-count="468" meta:non-whitespace-character-count="398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34609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201670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