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Tahoma1" svg:font-family="Tahoma"/>
    <style:font-face style:name="Courier New" svg:font-family="'Courier New'" style:font-adornments="Regular" style:font-family-generic="modern" style:font-pitch="fixed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1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" style:family="table">
      <style:table-properties style:width="5.259in" fo:margin-left="-0.0465in" fo:margin-top="0in" fo:margin-bottom="0in" table:align="left" style:writing-mode="lr-tb"/>
    </style:style>
    <style:style style:name="Table1.A" style:family="table-column">
      <style:table-column-properties style:column-width="0.5111in"/>
    </style:style>
    <style:style style:name="Table1.B" style:family="table-column">
      <style:table-column-properties style:column-width="0.5861in"/>
    </style:style>
    <style:style style:name="Table1.C" style:family="table-column">
      <style:table-column-properties style:column-width="0.25in"/>
    </style:style>
    <style:style style:name="Table1.K" style:family="table-column">
      <style:table-column-properties style:column-width="0.7063in"/>
    </style:style>
    <style:style style:name="Table1.1" style:family="table-row">
      <style:table-row-properties fo:keep-together="auto"/>
    </style:style>
    <style:style style:name="Table1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1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.A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.B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.D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.E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.G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.H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.J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.K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P1" style:family="paragraph" style:parent-style-name="Standard">
      <style:paragraph-properties fo:text-align="center" style:justify-single-word="false"/>
      <style:text-properties fo:language="bg" fo:country="BG" officeooo:paragraph-rsid="001ba2d9"/>
    </style:style>
    <style:style style:name="P2" style:family="paragraph" style:parent-style-name="Standard">
      <style:paragraph-properties fo:text-align="center" style:justify-single-word="false"/>
      <style:text-properties officeooo:paragraph-rsid="001ba2d9"/>
    </style:style>
    <style:style style:name="P3" style:family="paragraph" style:parent-style-name="Standard">
      <style:paragraph-properties fo:margin-top="0.0555in" fo:margin-bottom="0in" loext:contextual-spacing="false"/>
      <style:text-properties officeooo:paragraph-rsid="001ba2d9"/>
    </style:style>
    <style:style style:name="P4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ba2d9" style:font-weight-asian="bold"/>
    </style:style>
    <style:style style:name="P5" style:family="paragraph" style:parent-style-name="Heading_20_2" style:list-style-name="WWNum1">
      <style:text-properties fo:color="#00cc33" officeooo:paragraph-rsid="001ba2d9"/>
    </style:style>
    <style:style style:name="P6" style:family="paragraph" style:parent-style-name="Standard">
      <style:text-properties fo:language="bg" fo:country="BG" officeooo:paragraph-rsid="001ba2d9"/>
    </style:style>
    <style:style style:name="P7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ba2d9" style:font-weight-asian="bold"/>
    </style:style>
    <style:style style:name="P8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ba2d9"/>
    </style:style>
    <style:style style:name="P9" style:family="paragraph" style:parent-style-name="List_20_Paragraph" style:list-style-name="WWNum7">
      <style:text-properties officeooo:paragraph-rsid="001ba2d9"/>
    </style:style>
    <style:style style:name="P10" style:family="paragraph" style:parent-style-name="List_20_Paragraph" style:list-style-name="WWNum3">
      <style:text-properties officeooo:paragraph-rsid="001ba2d9"/>
    </style:style>
    <style:style style:name="P11" style:family="paragraph" style:parent-style-name="List_20_Paragraph" style:list-style-name="WWNum3">
      <style:paragraph-properties fo:margin-top="0.0835in" fo:margin-bottom="0.0835in" loext:contextual-spacing="false"/>
      <style:text-properties fo:language="bg" fo:country="BG" officeooo:paragraph-rsid="001ba2d9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7634618580403448794" text:style-name="WWNum1">
        <text:list-item>
          <text:h text:style-name="P5" text:outline-level="1">Обръщение според възраст и пол</text:h>
        </text:list-item>
      </text:list>
      <text:p text:style-name="P3">
        <text:span text:style-name="T1">Първата задача от тази тема е да се напише </text:span>
        <text:span text:style-name="T2">конзолна програма</text:span>
        <text:span text:style-name="T1">, която </text:span>
        <text:span text:style-name="T2">въвежда възраст</text:span>
        <text:span text:style-name="T1"> (десетично число) и </text:span>
        <text:span text:style-name="T2">пол</text:span>
        <text:span text:style-name="T1"> (“</text:span>
        <text:span text:style-name="Code_20_Char">m</text:span>
        <text:span text:style-name="T1">” или “</text:span>
        <text:span text:style-name="Code_20_Char">f</text:span>
        <text:span text:style-name="T1">”) и отпечатва </text:span>
        <text:span text:style-name="T2">обръщение</text:span>
        <text:span text:style-name="T1"> измежду следните:</text:span>
      </text:p>
      <text:list xml:id="list8911618442765594131" text:style-name="WWNum7">
        <text:list-item>
          <text:p text:style-name="P9">
            <text:span text:style-name="T1">“</text:span>
            <text:span text:style-name="Code_20_Char">Mr</text:span>
            <text:span text:style-name="Code_20_Char">
              <text:span text:style-name="T1">.</text:span>
            </text:span>
            <text:span text:style-name="T1">” – мъж (пол “</text:span>
            <text:span text:style-name="Code_20_Char">m</text:span>
            <text:span text:style-name="T1">”) на 16 или повече години</text:span>
          </text:p>
        </text:list-item>
        <text:list-item>
          <text:p text:style-name="P9">
            <text:span text:style-name="T1">“</text:span>
            <text:span text:style-name="Code_20_Char">Master</text:span>
            <text:span text:style-name="T1">” – момче (пол “</text:span>
            <text:span text:style-name="Code_20_Char">m</text:span>
            <text:span text:style-name="T1">”) под 16 години</text:span>
          </text:p>
        </text:list-item>
        <text:list-item>
          <text:p text:style-name="P9">
            <text:span text:style-name="T1">“</text:span>
            <text:span text:style-name="T3">Ms</text:span>
            <text:span text:style-name="T2">.</text:span>
            <text:span text:style-name="T1">” – жена (пол “</text:span>
            <text:span text:style-name="Code_20_Char">f</text:span>
            <text:span text:style-name="T1">”) на 16 или повече години</text:span>
          </text:p>
        </text:list-item>
        <text:list-item>
          <text:p text:style-name="P9">
            <text:span text:style-name="T1">“</text:span>
            <text:span text:style-name="T3">Miss</text:span>
            <text:span text:style-name="T1">” – момиче (пол “</text:span>
            <text:span text:style-name="Code_20_Char">f</text:span>
            <text:span text:style-name="T1">”) под 16 години</text:span>
          </text:p>
        </text:list-item>
      </text:list>
      <text:p text:style-name="P6">Примери:</text:p>
      <text:p text:style-name="P6"/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A"/>
        <table:table-column table:style-name="Table1.B"/>
        <table:table-column table:style-name="Table1.C"/>
        <table:table-column table:style-name="Table1.A"/>
        <table:table-column table:style-name="Table1.B"/>
        <table:table-column table:style-name="Table1.C"/>
        <table:table-column table:style-name="Table1.A"/>
        <table:table-column table:style-name="Table1.K"/>
        <table:table-row table:style-name="Table1.1">
          <table:table-cell table:style-name="Table1.A1" office:value-type="string">
            <text:p text:style-name="P4">Вход</text:p>
          </table:table-cell>
          <table:table-cell table:style-name="Table1.A1" office:value-type="string">
            <text:p text:style-name="P4">изход</text:p>
          </table:table-cell>
          <table:table-cell table:style-name="Table1.C2" table:number-rows-spanned="2" office:value-type="string">
            <text:p text:style-name="P4"/>
          </table:table-cell>
          <table:table-cell table:style-name="Table1.A1" office:value-type="string">
            <text:p text:style-name="P4">вход</text:p>
          </table:table-cell>
          <table:table-cell table:style-name="Table1.A1" office:value-type="string">
            <text:p text:style-name="P4">изход</text:p>
          </table:table-cell>
          <table:table-cell table:style-name="Table1.F2" table:number-rows-spanned="2" office:value-type="string">
            <text:p text:style-name="P4"/>
          </table:table-cell>
          <table:table-cell table:style-name="Table1.A1" office:value-type="string">
            <text:p text:style-name="P4">вход</text:p>
          </table:table-cell>
          <table:table-cell table:style-name="Table1.A1" office:value-type="string">
            <text:p text:style-name="P4">изход</text:p>
          </table:table-cell>
          <table:table-cell table:style-name="Table1.I2" table:number-rows-spanned="2" office:value-type="string">
            <text:p text:style-name="P4"/>
          </table:table-cell>
          <table:table-cell table:style-name="Table1.A1" office:value-type="string">
            <text:p text:style-name="P4">вход</text:p>
          </table:table-cell>
          <table:table-cell table:style-name="Table1.A1" office:value-type="string">
            <text:p text:style-name="P4">изход</text:p>
          </table:table-cell>
        </table:table-row>
        <table:table-row table:style-name="Table1.1">
          <table:table-cell table:style-name="Table1.A2" office:value-type="string">
            <text:p text:style-name="P8">12</text:p>
            <text:p text:style-name="P8">F</text:p>
          </table:table-cell>
          <table:table-cell table:style-name="Table1.B2" office:value-type="string">
            <text:p text:style-name="P8">Miss</text:p>
          </table:table-cell>
          <table:covered-table-cell/>
          <table:table-cell table:style-name="Table1.D2" office:value-type="string">
            <text:p text:style-name="P8">17</text:p>
            <text:p text:style-name="P8">m</text:p>
          </table:table-cell>
          <table:table-cell table:style-name="Table1.E2" office:value-type="string">
            <text:p text:style-name="P8">Mr.</text:p>
          </table:table-cell>
          <table:covered-table-cell/>
          <table:table-cell table:style-name="Table1.G2" office:value-type="string">
            <text:p text:style-name="P8">25</text:p>
            <text:p text:style-name="P8">f</text:p>
          </table:table-cell>
          <table:table-cell table:style-name="Table1.H2" office:value-type="string">
            <text:p text:style-name="P8">Ms.</text:p>
          </table:table-cell>
          <table:covered-table-cell/>
          <table:table-cell table:style-name="Table1.J2" office:value-type="string">
            <text:p text:style-name="P8">13.5</text:p>
            <text:p text:style-name="P8">m</text:p>
          </table:table-cell>
          <table:table-cell table:style-name="Table1.K2" office:value-type="string">
            <text:p text:style-name="P8">Master</text:p>
          </table:table-cell>
        </table:table-row>
      </table:table>
      <text:list xml:id="list7108013540522368020" text:style-name="WWNum3">
        <text:list-header>
          <text:p text:style-name="P11"/>
        </text:list-header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PT1M1S</meta:editing-duration>
    <meta:editing-cycles>6</meta:editing-cycles>
    <meta:generator>LibreOffice/5.2.1.2$Windows_X86_64 LibreOffice_project/31dd62db80d4e60af04904455ec9c9219178d620</meta:generator>
    <dc:date>2017-08-01T17:00:31.436000000</dc:date>
    <meta:document-statistic meta:table-count="1" meta:image-count="0" meta:object-count="0" meta:page-count="1" meta:paragraph-count="27" meta:word-count="89" meta:character-count="441" meta:non-whitespace-character-count="380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14268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5652</config:config-item>
          <config:config-item config:name="ViewTop" config:type="long">10379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14266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1811161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2139850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Tahoma1" svg:font-family="Tahoma"/>
    <style:font-face style:name="Courier New" svg:font-family="'Courier New'" style:font-adornments="Regular" style:font-family-generic="modern" style:font-pitch="fixed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1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ListLabel_20_7" style:display-name="ListLabel 7" style:family="text">
      <style:text-properties style:font-name-complex="Courier New1" style:font-family-complex="'Courier New'" style:font-family-generic-complex="system" style:font-pitch-complex="variable"/>
    </style:style>
    <style:style style:name="ListLabel_20_8" style:display-name="ListLabel 8" style:family="text">
      <style:text-properties style:font-name-complex="Courier New1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Courier New1" style:font-family-complex="'Courier New'" style:font-family-generic-complex="system" style:font-pitch-complex="variabl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3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bullet text:level="2" style:num-suffix="" text:bullet-char="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Wingdings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Wingdings"/>
      </text:list-level-style-bullet>
      <text:list-level-style-bullet text:level="4" style:num-suffix="" text:bullet-char="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Wingdings"/>
      </text:list-level-style-bullet>
      <text:list-level-style-bullet text:level="5" style:num-suffix="" text:bullet-char="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Wingdings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Wingdings"/>
      </text:list-level-style-bullet>
      <text:list-level-style-bullet text:level="7" style:num-suffix="" text:bullet-char="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  <style:text-properties style:font-name="Wingdings"/>
      </text:list-level-style-bullet>
      <text:list-level-style-bullet text:level="8" style:num-suffix="" text:bullet-char="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  <style:text-properties style:font-name="Wingdings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text:list-tab-stop-position="4.25in" fo:text-indent="-0.25in" fo:margin-left="4.2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319in"/>
        </style:list-level-properties>
        <style:text-properties style:font-name="Symbol"/>
      </text:list-level-style-bullet>
      <text:list-level-style-bullet text:level="2" text:style-name="ListLabel_20_7" style:num-suffix="o" text:bullet-char="o">
        <style:list-level-properties text:list-level-position-and-space-mode="label-alignment">
          <style:list-level-label-alignment text:label-followed-by="listtab" fo:text-indent="-0.25in" fo:margin-left="1.0319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319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.0319in"/>
        </style:list-level-properties>
        <style:text-properties style:font-name="Symbol"/>
      </text:list-level-style-bullet>
      <text:list-level-style-bullet text:level="5" text:style-name="ListLabel_20_8" style:num-suffix="o" text:bullet-char="o">
        <style:list-level-properties text:list-level-position-and-space-mode="label-alignment">
          <style:list-level-label-alignment text:label-followed-by="listtab" fo:text-indent="-0.25in" fo:margin-left="2.5319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.0319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319in"/>
        </style:list-level-properties>
        <style:text-properties style:font-name="Symbol"/>
      </text:list-level-style-bullet>
      <text:list-level-style-bullet text:level="8" text:style-name="ListLabel_20_9" style:num-suffix="o" text:bullet-char="o">
        <style:list-level-properties text:list-level-position-and-space-mode="label-alignment">
          <style:list-level-label-alignment text:label-followed-by="listtab" fo:text-indent="-0.25in" fo:margin-left="4.0319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319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