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officeooo:paragraph-rsid="001ddc28"/>
    </style:style>
    <style:style style:name="P2" style:family="paragraph" style:parent-style-name="Standard">
      <style:text-properties fo:language="bg" fo:country="BG" officeooo:paragraph-rsid="001ddc28"/>
    </style:style>
    <style:style style:name="P3" style:family="paragraph" style:parent-style-name="Heading_20_2">
      <style:text-properties fo:color="#00cc33" officeooo:paragraph-rsid="001ddc28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1ddc2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4">3. </text:span>
        Всички латински букви
      </text:h>
      <text:p text:style-name="P1">
        <text:span text:style-name="T1">Напишете програма, която отпечатва всички букви от латинската азбука: </text:span>
        <text:span text:style-name="Code_20_Char">a</text:span>
        <text:span text:style-name="T1">, </text:span>
        <text:span text:style-name="Code_20_Char">b</text:span>
        <text:span text:style-name="T1">, </text:span>
        <text:span text:style-name="Code_20_Char">c</text:span>
        <text:span text:style-name="T1">, …, </text:span>
        <text:span text:style-name="Code_20_Char">z</text:span>
        <text:span text:style-name="T1">.</text:span>
      </text:p>
      <text:p text:style-name="P2"/>
      <text:p text:style-name="P1">
        <text:span text:style-name="T2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PT2M6S</meta:editing-duration>
    <meta:editing-cycles>4</meta:editing-cycles>
    <meta:generator>LibreOffice/5.2.1.2$Windows_X86_64 LibreOffice_project/31dd62db80d4e60af04904455ec9c9219178d620</meta:generator>
    <dc:date>2017-08-01T17:06:58.222000000</dc:date>
    <meta:document-statistic meta:table-count="0" meta:image-count="0" meta:object-count="0" meta:page-count="1" meta:paragraph-count="2" meta:word-count="18" meta:character-count="108" meta:non-whitespace-character-count="9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27751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5080</config:config-item>
          <config:config-item config:name="ViewTop" config:type="long">4643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27750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1956904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2052933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