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6.4861in" fo:margin-left="-0.0465in" fo:margin-top="0in" fo:margin-bottom="0in" table:align="left" style:writing-mode="lr-tb"/>
    </style:style>
    <style:style style:name="Table4.A" style:family="table-column">
      <style:table-column-properties style:column-width="0.5104in"/>
    </style:style>
    <style:style style:name="Table4.B" style:family="table-column">
      <style:table-column-properties style:column-width="0.5868in"/>
    </style:style>
    <style:style style:name="Table4.C" style:family="table-column">
      <style:table-column-properties style:column-width="0.2493in"/>
    </style:style>
    <style:style style:name="Table4.D" style:family="table-column">
      <style:table-column-properties style:column-width="0.5111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4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L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A2" style:family="table-cell">
      <style:table-cell-properties fo:padding-left="0.0625in" fo:padding-right="0.059in" fo:padding-top="0.0396in" fo:padding-bottom="0.0396in" fo:border="0.5pt solid #00000a"/>
    </style:style>
    <style:style style:name="Table4.B2" style:family="table-cell">
      <style:table-cell-properties fo:padding-left="0.0625in" fo:padding-right="0.059in" fo:padding-top="0.0396in" fo:padding-bottom="0.0396in" fo:border="0.5pt solid #00000a"/>
    </style:style>
    <style:style style:name="Table4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D2" style:family="table-cell">
      <style:table-cell-properties fo:padding-left="0.0625in" fo:padding-right="0.059in" fo:padding-top="0.0396in" fo:padding-bottom="0.0396in" fo:border="0.5pt solid #00000a"/>
    </style:style>
    <style:style style:name="Table4.E2" style:family="table-cell">
      <style:table-cell-properties fo:padding-left="0.0625in" fo:padding-right="0.059in" fo:padding-top="0.0396in" fo:padding-bottom="0.0396in" fo:border="0.5pt solid #00000a"/>
    </style:style>
    <style:style style:name="Table4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G2" style:family="table-cell">
      <style:table-cell-properties fo:padding-left="0.0625in" fo:padding-right="0.059in" fo:padding-top="0.0396in" fo:padding-bottom="0.0396in" fo:border="0.5pt solid #00000a"/>
    </style:style>
    <style:style style:name="Table4.H2" style:family="table-cell">
      <style:table-cell-properties fo:padding-left="0.0625in" fo:padding-right="0.059in" fo:padding-top="0.0396in" fo:padding-bottom="0.0396in" fo:border="0.5pt solid #00000a"/>
    </style:style>
    <style:style style:name="Table4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J2" style:family="table-cell">
      <style:table-cell-properties fo:padding-left="0.0625in" fo:padding-right="0.059in" fo:padding-top="0.0396in" fo:padding-bottom="0.0396in" fo:border="0.5pt solid #00000a"/>
    </style:style>
    <style:style style:name="Table4.K2" style:family="table-cell">
      <style:table-cell-properties fo:padding-left="0.0625in" fo:padding-right="0.059in" fo:padding-top="0.0396in" fo:padding-bottom="0.0396in" fo:border="0.5pt solid #00000a"/>
    </style:style>
    <style:style style:name="Table4.L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M2" style:family="table-cell">
      <style:table-cell-properties fo:padding-left="0.0625in" fo:padding-right="0.059in" fo:padding-top="0.0396in" fo:padding-bottom="0.0396in" fo:border="0.5pt solid #00000a"/>
    </style:style>
    <style:style style:name="Table4.N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1e087e"/>
    </style:style>
    <style:style style:name="P2" style:family="paragraph" style:parent-style-name="Standard">
      <style:text-properties officeooo:paragraph-rsid="001e087e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087e" style:font-weight-asian="bold"/>
    </style:style>
    <style:style style:name="P4" style:family="paragraph" style:parent-style-name="Standard">
      <style:paragraph-properties fo:margin-top="0.0417in" fo:margin-bottom="0in" loext:contextual-spacing="false" fo:line-height="100%"/>
      <style:text-properties officeooo:paragraph-rsid="001e087e"/>
    </style:style>
    <style:style style:name="P5" style:family="paragraph" style:parent-style-name="Standard">
      <style:text-properties fo:language="bg" fo:country="BG" officeooo:paragraph-rsid="001e087e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e087e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e087e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e087e"/>
    </style:style>
    <style:style style:name="P9" style:family="paragraph" style:parent-style-name="Standard">
      <style:paragraph-properties fo:margin-top="0.0417in" fo:margin-bottom="0in" loext:contextual-spacing="false" fo:line-height="100%"/>
      <style:text-properties style:font-name="Consolas" officeooo:paragraph-rsid="001e087e"/>
    </style:style>
    <style:style style:name="P10" style:family="paragraph" style:parent-style-name="Standard">
      <style:paragraph-properties fo:margin-top="0.0417in" fo:margin-bottom="0in" loext:contextual-spacing="false" fo:line-height="100%"/>
      <style:text-properties style:font-name="Consolas" fo:language="bg" fo:country="BG" officeooo:paragraph-rsid="001e087e"/>
    </style:style>
    <style:style style:name="P11" style:family="paragraph" style:parent-style-name="List_20_Paragraph" style:list-style-name="WWNum5">
      <style:paragraph-properties fo:margin-top="0.0835in" fo:margin-bottom="0.0835in" loext:contextual-spacing="false"/>
      <style:text-properties officeooo:paragraph-rsid="001e087e"/>
    </style:style>
    <style:style style:name="P12" style:family="paragraph" style:parent-style-name="Heading_20_2">
      <style:text-properties fo:color="#00cc33" officeooo:paragraph-rsid="001e087e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name="Consolas"/>
    </style:style>
    <style:style style:name="T4" style:family="text">
      <style:text-properties style:font-name="Consolas" fo:language="bg" fo:country="BG"/>
    </style:style>
    <style:style style:name="T5" style:family="text">
      <style:text-properties fo:language="en" fo:country="US" officeooo:rsid="001e087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12" text:outline-level="1">
        <text:span text:style-name="T5">5. </text:span>
        Най-голямо число
      </text:h>
      <text:p text:style-name="P2">
        <text:span text:style-name="T1">Напишете програма, която въвежда </text:span>
        <text:span text:style-name="Code_20_Char">n</text:span>
        <text:span text:style-name="T2"> цели числа</text:span>
        <text:span text:style-name="T1"> (</text:span>
        <text:span text:style-name="Code_20_Char">n</text:span>
        <text:span text:style-name="T1"> &gt; 0) и намира </text:span>
        <text:span text:style-name="T2">най-голямото</text:span>
        <text:span text:style-name="T1"> измежду тях. Първо се въвежда броят числа </text:span>
        <text:span text:style-name="Code_20_Char">n</text:span>
        <text:span text:style-name="T1">, а след това самите </text:span>
        <text:span text:style-name="Code_20_Char">n</text:span>
        <text:span text:style-name="T1"> числа, по едно на ред. Примери:</text:span>
      </text:p>
      <text:p text:style-name="P5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B"/>
        <table:table-column table:style-name="Table4.C"/>
        <table:table-column table:style-name="Table4.D"/>
        <table:table-column table:style-name="Table4.B"/>
        <table:table-column table:style-name="Table4.C"/>
        <table:table-column table:style-name="Table4.D"/>
        <table:table-column table:style-name="Table4.B"/>
        <table:table-column table:style-name="Table4.C"/>
        <table:table-column table:style-name="Table4.D"/>
        <table:table-column table:style-name="Table4.B"/>
        <table:table-row table:style-name="Table4.1"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C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F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I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L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</table:table-row>
        <table:table-row table:style-name="Table4.1">
          <table:table-cell table:style-name="Table4.A2" office:value-type="string">
            <text:p text:style-name="P7">2</text:p>
            <text:p text:style-name="P4">
              <text:span text:style-name="T3">10</text:span>
              <text:span text:style-name="T4">0</text:span>
            </text:p>
            <text:p text:style-name="P8">99</text:p>
          </table:table-cell>
          <table:table-cell table:style-name="Table4.B2" office:value-type="string">
            <text:p text:style-name="P7">100</text:p>
          </table:table-cell>
          <table:covered-table-cell/>
          <table:table-cell table:style-name="Table4.D2" office:value-type="string">
            <text:p text:style-name="P7">3</text:p>
            <text:p text:style-name="P9">-10</text:p>
            <text:p text:style-name="P7">20</text:p>
            <text:p text:style-name="P7">-30</text:p>
          </table:table-cell>
          <table:table-cell table:style-name="Table4.E2" office:value-type="string">
            <text:p text:style-name="P7">20</text:p>
          </table:table-cell>
          <table:covered-table-cell/>
          <table:table-cell table:style-name="Table4.G2" office:value-type="string">
            <text:p text:style-name="P7">4</text:p>
            <text:p text:style-name="P9">45</text:p>
            <text:p text:style-name="P7">-20</text:p>
            <text:p text:style-name="P7">7</text:p>
            <text:p text:style-name="P7">99</text:p>
          </table:table-cell>
          <table:table-cell table:style-name="Table4.H2" office:value-type="string">
            <text:p text:style-name="P7">99</text:p>
          </table:table-cell>
          <table:covered-table-cell/>
          <table:table-cell table:style-name="Table4.J2" office:value-type="string">
            <text:p text:style-name="P8">1</text:p>
            <text:p text:style-name="P10">999</text:p>
          </table:table-cell>
          <table:table-cell table:style-name="Table4.K2" office:value-type="string">
            <text:p text:style-name="P8">999</text:p>
          </table:table-cell>
          <table:covered-table-cell/>
          <table:table-cell table:style-name="Table4.M2" office:value-type="string">
            <text:p text:style-name="P8">2</text:p>
            <text:p text:style-name="P9">-1</text:p>
            <text:p text:style-name="P7">-2</text:p>
          </table:table-cell>
          <table:table-cell table:style-name="Table4.N2" office:value-type="string">
            <text:p text:style-name="P7">-1</text:p>
          </table:table-cell>
        </table:table-row>
      </table:table>
      <text:p text:style-name="P1">
        <text:s/>
        <text:span text:style-name="T1">.</text:span>
      </text:p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PT1M26S</meta:editing-duration>
    <meta:editing-cycles>5</meta:editing-cycles>
    <meta:generator>LibreOffice/5.2.1.2$Windows_X86_64 LibreOffice_project/31dd62db80d4e60af04904455ec9c9219178d620</meta:generator>
    <dc:date>2017-08-01T17:07:38.836000000</dc:date>
    <meta:document-statistic meta:table-count="1" meta:image-count="0" meta:object-count="0" meta:page-count="1" meta:paragraph-count="35" meta:word-count="68" meta:character-count="284" meta:non-whitespace-character-count="25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5080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9791</config:config-item>
          <config:config-item config:name="VisibleLeft" config:type="long">0</config:config-item>
          <config:config-item config:name="VisibleTop" config:type="long">5080</config:config-item>
          <config:config-item config:name="VisibleRight" config:type="long">27750</config:config-item>
          <config:config-item config:name="VisibleBottom" config:type="long">20172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1968254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2170535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4" style:display-name="ListLabel 4" style:family="text">
      <style:text-properties style:font-name-complex="Courier New" style:font-family-complex="'Courier New'" style:font-family-generic-complex="system" style:font-pitch-complex="variable"/>
    </style:style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6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