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Symbol" svg:font-family="Symbol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" svg:font-family="Wingdings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12" style:family="table">
      <style:table-properties style:width="3.1813in" fo:margin-left="-0.066in" fo:margin-top="0in" fo:margin-bottom="0in" table:align="left" style:writing-mode="lr-tb"/>
    </style:style>
    <style:style style:name="Table12.A" style:family="table-column">
      <style:table-column-properties style:column-width="3.1813in"/>
    </style:style>
    <style:style style:name="Table12.1" style:family="table-row">
      <style:table-row-properties fo:keep-together="auto"/>
    </style:style>
    <style:style style:name="Table12.A1" style:family="table-cell">
      <style:table-cell-properties style:vertical-align="middle" fo:background-color="#d9d9d9" fo:padding-left="0.075in" fo:padding-right="0.0785in" fo:padding-top="0.059in" fo:padding-bottom="0.059in" fo:border="0.5pt solid #00000a">
        <style:background-image/>
      </style:table-cell-properties>
    </style:style>
    <style:style style:name="Table12.A2" style:family="table-cell">
      <style:table-cell-properties fo:background-color="#ffffff" fo:padding-left="0.075in" fo:padding-right="0.0785in" fo:padding-top="0.059in" fo:padding-bottom="0.059in" fo:border="0.5pt solid #00000a">
        <style:background-image/>
      </style:table-cell-properties>
    </style:style>
    <style:style style:name="Table12.A3" style:family="table-cell">
      <style:table-cell-properties fo:background-color="#ffffff" fo:padding-left="0.075in" fo:padding-right="0.0785in" fo:padding-top="0.059in" fo:padding-bottom="0.059in" fo:border="0.5pt solid #00000a">
        <style:background-image/>
      </style:table-cell-properties>
    </style:style>
    <style:style style:name="P1" style:family="paragraph" style:parent-style-name="Standard">
      <style:paragraph-properties fo:margin-top="0.0835in" fo:margin-bottom="0.0835in" loext:contextual-spacing="false"/>
      <style:text-properties officeooo:paragraph-rsid="000b1171"/>
    </style:style>
    <style:style style:name="P2" style:family="paragraph" style:parent-style-name="Standard">
      <style:text-properties officeooo:paragraph-rsid="000b1171"/>
    </style:style>
    <style:style style:name="P3" style:family="paragraph" style:parent-style-name="Standard">
      <style:paragraph-properties fo:margin-top="0in" fo:margin-bottom="0in" loext:contextual-spacing="false" fo:line-height="100%"/>
      <style:text-properties officeooo:paragraph-rsid="000b1171"/>
    </style:style>
    <style:style style:name="P4" style:family="paragraph" style:parent-style-name="List_20_Paragraph" style:list-style-name="WWNum6">
      <style:paragraph-properties fo:margin-top="0.0835in" fo:margin-bottom="0.0835in" loext:contextual-spacing="false"/>
      <style:text-properties fo:language="bg" fo:country="BG" officeooo:paragraph-rsid="000b1171"/>
    </style:style>
    <style:style style:name="P5" style:family="paragraph" style:parent-style-name="Heading_20_2">
      <style:text-properties fo:color="#00cc33" officeooo:paragraph-rsid="000b1171"/>
    </style:style>
    <style:style style:name="P6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b1171" style:font-weight-asian="bold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b1171"/>
    </style:style>
    <style:style style:name="P8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b1171"/>
    </style:style>
    <style:style style:name="P9" style:family="paragraph" style:parent-style-name="Standard">
      <style:paragraph-properties fo:margin-top="0.0835in" fo:margin-bottom="0.0835in" loext:contextual-spacing="false"/>
      <style:text-properties fo:language="bg" fo:country="BG" officeooo:paragraph-rsid="000b1171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weight-complex="bold"/>
    </style:style>
    <style:style style:name="T4" style:family="text">
      <style:text-properties style:font-name="Consolas"/>
    </style:style>
    <style:style style:name="T5" style:family="text">
      <style:text-properties style:font-name="Consolas" fo:language="bg" fo:country="BG"/>
    </style:style>
    <style:style style:name="T6" style:family="text">
      <style:text-properties fo:color="#4f6228" style:font-name="Consolas" fo:language="bg" fo:country="BG" fo:font-weight="bold" style:font-weight-asian="bold"/>
    </style:style>
    <style:style style:name="T7" style:family="text">
      <style:text-properties fo:color="#4f6228" style:font-name="Consolas" fo:font-weight="bold" style:font-weight-asian="bold"/>
    </style:style>
    <style:style style:name="T8" style:family="text">
      <style:text-properties fo:language="en" fo:country="US" officeooo:rsid="000b1171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5" text:outline-level="1">
        <text:span text:style-name="T8">11. </text:span>
        <text:span text:style-name="T3">Въвеждане на четно число (с обработка на грешен вход)</text:span>
      </text:h>
      <text:p text:style-name="P2">
        <text:span text:style-name="T1">Напишете програма, която </text:span>
        <text:span text:style-name="T2">въвежда четно число</text:span>
        <text:span text:style-name="T1">. Ако потребителят въведе </text:span>
        <text:span text:style-name="T2">грешно число</text:span>
        <text:span text:style-name="T1"> (нечетно число или стринг, който не е цяло число), трябва да му излиза </text:span>
        <text:span text:style-name="T2">съобщение за</text:span>
        <text:span text:style-name="T1"> </text:span>
        <text:span text:style-name="T2">грешка</text:span>
        <text:span text:style-name="T1"> и да </text:span>
        <text:span text:style-name="T2">въвежда отново</text:span>
        <text:span text:style-name="T1">. Примери:</text:span>
      </text:p>
      <table:table table:name="Table12" table:style-name="Table12">
        <table:table-column table:style-name="Table12.A"/>
        <table:table-row table:style-name="Table12.1">
          <table:table-cell table:style-name="Table12.A1" office:value-type="string">
            <text:p text:style-name="P6">вход / изход</text:p>
          </table:table-cell>
        </table:table-row>
        <table:table-row table:style-name="Table12.1">
          <table:table-cell table:style-name="Table12.A2" office:value-type="string">
            <text:p text:style-name="P3">
              <text:span text:style-name="T5">Enter even number: </text:span>
              <text:span text:style-name="T6">34</text:span>
            </text:p>
            <text:p text:style-name="P3">
              <text:span text:style-name="T5">Even number entered: 3</text:span>
              <text:span text:style-name="T4">4</text:span>
            </text:p>
          </table:table-cell>
        </table:table-row>
        <table:table-row table:style-name="Table12.1">
          <table:table-cell table:style-name="Table12.A3" office:value-type="string">
            <text:p text:style-name="P3">
              <text:span text:style-name="T5">Enter even number: </text:span>
              <text:span text:style-name="T6">35</text:span>
            </text:p>
            <text:p text:style-name="P7">The number is not even.</text:p>
            <text:p text:style-name="P3">
              <text:span text:style-name="T5">Enter even number: </text:span>
              <text:span text:style-name="T7">hello</text:span>
            </text:p>
            <text:p text:style-name="P8">Invalid number!</text:p>
            <text:p text:style-name="P3">
              <text:span text:style-name="T5">Enter even number: </text:span>
              <text:span text:style-name="T6">12.85</text:span>
            </text:p>
            <text:p text:style-name="P8">Invalid number!</text:p>
            <text:p text:style-name="P3">
              <text:span text:style-name="T5">Enter even number: </text:span>
              <text:span text:style-name="T6">3464232636536513</text:span>
            </text:p>
            <text:p text:style-name="P8">Invalid number!</text:p>
            <text:p text:style-name="P3">
              <text:span text:style-name="T5">Enter even number: </text:span>
              <text:span text:style-name="T6">8</text:span>
            </text:p>
            <text:p text:style-name="P7">Even number entered: 8</text:p>
          </table:table-cell>
        </table:table-row>
      </table:table>
      <text:p text:style-name="P9"/>
      <text:p text:style-name="P1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PT1M24S</meta:editing-duration>
    <meta:editing-cycles>5</meta:editing-cycles>
    <meta:generator>LibreOffice/5.2.1.2$Windows_X86_64 LibreOffice_project/31dd62db80d4e60af04904455ec9c9219178d620</meta:generator>
    <dc:date>2017-08-01T17:20:52.467000000</dc:date>
    <meta:document-statistic meta:table-count="1" meta:image-count="0" meta:object-count="0" meta:page-count="1" meta:paragraph-count="15" meta:word-count="88" meta:character-count="530" meta:non-whitespace-character-count="457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11345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14268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14138</config:config-item>
          <config:config-item config:name="VisibleLeft" config:type="long">0</config:config-item>
          <config:config-item config:name="VisibleTop" config:type="long">11345</config:config-item>
          <config:config-item config:name="VisibleRight" config:type="long">27623</config:config-item>
          <config:config-item config:name="VisibleBottom" config:type="long">25612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725361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884742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Symbol" svg:font-family="Symbol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" svg:font-family="Wingdings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123" style:display-name="ListLabel 123" style:family="text">
      <style:text-properties style:font-name-complex="Symbol" style:font-family-complex="Symbol" style:font-family-generic-complex="system" style:font-pitch-complex="variable"/>
    </style:style>
    <style:style style:name="ListLabel_20_124" style:display-name="ListLabel 124" style:family="text">
      <style:text-properties style:font-name-complex="Courier New" style:font-family-complex="'Courier New'" style:font-family-generic-complex="system" style:font-pitch-complex="variable"/>
    </style:style>
    <style:style style:name="ListLabel_20_125" style:display-name="ListLabel 125" style:family="text">
      <style:text-properties style:font-name-complex="Wingdings" style:font-family-complex="Wingdings" style:font-family-generic-complex="system" style:font-pitch-complex="variable"/>
    </style:style>
    <style:style style:name="ListLabel_20_126" style:display-name="ListLabel 126" style:family="text">
      <style:text-properties style:font-name-complex="Symbol" style:font-family-complex="Symbol" style:font-family-generic-complex="system" style:font-pitch-complex="variable"/>
    </style:style>
    <style:style style:name="ListLabel_20_127" style:display-name="ListLabel 127" style:family="text">
      <style:text-properties style:font-name-complex="Courier New" style:font-family-complex="'Courier New'" style:font-family-generic-complex="system" style:font-pitch-complex="variable"/>
    </style:style>
    <style:style style:name="ListLabel_20_128" style:display-name="ListLabel 128" style:family="text">
      <style:text-properties style:font-name-complex="Wingdings" style:font-family-complex="Wingdings" style:font-family-generic-complex="system" style:font-pitch-complex="variable"/>
    </style:style>
    <style:style style:name="ListLabel_20_129" style:display-name="ListLabel 129" style:family="text">
      <style:text-properties style:font-name-complex="Symbol" style:font-family-complex="Symbol" style:font-family-generic-complex="system" style:font-pitch-complex="variable"/>
    </style:style>
    <style:style style:name="ListLabel_20_130" style:display-name="ListLabel 130" style:family="text">
      <style:text-properties style:font-name-complex="Courier New" style:font-family-complex="'Courier New'" style:font-family-generic-complex="system" style:font-pitch-complex="variable"/>
    </style:style>
    <style:style style:name="ListLabel_20_131" style:display-name="ListLabel 131" style:family="text">
      <style:text-properties style:font-name-complex="Wingdings" style:font-family-complex="Wingdings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6">
      <text:list-level-style-bullet text:level="1" text:style-name="ListLabel_20_123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124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text:style-name="ListLabel_20_125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style-name="ListLabel_20_126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127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text:style-name="ListLabel_20_128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style-name="ListLabel_20_129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130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text:style-name="ListLabel_20_131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