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3" style:family="table">
      <style:table-properties style:width="6.3938in" fo:margin-left="-0.0465in" fo:margin-top="0in" fo:margin-bottom="0in" table:align="left" style:writing-mode="lr-tb"/>
    </style:style>
    <style:style style:name="Table13.A" style:family="table-column">
      <style:table-column-properties style:column-width="0.5389in"/>
    </style:style>
    <style:style style:name="Table13.B" style:family="table-column">
      <style:table-column-properties style:column-width="0.5861in"/>
    </style:style>
    <style:style style:name="Table13.C" style:family="table-column">
      <style:table-column-properties style:column-width="0.2028in"/>
    </style:style>
    <style:style style:name="Table13.D" style:family="table-column">
      <style:table-column-properties style:column-width="0.5104in"/>
    </style:style>
    <style:style style:name="Table13.E" style:family="table-column">
      <style:table-column-properties style:column-width="0.5868in"/>
    </style:style>
    <style:style style:name="Table13.F" style:family="table-column">
      <style:table-column-properties style:column-width="0.2076in"/>
    </style:style>
    <style:style style:name="Table13.G" style:family="table-column">
      <style:table-column-properties style:column-width="0.5111in"/>
    </style:style>
    <style:style style:name="Table13.I" style:family="table-column">
      <style:table-column-properties style:column-width="0.1861in"/>
    </style:style>
    <style:style style:name="Table13.J" style:family="table-column">
      <style:table-column-properties style:column-width="0.6222in"/>
    </style:style>
    <style:style style:name="Table13.L" style:family="table-column">
      <style:table-column-properties style:column-width="0.1722in"/>
    </style:style>
    <style:style style:name="Table13.M" style:family="table-column">
      <style:table-column-properties style:column-width="0.5097in"/>
    </style:style>
    <style:style style:name="Table13.N" style:family="table-column">
      <style:table-column-properties style:column-width="0.5875in"/>
    </style:style>
    <style:style style:name="Table13.1" style:family="table-row">
      <style:table-row-properties fo:keep-together="auto"/>
    </style:style>
    <style:style style:name="Table13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13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I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L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3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3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3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3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3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3.I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3.K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3.L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M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13.N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1a8545"/>
    </style:style>
    <style:style style:name="P2" style:family="paragraph" style:parent-style-name="Standard">
      <style:text-properties officeooo:paragraph-rsid="001a8545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a8545" style:font-weight-asian="bold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a8545" style:font-weight-asian="bold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a8545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style:font-name="Consolas" officeooo:paragraph-rsid="001a8545"/>
    </style:style>
    <style:style style:name="P7" style:family="paragraph" style:parent-style-name="Standard">
      <style:paragraph-properties fo:margin-top="0.0835in" fo:margin-bottom="0.0835in" loext:contextual-spacing="false"/>
      <style:text-properties fo:language="bg" fo:country="BG" fo:font-weight="bold" officeooo:paragraph-rsid="001a8545" style:font-weight-asian="bold"/>
    </style:style>
    <style:style style:name="P8" style:family="paragraph" style:parent-style-name="Standard">
      <style:text-properties officeooo:paragraph-rsid="001a8545"/>
    </style:style>
    <style:style style:name="P9" style:family="paragraph" style:parent-style-name="Heading_20_2">
      <style:text-properties fo:color="#00cc33" officeooo:paragraph-rsid="001a8545"/>
    </style:style>
    <style:style style:name="P10" style:family="paragraph" style:parent-style-name="List_20_Paragraph" style:list-style-name="WWNum7">
      <style:paragraph-properties fo:margin-top="0.0835in" fo:margin-bottom="0.0835in" loext:contextual-spacing="false"/>
      <style:text-properties officeooo:paragraph-rsid="001a8545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weight-complex="bold"/>
    </style:style>
    <style:style style:name="T5" style:family="text">
      <style:text-properties fo:language="en" fo:country="US" officeooo:rsid="001a8545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9" text:outline-level="1">
        <text:span text:style-name="T5">12. </text:span>
        <text:span text:style-name="T4">Числа на Фибоначи</text:span>
      </text:h>
      <text:p text:style-name="P2">
        <text:span text:style-name="T1">Напишете програма, която въвежда цяло число </text:span>
        <text:span text:style-name="T2">n</text:span>
        <text:span text:style-name="T1"> и пресмята </text:span>
        <text:span text:style-name="T2">n-тото</text:span>
        <text:span text:style-name="T1"> </text:span>
        <text:span text:style-name="T2">число на Фибоначи</text:span>
        <text:span text:style-name="T1">. Нулевото число на Фибоначи е 1, първото е също 1, а всяко следващо е сумата от предходните две. Примери:</text:span>
      </text:p>
      <text:p text:style-name="P2">
        <text:span text:style-name="T1"/>
      </text:p>
      <table:table table:name="Table13" table:style-name="Table13">
        <table:table-column table:style-name="Table13.A"/>
        <table:table-column table:style-name="Table13.B"/>
        <table:table-column table:style-name="Table13.C"/>
        <table:table-column table:style-name="Table13.D"/>
        <table:table-column table:style-name="Table13.E"/>
        <table:table-column table:style-name="Table13.F"/>
        <table:table-column table:style-name="Table13.G"/>
        <table:table-column table:style-name="Table13.B"/>
        <table:table-column table:style-name="Table13.I"/>
        <table:table-column table:style-name="Table13.J"/>
        <table:table-column table:style-name="Table13.B"/>
        <table:table-column table:style-name="Table13.L"/>
        <table:table-column table:style-name="Table13.M"/>
        <table:table-column table:style-name="Table13.N"/>
        <table:table-row table:style-name="Table13.1"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  <table:table-cell table:style-name="Table13.C2" table:number-rows-spanned="2" office:value-type="string">
            <text:p text:style-name="P3"/>
          </table:table-cell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  <table:table-cell table:style-name="Table13.F2" table:number-rows-spanned="2" office:value-type="string">
            <text:p text:style-name="P3"/>
          </table:table-cell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  <table:table-cell table:style-name="Table13.I2" table:number-rows-spanned="2" office:value-type="string">
            <text:p text:style-name="P3"/>
          </table:table-cell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  <table:table-cell table:style-name="Table13.L2" table:number-rows-spanned="2" office:value-type="string">
            <text:p text:style-name="P3"/>
          </table:table-cell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</table:table-row>
        <table:table-row table:style-name="Table13.1">
          <table:table-cell table:style-name="Table13.A2" office:value-type="string">
            <text:p text:style-name="P5">0</text:p>
          </table:table-cell>
          <table:table-cell table:style-name="Table13.B2" office:value-type="string">
            <text:p text:style-name="P6">1</text:p>
          </table:table-cell>
          <table:covered-table-cell/>
          <table:table-cell table:style-name="Table13.D2" office:value-type="string">
            <text:p text:style-name="P5">1</text:p>
          </table:table-cell>
          <table:table-cell table:style-name="Table13.E2" office:value-type="string">
            <text:p text:style-name="P5">1</text:p>
          </table:table-cell>
          <table:covered-table-cell/>
          <table:table-cell table:style-name="Table13.G2" office:value-type="string">
            <text:p text:style-name="P5">2</text:p>
          </table:table-cell>
          <table:table-cell table:style-name="Table13.H2" office:value-type="string">
            <text:p text:style-name="P5">2</text:p>
          </table:table-cell>
          <table:covered-table-cell/>
          <table:table-cell table:style-name="Table13.J2" office:value-type="string">
            <text:p text:style-name="P5">5</text:p>
          </table:table-cell>
          <table:table-cell table:style-name="Table13.K2" office:value-type="string">
            <text:p text:style-name="P5">8</text:p>
          </table:table-cell>
          <table:covered-table-cell/>
          <table:table-cell table:style-name="Table13.M2" office:value-type="string">
            <text:p text:style-name="P5">10</text:p>
          </table:table-cell>
          <table:table-cell table:style-name="Table13.N2" office:value-type="string">
            <text:p text:style-name="P5">89</text:p>
          </table:table-cell>
        </table:table-row>
      </table:table>
      <text:p text:style-name="P7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PT1M4S</meta:editing-duration>
    <meta:editing-cycles>6</meta:editing-cycles>
    <meta:generator>LibreOffice/5.2.1.2$Windows_X86_64 LibreOffice_project/31dd62db80d4e60af04904455ec9c9219178d620</meta:generator>
    <dc:date>2017-08-01T17:21:07.765000000</dc:date>
    <meta:document-statistic meta:table-count="1" meta:image-count="0" meta:object-count="0" meta:page-count="1" meta:paragraph-count="22" meta:word-count="56" meta:character-count="265" meta:non-whitespace-character-count="23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5115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1738053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1953679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32" style:display-name="ListLabel 132" style:family="text">
      <style:text-properties style:font-name-complex="Symbol" style:font-family-complex="Symbol" style:font-family-generic-complex="system" style:font-pitch-complex="variable"/>
    </style:style>
    <style:style style:name="ListLabel_20_133" style:display-name="ListLabel 133" style:family="text">
      <style:text-properties style:font-name-complex="Courier New" style:font-family-complex="'Courier New'" style:font-family-generic-complex="system" style:font-pitch-complex="variable"/>
    </style:style>
    <style:style style:name="ListLabel_20_134" style:display-name="ListLabel 134" style:family="text">
      <style:text-properties style:font-name-complex="Wingdings" style:font-family-complex="Wingdings" style:font-family-generic-complex="system" style:font-pitch-complex="variable"/>
    </style:style>
    <style:style style:name="ListLabel_20_135" style:display-name="ListLabel 135" style:family="text">
      <style:text-properties style:font-name-complex="Symbol" style:font-family-complex="Symbol" style:font-family-generic-complex="system" style:font-pitch-complex="variable"/>
    </style:style>
    <style:style style:name="ListLabel_20_136" style:display-name="ListLabel 136" style:family="text">
      <style:text-properties style:font-name-complex="Courier New" style:font-family-complex="'Courier New'" style:font-family-generic-complex="system" style:font-pitch-complex="variable"/>
    </style:style>
    <style:style style:name="ListLabel_20_137" style:display-name="ListLabel 137" style:family="text">
      <style:text-properties style:font-name-complex="Wingdings" style:font-family-complex="Wingdings" style:font-family-generic-complex="system" style:font-pitch-complex="variable"/>
    </style:style>
    <style:style style:name="ListLabel_20_138" style:display-name="ListLabel 138" style:family="text">
      <style:text-properties style:font-name-complex="Symbol" style:font-family-complex="Symbol" style:font-family-generic-complex="system" style:font-pitch-complex="variable"/>
    </style:style>
    <style:style style:name="ListLabel_20_139" style:display-name="ListLabel 139" style:family="text">
      <style:text-properties style:font-name-complex="Courier New" style:font-family-complex="'Courier New'" style:font-family-generic-complex="system" style:font-pitch-complex="variable"/>
    </style:style>
    <style:style style:name="ListLabel_20_140" style:display-name="ListLabel 140" style:family="text">
      <style:text-properties style:font-name-complex="Wingdings" style:font-family-complex="Wingdings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7">
      <text:list-level-style-bullet text:level="1" text:style-name="ListLabel_20_132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33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style-name="ListLabel_20_134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35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36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style-name="ListLabel_20_137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38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39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style-name="ListLabel_20_140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