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21E000001B32A71CF875CA15376.png" manifest:media-type="image/png"/>
  <manifest:file-entry manifest:full-path="Pictures/100002010000021E000001B34C7CAA05E786A86F.png" manifest:media-type="image/png"/>
  <manifest:file-entry manifest:full-path="Pictures/100002010000021E00000177C8CCBD762C015F4C.png" manifest:media-type="image/png"/>
  <manifest:file-entry manifest:full-path="Pictures/100002010000021E0000017759C362FC2690F8C4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7.2021in" fo:margin-left="-0.0465in" fo:margin-top="0in" fo:margin-bottom="0in" table:align="left" style:writing-mode="lr-tb"/>
    </style:style>
    <style:style style:name="Table4.A" style:family="table-column">
      <style:table-column-properties style:column-width="0.5111in"/>
    </style:style>
    <style:style style:name="Table4.B" style:family="table-column">
      <style:table-column-properties style:column-width="0.7063in"/>
    </style:style>
    <style:style style:name="Table4.C" style:family="table-column">
      <style:table-column-properties style:column-width="2.225in"/>
    </style:style>
    <style:style style:name="Table4.D" style:family="table-column">
      <style:table-column-properties style:column-width="0.2236in"/>
    </style:style>
    <style:style style:name="Table4.E" style:family="table-column">
      <style:table-column-properties style:column-width="0.5653in"/>
    </style:style>
    <style:style style:name="Table4.F" style:family="table-column">
      <style:table-column-properties style:column-width="0.7368in"/>
    </style:style>
    <style:style style:name="Table4.G" style:family="table-column">
      <style:table-column-properties style:column-width="2.234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A2" style:family="table-cell">
      <style:table-cell-properties fo:padding-left="0.0625in" fo:padding-right="0.059in" fo:padding-top="0.0396in" fo:padding-bottom="0.0396in" fo:border="0.5pt solid #00000a"/>
    </style:style>
    <style:style style:name="Table4.B2" style:family="table-cell">
      <style:table-cell-properties fo:padding-left="0.0625in" fo:padding-right="0.059in" fo:padding-top="0.0396in" fo:padding-bottom="0.0396in" fo:border="0.5pt solid #00000a"/>
    </style:style>
    <style:style style:name="Table4.C2" style:family="table-cell">
      <style:table-cell-properties fo:padding-left="0.0625in" fo:padding-right="0.059in" fo:padding-top="0.0396in" fo:padding-bottom="0.0396in" fo:border="0.5pt solid #00000a"/>
    </style:style>
    <style:style style:name="Table4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E2" style:family="table-cell">
      <style:table-cell-properties fo:padding-left="0.0625in" fo:padding-right="0.059in" fo:padding-top="0.0396in" fo:padding-bottom="0.0396in" fo:border="0.5pt solid #00000a"/>
    </style:style>
    <style:style style:name="Table4.F2" style:family="table-cell">
      <style:table-cell-properties fo:padding-left="0.0625in" fo:padding-right="0.059in" fo:padding-top="0.0396in" fo:padding-bottom="0.0396in" fo:border="0.5pt solid #00000a"/>
    </style:style>
    <style:style style:name="Table4.G2" style:family="table-cell">
      <style:table-cell-properties fo:padding-left="0.0625in" fo:padding-right="0.059in" fo:padding-top="0.0396in" fo:padding-bottom="0.0396in" fo:border="0.5pt solid #00000a"/>
    </style:style>
    <style:style style:name="Table5" style:family="table">
      <style:table-properties style:width="7.2021in" fo:margin-left="-0.0465in" fo:margin-top="0in" fo:margin-bottom="0in" table:align="left" style:writing-mode="lr-tb"/>
    </style:style>
    <style:style style:name="Table5.A" style:family="table-column">
      <style:table-column-properties style:column-width="0.5104in"/>
    </style:style>
    <style:style style:name="Table5.B" style:family="table-column">
      <style:table-column-properties style:column-width="0.7056in"/>
    </style:style>
    <style:style style:name="Table5.C" style:family="table-column">
      <style:table-column-properties style:column-width="2.2299in"/>
    </style:style>
    <style:style style:name="Table5.D" style:family="table-column">
      <style:table-column-properties style:column-width="0.2194in"/>
    </style:style>
    <style:style style:name="Table5.E" style:family="table-column">
      <style:table-column-properties style:column-width="0.5819in"/>
    </style:style>
    <style:style style:name="Table5.F" style:family="table-column">
      <style:table-column-properties style:column-width="0.734in"/>
    </style:style>
    <style:style style:name="Table5.G" style:family="table-column">
      <style:table-column-properties style:column-width="2.2208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A2" style:family="table-cell">
      <style:table-cell-properties fo:padding-left="0.0625in" fo:padding-right="0.059in" fo:padding-top="0.0396in" fo:padding-bottom="0.0396in" fo:border="0.5pt solid #00000a"/>
    </style:style>
    <style:style style:name="Table5.B2" style:family="table-cell">
      <style:table-cell-properties fo:padding-left="0.0625in" fo:padding-right="0.059in" fo:padding-top="0.0396in" fo:padding-bottom="0.0396in" fo:border="0.5pt solid #00000a"/>
    </style:style>
    <style:style style:name="Table5.C2" style:family="table-cell">
      <style:table-cell-properties fo:padding-left="0.0625in" fo:padding-right="0.059in" fo:padding-top="0.0396in" fo:padding-bottom="0.0396in" fo:border="0.5pt solid #00000a"/>
    </style:style>
    <style:style style:name="Table5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E2" style:family="table-cell">
      <style:table-cell-properties fo:padding-left="0.0625in" fo:padding-right="0.059in" fo:padding-top="0.0396in" fo:padding-bottom="0.0396in" fo:border="0.5pt solid #00000a"/>
    </style:style>
    <style:style style:name="Table5.F2" style:family="table-cell">
      <style:table-cell-properties fo:padding-left="0.0625in" fo:padding-right="0.059in" fo:padding-top="0.0396in" fo:padding-bottom="0.0396in" fo:border="0.5pt solid #00000a"/>
    </style:style>
    <style:style style:name="Table5.G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officeooo:paragraph-rsid="001e68cf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paragraph-rsid="001e68cf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68cf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e68cf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e68cf"/>
    </style:style>
    <style:style style:name="P6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1e68cf"/>
    </style:style>
    <style:style style:name="P7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1e68cf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fo:font-weight="bold" officeooo:paragraph-rsid="001e68cf" style:font-weight-asian="bold"/>
    </style:style>
    <style:style style:name="P9" style:family="paragraph" style:parent-style-name="Standard" style:master-page-name="">
      <loext:graphic-properties draw:fill="none"/>
      <style:paragraph-properties fo:margin-left="0in" fo:margin-right="-0.3118in" fo:margin-top="0.0835in" fo:margin-bottom="0.0835in" loext:contextual-spacing="false" fo:text-indent="0in" style:auto-text-indent="false" style:page-number="auto" fo:background-color="transparent"/>
      <style:text-properties officeooo:paragraph-rsid="001e68cf"/>
    </style:style>
    <style:style style:name="P10" style:family="paragraph" style:parent-style-name="Heading_20_2">
      <style:text-properties fo:color="#00cc33" officeooo:paragraph-rsid="001e68c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1e68cf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in" fo:margin-right="0in" fo:margin-top="0in" fo:margin-bottom="0.0102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4">3. </text:span>
        Точка в правоъгълник
      </text:h>
      <text:p text:style-name="P9">
        <text:span text:style-name="T1">Напишете програма, която проверява дали </text:span>
        <text:span text:style-name="T2">точка {x, y}</text:span>
        <text:span text:style-name="T1"> се намира </text:span>
        <text:span text:style-name="T2">вътре в правоъгълник {x1, y1} – {x2, y2}</text:span>
        <text:span text:style-name="T1">. Входните данни се четат от конзолата и се състоят от 6 реда: десетичните числа </text:span>
        <text:span text:style-name="T3">x</text:span>
        <text:span text:style-name="T2">1</text:span>
        <text:span text:style-name="T1">, </text:span>
        <text:span text:style-name="T3">y</text:span>
        <text:span text:style-name="T2">1</text:span>
        <text:span text:style-name="T1">, </text:span>
        <text:span text:style-name="T3">x</text:span>
        <text:span text:style-name="T2">2</text:span>
        <text:span text:style-name="T1">, </text:span>
        <text:span text:style-name="T3">y</text:span>
        <text:span text:style-name="T2">2</text:span>
        <text:span text:style-name="T1">, </text:span>
        <text:span text:style-name="T3">x</text:span>
        <text:span text:style-name="T1"> и </text:span>
        <text:span text:style-name="T3">y</text:span>
        <text:span text:style-name="T1"> (като се гарантира, че </text:span>
        <text:span text:style-name="T3">x</text:span>
        <text:span text:style-name="T2">1 &lt; </text:span>
        <text:span text:style-name="T3">x</text:span>
        <text:span text:style-name="T2">2</text:span>
        <text:span text:style-name="T1"> и </text:span>
        <text:span text:style-name="T3">y</text:span>
        <text:span text:style-name="T2">1 &lt; </text:span>
        <text:span text:style-name="T3">y</text:span>
        <text:span text:style-name="T2">2</text:span>
        <text:span text:style-name="T1">). Една точка е вътрешна за даден правоъгълник, ако се намира някъде във вътрешността му или върху някоя от страните му. Отпечатайте </text:span>
        “
        <text:span text:style-name="T3">Inside</text:span>
        ” 
        <text:span text:style-name="T1">или </text:span>
        “
        <text:span text:style-name="T3">Outside</text:span>
        ”. 
        <text:span text:style-name="T1">Примери:</text:span>
      </text:p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column table:style-name="Table4.F"/>
        <table:table-column table:style-name="Table4.G"/>
        <table:table-row table:style-name="Table4.1"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C1" office:value-type="string">
            <text:p text:style-name="P3">визуализация</text:p>
          </table:table-cell>
          <table:table-cell table:style-name="Table4.D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G1" office:value-type="string">
            <text:p text:style-name="P3">визуализация</text:p>
          </table:table-cell>
        </table:table-row>
        <table:table-row table:style-name="Table4.1">
          <table:table-cell table:style-name="Table4.A2" office:value-type="string">
            <text:p text:style-name="P4">2</text:p>
            <text:p text:style-name="P4">-3</text:p>
            <text:p text:style-name="P4">12</text:p>
            <text:p text:style-name="P4">3</text:p>
            <text:p text:style-name="P6">8</text:p>
            <text:p text:style-name="P4">-1</text:p>
            <text:p text:style-name="P4"/>
          </table:table-cell>
          <table:table-cell table:style-name="Table4.B2" office:value-type="string">
            <text:p text:style-name="P5">Inside</text:p>
          </table:table-cell>
          <table:table-cell table:style-name="Table4.C2" office:value-type="string">
            <text:p text:style-name="P1">
              <draw:frame draw:style-name="fr1" draw:name="Picture 58" text:anchor-type="as-char" svg:width="2.0665in" svg:height="1.6575in" draw:z-index="0">
                <draw:image xlink:href="Pictures/100002010000021E000001B32A71CF875CA15376.png" xlink:type="simple" xlink:show="embed" xlink:actuate="onLoad"/>
              </draw:frame>
            </text:p>
          </table:table-cell>
          <table:covered-table-cell/>
          <table:table-cell table:style-name="Table4.E2" office:value-type="string">
            <text:p text:style-name="P4">2</text:p>
            <text:p text:style-name="P4">-3</text:p>
            <text:p text:style-name="P4">12</text:p>
            <text:p text:style-name="P4">3</text:p>
            <text:p text:style-name="P7">11</text:p>
            <text:p text:style-name="P5">-3.5</text:p>
            <text:p text:style-name="P4"/>
          </table:table-cell>
          <table:table-cell table:style-name="Table4.F2" office:value-type="string">
            <text:p text:style-name="P5">Outside</text:p>
          </table:table-cell>
          <table:table-cell table:style-name="Table4.G2" office:value-type="string">
            <text:p text:style-name="P1">
              <draw:frame draw:style-name="fr1" draw:name="Picture 60" text:anchor-type="as-char" svg:width="2.0665in" svg:height="1.6575in" draw:z-index="1">
                <draw:image xlink:href="Pictures/100002010000021E000001B34C7CAA05E786A86F.png" xlink:type="simple" xlink:show="embed" xlink:actuate="onLoad"/>
              </draw:frame>
            </text:p>
          </table:table-cell>
        </table:table-row>
      </table:table>
      <text:p text:style-name="P2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column table:style-name="Table5.G"/>
        <table:table-row table:style-name="Table5.1"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C1" office:value-type="string">
            <text:p text:style-name="P3">визуализация</text:p>
          </table:table-cell>
          <table:table-cell table:style-name="Table5.D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G1" office:value-type="string">
            <text:p text:style-name="P3">визуализация</text:p>
          </table:table-cell>
        </table:table-row>
        <table:table-row table:style-name="Table5.1">
          <table:table-cell table:style-name="Table5.A2" office:value-type="string">
            <text:p text:style-name="P5">-1</text:p>
            <text:p text:style-name="P5">-3</text:p>
            <text:p text:style-name="P5">4</text:p>
            <text:p text:style-name="P5">1</text:p>
            <text:p text:style-name="P7">0.5</text:p>
            <text:p text:style-name="P5">1</text:p>
          </table:table-cell>
          <table:table-cell table:style-name="Table5.B2" office:value-type="string">
            <text:p text:style-name="P5">Inside</text:p>
          </table:table-cell>
          <table:table-cell table:style-name="Table5.C2" office:value-type="string">
            <text:p text:style-name="P1">
              <draw:frame draw:style-name="fr1" draw:name="Picture 227" text:anchor-type="as-char" svg:width="2.0929in" svg:height="1.448in" draw:z-index="2">
                <draw:image xlink:href="Pictures/100002010000021E00000177C8CCBD762C015F4C.png" xlink:type="simple" xlink:show="embed" xlink:actuate="onLoad"/>
              </draw:frame>
            </text:p>
          </table:table-cell>
          <table:covered-table-cell/>
          <table:table-cell table:style-name="Table5.E2" office:value-type="string">
            <text:p text:style-name="P5">-1</text:p>
            <text:p text:style-name="P5">-3</text:p>
            <text:p text:style-name="P5">4</text:p>
            <text:p text:style-name="P5">1</text:p>
            <text:p text:style-name="P7">-1.2</text:p>
            <text:p text:style-name="P5">1.4</text:p>
          </table:table-cell>
          <table:table-cell table:style-name="Table5.F2" office:value-type="string">
            <text:p text:style-name="P5">Outside</text:p>
          </table:table-cell>
          <table:table-cell table:style-name="Table5.G2" office:value-type="string">
            <text:p text:style-name="P1">
              <draw:frame draw:style-name="fr2" draw:name="Picture 229" text:anchor-type="as-char" svg:width="2.0929in" svg:height="1.448in" draw:z-index="3">
                <draw:image xlink:href="Pictures/100002010000021E0000017759C362FC2690F8C4.png" xlink:type="simple" xlink:show="embed" xlink:actuate="onLoad"/>
              </draw:frame>
            </text:p>
          </table:table-cell>
        </table:table-row>
      </table:table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PT1M33S</meta:editing-duration>
    <meta:editing-cycles>5</meta:editing-cycles>
    <meta:generator>LibreOffice/5.2.1.2$Windows_X86_64 LibreOffice_project/31dd62db80d4e60af04904455ec9c9219178d620</meta:generator>
    <dc:date>2017-08-01T17:01:19.652000000</dc:date>
    <meta:document-statistic meta:table-count="2" meta:image-count="4" meta:object-count="0" meta:page-count="1" meta:paragraph-count="46" meta:word-count="118" meta:character-count="588" meta:non-whitespace-character-count="51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1992911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2048429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