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7" style:family="table">
      <style:table-properties style:width="4.7375in" fo:margin-left="1.1868in" fo:margin-top="0in" fo:margin-bottom="0in" table:align="left" style:writing-mode="lr-tb"/>
    </style:style>
    <style:style style:name="Table7.A" style:family="table-column">
      <style:table-column-properties style:column-width="0.7063in"/>
    </style:style>
    <style:style style:name="Table7.B" style:family="table-column">
      <style:table-column-properties style:column-width="0.6215in"/>
    </style:style>
    <style:style style:name="Table7.C" style:family="table-column">
      <style:table-column-properties style:column-width="0.2507in"/>
    </style:style>
    <style:style style:name="Table7.E" style:family="table-column">
      <style:table-column-properties style:column-width="0.6222in"/>
    </style:style>
    <style:style style:name="Table7.F" style:family="table-column">
      <style:table-column-properties style:column-width="0.25in"/>
    </style:style>
    <style:style style:name="Table7.H" style:family="table-column">
      <style:table-column-properties style:column-width="0.959in"/>
    </style:style>
    <style:style style:name="Table7.1" style:family="table-row">
      <style:table-row-properties fo:keep-together="auto"/>
    </style:style>
    <style:style style:name="Table7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72a90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72a90" style:font-weight-asian="bold"/>
    </style:style>
    <style:style style:name="P3" style:family="paragraph" style:parent-style-name="Standard">
      <style:paragraph-properties fo:margin-top="0.0835in" fo:margin-bottom="0.0835in" loext:contextual-spacing="false"/>
      <style:text-properties officeooo:paragraph-rsid="00072a90"/>
    </style:style>
    <style:style style:name="P4" style:family="paragraph" style:parent-style-name="Standard">
      <style:text-properties fo:language="bg" fo:country="BG" officeooo:paragraph-rsid="00072a90"/>
    </style:style>
    <style:style style:name="P5" style:family="paragraph" style:parent-style-name="Standard">
      <style:paragraph-properties fo:text-align="center" style:justify-single-word="false"/>
      <style:text-properties fo:language="bg" fo:country="BG" officeooo:paragraph-rsid="00072a90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72a90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72a90"/>
    </style:style>
    <style:style style:name="P8" style:family="paragraph" style:parent-style-name="Heading_20_2">
      <style:text-properties fo:color="#00cc33" officeooo:paragraph-rsid="00072a90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072a9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8" text:outline-level="1">
        <text:span text:style-name="T3">5. </text:span>
        Приятели
      </text:h>
      <text:p text:style-name="P1">
        <text:span text:style-name="T1">Да се напише програма, която </text:span>
        <text:span text:style-name="T2">въвежда дали всеки от двамата ти приятели е навън(те се мразят един друг)</text:span>
        <text:span text:style-name="T1"> и проверява дали ти да останеш вкъщи.</text:span>
      </text:p>
      <text:p text:style-name="P4">Условието да излезеш е точно един от приятелите ти да е навън, за да не се карат или да не ти е скучно сам.</text:p>
      <text:p text:style-name="P4"/>
      <text:p text:style-name="P5">Примери:</text:p>
      <text:p text:style-name="P4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B"/>
        <table:table-column table:style-name="Table7.E"/>
        <table:table-column table:style-name="Table7.F"/>
        <table:table-column table:style-name="Table7.A"/>
        <table:table-column table:style-name="Table7.H"/>
        <table:table-row table:style-name="Table7.1">
          <table:table-cell table:style-name="Table7.A1" office:value-type="string">
            <text:p text:style-name="P2">вход</text:p>
          </table:table-cell>
          <table:table-cell table:style-name="Table7.A1" office:value-type="string">
            <text:p text:style-name="P2">изход</text:p>
          </table:table-cell>
          <table:table-cell table:style-name="Table7.C2" table:number-rows-spanned="2" office:value-type="string">
            <text:p text:style-name="P2"/>
          </table:table-cell>
          <table:table-cell table:style-name="Table7.A1" office:value-type="string">
            <text:p text:style-name="P2">вход</text:p>
          </table:table-cell>
          <table:table-cell table:style-name="Table7.A1" office:value-type="string">
            <text:p text:style-name="P2">изход</text:p>
          </table:table-cell>
          <table:table-cell table:style-name="Table7.F2" table:number-rows-spanned="2" office:value-type="string">
            <text:p text:style-name="P2"/>
          </table:table-cell>
          <table:table-cell table:style-name="Table7.A1" office:value-type="string">
            <text:p text:style-name="P2">вход</text:p>
          </table:table-cell>
          <table:table-cell table:style-name="Table7.A1" office:value-type="string">
            <text:p text:style-name="P2">изход</text:p>
          </table:table-cell>
        </table:table-row>
        <table:table-row table:style-name="Table7.1">
          <table:table-cell table:style-name="Table7.A2" office:value-type="string">
            <text:p text:style-name="P7">out</text:p>
            <text:p text:style-name="P7">OuT</text:p>
          </table:table-cell>
          <table:table-cell table:style-name="Table7.B2" office:value-type="string">
            <text:p text:style-name="P7">Stay at home!</text:p>
          </table:table-cell>
          <table:covered-table-cell/>
          <table:table-cell table:style-name="Table7.D2" office:value-type="string">
            <text:p text:style-name="P7">oUt</text:p>
            <text:p text:style-name="P7">In</text:p>
          </table:table-cell>
          <table:table-cell table:style-name="Table7.E2" office:value-type="string">
            <text:p text:style-name="P7">Go out!</text:p>
          </table:table-cell>
          <table:covered-table-cell/>
          <table:table-cell table:style-name="Table7.G2" office:value-type="string">
            <text:p text:style-name="P7">iN</text:p>
            <text:p text:style-name="P7">in</text:p>
          </table:table-cell>
          <table:table-cell table:style-name="Table7.H2" office:value-type="string">
            <text:p text:style-name="P7">Stay at home!</text:p>
          </table:table-cell>
        </table:table-row>
      </table:table>
      <text:p text:style-name="P3">
        <text:s text:c="2"/>
        <text:span text:style-name="T1">.</text:span>
      </text:p>
      <text:p text:style-name="P1">
        <text:span text:style-name="Code_20_Char">
          <text:span text:style-name="T1"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PT1M11S</meta:editing-duration>
    <meta:editing-cycles>8</meta:editing-cycles>
    <meta:generator>LibreOffice/5.2.1.2$Windows_X86_64 LibreOffice_project/31dd62db80d4e60af04904455ec9c9219178d620</meta:generator>
    <dc:date>2017-08-01T17:02:16.264000000</dc:date>
    <meta:document-statistic meta:table-count="1" meta:image-count="0" meta:object-count="0" meta:page-count="1" meta:paragraph-count="20" meta:word-count="73" meta:character-count="344" meta:non-whitespace-character-count="28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10402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469648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722964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