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6.2556in" fo:margin-left="-0.0465in" fo:margin-top="0in" fo:margin-bottom="0in" table:align="left" style:writing-mode="lr-tb"/>
    </style:style>
    <style:style style:name="Table5.A" style:family="table-column">
      <style:table-column-properties style:column-width="0.5104in"/>
    </style:style>
    <style:style style:name="Table5.B" style:family="table-column">
      <style:table-column-properties style:column-width="0.5875in"/>
    </style:style>
    <style:style style:name="Table5.C" style:family="table-column">
      <style:table-column-properties style:column-width="0.2507in"/>
    </style:style>
    <style:style style:name="Table5.D" style:family="table-column">
      <style:table-column-properties style:column-width="0.5111in"/>
    </style:style>
    <style:style style:name="Table5.E" style:family="table-column">
      <style:table-column-properties style:column-width="0.7896in"/>
    </style:style>
    <style:style style:name="Table5.F" style:family="table-column">
      <style:table-column-properties style:column-width="0.2514in"/>
    </style:style>
    <style:style style:name="Table5.H" style:family="table-column">
      <style:table-column-properties style:column-width="0.9583in"/>
    </style:style>
    <style:style style:name="Table5.K" style:family="table-column">
      <style:table-column-properties style:column-width="1.1236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5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18336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18336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8336" style:font-weight-asian="bold"/>
    </style:style>
    <style:style style:name="P4" style:family="paragraph" style:parent-style-name="Standard">
      <style:text-properties fo:language="bg" fo:country="BG" officeooo:paragraph-rsid="00018336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8336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18336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18336"/>
    </style:style>
    <style:style style:name="P8" style:family="paragraph" style:parent-style-name="List_20_Paragraph" style:list-style-name="WWNum5">
      <style:paragraph-properties fo:margin-top="0.0835in" fo:margin-bottom="0.0835in" loext:contextual-spacing="false"/>
      <style:text-properties officeooo:paragraph-rsid="00018336"/>
    </style:style>
    <style:style style:name="P9" style:family="paragraph" style:parent-style-name="Heading_20_2">
      <style:text-properties fo:color="#00cc33" officeooo:paragraph-rsid="0001833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018336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4">5. </text:span>
        <text:span text:style-name="T3">Редица числа 2k+1</text:span>
      </text:h>
      <text:p text:style-name="P1">
        <text:span text:style-name="T1">Напишете програма, която въвежда число </text:span>
        <text:span text:style-name="Code_20_Char">n</text:span>
        <text:span text:style-name="T2"> </text:span>
        <text:span text:style-name="T1">и отпечатва </text:span>
        <text:span text:style-name="T2">всички числа ≤ n от редицата</text:span>
        <text:span text:style-name="T1">: 1, 3, 7, 15, 31, …. Всяко следващо число се изчислява като </text:span>
        <text:span text:style-name="T2">предишното число * 2 + 1</text:span>
        <text:span text:style-name="T1">. Примери:</text:span>
      </text:p>
      <text:p text:style-name="P4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column table:style-name="Table5.D"/>
        <table:table-column table:style-name="Table5.H"/>
        <table:table-column table:style-name="Table5.C"/>
        <table:table-column table:style-name="Table5.D"/>
        <table:table-column table:style-name="Table5.K"/>
        <table:table-row table:style-name="Table5.1"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C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F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I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</table:table-row>
        <table:table-row table:style-name="Table5.1">
          <table:table-cell table:style-name="Table5.A2" office:value-type="string">
            <text:p text:style-name="P6">3</text:p>
          </table:table-cell>
          <table:table-cell table:style-name="Table5.B2" office:value-type="string">
            <text:p text:style-name="P6">1</text:p>
            <text:p text:style-name="P6">3</text:p>
          </table:table-cell>
          <table:covered-table-cell/>
          <table:table-cell table:style-name="Table5.D2" office:value-type="string">
            <text:p text:style-name="P6">8</text:p>
          </table:table-cell>
          <table:table-cell table:style-name="Table5.E2" office:value-type="string">
            <text:p text:style-name="P6">1</text:p>
            <text:p text:style-name="P6">3</text:p>
            <text:p text:style-name="P6">7</text:p>
          </table:table-cell>
          <table:covered-table-cell/>
          <table:table-cell table:style-name="Table5.G2" office:value-type="string">
            <text:p text:style-name="P6">17</text:p>
          </table:table-cell>
          <table:table-cell table:style-name="Table5.H2" office:value-type="string">
            <text:p text:style-name="P7">1</text:p>
            <text:p text:style-name="P7">3</text:p>
            <text:p text:style-name="P7">7</text:p>
            <text:p text:style-name="P7">15</text:p>
          </table:table-cell>
          <table:covered-table-cell/>
          <table:table-cell table:style-name="Table5.J2" office:value-type="string">
            <text:p text:style-name="P6">31</text:p>
          </table:table-cell>
          <table:table-cell table:style-name="Table5.K2" office:value-type="string">
            <text:p text:style-name="P7">1</text:p>
            <text:p text:style-name="P7">3</text:p>
            <text:p text:style-name="P7">7</text:p>
            <text:p text:style-name="P7">15</text:p>
            <text:p text:style-name="P7">31</text:p>
          </table:table-cell>
        </table:table-row>
      </table:table>
      <text:p text:style-name="P2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PT3M10S</meta:editing-duration>
    <meta:editing-cycles>6</meta:editing-cycles>
    <meta:generator>LibreOffice/5.2.1.2$Windows_X86_64 LibreOffice_project/31dd62db80d4e60af04904455ec9c9219178d620</meta:generator>
    <dc:date>2017-08-01T17:19:23.315000000</dc:date>
    <meta:document-statistic meta:table-count="1" meta:image-count="0" meta:object-count="0" meta:page-count="1" meta:paragraph-count="29" meta:word-count="63" meta:character-count="256" meta:non-whitespace-character-count="22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5122</config:config-item>
          <config:config-item config:name="ViewTop" config:type="long">8761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99126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336776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14" style:display-name="ListLabel 114" style:family="text">
      <style:text-properties style:font-name-complex="Symbol" style:font-family-complex="Symbol" style:font-family-generic-complex="system" style:font-pitch-complex="variable"/>
    </style:style>
    <style:style style:name="ListLabel_20_115" style:display-name="ListLabel 115" style:family="text">
      <style:text-properties style:font-name-complex="Courier New" style:font-family-complex="'Courier New'" style:font-family-generic-complex="system" style:font-pitch-complex="variable"/>
    </style:style>
    <style:style style:name="ListLabel_20_116" style:display-name="ListLabel 116" style:family="text">
      <style:text-properties style:font-name-complex="Wingdings" style:font-family-complex="Wingdings" style:font-family-generic-complex="system" style:font-pitch-complex="variable"/>
    </style:style>
    <style:style style:name="ListLabel_20_117" style:display-name="ListLabel 117" style:family="text">
      <style:text-properties style:font-name-complex="Symbol" style:font-family-complex="Symbol" style:font-family-generic-complex="system" style:font-pitch-complex="variable"/>
    </style:style>
    <style:style style:name="ListLabel_20_118" style:display-name="ListLabel 118" style:family="text">
      <style:text-properties style:font-name-complex="Courier New" style:font-family-complex="'Courier New'" style:font-family-generic-complex="system" style:font-pitch-complex="variable"/>
    </style:style>
    <style:style style:name="ListLabel_20_119" style:display-name="ListLabel 119" style:family="text">
      <style:text-properties style:font-name-complex="Wingdings" style:font-family-complex="Wingdings" style:font-family-generic-complex="system" style:font-pitch-complex="variable"/>
    </style:style>
    <style:style style:name="ListLabel_20_120" style:display-name="ListLabel 120" style:family="text">
      <style:text-properties style:font-name-complex="Symbol" style:font-family-complex="Symbol" style:font-family-generic-complex="system" style:font-pitch-complex="variable"/>
    </style:style>
    <style:style style:name="ListLabel_20_121" style:display-name="ListLabel 121" style:family="text">
      <style:text-properties style:font-name-complex="Courier New" style:font-family-complex="'Courier New'" style:font-family-generic-complex="system" style:font-pitch-complex="variable"/>
    </style:style>
    <style:style style:name="ListLabel_20_122" style:display-name="ListLabel 122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bullet text:level="1" text:style-name="ListLabel_20_114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15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16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17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1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19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20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22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